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0CAB" w14:textId="0B8B55B8" w:rsidR="00112959" w:rsidRDefault="00112959" w:rsidP="00112959">
      <w:r>
        <w:rPr>
          <w:rFonts w:hint="eastAsia"/>
        </w:rPr>
        <w:t>（第</w:t>
      </w:r>
      <w:r w:rsidR="00C9548C">
        <w:rPr>
          <w:rFonts w:hint="eastAsia"/>
        </w:rPr>
        <w:t>３</w:t>
      </w:r>
      <w:r>
        <w:rPr>
          <w:rFonts w:hint="eastAsia"/>
        </w:rPr>
        <w:t>号様式）</w:t>
      </w:r>
    </w:p>
    <w:p w14:paraId="17B9D331" w14:textId="5AE68739" w:rsidR="00112959" w:rsidRPr="008514C0" w:rsidRDefault="002B629F" w:rsidP="00112959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神戸</w:t>
      </w:r>
      <w:r w:rsidR="00112959" w:rsidRPr="008514C0">
        <w:rPr>
          <w:rFonts w:asciiTheme="majorEastAsia" w:eastAsiaTheme="majorEastAsia" w:hAnsiTheme="majorEastAsia" w:hint="eastAsia"/>
          <w:sz w:val="24"/>
          <w:szCs w:val="28"/>
        </w:rPr>
        <w:t>市重度障害者等就労支援特別事業</w:t>
      </w:r>
    </w:p>
    <w:p w14:paraId="4EE7B4D3" w14:textId="138200EA" w:rsidR="00112959" w:rsidRPr="008514C0" w:rsidRDefault="00112959" w:rsidP="00112959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8514C0">
        <w:rPr>
          <w:rFonts w:asciiTheme="majorEastAsia" w:eastAsiaTheme="majorEastAsia" w:hAnsiTheme="majorEastAsia" w:hint="eastAsia"/>
          <w:sz w:val="24"/>
          <w:szCs w:val="28"/>
        </w:rPr>
        <w:t>支給</w:t>
      </w:r>
      <w:r>
        <w:rPr>
          <w:rFonts w:asciiTheme="majorEastAsia" w:eastAsiaTheme="majorEastAsia" w:hAnsiTheme="majorEastAsia" w:hint="eastAsia"/>
          <w:sz w:val="24"/>
          <w:szCs w:val="28"/>
        </w:rPr>
        <w:t>決定</w:t>
      </w:r>
      <w:r w:rsidR="002261C8">
        <w:rPr>
          <w:rFonts w:asciiTheme="majorEastAsia" w:eastAsiaTheme="majorEastAsia" w:hAnsiTheme="majorEastAsia" w:hint="eastAsia"/>
          <w:sz w:val="24"/>
          <w:szCs w:val="28"/>
        </w:rPr>
        <w:t>等</w:t>
      </w:r>
      <w:r>
        <w:rPr>
          <w:rFonts w:asciiTheme="majorEastAsia" w:eastAsiaTheme="majorEastAsia" w:hAnsiTheme="majorEastAsia" w:hint="eastAsia"/>
          <w:sz w:val="24"/>
          <w:szCs w:val="28"/>
        </w:rPr>
        <w:t>通知書</w:t>
      </w:r>
    </w:p>
    <w:p w14:paraId="63B101E7" w14:textId="5FA832AD" w:rsidR="00112959" w:rsidRDefault="00112959" w:rsidP="00112959">
      <w:pPr>
        <w:jc w:val="right"/>
      </w:pPr>
      <w:r>
        <w:rPr>
          <w:rFonts w:hint="eastAsia"/>
        </w:rPr>
        <w:t>年　　月　　日</w:t>
      </w:r>
    </w:p>
    <w:p w14:paraId="52ACFCF9" w14:textId="77777777" w:rsidR="002B1FDF" w:rsidRDefault="002B1FDF" w:rsidP="00112959">
      <w:pPr>
        <w:jc w:val="right"/>
      </w:pPr>
    </w:p>
    <w:p w14:paraId="4D8AAD9D" w14:textId="5171CC66" w:rsidR="00112959" w:rsidRDefault="002B1FDF" w:rsidP="00112959">
      <w:r>
        <w:rPr>
          <w:rFonts w:hint="eastAsia"/>
        </w:rPr>
        <w:t xml:space="preserve">　　　　　　　　　　　様</w:t>
      </w:r>
    </w:p>
    <w:p w14:paraId="15BB4D22" w14:textId="77777777" w:rsidR="002B1FDF" w:rsidRDefault="002B1FDF" w:rsidP="00112959"/>
    <w:p w14:paraId="75FA8601" w14:textId="3FA33B2E" w:rsidR="002B1FDF" w:rsidRDefault="005D6FA3" w:rsidP="00943FD6">
      <w:pPr>
        <w:jc w:val="right"/>
      </w:pPr>
      <w:r>
        <w:rPr>
          <w:rFonts w:hint="eastAsia"/>
        </w:rPr>
        <w:t>神戸市　　　　福祉事務所長</w:t>
      </w:r>
    </w:p>
    <w:p w14:paraId="616596E6" w14:textId="77777777" w:rsidR="002B1FDF" w:rsidRDefault="002B1FDF" w:rsidP="002B1FDF">
      <w:pPr>
        <w:jc w:val="right"/>
      </w:pPr>
    </w:p>
    <w:p w14:paraId="1A23A8D1" w14:textId="7440AC41" w:rsidR="00580068" w:rsidRDefault="00580068" w:rsidP="00112959">
      <w:r>
        <w:rPr>
          <w:rFonts w:hint="eastAsia"/>
        </w:rPr>
        <w:t xml:space="preserve">　　　年　　月　　日付けの申請について，</w:t>
      </w:r>
    </w:p>
    <w:p w14:paraId="7906D015" w14:textId="3F91B02D" w:rsidR="0095779F" w:rsidRDefault="0095779F" w:rsidP="00112959">
      <w:pPr>
        <w:ind w:firstLineChars="100" w:firstLine="210"/>
      </w:pPr>
      <w:r>
        <w:rPr>
          <w:rFonts w:hint="eastAsia"/>
        </w:rPr>
        <w:t xml:space="preserve">□　</w:t>
      </w:r>
      <w:r w:rsidR="00112959">
        <w:rPr>
          <w:rFonts w:hint="eastAsia"/>
        </w:rPr>
        <w:t>下記のとおり，支給決定</w:t>
      </w:r>
      <w:r>
        <w:rPr>
          <w:rFonts w:hint="eastAsia"/>
        </w:rPr>
        <w:t>を行いましたので，通知します。</w:t>
      </w:r>
    </w:p>
    <w:p w14:paraId="6FC3E38D" w14:textId="31FA0648" w:rsidR="0095779F" w:rsidRDefault="00112959" w:rsidP="00112959">
      <w:pPr>
        <w:ind w:firstLineChars="100" w:firstLine="210"/>
      </w:pPr>
      <w:r>
        <w:rPr>
          <w:rFonts w:hint="eastAsia"/>
        </w:rPr>
        <w:t xml:space="preserve">□　</w:t>
      </w:r>
      <w:r w:rsidR="0095779F">
        <w:rPr>
          <w:rFonts w:hint="eastAsia"/>
        </w:rPr>
        <w:t>下記の</w:t>
      </w:r>
      <w:r>
        <w:rPr>
          <w:rFonts w:hint="eastAsia"/>
        </w:rPr>
        <w:t>支給</w:t>
      </w:r>
      <w:r w:rsidR="0095779F">
        <w:rPr>
          <w:rFonts w:hint="eastAsia"/>
        </w:rPr>
        <w:t>決定</w:t>
      </w:r>
      <w:r w:rsidR="009C0F1D">
        <w:rPr>
          <w:rFonts w:hint="eastAsia"/>
        </w:rPr>
        <w:t>の</w:t>
      </w:r>
      <w:r>
        <w:rPr>
          <w:rFonts w:hint="eastAsia"/>
        </w:rPr>
        <w:t>取消</w:t>
      </w:r>
      <w:r w:rsidR="0095779F">
        <w:rPr>
          <w:rFonts w:hint="eastAsia"/>
        </w:rPr>
        <w:t>しを行いましたので，通知します。</w:t>
      </w:r>
    </w:p>
    <w:p w14:paraId="5C335034" w14:textId="61D144EC" w:rsidR="00112959" w:rsidRDefault="0095779F" w:rsidP="00112959">
      <w:pPr>
        <w:ind w:firstLineChars="100" w:firstLine="210"/>
      </w:pPr>
      <w:r>
        <w:rPr>
          <w:rFonts w:hint="eastAsia"/>
        </w:rPr>
        <w:t>□　不支給決定</w:t>
      </w:r>
      <w:r w:rsidR="00112959">
        <w:rPr>
          <w:rFonts w:hint="eastAsia"/>
        </w:rPr>
        <w:t>を行いましたので，通知します。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7"/>
        <w:gridCol w:w="2825"/>
        <w:gridCol w:w="426"/>
        <w:gridCol w:w="2846"/>
      </w:tblGrid>
      <w:tr w:rsidR="00112959" w14:paraId="32D9B967" w14:textId="77777777" w:rsidTr="0009655F">
        <w:tc>
          <w:tcPr>
            <w:tcW w:w="2405" w:type="dxa"/>
            <w:vAlign w:val="center"/>
          </w:tcPr>
          <w:p w14:paraId="3798B182" w14:textId="78E6098A" w:rsidR="00112959" w:rsidRDefault="00112959" w:rsidP="0009655F">
            <w:r>
              <w:rPr>
                <w:rFonts w:hint="eastAsia"/>
              </w:rPr>
              <w:t>決定（取消）日</w:t>
            </w:r>
          </w:p>
        </w:tc>
        <w:tc>
          <w:tcPr>
            <w:tcW w:w="6089" w:type="dxa"/>
            <w:gridSpan w:val="3"/>
            <w:vAlign w:val="center"/>
          </w:tcPr>
          <w:p w14:paraId="77DEA12A" w14:textId="77777777" w:rsidR="00112959" w:rsidRDefault="00112959" w:rsidP="0009655F">
            <w:pPr>
              <w:ind w:firstLineChars="450" w:firstLine="945"/>
            </w:pPr>
            <w:r>
              <w:rPr>
                <w:rFonts w:hint="eastAsia"/>
              </w:rPr>
              <w:t>年　　月　　日</w:t>
            </w:r>
          </w:p>
        </w:tc>
      </w:tr>
      <w:tr w:rsidR="009A3170" w14:paraId="79F0AE15" w14:textId="77777777" w:rsidTr="0009655F">
        <w:tc>
          <w:tcPr>
            <w:tcW w:w="2405" w:type="dxa"/>
            <w:vAlign w:val="center"/>
          </w:tcPr>
          <w:p w14:paraId="679DB632" w14:textId="77777777" w:rsidR="009A3170" w:rsidRDefault="009A3170" w:rsidP="0009655F">
            <w:r>
              <w:rPr>
                <w:rFonts w:hint="eastAsia"/>
              </w:rPr>
              <w:t>取消・不支給決定を</w:t>
            </w:r>
          </w:p>
          <w:p w14:paraId="490F6A24" w14:textId="25D14055" w:rsidR="009A3170" w:rsidRDefault="009A3170" w:rsidP="0009655F">
            <w:r>
              <w:rPr>
                <w:rFonts w:hint="eastAsia"/>
              </w:rPr>
              <w:t>行った理由</w:t>
            </w:r>
          </w:p>
        </w:tc>
        <w:tc>
          <w:tcPr>
            <w:tcW w:w="6089" w:type="dxa"/>
            <w:gridSpan w:val="3"/>
            <w:vAlign w:val="center"/>
          </w:tcPr>
          <w:p w14:paraId="6F67BDFE" w14:textId="77777777" w:rsidR="009A3170" w:rsidRDefault="009A3170" w:rsidP="009A3170"/>
        </w:tc>
      </w:tr>
      <w:tr w:rsidR="00112959" w14:paraId="7FEE30ED" w14:textId="77777777" w:rsidTr="0009655F">
        <w:tc>
          <w:tcPr>
            <w:tcW w:w="2405" w:type="dxa"/>
            <w:vAlign w:val="center"/>
          </w:tcPr>
          <w:p w14:paraId="65AA62AE" w14:textId="77777777" w:rsidR="00112959" w:rsidRDefault="00112959" w:rsidP="0009655F">
            <w:r>
              <w:rPr>
                <w:rFonts w:hint="eastAsia"/>
              </w:rPr>
              <w:t>支給決定者氏名</w:t>
            </w:r>
          </w:p>
        </w:tc>
        <w:tc>
          <w:tcPr>
            <w:tcW w:w="6089" w:type="dxa"/>
            <w:gridSpan w:val="3"/>
          </w:tcPr>
          <w:p w14:paraId="5498AB3D" w14:textId="77777777" w:rsidR="00112959" w:rsidRDefault="00112959" w:rsidP="0009655F"/>
        </w:tc>
      </w:tr>
      <w:tr w:rsidR="00112959" w14:paraId="08A0BD03" w14:textId="77777777" w:rsidTr="0009655F">
        <w:tc>
          <w:tcPr>
            <w:tcW w:w="2405" w:type="dxa"/>
            <w:vAlign w:val="center"/>
          </w:tcPr>
          <w:p w14:paraId="6FD7F845" w14:textId="77777777" w:rsidR="00112959" w:rsidRDefault="00112959" w:rsidP="0009655F">
            <w:r>
              <w:rPr>
                <w:rFonts w:hint="eastAsia"/>
              </w:rPr>
              <w:t>支給期間</w:t>
            </w:r>
          </w:p>
        </w:tc>
        <w:tc>
          <w:tcPr>
            <w:tcW w:w="2835" w:type="dxa"/>
            <w:vAlign w:val="center"/>
          </w:tcPr>
          <w:p w14:paraId="4B5C58CA" w14:textId="77777777" w:rsidR="00112959" w:rsidRDefault="00112959" w:rsidP="000965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7" w:type="dxa"/>
          </w:tcPr>
          <w:p w14:paraId="30C7229D" w14:textId="77777777" w:rsidR="00112959" w:rsidRDefault="00112959" w:rsidP="0009655F">
            <w:r>
              <w:rPr>
                <w:rFonts w:hint="eastAsia"/>
              </w:rPr>
              <w:t>～</w:t>
            </w:r>
          </w:p>
        </w:tc>
        <w:tc>
          <w:tcPr>
            <w:tcW w:w="2857" w:type="dxa"/>
            <w:vAlign w:val="center"/>
          </w:tcPr>
          <w:p w14:paraId="6287A3B8" w14:textId="77777777" w:rsidR="00112959" w:rsidRDefault="00112959" w:rsidP="000965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12959" w14:paraId="79300A8D" w14:textId="77777777" w:rsidTr="00FC2EB7">
        <w:trPr>
          <w:trHeight w:val="703"/>
        </w:trPr>
        <w:tc>
          <w:tcPr>
            <w:tcW w:w="2405" w:type="dxa"/>
            <w:vAlign w:val="center"/>
          </w:tcPr>
          <w:p w14:paraId="197FD689" w14:textId="77777777" w:rsidR="00112959" w:rsidRDefault="00112959" w:rsidP="0009655F">
            <w:r>
              <w:rPr>
                <w:rFonts w:hint="eastAsia"/>
              </w:rPr>
              <w:t>支給量</w:t>
            </w:r>
          </w:p>
        </w:tc>
        <w:tc>
          <w:tcPr>
            <w:tcW w:w="6089" w:type="dxa"/>
            <w:gridSpan w:val="3"/>
          </w:tcPr>
          <w:p w14:paraId="530C4F75" w14:textId="12F1E52F" w:rsidR="00112959" w:rsidRDefault="00FC2EB7" w:rsidP="00FC2EB7">
            <w:r>
              <w:rPr>
                <w:rFonts w:hint="eastAsia"/>
              </w:rPr>
              <w:t xml:space="preserve">　　　　</w:t>
            </w:r>
            <w:r w:rsidR="005916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12959">
              <w:rPr>
                <w:rFonts w:hint="eastAsia"/>
              </w:rPr>
              <w:t>時間</w:t>
            </w:r>
            <w:r w:rsidR="00A05964">
              <w:rPr>
                <w:rFonts w:hint="eastAsia"/>
              </w:rPr>
              <w:t>／月</w:t>
            </w:r>
            <w:r w:rsidR="0059161D">
              <w:rPr>
                <w:rFonts w:hint="eastAsia"/>
              </w:rPr>
              <w:t>（　　　年　　月　　日まで）</w:t>
            </w:r>
          </w:p>
          <w:p w14:paraId="58561352" w14:textId="03A329C8" w:rsidR="00FC2EB7" w:rsidRDefault="00FC2EB7" w:rsidP="0059161D">
            <w:r>
              <w:rPr>
                <w:rFonts w:hint="eastAsia"/>
              </w:rPr>
              <w:t xml:space="preserve">　　　　</w:t>
            </w:r>
            <w:r w:rsidR="005916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時間／月</w:t>
            </w:r>
            <w:r w:rsidR="0059161D">
              <w:rPr>
                <w:rFonts w:hint="eastAsia"/>
              </w:rPr>
              <w:t>（　　　年　　月　　日以降）</w:t>
            </w:r>
          </w:p>
        </w:tc>
      </w:tr>
      <w:tr w:rsidR="00112959" w14:paraId="07D4C86B" w14:textId="77777777" w:rsidTr="0009655F">
        <w:tc>
          <w:tcPr>
            <w:tcW w:w="2405" w:type="dxa"/>
            <w:vAlign w:val="center"/>
          </w:tcPr>
          <w:p w14:paraId="4311B44A" w14:textId="77777777" w:rsidR="00112959" w:rsidRDefault="00112959" w:rsidP="0009655F">
            <w:r>
              <w:rPr>
                <w:rFonts w:hint="eastAsia"/>
              </w:rPr>
              <w:t>報酬形態</w:t>
            </w:r>
          </w:p>
        </w:tc>
        <w:tc>
          <w:tcPr>
            <w:tcW w:w="6089" w:type="dxa"/>
            <w:gridSpan w:val="3"/>
          </w:tcPr>
          <w:p w14:paraId="193E5879" w14:textId="77777777" w:rsidR="00112959" w:rsidRDefault="00112959" w:rsidP="0009655F">
            <w:r>
              <w:rPr>
                <w:rFonts w:hint="eastAsia"/>
              </w:rPr>
              <w:t>□　重度訪問介護　　□　同行援護　　□　行動援護</w:t>
            </w:r>
          </w:p>
        </w:tc>
      </w:tr>
      <w:tr w:rsidR="00112959" w:rsidRPr="00E562F1" w14:paraId="6757F92E" w14:textId="77777777" w:rsidTr="0009655F">
        <w:tc>
          <w:tcPr>
            <w:tcW w:w="2405" w:type="dxa"/>
            <w:vAlign w:val="center"/>
          </w:tcPr>
          <w:p w14:paraId="091955AA" w14:textId="77777777" w:rsidR="00112959" w:rsidRDefault="00112959" w:rsidP="0009655F">
            <w:r>
              <w:rPr>
                <w:rFonts w:hint="eastAsia"/>
              </w:rPr>
              <w:t>利用者負担上限月額</w:t>
            </w:r>
          </w:p>
        </w:tc>
        <w:tc>
          <w:tcPr>
            <w:tcW w:w="6089" w:type="dxa"/>
            <w:gridSpan w:val="3"/>
          </w:tcPr>
          <w:p w14:paraId="2BF8155A" w14:textId="77777777" w:rsidR="00112959" w:rsidRDefault="00112959" w:rsidP="0009655F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3</w:t>
            </w:r>
            <w:r>
              <w:t>7,200</w:t>
            </w:r>
            <w:r>
              <w:rPr>
                <w:rFonts w:hint="eastAsia"/>
              </w:rPr>
              <w:t xml:space="preserve">円　　□　</w:t>
            </w:r>
            <w:r>
              <w:rPr>
                <w:rFonts w:hint="eastAsia"/>
              </w:rPr>
              <w:t>9</w:t>
            </w:r>
            <w:r>
              <w:t>,300</w:t>
            </w:r>
            <w:r>
              <w:rPr>
                <w:rFonts w:hint="eastAsia"/>
              </w:rPr>
              <w:t xml:space="preserve">円　　□　</w:t>
            </w:r>
            <w:r>
              <w:rPr>
                <w:rFonts w:hint="eastAsia"/>
              </w:rPr>
              <w:t>4</w:t>
            </w:r>
            <w:r>
              <w:t>,600</w:t>
            </w:r>
            <w:r>
              <w:rPr>
                <w:rFonts w:hint="eastAsia"/>
              </w:rPr>
              <w:t xml:space="preserve">円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  <w:tr w:rsidR="00062AD8" w:rsidRPr="00E562F1" w14:paraId="2F522BDA" w14:textId="77777777" w:rsidTr="0009655F">
        <w:tc>
          <w:tcPr>
            <w:tcW w:w="2405" w:type="dxa"/>
            <w:vAlign w:val="center"/>
          </w:tcPr>
          <w:p w14:paraId="2299B03F" w14:textId="1D584A0A" w:rsidR="00062AD8" w:rsidRDefault="00062AD8" w:rsidP="0009655F">
            <w:r>
              <w:rPr>
                <w:rFonts w:hint="eastAsia"/>
              </w:rPr>
              <w:t>雇用形態</w:t>
            </w:r>
          </w:p>
        </w:tc>
        <w:tc>
          <w:tcPr>
            <w:tcW w:w="6089" w:type="dxa"/>
            <w:gridSpan w:val="3"/>
          </w:tcPr>
          <w:p w14:paraId="7D0B2332" w14:textId="31EE4B1A" w:rsidR="00062AD8" w:rsidRDefault="00062AD8" w:rsidP="0009655F">
            <w:r>
              <w:rPr>
                <w:rFonts w:hint="eastAsia"/>
              </w:rPr>
              <w:t>□　被雇用　　□　自営業</w:t>
            </w:r>
          </w:p>
        </w:tc>
      </w:tr>
      <w:tr w:rsidR="00BF6FE5" w:rsidRPr="00E562F1" w14:paraId="6676D82B" w14:textId="77777777" w:rsidTr="0009655F">
        <w:tc>
          <w:tcPr>
            <w:tcW w:w="2405" w:type="dxa"/>
            <w:vAlign w:val="center"/>
          </w:tcPr>
          <w:p w14:paraId="38910E05" w14:textId="4A8A54B6" w:rsidR="00BF6FE5" w:rsidRDefault="00BF6FE5" w:rsidP="0009655F">
            <w:r>
              <w:rPr>
                <w:rFonts w:hint="eastAsia"/>
              </w:rPr>
              <w:t>就労場所</w:t>
            </w:r>
          </w:p>
        </w:tc>
        <w:tc>
          <w:tcPr>
            <w:tcW w:w="6089" w:type="dxa"/>
            <w:gridSpan w:val="3"/>
          </w:tcPr>
          <w:p w14:paraId="2FD3ABE9" w14:textId="499B8EBE" w:rsidR="00BF6FE5" w:rsidRDefault="00BF6FE5" w:rsidP="00BF6FE5">
            <w:r>
              <w:rPr>
                <w:rFonts w:hint="eastAsia"/>
              </w:rPr>
              <w:t>□　雇用先　　□　自宅内　　□　その他（　　　　　　）</w:t>
            </w:r>
          </w:p>
        </w:tc>
      </w:tr>
      <w:tr w:rsidR="00112959" w14:paraId="647C7AC7" w14:textId="77777777" w:rsidTr="0009655F">
        <w:trPr>
          <w:trHeight w:val="756"/>
        </w:trPr>
        <w:tc>
          <w:tcPr>
            <w:tcW w:w="2405" w:type="dxa"/>
            <w:vMerge w:val="restart"/>
            <w:vAlign w:val="center"/>
          </w:tcPr>
          <w:p w14:paraId="34FF5199" w14:textId="77777777" w:rsidR="00112959" w:rsidRDefault="00112959" w:rsidP="0009655F">
            <w:r>
              <w:rPr>
                <w:rFonts w:hint="eastAsia"/>
              </w:rPr>
              <w:t>サービス提供事業所</w:t>
            </w:r>
          </w:p>
        </w:tc>
        <w:tc>
          <w:tcPr>
            <w:tcW w:w="3232" w:type="dxa"/>
            <w:gridSpan w:val="2"/>
          </w:tcPr>
          <w:p w14:paraId="41EA2609" w14:textId="77777777" w:rsidR="00112959" w:rsidRDefault="00112959" w:rsidP="0009655F">
            <w:pPr>
              <w:rPr>
                <w:sz w:val="20"/>
                <w:szCs w:val="21"/>
              </w:rPr>
            </w:pPr>
            <w:r w:rsidRPr="00E562F1">
              <w:rPr>
                <w:rFonts w:hint="eastAsia"/>
                <w:sz w:val="20"/>
                <w:szCs w:val="21"/>
              </w:rPr>
              <w:t>（兼　利用者負担上限額管理者）</w:t>
            </w:r>
          </w:p>
          <w:p w14:paraId="4EC1FDBC" w14:textId="77777777" w:rsidR="00112959" w:rsidRDefault="00112959" w:rsidP="0009655F"/>
        </w:tc>
        <w:tc>
          <w:tcPr>
            <w:tcW w:w="2857" w:type="dxa"/>
          </w:tcPr>
          <w:p w14:paraId="033006AB" w14:textId="77777777" w:rsidR="00112959" w:rsidRDefault="00112959" w:rsidP="0009655F"/>
        </w:tc>
      </w:tr>
      <w:tr w:rsidR="00112959" w14:paraId="7D031976" w14:textId="77777777" w:rsidTr="0009655F">
        <w:tc>
          <w:tcPr>
            <w:tcW w:w="2405" w:type="dxa"/>
            <w:vMerge/>
            <w:vAlign w:val="center"/>
          </w:tcPr>
          <w:p w14:paraId="167F0807" w14:textId="77777777" w:rsidR="00112959" w:rsidRDefault="00112959" w:rsidP="0009655F"/>
        </w:tc>
        <w:tc>
          <w:tcPr>
            <w:tcW w:w="3232" w:type="dxa"/>
            <w:gridSpan w:val="2"/>
          </w:tcPr>
          <w:p w14:paraId="2263B5F5" w14:textId="77777777" w:rsidR="00112959" w:rsidRDefault="00112959" w:rsidP="0009655F"/>
        </w:tc>
        <w:tc>
          <w:tcPr>
            <w:tcW w:w="2857" w:type="dxa"/>
          </w:tcPr>
          <w:p w14:paraId="6648416E" w14:textId="77777777" w:rsidR="00112959" w:rsidRDefault="00112959" w:rsidP="0009655F"/>
        </w:tc>
      </w:tr>
      <w:tr w:rsidR="00112959" w14:paraId="104ED11E" w14:textId="77777777" w:rsidTr="0009655F">
        <w:tc>
          <w:tcPr>
            <w:tcW w:w="2405" w:type="dxa"/>
            <w:vMerge/>
            <w:vAlign w:val="center"/>
          </w:tcPr>
          <w:p w14:paraId="7AF4B169" w14:textId="77777777" w:rsidR="00112959" w:rsidRDefault="00112959" w:rsidP="0009655F"/>
        </w:tc>
        <w:tc>
          <w:tcPr>
            <w:tcW w:w="3232" w:type="dxa"/>
            <w:gridSpan w:val="2"/>
          </w:tcPr>
          <w:p w14:paraId="1846F891" w14:textId="77777777" w:rsidR="00112959" w:rsidRDefault="00112959" w:rsidP="0009655F"/>
        </w:tc>
        <w:tc>
          <w:tcPr>
            <w:tcW w:w="2857" w:type="dxa"/>
          </w:tcPr>
          <w:p w14:paraId="75BA8A0B" w14:textId="77777777" w:rsidR="00112959" w:rsidRDefault="00112959" w:rsidP="0009655F"/>
        </w:tc>
      </w:tr>
      <w:tr w:rsidR="00112959" w14:paraId="7F2E1881" w14:textId="77777777" w:rsidTr="0009655F">
        <w:tc>
          <w:tcPr>
            <w:tcW w:w="2405" w:type="dxa"/>
            <w:vAlign w:val="center"/>
          </w:tcPr>
          <w:p w14:paraId="3AB92EF6" w14:textId="77777777" w:rsidR="00112959" w:rsidRDefault="00112959" w:rsidP="0009655F">
            <w:r>
              <w:rPr>
                <w:rFonts w:hint="eastAsia"/>
              </w:rPr>
              <w:t>特記事項</w:t>
            </w:r>
          </w:p>
        </w:tc>
        <w:tc>
          <w:tcPr>
            <w:tcW w:w="6089" w:type="dxa"/>
            <w:gridSpan w:val="3"/>
          </w:tcPr>
          <w:p w14:paraId="6D4B5CA5" w14:textId="77777777" w:rsidR="00112959" w:rsidRDefault="00112959" w:rsidP="0009655F">
            <w:r w:rsidRPr="0087228A">
              <w:rPr>
                <w:rFonts w:hint="eastAsia"/>
              </w:rPr>
              <w:t>当該事業には受給者証が設けられていません。</w:t>
            </w:r>
          </w:p>
        </w:tc>
      </w:tr>
    </w:tbl>
    <w:p w14:paraId="65BCD509" w14:textId="22817BCE" w:rsidR="000E73F6" w:rsidRDefault="000E73F6" w:rsidP="000E73F6">
      <w:pPr>
        <w:rPr>
          <w:sz w:val="16"/>
          <w:szCs w:val="18"/>
        </w:rPr>
      </w:pPr>
    </w:p>
    <w:p w14:paraId="5C774B20" w14:textId="6789FACA" w:rsidR="000E73F6" w:rsidRDefault="000E73F6" w:rsidP="000E73F6">
      <w:pPr>
        <w:rPr>
          <w:sz w:val="16"/>
          <w:szCs w:val="18"/>
        </w:rPr>
      </w:pPr>
    </w:p>
    <w:p w14:paraId="3367145D" w14:textId="14850CBA" w:rsidR="000E73F6" w:rsidRDefault="000E73F6" w:rsidP="000E73F6">
      <w:pPr>
        <w:rPr>
          <w:sz w:val="16"/>
          <w:szCs w:val="18"/>
        </w:rPr>
      </w:pPr>
    </w:p>
    <w:p w14:paraId="4F460659" w14:textId="4C6E68CF" w:rsidR="000E73F6" w:rsidRDefault="000E73F6" w:rsidP="000E73F6">
      <w:pPr>
        <w:rPr>
          <w:sz w:val="16"/>
          <w:szCs w:val="18"/>
        </w:rPr>
      </w:pPr>
    </w:p>
    <w:p w14:paraId="42B7BD4B" w14:textId="1DE5B5E6" w:rsidR="000E73F6" w:rsidRDefault="000E73F6" w:rsidP="000E73F6">
      <w:pPr>
        <w:rPr>
          <w:sz w:val="16"/>
          <w:szCs w:val="18"/>
        </w:rPr>
      </w:pPr>
    </w:p>
    <w:p w14:paraId="03529075" w14:textId="117C907A" w:rsidR="000E73F6" w:rsidRPr="000E73F6" w:rsidRDefault="000E73F6" w:rsidP="000E73F6">
      <w:pPr>
        <w:rPr>
          <w:rFonts w:hint="eastAsia"/>
          <w:sz w:val="16"/>
          <w:szCs w:val="18"/>
        </w:rPr>
      </w:pPr>
      <w:bookmarkStart w:id="0" w:name="_GoBack"/>
      <w:bookmarkEnd w:id="0"/>
    </w:p>
    <w:p w14:paraId="061BBE1E" w14:textId="381A8629" w:rsidR="00D72C03" w:rsidRDefault="00112959" w:rsidP="00263FAC">
      <w:r w:rsidRPr="0087228A">
        <w:rPr>
          <w:rFonts w:hint="eastAsia"/>
        </w:rPr>
        <w:t>（問合せ先）</w:t>
      </w:r>
    </w:p>
    <w:p w14:paraId="6C999C79" w14:textId="26809128" w:rsidR="002B629F" w:rsidRDefault="002B629F" w:rsidP="002B629F">
      <w:pPr>
        <w:ind w:firstLineChars="100" w:firstLine="210"/>
      </w:pPr>
    </w:p>
    <w:sectPr w:rsidR="002B629F" w:rsidSect="000E73F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2655" w14:textId="77777777" w:rsidR="00112959" w:rsidRDefault="00112959" w:rsidP="00973C13">
      <w:r>
        <w:separator/>
      </w:r>
    </w:p>
  </w:endnote>
  <w:endnote w:type="continuationSeparator" w:id="0">
    <w:p w14:paraId="7ECC38F9" w14:textId="77777777" w:rsidR="00112959" w:rsidRDefault="001129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38AC" w14:textId="77777777" w:rsidR="00112959" w:rsidRDefault="00112959" w:rsidP="00973C13">
      <w:r>
        <w:separator/>
      </w:r>
    </w:p>
  </w:footnote>
  <w:footnote w:type="continuationSeparator" w:id="0">
    <w:p w14:paraId="5C3A57F6" w14:textId="77777777" w:rsidR="00112959" w:rsidRDefault="0011295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59"/>
    <w:rsid w:val="00062AD8"/>
    <w:rsid w:val="00074D1F"/>
    <w:rsid w:val="000A3BDC"/>
    <w:rsid w:val="000E73F6"/>
    <w:rsid w:val="00112959"/>
    <w:rsid w:val="00130855"/>
    <w:rsid w:val="001E0CEB"/>
    <w:rsid w:val="002261C8"/>
    <w:rsid w:val="0023340A"/>
    <w:rsid w:val="00263FAC"/>
    <w:rsid w:val="002B1FDF"/>
    <w:rsid w:val="002B629F"/>
    <w:rsid w:val="00443B96"/>
    <w:rsid w:val="004E1E5A"/>
    <w:rsid w:val="00580068"/>
    <w:rsid w:val="0059161D"/>
    <w:rsid w:val="005D6FA3"/>
    <w:rsid w:val="007A3C0E"/>
    <w:rsid w:val="007F1299"/>
    <w:rsid w:val="00866E73"/>
    <w:rsid w:val="00943FD6"/>
    <w:rsid w:val="0095779F"/>
    <w:rsid w:val="00973C13"/>
    <w:rsid w:val="009A3170"/>
    <w:rsid w:val="009B2953"/>
    <w:rsid w:val="009C0F1D"/>
    <w:rsid w:val="009E4A04"/>
    <w:rsid w:val="00A05964"/>
    <w:rsid w:val="00AD0298"/>
    <w:rsid w:val="00BF6FE5"/>
    <w:rsid w:val="00C9548C"/>
    <w:rsid w:val="00D72C03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D56D7C"/>
  <w15:chartTrackingRefBased/>
  <w15:docId w15:val="{BD14F40F-C856-4146-8C12-F621E44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1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0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8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あずさ</cp:lastModifiedBy>
  <cp:revision>15</cp:revision>
  <cp:lastPrinted>2021-12-13T04:23:00Z</cp:lastPrinted>
  <dcterms:created xsi:type="dcterms:W3CDTF">2021-12-01T07:53:00Z</dcterms:created>
  <dcterms:modified xsi:type="dcterms:W3CDTF">2021-12-22T01:39:00Z</dcterms:modified>
</cp:coreProperties>
</file>