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743" w:rsidRPr="00583743" w:rsidRDefault="00583743" w:rsidP="00583743">
      <w:pPr>
        <w:rPr>
          <w:rFonts w:ascii="Century" w:eastAsia="ＭＳ 明朝" w:hAnsi="Century" w:cs="Times New Roman"/>
          <w:szCs w:val="24"/>
        </w:rPr>
      </w:pPr>
      <w:r w:rsidRPr="00583743">
        <w:rPr>
          <w:rFonts w:ascii="Century" w:eastAsia="ＭＳ 明朝" w:hAnsi="Century" w:cs="Times New Roman" w:hint="eastAsia"/>
          <w:szCs w:val="24"/>
        </w:rPr>
        <w:t>様式第１（第４条関係）</w:t>
      </w:r>
    </w:p>
    <w:tbl>
      <w:tblPr>
        <w:tblpPr w:leftFromText="142" w:rightFromText="142" w:vertAnchor="text" w:horzAnchor="margin" w:tblpY="749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1984"/>
        <w:gridCol w:w="4343"/>
      </w:tblGrid>
      <w:tr w:rsidR="00F22612" w:rsidRPr="00583743" w:rsidTr="00F22612">
        <w:trPr>
          <w:trHeight w:val="3089"/>
        </w:trPr>
        <w:tc>
          <w:tcPr>
            <w:tcW w:w="912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2612" w:rsidRPr="00583743" w:rsidRDefault="00F22612" w:rsidP="00F22612">
            <w:pPr>
              <w:ind w:firstLineChars="2800" w:firstLine="5880"/>
              <w:rPr>
                <w:rFonts w:ascii="Century" w:eastAsia="ＭＳ 明朝" w:hAnsi="Century" w:cs="Times New Roman"/>
                <w:color w:val="000000" w:themeColor="text1"/>
                <w:szCs w:val="24"/>
                <w:lang w:eastAsia="zh-CN"/>
              </w:rPr>
            </w:pPr>
            <w:r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  <w:lang w:eastAsia="zh-CN"/>
              </w:rPr>
              <w:t xml:space="preserve">　　</w:t>
            </w:r>
            <w:r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　　</w:t>
            </w:r>
            <w:r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　</w:t>
            </w:r>
            <w:r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  <w:lang w:eastAsia="zh-CN"/>
              </w:rPr>
              <w:t>年　　月　　日</w:t>
            </w:r>
          </w:p>
          <w:p w:rsidR="00F22612" w:rsidRPr="00583743" w:rsidRDefault="00F22612" w:rsidP="00F22612">
            <w:pPr>
              <w:ind w:firstLineChars="100" w:firstLine="210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神戸市</w:t>
            </w:r>
            <w:r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  <w:u w:val="single"/>
              </w:rPr>
              <w:t xml:space="preserve">　　　</w:t>
            </w:r>
            <w:r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消防署長　宛</w:t>
            </w:r>
          </w:p>
          <w:p w:rsidR="00F22612" w:rsidRPr="00583743" w:rsidRDefault="00F22612" w:rsidP="00F22612">
            <w:pPr>
              <w:ind w:firstLineChars="100" w:firstLine="210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  <w:p w:rsidR="00F22612" w:rsidRPr="00583743" w:rsidRDefault="00F22612" w:rsidP="00F22612">
            <w:pPr>
              <w:wordWrap w:val="0"/>
              <w:ind w:right="420" w:firstLineChars="900" w:firstLine="1890"/>
              <w:jc w:val="righ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事業所名　　　　　　　　　　　　　</w:t>
            </w:r>
          </w:p>
          <w:p w:rsidR="00F22612" w:rsidRPr="00583743" w:rsidRDefault="00F22612" w:rsidP="00F22612">
            <w:pPr>
              <w:wordWrap w:val="0"/>
              <w:ind w:right="420" w:firstLineChars="900" w:firstLine="1890"/>
              <w:jc w:val="righ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代表者名　　　　　　　　　　　　　</w:t>
            </w:r>
          </w:p>
          <w:p w:rsidR="00F22612" w:rsidRPr="00583743" w:rsidRDefault="00F22612" w:rsidP="00F22612">
            <w:pPr>
              <w:ind w:firstLineChars="2400" w:firstLine="5040"/>
              <w:jc w:val="righ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  <w:p w:rsidR="00F22612" w:rsidRPr="00583743" w:rsidRDefault="00F22612" w:rsidP="00F2261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　まちかど救急ステーション標章交付制度に関する要綱第４条に基づき</w:t>
            </w:r>
            <w:r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,</w:t>
            </w:r>
            <w:r w:rsidR="00BC59EA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まちかど救急ステーション標章の交付を希望しますので申請します。</w:t>
            </w:r>
          </w:p>
        </w:tc>
      </w:tr>
      <w:tr w:rsidR="00F22612" w:rsidRPr="00583743" w:rsidTr="00F22612">
        <w:trPr>
          <w:cantSplit/>
          <w:trHeight w:val="825"/>
        </w:trPr>
        <w:tc>
          <w:tcPr>
            <w:tcW w:w="2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612" w:rsidRPr="00583743" w:rsidRDefault="001E53BA" w:rsidP="00F2261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AED</w:t>
            </w:r>
            <w:r w:rsidR="00F22612"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設置</w:t>
            </w:r>
          </w:p>
          <w:p w:rsidR="00F22612" w:rsidRPr="00583743" w:rsidRDefault="00F22612" w:rsidP="00F2261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事業所・代表者名</w:t>
            </w:r>
          </w:p>
        </w:tc>
        <w:tc>
          <w:tcPr>
            <w:tcW w:w="6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2612" w:rsidRPr="00583743" w:rsidRDefault="00F22612" w:rsidP="00F2261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F22612" w:rsidRPr="00583743" w:rsidTr="00F22612">
        <w:trPr>
          <w:cantSplit/>
          <w:trHeight w:val="1126"/>
        </w:trPr>
        <w:tc>
          <w:tcPr>
            <w:tcW w:w="2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612" w:rsidRDefault="00F22612" w:rsidP="00F2261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所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　</w:t>
            </w:r>
            <w:r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在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　</w:t>
            </w:r>
            <w:r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地</w:t>
            </w:r>
          </w:p>
          <w:p w:rsidR="001E53BA" w:rsidRPr="00583743" w:rsidRDefault="001E53BA" w:rsidP="00F2261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AED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設置場所の住所）</w:t>
            </w:r>
          </w:p>
        </w:tc>
        <w:tc>
          <w:tcPr>
            <w:tcW w:w="6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2612" w:rsidRPr="00583743" w:rsidRDefault="00F22612" w:rsidP="00F2261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〒</w:t>
            </w:r>
          </w:p>
          <w:p w:rsidR="00F22612" w:rsidRDefault="00F22612" w:rsidP="00F2261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  <w:p w:rsidR="00F22612" w:rsidRPr="00583743" w:rsidRDefault="00F22612" w:rsidP="00F2261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F22612" w:rsidRPr="00583743" w:rsidTr="00F22612">
        <w:trPr>
          <w:cantSplit/>
          <w:trHeight w:val="684"/>
        </w:trPr>
        <w:tc>
          <w:tcPr>
            <w:tcW w:w="2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612" w:rsidRPr="00583743" w:rsidRDefault="00F22612" w:rsidP="00F22612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583743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</w:rPr>
              <w:t>AED</w:t>
            </w:r>
            <w:r w:rsidRPr="00583743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</w:rPr>
              <w:t>設置場所</w:t>
            </w:r>
          </w:p>
          <w:p w:rsidR="00F22612" w:rsidRPr="00583743" w:rsidRDefault="00F22612" w:rsidP="00F22612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583743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</w:rPr>
              <w:t>（例：１階事務室内）</w:t>
            </w:r>
          </w:p>
        </w:tc>
        <w:tc>
          <w:tcPr>
            <w:tcW w:w="6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2612" w:rsidRPr="00583743" w:rsidRDefault="00F22612" w:rsidP="00F22612">
            <w:pPr>
              <w:ind w:left="420" w:hangingChars="200" w:hanging="420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F22612" w:rsidRPr="00583743" w:rsidTr="00F22612">
        <w:trPr>
          <w:cantSplit/>
          <w:trHeight w:val="770"/>
        </w:trPr>
        <w:tc>
          <w:tcPr>
            <w:tcW w:w="27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612" w:rsidRPr="00583743" w:rsidRDefault="00F22612" w:rsidP="00F22612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583743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</w:rPr>
              <w:t>AED</w:t>
            </w:r>
            <w:r w:rsidRPr="00701E9A">
              <w:rPr>
                <w:rFonts w:ascii="Century" w:eastAsia="ＭＳ 明朝" w:hAnsi="Century" w:cs="Times New Roman" w:hint="eastAsia"/>
                <w:kern w:val="0"/>
                <w:szCs w:val="24"/>
              </w:rPr>
              <w:t>の</w:t>
            </w:r>
            <w:r w:rsidR="00701E9A" w:rsidRPr="00701E9A">
              <w:rPr>
                <w:rFonts w:ascii="Century" w:eastAsia="ＭＳ 明朝" w:hAnsi="Century" w:cs="Times New Roman" w:hint="eastAsia"/>
                <w:kern w:val="0"/>
                <w:szCs w:val="24"/>
              </w:rPr>
              <w:t>台</w:t>
            </w:r>
            <w:r w:rsidRPr="00583743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</w:rPr>
              <w:t>数</w:t>
            </w:r>
          </w:p>
        </w:tc>
        <w:tc>
          <w:tcPr>
            <w:tcW w:w="6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6D53" w:rsidRPr="007F6D53" w:rsidRDefault="007F6D53" w:rsidP="00C36EF4">
            <w:pPr>
              <w:ind w:left="420" w:hangingChars="200" w:hanging="420"/>
              <w:rPr>
                <w:rFonts w:ascii="Century" w:eastAsia="ＭＳ 明朝" w:hAnsi="Century" w:cs="Times New Roman" w:hint="eastAsia"/>
                <w:dstrike/>
                <w:color w:val="FF0000"/>
                <w:szCs w:val="24"/>
              </w:rPr>
            </w:pPr>
            <w:bookmarkStart w:id="0" w:name="_GoBack"/>
            <w:bookmarkEnd w:id="0"/>
          </w:p>
        </w:tc>
      </w:tr>
      <w:tr w:rsidR="00776B4C" w:rsidRPr="00583743" w:rsidTr="00776B4C">
        <w:trPr>
          <w:cantSplit/>
          <w:trHeight w:val="875"/>
        </w:trPr>
        <w:tc>
          <w:tcPr>
            <w:tcW w:w="27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76B4C" w:rsidRPr="00583743" w:rsidRDefault="00776B4C" w:rsidP="00F22612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AED</w:t>
            </w:r>
            <w:r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の管理に関して</w:t>
            </w:r>
          </w:p>
        </w:tc>
        <w:tc>
          <w:tcPr>
            <w:tcW w:w="63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76B4C" w:rsidRPr="00776B4C" w:rsidRDefault="00776B4C" w:rsidP="00776B4C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776B4C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□購入</w:t>
            </w:r>
          </w:p>
          <w:p w:rsidR="00776B4C" w:rsidRPr="00776B4C" w:rsidRDefault="00776B4C" w:rsidP="00776B4C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776B4C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□リース等（リース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等</w:t>
            </w:r>
            <w:r w:rsidRPr="00776B4C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会社：　　　　　　　　　　　）</w:t>
            </w:r>
          </w:p>
          <w:p w:rsidR="00776B4C" w:rsidRPr="00583743" w:rsidRDefault="00776B4C" w:rsidP="00776B4C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776B4C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消耗品等の費用発生（有</w:t>
            </w:r>
            <w:r w:rsidRPr="00776B4C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 </w:t>
            </w:r>
            <w:r w:rsidRPr="00776B4C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□　無</w:t>
            </w:r>
            <w:r w:rsidRPr="00776B4C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 </w:t>
            </w:r>
            <w:r w:rsidRPr="00776B4C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□）</w:t>
            </w:r>
          </w:p>
        </w:tc>
      </w:tr>
      <w:tr w:rsidR="00F22612" w:rsidRPr="00583743" w:rsidTr="00F22612">
        <w:trPr>
          <w:cantSplit/>
          <w:trHeight w:val="875"/>
        </w:trPr>
        <w:tc>
          <w:tcPr>
            <w:tcW w:w="27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2612" w:rsidRPr="00583743" w:rsidRDefault="00F22612" w:rsidP="00F22612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583743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</w:rPr>
              <w:t>協力時間</w:t>
            </w:r>
          </w:p>
          <w:p w:rsidR="00F22612" w:rsidRPr="00583743" w:rsidRDefault="00F22612" w:rsidP="00F22612">
            <w:pPr>
              <w:spacing w:line="0" w:lineRule="atLeast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583743">
              <w:rPr>
                <w:rFonts w:ascii="Century" w:eastAsia="ＭＳ 明朝" w:hAnsi="Century" w:cs="Times New Roman" w:hint="eastAsia"/>
                <w:noProof/>
                <w:color w:val="000000" w:themeColor="text1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4DEEFB" wp14:editId="53D5B98C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5715</wp:posOffset>
                      </wp:positionV>
                      <wp:extent cx="1668145" cy="286385"/>
                      <wp:effectExtent l="5715" t="8890" r="12065" b="9525"/>
                      <wp:wrapNone/>
                      <wp:docPr id="17" name="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8145" cy="2863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0606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7" o:spid="_x0000_s1026" type="#_x0000_t185" style="position:absolute;left:0;text-align:left;margin-left:-1.35pt;margin-top:.45pt;width:131.3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583743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16"/>
                <w:szCs w:val="16"/>
              </w:rPr>
              <w:t>営業時間等とは関係なく</w:t>
            </w:r>
            <w:r w:rsidRPr="00583743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16"/>
                <w:szCs w:val="16"/>
              </w:rPr>
              <w:t>,</w:t>
            </w:r>
            <w:r w:rsidRPr="00583743">
              <w:rPr>
                <w:rFonts w:ascii="Century" w:eastAsia="ＭＳ 明朝" w:hAnsi="Century" w:cs="Times New Roman"/>
                <w:color w:val="000000" w:themeColor="text1"/>
                <w:kern w:val="0"/>
                <w:sz w:val="16"/>
                <w:szCs w:val="16"/>
              </w:rPr>
              <w:br/>
            </w:r>
            <w:r w:rsidRPr="00583743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16"/>
                <w:szCs w:val="16"/>
              </w:rPr>
              <w:t>実際にＡＥＤを提供できる時間</w:t>
            </w:r>
          </w:p>
        </w:tc>
        <w:tc>
          <w:tcPr>
            <w:tcW w:w="63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D3F" w:rsidRPr="00316D3F" w:rsidRDefault="00F22612" w:rsidP="00316D3F">
            <w:pPr>
              <w:ind w:firstLineChars="600" w:firstLine="1260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：　　　　　～　　　　　　：</w:t>
            </w:r>
          </w:p>
        </w:tc>
      </w:tr>
      <w:tr w:rsidR="00F22612" w:rsidRPr="00583743" w:rsidTr="00F22612">
        <w:trPr>
          <w:cantSplit/>
          <w:trHeight w:val="585"/>
        </w:trPr>
        <w:tc>
          <w:tcPr>
            <w:tcW w:w="27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612" w:rsidRPr="00583743" w:rsidRDefault="00F22612" w:rsidP="00F22612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583743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</w:rPr>
              <w:t>標章の掲示場所（予定）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2612" w:rsidRPr="00583743" w:rsidRDefault="00F22612" w:rsidP="00F2261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F22612" w:rsidRPr="00583743" w:rsidTr="00F22612">
        <w:trPr>
          <w:cantSplit/>
          <w:trHeight w:val="560"/>
        </w:trPr>
        <w:tc>
          <w:tcPr>
            <w:tcW w:w="27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2612" w:rsidRPr="00583743" w:rsidRDefault="00F22612" w:rsidP="00F22612">
            <w:pPr>
              <w:ind w:leftChars="-34" w:left="-71" w:firstLineChars="100" w:firstLine="210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583743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※</w:t>
            </w:r>
            <w:r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緊急時連絡先</w:t>
            </w:r>
          </w:p>
        </w:tc>
        <w:tc>
          <w:tcPr>
            <w:tcW w:w="63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2612" w:rsidRPr="00583743" w:rsidRDefault="00F22612" w:rsidP="00F2261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F22612" w:rsidRPr="00583743" w:rsidTr="00F22612">
        <w:trPr>
          <w:cantSplit/>
          <w:trHeight w:val="938"/>
        </w:trPr>
        <w:tc>
          <w:tcPr>
            <w:tcW w:w="279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2612" w:rsidRPr="00583743" w:rsidRDefault="00F22612" w:rsidP="00F22612">
            <w:pPr>
              <w:ind w:leftChars="-34" w:left="-71" w:firstLineChars="100" w:firstLine="210"/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担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　</w:t>
            </w:r>
            <w:r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当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　</w:t>
            </w:r>
            <w:r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者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22612" w:rsidRPr="00583743" w:rsidRDefault="00F22612" w:rsidP="00F22612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氏名：</w:t>
            </w:r>
          </w:p>
          <w:p w:rsidR="00F22612" w:rsidRPr="00583743" w:rsidRDefault="00F22612" w:rsidP="00F22612">
            <w:pPr>
              <w:rPr>
                <w:rFonts w:ascii="Century" w:eastAsia="ＭＳ 明朝" w:hAnsi="Century" w:cs="Times New Roman"/>
                <w:color w:val="000000" w:themeColor="text1"/>
                <w:szCs w:val="24"/>
                <w:lang w:eastAsia="zh-CN"/>
              </w:rPr>
            </w:pPr>
            <w:r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連絡先：</w:t>
            </w:r>
          </w:p>
        </w:tc>
      </w:tr>
      <w:tr w:rsidR="00F22612" w:rsidRPr="00583743" w:rsidTr="00776B4C">
        <w:trPr>
          <w:cantSplit/>
          <w:trHeight w:val="878"/>
        </w:trPr>
        <w:tc>
          <w:tcPr>
            <w:tcW w:w="2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22612" w:rsidRPr="00583743" w:rsidRDefault="00F22612" w:rsidP="00F2261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583743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備　　考</w:t>
            </w:r>
          </w:p>
        </w:tc>
        <w:tc>
          <w:tcPr>
            <w:tcW w:w="63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F22612" w:rsidRPr="00583743" w:rsidRDefault="00F22612" w:rsidP="00776B4C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標章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交付</w:t>
            </w:r>
            <w:r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希望数</w:t>
            </w:r>
            <w:r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   </w:t>
            </w:r>
            <w:r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　枚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　　</w:t>
            </w:r>
          </w:p>
        </w:tc>
      </w:tr>
      <w:tr w:rsidR="00F22612" w:rsidRPr="00583743" w:rsidTr="006911F8">
        <w:trPr>
          <w:cantSplit/>
          <w:trHeight w:val="403"/>
        </w:trPr>
        <w:tc>
          <w:tcPr>
            <w:tcW w:w="477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F22612" w:rsidRPr="00583743" w:rsidRDefault="00F22612" w:rsidP="00F2261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受　　付　　欄</w:t>
            </w:r>
          </w:p>
        </w:tc>
        <w:tc>
          <w:tcPr>
            <w:tcW w:w="434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F22612" w:rsidRPr="00583743" w:rsidRDefault="00F22612" w:rsidP="00F22612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経　　過　　欄</w:t>
            </w:r>
          </w:p>
        </w:tc>
      </w:tr>
      <w:tr w:rsidR="00F22612" w:rsidRPr="00583743" w:rsidTr="00776B4C">
        <w:trPr>
          <w:cantSplit/>
          <w:trHeight w:val="1554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F22612" w:rsidRPr="00583743" w:rsidRDefault="00F22612" w:rsidP="00F22612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:rsidR="00F22612" w:rsidRPr="00583743" w:rsidRDefault="00F22612" w:rsidP="00F22612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583743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台帳入力済　□</w:t>
            </w:r>
          </w:p>
        </w:tc>
      </w:tr>
    </w:tbl>
    <w:p w:rsidR="00583743" w:rsidRPr="00583743" w:rsidRDefault="00583743" w:rsidP="00583743">
      <w:pPr>
        <w:jc w:val="center"/>
        <w:rPr>
          <w:rFonts w:ascii="Century" w:eastAsia="ＭＳ 明朝" w:hAnsi="Century" w:cs="Times New Roman"/>
          <w:b/>
          <w:bCs/>
          <w:kern w:val="0"/>
          <w:sz w:val="40"/>
          <w:szCs w:val="24"/>
        </w:rPr>
      </w:pPr>
      <w:r w:rsidRPr="00C36EF4">
        <w:rPr>
          <w:rFonts w:ascii="Century" w:eastAsia="ＭＳ 明朝" w:hAnsi="Century" w:cs="Times New Roman" w:hint="eastAsia"/>
          <w:b/>
          <w:bCs/>
          <w:spacing w:val="2"/>
          <w:w w:val="82"/>
          <w:kern w:val="0"/>
          <w:sz w:val="40"/>
          <w:szCs w:val="24"/>
          <w:fitText w:val="6300" w:id="1958011904"/>
        </w:rPr>
        <w:t>まちかど救急ステーション標章交付申請</w:t>
      </w:r>
      <w:r w:rsidRPr="00C36EF4">
        <w:rPr>
          <w:rFonts w:ascii="Century" w:eastAsia="ＭＳ 明朝" w:hAnsi="Century" w:cs="Times New Roman" w:hint="eastAsia"/>
          <w:b/>
          <w:bCs/>
          <w:spacing w:val="11"/>
          <w:w w:val="82"/>
          <w:kern w:val="0"/>
          <w:sz w:val="40"/>
          <w:szCs w:val="24"/>
          <w:fitText w:val="6300" w:id="1958011904"/>
        </w:rPr>
        <w:t>書</w:t>
      </w:r>
    </w:p>
    <w:p w:rsidR="00B7587F" w:rsidRPr="00583743" w:rsidRDefault="00583743" w:rsidP="00583743">
      <w:pPr>
        <w:numPr>
          <w:ilvl w:val="0"/>
          <w:numId w:val="1"/>
        </w:numPr>
        <w:tabs>
          <w:tab w:val="num" w:pos="180"/>
        </w:tabs>
        <w:ind w:left="360" w:hanging="36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583743">
        <w:rPr>
          <w:rFonts w:ascii="Century" w:eastAsia="ＭＳ 明朝" w:hAnsi="Century" w:cs="Times New Roman" w:hint="eastAsia"/>
          <w:color w:val="000000" w:themeColor="text1"/>
          <w:szCs w:val="24"/>
        </w:rPr>
        <w:t>緊急</w:t>
      </w:r>
      <w:r w:rsidR="007D05BB">
        <w:rPr>
          <w:rFonts w:ascii="Century" w:eastAsia="ＭＳ 明朝" w:hAnsi="Century" w:cs="Times New Roman" w:hint="eastAsia"/>
          <w:color w:val="000000" w:themeColor="text1"/>
          <w:szCs w:val="24"/>
        </w:rPr>
        <w:t>時</w:t>
      </w:r>
      <w:r w:rsidRPr="00583743">
        <w:rPr>
          <w:rFonts w:ascii="Century" w:eastAsia="ＭＳ 明朝" w:hAnsi="Century" w:cs="Times New Roman" w:hint="eastAsia"/>
          <w:color w:val="000000" w:themeColor="text1"/>
          <w:szCs w:val="24"/>
        </w:rPr>
        <w:t>連絡先とは</w:t>
      </w:r>
      <w:r w:rsidRPr="00583743">
        <w:rPr>
          <w:rFonts w:ascii="Century" w:eastAsia="ＭＳ 明朝" w:hAnsi="Century" w:cs="Times New Roman" w:hint="eastAsia"/>
          <w:color w:val="000000" w:themeColor="text1"/>
          <w:szCs w:val="24"/>
        </w:rPr>
        <w:t>,</w:t>
      </w:r>
      <w:r w:rsidR="00574B8A">
        <w:rPr>
          <w:rFonts w:ascii="Century" w:eastAsia="ＭＳ 明朝" w:hAnsi="Century" w:cs="Times New Roman" w:hint="eastAsia"/>
          <w:color w:val="000000" w:themeColor="text1"/>
          <w:szCs w:val="24"/>
        </w:rPr>
        <w:t>AED</w:t>
      </w:r>
      <w:r w:rsidRPr="00583743">
        <w:rPr>
          <w:rFonts w:ascii="Century" w:eastAsia="ＭＳ 明朝" w:hAnsi="Century" w:cs="Times New Roman" w:hint="eastAsia"/>
          <w:color w:val="000000" w:themeColor="text1"/>
          <w:szCs w:val="24"/>
        </w:rPr>
        <w:t>の緊急使用時等の際</w:t>
      </w:r>
      <w:r w:rsidRPr="00583743">
        <w:rPr>
          <w:rFonts w:ascii="Century" w:eastAsia="ＭＳ 明朝" w:hAnsi="Century" w:cs="Times New Roman" w:hint="eastAsia"/>
          <w:color w:val="000000" w:themeColor="text1"/>
          <w:szCs w:val="24"/>
        </w:rPr>
        <w:t>,</w:t>
      </w:r>
      <w:r w:rsidRPr="00583743">
        <w:rPr>
          <w:rFonts w:ascii="Century" w:eastAsia="ＭＳ 明朝" w:hAnsi="Century" w:cs="Times New Roman" w:hint="eastAsia"/>
          <w:color w:val="000000" w:themeColor="text1"/>
          <w:szCs w:val="24"/>
        </w:rPr>
        <w:t>消防局から電話がかかってくる番号です。</w:t>
      </w:r>
    </w:p>
    <w:sectPr w:rsidR="00B7587F" w:rsidRPr="00583743" w:rsidSect="00583743">
      <w:pgSz w:w="11906" w:h="16838"/>
      <w:pgMar w:top="902" w:right="1134" w:bottom="80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780" w:rsidRDefault="00AC3780" w:rsidP="00316D3F">
      <w:r>
        <w:separator/>
      </w:r>
    </w:p>
  </w:endnote>
  <w:endnote w:type="continuationSeparator" w:id="0">
    <w:p w:rsidR="00AC3780" w:rsidRDefault="00AC3780" w:rsidP="0031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780" w:rsidRDefault="00AC3780" w:rsidP="00316D3F">
      <w:r>
        <w:separator/>
      </w:r>
    </w:p>
  </w:footnote>
  <w:footnote w:type="continuationSeparator" w:id="0">
    <w:p w:rsidR="00AC3780" w:rsidRDefault="00AC3780" w:rsidP="0031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B19DC"/>
    <w:multiLevelType w:val="hybridMultilevel"/>
    <w:tmpl w:val="588A1F42"/>
    <w:lvl w:ilvl="0" w:tplc="D7C099F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C1076C9"/>
    <w:multiLevelType w:val="hybridMultilevel"/>
    <w:tmpl w:val="68087A72"/>
    <w:lvl w:ilvl="0" w:tplc="C7EEA8E8">
      <w:start w:val="3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7EC46858"/>
    <w:multiLevelType w:val="hybridMultilevel"/>
    <w:tmpl w:val="D718705A"/>
    <w:lvl w:ilvl="0" w:tplc="38322FCA">
      <w:start w:val="3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43"/>
    <w:rsid w:val="001E53BA"/>
    <w:rsid w:val="002541C7"/>
    <w:rsid w:val="002C6388"/>
    <w:rsid w:val="00316D3F"/>
    <w:rsid w:val="003E48ED"/>
    <w:rsid w:val="00574B8A"/>
    <w:rsid w:val="0057597E"/>
    <w:rsid w:val="00583743"/>
    <w:rsid w:val="006911F8"/>
    <w:rsid w:val="00701E9A"/>
    <w:rsid w:val="00776B4C"/>
    <w:rsid w:val="007A5206"/>
    <w:rsid w:val="007D05BB"/>
    <w:rsid w:val="007F6D53"/>
    <w:rsid w:val="00876818"/>
    <w:rsid w:val="008B04BB"/>
    <w:rsid w:val="00A65465"/>
    <w:rsid w:val="00AC3780"/>
    <w:rsid w:val="00B7587F"/>
    <w:rsid w:val="00B8346C"/>
    <w:rsid w:val="00BC59EA"/>
    <w:rsid w:val="00C36EF4"/>
    <w:rsid w:val="00C4437A"/>
    <w:rsid w:val="00E62E9B"/>
    <w:rsid w:val="00E842AF"/>
    <w:rsid w:val="00F2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0ADF2"/>
  <w15:docId w15:val="{CC061146-4EB0-4C39-AD87-E3B7F720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41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2541C7"/>
  </w:style>
  <w:style w:type="paragraph" w:styleId="a6">
    <w:name w:val="header"/>
    <w:basedOn w:val="a"/>
    <w:link w:val="a7"/>
    <w:uiPriority w:val="99"/>
    <w:unhideWhenUsed/>
    <w:rsid w:val="00316D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6D3F"/>
  </w:style>
  <w:style w:type="paragraph" w:styleId="a8">
    <w:name w:val="footer"/>
    <w:basedOn w:val="a"/>
    <w:link w:val="a9"/>
    <w:uiPriority w:val="99"/>
    <w:unhideWhenUsed/>
    <w:rsid w:val="00316D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6D3F"/>
  </w:style>
  <w:style w:type="paragraph" w:styleId="aa">
    <w:name w:val="List Paragraph"/>
    <w:basedOn w:val="a"/>
    <w:uiPriority w:val="34"/>
    <w:qFormat/>
    <w:rsid w:val="00316D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近藤 佑樹</cp:lastModifiedBy>
  <cp:revision>19</cp:revision>
  <cp:lastPrinted>2020-08-24T02:01:00Z</cp:lastPrinted>
  <dcterms:created xsi:type="dcterms:W3CDTF">2019-04-22T10:35:00Z</dcterms:created>
  <dcterms:modified xsi:type="dcterms:W3CDTF">2024-08-21T00:35:00Z</dcterms:modified>
</cp:coreProperties>
</file>