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63" w:rsidRPr="00463D5D" w:rsidRDefault="005952D6" w:rsidP="0063223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3D5D">
        <w:rPr>
          <w:rFonts w:ascii="ＭＳ ゴシック" w:eastAsia="ＭＳ ゴシック" w:hAnsi="ＭＳ ゴシック"/>
          <w:b/>
          <w:sz w:val="24"/>
          <w:szCs w:val="24"/>
        </w:rPr>
        <w:t>出張講座「</w:t>
      </w:r>
      <w:r w:rsidR="00463D5D">
        <w:rPr>
          <w:rFonts w:ascii="ＭＳ ゴシック" w:eastAsia="ＭＳ ゴシック" w:hAnsi="ＭＳ ゴシック" w:hint="eastAsia"/>
          <w:b/>
          <w:sz w:val="24"/>
          <w:szCs w:val="24"/>
        </w:rPr>
        <w:t>図書館</w:t>
      </w:r>
      <w:r w:rsidR="00460538" w:rsidRPr="00463D5D">
        <w:rPr>
          <w:rFonts w:ascii="ＭＳ ゴシック" w:eastAsia="ＭＳ ゴシック" w:hAnsi="ＭＳ ゴシック" w:hint="eastAsia"/>
          <w:b/>
          <w:sz w:val="24"/>
          <w:szCs w:val="24"/>
        </w:rPr>
        <w:t>貴重資料</w:t>
      </w:r>
      <w:r w:rsidR="0045253A" w:rsidRPr="00463D5D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Pr="00463D5D">
        <w:rPr>
          <w:rFonts w:ascii="ＭＳ ゴシック" w:eastAsia="ＭＳ ゴシック" w:hAnsi="ＭＳ ゴシック"/>
          <w:b/>
          <w:sz w:val="24"/>
          <w:szCs w:val="24"/>
        </w:rPr>
        <w:t>見る神戸</w:t>
      </w:r>
      <w:r w:rsidR="003825A3">
        <w:rPr>
          <w:rFonts w:ascii="ＭＳ ゴシック" w:eastAsia="ＭＳ ゴシック" w:hAnsi="ＭＳ ゴシック" w:hint="eastAsia"/>
          <w:b/>
          <w:sz w:val="24"/>
          <w:szCs w:val="24"/>
        </w:rPr>
        <w:t>－貴重資料デジタルアーカイブズ</w:t>
      </w:r>
      <w:r w:rsidR="00FE4033">
        <w:rPr>
          <w:rFonts w:ascii="ＭＳ ゴシック" w:eastAsia="ＭＳ ゴシック" w:hAnsi="ＭＳ ゴシック" w:hint="eastAsia"/>
          <w:b/>
          <w:sz w:val="24"/>
          <w:szCs w:val="24"/>
        </w:rPr>
        <w:t>の愉しみ</w:t>
      </w:r>
      <w:r w:rsidRPr="00463D5D">
        <w:rPr>
          <w:rFonts w:ascii="ＭＳ ゴシック" w:eastAsia="ＭＳ ゴシック" w:hAnsi="ＭＳ ゴシック"/>
          <w:b/>
          <w:sz w:val="24"/>
          <w:szCs w:val="24"/>
        </w:rPr>
        <w:t>」　申込書</w:t>
      </w:r>
    </w:p>
    <w:p w:rsidR="005952D6" w:rsidRPr="003825A3" w:rsidRDefault="005952D6" w:rsidP="005952D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/>
          <w:sz w:val="22"/>
        </w:rPr>
        <w:t>申込日　　　年　　　月　　　日</w:t>
      </w:r>
    </w:p>
    <w:tbl>
      <w:tblPr>
        <w:tblW w:w="8847" w:type="dxa"/>
        <w:tblInd w:w="-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560"/>
        <w:gridCol w:w="1920"/>
        <w:gridCol w:w="3892"/>
      </w:tblGrid>
      <w:tr w:rsidR="005952D6" w:rsidRPr="003825A3" w:rsidTr="003825A3">
        <w:trPr>
          <w:trHeight w:val="744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団体名</w:t>
            </w:r>
          </w:p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代表者名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2D6" w:rsidRPr="003825A3" w:rsidRDefault="005952D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952D6" w:rsidRPr="003825A3" w:rsidRDefault="005952D6" w:rsidP="005952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2D6" w:rsidRPr="003825A3" w:rsidTr="003825A3">
        <w:trPr>
          <w:trHeight w:val="720"/>
        </w:trPr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  <w:p w:rsidR="005952D6" w:rsidRPr="003825A3" w:rsidRDefault="0045253A" w:rsidP="0045253A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952D6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住所　　</w:t>
            </w:r>
            <w:r w:rsidR="002D58B5" w:rsidRPr="003825A3">
              <w:rPr>
                <w:rFonts w:ascii="ＭＳ ゴシック" w:eastAsia="ＭＳ ゴシック" w:hAnsi="ＭＳ ゴシック"/>
                <w:sz w:val="22"/>
              </w:rPr>
              <w:t>〒　　　－</w:t>
            </w:r>
          </w:p>
          <w:p w:rsidR="005952D6" w:rsidRPr="003825A3" w:rsidRDefault="005952D6" w:rsidP="004525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52D6" w:rsidRPr="003825A3" w:rsidRDefault="0045253A" w:rsidP="003825A3">
            <w:pPr>
              <w:ind w:left="51" w:firstLineChars="1100" w:firstLine="242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（担当者名：　　　　　　　　　　　　）</w:t>
            </w:r>
          </w:p>
        </w:tc>
      </w:tr>
      <w:tr w:rsidR="0045253A" w:rsidRPr="003825A3" w:rsidTr="003825A3">
        <w:trPr>
          <w:trHeight w:val="390"/>
        </w:trPr>
        <w:tc>
          <w:tcPr>
            <w:tcW w:w="1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電話：</w:t>
            </w: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</w:t>
            </w:r>
          </w:p>
        </w:tc>
        <w:tc>
          <w:tcPr>
            <w:tcW w:w="3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5253A" w:rsidRPr="003825A3" w:rsidRDefault="0045253A" w:rsidP="0045253A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FAX:　　　　－　　　　－</w:t>
            </w:r>
          </w:p>
        </w:tc>
      </w:tr>
      <w:tr w:rsidR="0045253A" w:rsidRPr="003825A3" w:rsidTr="003825A3">
        <w:trPr>
          <w:trHeight w:val="151"/>
        </w:trPr>
        <w:tc>
          <w:tcPr>
            <w:tcW w:w="1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3825A3">
              <w:rPr>
                <w:rFonts w:ascii="ＭＳ ゴシック" w:eastAsia="ＭＳ ゴシック" w:hAnsi="ＭＳ ゴシック"/>
                <w:sz w:val="22"/>
              </w:rPr>
              <w:t>メール：</w:t>
            </w:r>
          </w:p>
        </w:tc>
      </w:tr>
      <w:tr w:rsidR="0045253A" w:rsidRPr="003825A3" w:rsidTr="003825A3">
        <w:trPr>
          <w:trHeight w:val="20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日時</w:t>
            </w:r>
          </w:p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53A" w:rsidRPr="003825A3" w:rsidRDefault="0045253A" w:rsidP="0045253A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第1希望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A" w:rsidRPr="003825A3" w:rsidRDefault="0045253A" w:rsidP="0045253A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日（　）　　時　　分～　　</w:t>
            </w:r>
            <w:r w:rsidR="003825A3" w:rsidRPr="003825A3">
              <w:rPr>
                <w:rFonts w:ascii="ＭＳ ゴシック" w:eastAsia="ＭＳ ゴシック" w:hAnsi="ＭＳ ゴシック" w:hint="eastAsia"/>
                <w:sz w:val="22"/>
              </w:rPr>
              <w:t>時　　分</w:t>
            </w:r>
          </w:p>
        </w:tc>
      </w:tr>
      <w:tr w:rsidR="002D58B5" w:rsidRPr="003825A3" w:rsidTr="003825A3">
        <w:trPr>
          <w:trHeight w:val="285"/>
        </w:trPr>
        <w:tc>
          <w:tcPr>
            <w:tcW w:w="1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8B5" w:rsidRPr="003825A3" w:rsidRDefault="002D58B5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58B5" w:rsidRPr="003825A3" w:rsidRDefault="002D58B5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第2希望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8B5" w:rsidRPr="003825A3" w:rsidRDefault="002D58B5" w:rsidP="002D58B5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2D58B5" w:rsidRPr="003825A3" w:rsidTr="003825A3">
        <w:trPr>
          <w:trHeight w:val="71"/>
        </w:trPr>
        <w:tc>
          <w:tcPr>
            <w:tcW w:w="1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B5" w:rsidRPr="003825A3" w:rsidRDefault="002D58B5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8B5" w:rsidRPr="003825A3" w:rsidRDefault="002D58B5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第3希望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8B5" w:rsidRPr="003825A3" w:rsidRDefault="002D58B5" w:rsidP="002D58B5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2D58B5" w:rsidRPr="003825A3" w:rsidTr="003825A3">
        <w:trPr>
          <w:trHeight w:val="114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団体分類</w:t>
            </w:r>
          </w:p>
          <w:p w:rsidR="002D58B5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※該当するものに〇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企業/事業所 ・ NPO法人 ・ 学校 ・ PTA</w:t>
            </w:r>
            <w:r w:rsidRPr="003825A3">
              <w:rPr>
                <w:rFonts w:ascii="ＭＳ ゴシック" w:eastAsia="ＭＳ ゴシック" w:hAnsi="ＭＳ ゴシック"/>
                <w:sz w:val="22"/>
              </w:rPr>
              <w:t>/</w:t>
            </w: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保護者 ・婦人会 ・</w:t>
            </w:r>
          </w:p>
          <w:p w:rsidR="003825A3" w:rsidRDefault="00460538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自治会（マンション等管理組合含む ）・その他地域団体 ・その他</w:t>
            </w:r>
          </w:p>
          <w:p w:rsidR="002D58B5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460538" w:rsidRPr="003825A3" w:rsidTr="003825A3">
        <w:trPr>
          <w:trHeight w:val="750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実施方法</w:t>
            </w:r>
          </w:p>
          <w:p w:rsidR="00460538" w:rsidRPr="003825A3" w:rsidRDefault="00460538" w:rsidP="007E1D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□単独で実施　　　</w:t>
            </w:r>
          </w:p>
          <w:p w:rsidR="00460538" w:rsidRPr="003825A3" w:rsidRDefault="00460538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□連続講座の一つとして実施→講座名（　　　　　　　　　　　　　）</w:t>
            </w:r>
          </w:p>
        </w:tc>
      </w:tr>
      <w:tr w:rsidR="007E1D3F" w:rsidRPr="003825A3" w:rsidTr="003825A3">
        <w:trPr>
          <w:trHeight w:val="70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5A3" w:rsidRDefault="003825A3" w:rsidP="003825A3">
            <w:pPr>
              <w:ind w:firstLineChars="1250" w:firstLine="2750"/>
              <w:rPr>
                <w:rFonts w:ascii="ＭＳ ゴシック" w:eastAsia="ＭＳ ゴシック" w:hAnsi="ＭＳ ゴシック"/>
                <w:sz w:val="22"/>
              </w:rPr>
            </w:pPr>
          </w:p>
          <w:p w:rsidR="007E1D3F" w:rsidRPr="003825A3" w:rsidRDefault="007E1D3F" w:rsidP="003825A3">
            <w:pPr>
              <w:ind w:firstLineChars="1250" w:firstLine="275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7E1D3F" w:rsidRPr="003825A3" w:rsidTr="003825A3">
        <w:trPr>
          <w:trHeight w:val="16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会場名</w:t>
            </w:r>
          </w:p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会場名</w:t>
            </w:r>
          </w:p>
        </w:tc>
      </w:tr>
      <w:tr w:rsidR="007E1D3F" w:rsidRPr="003825A3" w:rsidTr="003825A3">
        <w:trPr>
          <w:trHeight w:val="840"/>
        </w:trPr>
        <w:tc>
          <w:tcPr>
            <w:tcW w:w="1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A80FF2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所在地　住所</w:t>
            </w:r>
          </w:p>
          <w:p w:rsidR="007E1D3F" w:rsidRPr="003825A3" w:rsidRDefault="007E1D3F" w:rsidP="007E1D3F">
            <w:pPr>
              <w:ind w:left="51" w:firstLineChars="1600" w:firstLine="352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電話　　　　－　　　　－</w:t>
            </w:r>
          </w:p>
        </w:tc>
      </w:tr>
      <w:tr w:rsidR="007E1D3F" w:rsidRPr="003825A3" w:rsidTr="003825A3">
        <w:trPr>
          <w:trHeight w:val="735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会場に</w:t>
            </w:r>
            <w:r w:rsidR="003825A3">
              <w:rPr>
                <w:rFonts w:ascii="ＭＳ ゴシック" w:eastAsia="ＭＳ ゴシック" w:hAnsi="ＭＳ ゴシック" w:hint="eastAsia"/>
                <w:sz w:val="22"/>
              </w:rPr>
              <w:t>用意していただくもの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5A3" w:rsidRPr="003825A3" w:rsidRDefault="003825A3" w:rsidP="00460538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（下記</w:t>
            </w:r>
            <w:r w:rsidR="00FE4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用意のあるものに〇をしてください）</w:t>
            </w:r>
          </w:p>
          <w:p w:rsidR="007E1D3F" w:rsidRPr="003825A3" w:rsidRDefault="007E1D3F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・スクリーン　・プロジェクター　・CD-ROMドライブのついたパソコン</w:t>
            </w:r>
          </w:p>
          <w:p w:rsidR="007E1D3F" w:rsidRPr="003825A3" w:rsidRDefault="007E1D3F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・ケーブル類　・マイク　　・暗幕（スクリーン周辺）</w:t>
            </w:r>
          </w:p>
        </w:tc>
      </w:tr>
      <w:tr w:rsidR="007E1D3F" w:rsidRPr="003825A3" w:rsidTr="003825A3">
        <w:trPr>
          <w:trHeight w:val="945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備考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(特に付記することがあればお書きください)</w:t>
            </w:r>
          </w:p>
        </w:tc>
      </w:tr>
    </w:tbl>
    <w:p w:rsidR="0045253A" w:rsidRPr="003825A3" w:rsidRDefault="00592F99" w:rsidP="005952D6">
      <w:pPr>
        <w:jc w:val="lef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 w:hint="eastAsia"/>
          <w:sz w:val="22"/>
        </w:rPr>
        <w:t>☆上記の欄を記入して</w:t>
      </w:r>
      <w:r w:rsidR="00460538" w:rsidRPr="003825A3">
        <w:rPr>
          <w:rFonts w:ascii="ＭＳ ゴシック" w:eastAsia="ＭＳ ゴシック" w:hAnsi="ＭＳ ゴシック" w:hint="eastAsia"/>
          <w:sz w:val="22"/>
        </w:rPr>
        <w:t>1か月前までに、</w:t>
      </w:r>
      <w:r w:rsidRPr="003825A3">
        <w:rPr>
          <w:rFonts w:ascii="ＭＳ ゴシック" w:eastAsia="ＭＳ ゴシック" w:hAnsi="ＭＳ ゴシック" w:hint="eastAsia"/>
          <w:sz w:val="22"/>
        </w:rPr>
        <w:t>下記あて</w:t>
      </w:r>
      <w:r w:rsidR="0045253A" w:rsidRPr="003825A3">
        <w:rPr>
          <w:rFonts w:ascii="ＭＳ ゴシック" w:eastAsia="ＭＳ ゴシック" w:hAnsi="ＭＳ ゴシック" w:hint="eastAsia"/>
          <w:sz w:val="22"/>
        </w:rPr>
        <w:t xml:space="preserve">、FAXまたはメールで </w:t>
      </w:r>
      <w:r w:rsidRPr="003825A3">
        <w:rPr>
          <w:rFonts w:ascii="ＭＳ ゴシック" w:eastAsia="ＭＳ ゴシック" w:hAnsi="ＭＳ ゴシック" w:hint="eastAsia"/>
          <w:sz w:val="22"/>
        </w:rPr>
        <w:t>お送りください。</w:t>
      </w:r>
    </w:p>
    <w:p w:rsidR="005952D6" w:rsidRPr="003825A3" w:rsidRDefault="0045253A" w:rsidP="005952D6">
      <w:pPr>
        <w:jc w:val="lef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/>
          <w:sz w:val="22"/>
        </w:rPr>
        <w:t>(</w:t>
      </w:r>
      <w:r w:rsidR="002D58B5" w:rsidRPr="003825A3">
        <w:rPr>
          <w:rFonts w:ascii="ＭＳ ゴシック" w:eastAsia="ＭＳ ゴシック" w:hAnsi="ＭＳ ゴシック" w:hint="eastAsia"/>
          <w:sz w:val="22"/>
        </w:rPr>
        <w:t>昨年度までに実施した同様の講座</w:t>
      </w:r>
      <w:r w:rsidR="00A80FF2" w:rsidRPr="003825A3">
        <w:rPr>
          <w:rFonts w:ascii="ＭＳ ゴシック" w:eastAsia="ＭＳ ゴシック" w:hAnsi="ＭＳ ゴシック" w:hint="eastAsia"/>
          <w:sz w:val="22"/>
        </w:rPr>
        <w:t>チラシなど</w:t>
      </w:r>
      <w:r w:rsidR="002D58B5" w:rsidRPr="003825A3">
        <w:rPr>
          <w:rFonts w:ascii="ＭＳ ゴシック" w:eastAsia="ＭＳ ゴシック" w:hAnsi="ＭＳ ゴシック" w:hint="eastAsia"/>
          <w:sz w:val="22"/>
        </w:rPr>
        <w:t>が</w:t>
      </w:r>
      <w:r w:rsidRPr="003825A3">
        <w:rPr>
          <w:rFonts w:ascii="ＭＳ ゴシック" w:eastAsia="ＭＳ ゴシック" w:hAnsi="ＭＳ ゴシック" w:hint="eastAsia"/>
          <w:sz w:val="22"/>
        </w:rPr>
        <w:t>あれば添付して、お申込みください)</w:t>
      </w:r>
    </w:p>
    <w:tbl>
      <w:tblPr>
        <w:tblW w:w="8788" w:type="dxa"/>
        <w:tblInd w:w="-14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D94B65" w:rsidRPr="003825A3" w:rsidTr="00A44B44">
        <w:trPr>
          <w:trHeight w:val="144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5" w:rsidRPr="003825A3" w:rsidRDefault="00D94B65" w:rsidP="003825A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【申込先】（メール・FAX）</w:t>
            </w:r>
          </w:p>
          <w:p w:rsidR="00D94B65" w:rsidRPr="003825A3" w:rsidRDefault="00D94B65" w:rsidP="00D94B65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神戸市立中央図書館　利用サービス課　調査相談ライン</w:t>
            </w:r>
          </w:p>
          <w:p w:rsidR="00D94B65" w:rsidRPr="003825A3" w:rsidRDefault="00D94B65" w:rsidP="00D94B65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メール：c</w:t>
            </w:r>
            <w:r w:rsidRPr="003825A3">
              <w:rPr>
                <w:rFonts w:ascii="ＭＳ ゴシック" w:eastAsia="ＭＳ ゴシック" w:hAnsi="ＭＳ ゴシック"/>
                <w:sz w:val="24"/>
                <w:szCs w:val="24"/>
              </w:rPr>
              <w:t>hosasodan_library@city.kobe.lg.jp</w:t>
            </w:r>
          </w:p>
          <w:p w:rsidR="00D94B65" w:rsidRPr="003825A3" w:rsidRDefault="00D94B65" w:rsidP="00460538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FAX：078-371-3354</w:t>
            </w:r>
            <w:r w:rsidR="00460538"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【お問い合わせ】　中央図書館：078-371-3351</w:t>
            </w:r>
            <w:r w:rsidRPr="003825A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</w:tbl>
    <w:p w:rsidR="003825A3" w:rsidRDefault="00460538" w:rsidP="003825A3">
      <w:pPr>
        <w:ind w:right="840"/>
        <w:rPr>
          <w:rFonts w:ascii="ＭＳ ゴシック" w:eastAsia="ＭＳ ゴシック" w:hAnsi="ＭＳ ゴシック"/>
          <w:sz w:val="22"/>
          <w:u w:val="single"/>
        </w:rPr>
      </w:pPr>
      <w:r w:rsidRPr="003825A3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4A6280" w:rsidRPr="003825A3" w:rsidRDefault="00592F99" w:rsidP="003825A3">
      <w:pPr>
        <w:ind w:right="840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 w:hint="eastAsia"/>
          <w:sz w:val="22"/>
        </w:rPr>
        <w:t xml:space="preserve">受付日：　　　年　　</w:t>
      </w:r>
      <w:bookmarkStart w:id="0" w:name="_GoBack"/>
      <w:bookmarkEnd w:id="0"/>
      <w:r w:rsidRPr="003825A3">
        <w:rPr>
          <w:rFonts w:ascii="ＭＳ ゴシック" w:eastAsia="ＭＳ ゴシック" w:hAnsi="ＭＳ ゴシック" w:hint="eastAsia"/>
          <w:sz w:val="22"/>
        </w:rPr>
        <w:t xml:space="preserve">　月　　　日</w:t>
      </w:r>
      <w:r w:rsidR="003825A3">
        <w:rPr>
          <w:rFonts w:ascii="ＭＳ ゴシック" w:eastAsia="ＭＳ ゴシック" w:hAnsi="ＭＳ ゴシック" w:hint="eastAsia"/>
          <w:sz w:val="22"/>
        </w:rPr>
        <w:t>（　　　曜日）</w:t>
      </w:r>
      <w:r w:rsidR="00FE4033">
        <w:rPr>
          <w:rFonts w:ascii="ＭＳ ゴシック" w:eastAsia="ＭＳ ゴシック" w:hAnsi="ＭＳ ゴシック" w:hint="eastAsia"/>
          <w:sz w:val="22"/>
        </w:rPr>
        <w:t xml:space="preserve">　</w:t>
      </w:r>
      <w:r w:rsidR="003825A3" w:rsidRPr="003825A3">
        <w:rPr>
          <w:rFonts w:ascii="ＭＳ ゴシック" w:eastAsia="ＭＳ ゴシック" w:hAnsi="ＭＳ ゴシック" w:hint="eastAsia"/>
          <w:sz w:val="20"/>
          <w:szCs w:val="20"/>
        </w:rPr>
        <w:t>こちらで記入します</w:t>
      </w:r>
    </w:p>
    <w:sectPr w:rsidR="004A6280" w:rsidRPr="003825A3" w:rsidSect="003825A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14"/>
    <w:rsid w:val="001159F1"/>
    <w:rsid w:val="00222D92"/>
    <w:rsid w:val="002D58B5"/>
    <w:rsid w:val="00377AFE"/>
    <w:rsid w:val="003825A3"/>
    <w:rsid w:val="00397E2A"/>
    <w:rsid w:val="0045253A"/>
    <w:rsid w:val="00460538"/>
    <w:rsid w:val="00463D5D"/>
    <w:rsid w:val="004A6280"/>
    <w:rsid w:val="00553C81"/>
    <w:rsid w:val="00592F99"/>
    <w:rsid w:val="005952D6"/>
    <w:rsid w:val="005E0742"/>
    <w:rsid w:val="0063223A"/>
    <w:rsid w:val="007B1A14"/>
    <w:rsid w:val="007E1D3F"/>
    <w:rsid w:val="00A44B44"/>
    <w:rsid w:val="00A80FF2"/>
    <w:rsid w:val="00AA70EF"/>
    <w:rsid w:val="00D92E63"/>
    <w:rsid w:val="00D94B65"/>
    <w:rsid w:val="00F93BDE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89951"/>
  <w15:chartTrackingRefBased/>
  <w15:docId w15:val="{FB74A950-6869-4482-B839-807E562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2025-07-08T05:26:00Z</cp:lastPrinted>
  <dcterms:created xsi:type="dcterms:W3CDTF">2022-08-23T05:29:00Z</dcterms:created>
  <dcterms:modified xsi:type="dcterms:W3CDTF">2025-07-08T05:26:00Z</dcterms:modified>
</cp:coreProperties>
</file>