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45" w:rsidRPr="001F6ABF" w:rsidRDefault="001F6AB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76200</wp:posOffset>
                </wp:positionV>
                <wp:extent cx="542925" cy="295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F37441" id="角丸四角形 1" o:spid="_x0000_s1026" style="position:absolute;left:0;text-align:left;margin-left:-7.5pt;margin-top:6pt;width:42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bookmarkEnd w:id="0"/>
      <w:r w:rsidR="00122FFE" w:rsidRPr="001F6ABF">
        <w:rPr>
          <w:rFonts w:ascii="HG丸ｺﾞｼｯｸM-PRO" w:eastAsia="HG丸ｺﾞｼｯｸM-PRO" w:hAnsi="HG丸ｺﾞｼｯｸM-PRO" w:hint="eastAsia"/>
          <w:b/>
          <w:sz w:val="28"/>
          <w:szCs w:val="28"/>
        </w:rPr>
        <w:t>様式　本人ファイル②……すべての場面で必要な基本ファイル</w:t>
      </w:r>
    </w:p>
    <w:p w:rsidR="00122FFE" w:rsidRPr="001F6ABF" w:rsidRDefault="00122FF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0065"/>
      </w:tblGrid>
      <w:tr w:rsidR="00122FFE" w:rsidRPr="001F6ABF" w:rsidTr="000B63FE">
        <w:trPr>
          <w:jc w:val="center"/>
        </w:trPr>
        <w:tc>
          <w:tcPr>
            <w:tcW w:w="10065" w:type="dxa"/>
          </w:tcPr>
          <w:p w:rsidR="00122FFE" w:rsidRPr="001F6ABF" w:rsidRDefault="00122FFE" w:rsidP="00122FFE">
            <w:pPr>
              <w:rPr>
                <w:rFonts w:ascii="HG丸ｺﾞｼｯｸM-PRO" w:eastAsia="HG丸ｺﾞｼｯｸM-PRO" w:hAnsi="HG丸ｺﾞｼｯｸM-PRO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</w:rPr>
              <w:t>特に配慮のいる状況と、その対応</w:t>
            </w:r>
          </w:p>
        </w:tc>
      </w:tr>
      <w:tr w:rsidR="00122FFE" w:rsidRPr="001F6ABF" w:rsidTr="000B63FE">
        <w:trPr>
          <w:trHeight w:val="3157"/>
          <w:jc w:val="center"/>
        </w:trPr>
        <w:tc>
          <w:tcPr>
            <w:tcW w:w="10065" w:type="dxa"/>
          </w:tcPr>
          <w:p w:rsidR="00122FFE" w:rsidRPr="001F6ABF" w:rsidRDefault="00122FFE" w:rsidP="00122F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22FFE" w:rsidRPr="001F6ABF" w:rsidRDefault="00122FF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122FFE" w:rsidRPr="001F6ABF" w:rsidTr="004C6852">
        <w:tc>
          <w:tcPr>
            <w:tcW w:w="10064" w:type="dxa"/>
          </w:tcPr>
          <w:p w:rsidR="00122FFE" w:rsidRPr="001F6ABF" w:rsidRDefault="00122FFE">
            <w:pPr>
              <w:rPr>
                <w:rFonts w:ascii="HG丸ｺﾞｼｯｸM-PRO" w:eastAsia="HG丸ｺﾞｼｯｸM-PRO" w:hAnsi="HG丸ｺﾞｼｯｸM-PRO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</w:rPr>
              <w:t>本人の好きな遊びや得意なこと（屋内／屋外／注意・配慮点）</w:t>
            </w:r>
          </w:p>
        </w:tc>
      </w:tr>
      <w:tr w:rsidR="00122FFE" w:rsidRPr="001F6ABF" w:rsidTr="000B63FE">
        <w:trPr>
          <w:trHeight w:val="3639"/>
        </w:trPr>
        <w:tc>
          <w:tcPr>
            <w:tcW w:w="10064" w:type="dxa"/>
          </w:tcPr>
          <w:p w:rsidR="00122FFE" w:rsidRPr="001F6ABF" w:rsidRDefault="00122F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22FFE" w:rsidRPr="001F6ABF" w:rsidRDefault="00122FF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4C6852" w:rsidRPr="001F6ABF" w:rsidTr="000B63FE">
        <w:tc>
          <w:tcPr>
            <w:tcW w:w="10064" w:type="dxa"/>
          </w:tcPr>
          <w:p w:rsidR="004C6852" w:rsidRPr="001F6ABF" w:rsidRDefault="000B63FE">
            <w:pPr>
              <w:rPr>
                <w:rFonts w:ascii="HG丸ｺﾞｼｯｸM-PRO" w:eastAsia="HG丸ｺﾞｼｯｸM-PRO" w:hAnsi="HG丸ｺﾞｼｯｸM-PRO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</w:rPr>
              <w:t>本人の嫌いな遊びや苦手なこと（屋内／屋外／注意・配慮点）</w:t>
            </w:r>
          </w:p>
        </w:tc>
      </w:tr>
      <w:tr w:rsidR="004C6852" w:rsidRPr="001F6ABF" w:rsidTr="000B63FE">
        <w:trPr>
          <w:trHeight w:val="3217"/>
        </w:trPr>
        <w:tc>
          <w:tcPr>
            <w:tcW w:w="10064" w:type="dxa"/>
          </w:tcPr>
          <w:p w:rsidR="004C6852" w:rsidRPr="001F6ABF" w:rsidRDefault="004C685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6852" w:rsidRPr="001F6ABF" w:rsidRDefault="004C685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0B63FE" w:rsidRPr="001F6ABF" w:rsidTr="001F6ABF">
        <w:trPr>
          <w:trHeight w:val="324"/>
        </w:trPr>
        <w:tc>
          <w:tcPr>
            <w:tcW w:w="10064" w:type="dxa"/>
          </w:tcPr>
          <w:p w:rsidR="000B63FE" w:rsidRPr="001F6ABF" w:rsidRDefault="000B63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お金の管理</w:t>
            </w:r>
          </w:p>
        </w:tc>
      </w:tr>
      <w:tr w:rsidR="000B63FE" w:rsidRPr="001F6ABF" w:rsidTr="000B63FE">
        <w:trPr>
          <w:trHeight w:val="1526"/>
        </w:trPr>
        <w:tc>
          <w:tcPr>
            <w:tcW w:w="10064" w:type="dxa"/>
          </w:tcPr>
          <w:p w:rsidR="000B63FE" w:rsidRPr="001F6ABF" w:rsidRDefault="000B63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B63FE" w:rsidRPr="001F6ABF" w:rsidRDefault="000B63FE" w:rsidP="000B63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　お金の意味が分かっている　　　　□　お金の意味が分かっていない</w:t>
            </w:r>
          </w:p>
          <w:p w:rsidR="000B63FE" w:rsidRPr="001F6ABF" w:rsidRDefault="000B63FE" w:rsidP="000B63FE">
            <w:pPr>
              <w:rPr>
                <w:rFonts w:ascii="HG丸ｺﾞｼｯｸM-PRO" w:eastAsia="HG丸ｺﾞｼｯｸM-PRO" w:hAnsi="HG丸ｺﾞｼｯｸM-PRO"/>
              </w:rPr>
            </w:pPr>
            <w:r w:rsidRPr="001F6A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　お金の管理ができる　　　　　　　□　お金の管理ができない</w:t>
            </w:r>
          </w:p>
        </w:tc>
      </w:tr>
    </w:tbl>
    <w:p w:rsidR="000B63FE" w:rsidRPr="001F6ABF" w:rsidRDefault="000B63FE">
      <w:pPr>
        <w:rPr>
          <w:rFonts w:ascii="HG丸ｺﾞｼｯｸM-PRO" w:eastAsia="HG丸ｺﾞｼｯｸM-PRO" w:hAnsi="HG丸ｺﾞｼｯｸM-PRO"/>
        </w:rPr>
      </w:pPr>
    </w:p>
    <w:sectPr w:rsidR="000B63FE" w:rsidRPr="001F6ABF" w:rsidSect="004C68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6CE"/>
    <w:multiLevelType w:val="hybridMultilevel"/>
    <w:tmpl w:val="B1C456FA"/>
    <w:lvl w:ilvl="0" w:tplc="DF50BFAC">
      <w:start w:val="78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FE"/>
    <w:rsid w:val="000B63FE"/>
    <w:rsid w:val="00122FFE"/>
    <w:rsid w:val="001F6ABF"/>
    <w:rsid w:val="003E5645"/>
    <w:rsid w:val="004C6852"/>
    <w:rsid w:val="005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B6221-C6C9-4741-A089-1FD72AF4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美咲</dc:creator>
  <cp:keywords/>
  <dc:description/>
  <cp:lastModifiedBy>後藤 美咲</cp:lastModifiedBy>
  <cp:revision>2</cp:revision>
  <dcterms:created xsi:type="dcterms:W3CDTF">2020-05-08T04:43:00Z</dcterms:created>
  <dcterms:modified xsi:type="dcterms:W3CDTF">2020-05-11T07:48:00Z</dcterms:modified>
</cp:coreProperties>
</file>