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3B" w:rsidRDefault="00DB1AC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3CF4A" wp14:editId="4784176F">
                <wp:simplePos x="0" y="0"/>
                <wp:positionH relativeFrom="column">
                  <wp:posOffset>128058</wp:posOffset>
                </wp:positionH>
                <wp:positionV relativeFrom="paragraph">
                  <wp:posOffset>-197909</wp:posOffset>
                </wp:positionV>
                <wp:extent cx="5757333" cy="812800"/>
                <wp:effectExtent l="0" t="0" r="15240" b="25400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333" cy="812800"/>
                        </a:xfrm>
                        <a:prstGeom prst="beve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AC4" w:rsidRPr="00B16D54" w:rsidRDefault="00DB1AC4" w:rsidP="00DB1AC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16D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手洗いチェックをしてみませんか？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3CF4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10.1pt;margin-top:-15.6pt;width:453.3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DB1AC4" w:rsidRPr="00B16D54" w:rsidRDefault="00DB1AC4" w:rsidP="00DB1AC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B16D5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  <w:szCs w:val="48"/>
                        </w:rPr>
                        <w:t>手洗いチェックをしてみませんか？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7C1D3B" w:rsidRDefault="007C1D3B"/>
    <w:p w:rsidR="007C1D3B" w:rsidRDefault="007C1D3B"/>
    <w:p w:rsidR="00DB1AC4" w:rsidRPr="00B16D54" w:rsidRDefault="00B16D54" w:rsidP="00B16D54">
      <w:pPr>
        <w:spacing w:beforeLines="50" w:before="216"/>
        <w:ind w:firstLineChars="100" w:firstLine="210"/>
        <w:rPr>
          <w:rFonts w:ascii="BIZ UDPゴシック" w:eastAsia="BIZ UDPゴシック" w:hAnsi="BIZ UDPゴシック"/>
          <w:sz w:val="24"/>
          <w:szCs w:val="24"/>
        </w:rPr>
      </w:pPr>
      <w:r w:rsidRPr="00B16D5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8752" behindDoc="0" locked="0" layoutInCell="1" allowOverlap="1" wp14:anchorId="72FEB27E" wp14:editId="301279B2">
            <wp:simplePos x="0" y="0"/>
            <wp:positionH relativeFrom="column">
              <wp:posOffset>3684270</wp:posOffset>
            </wp:positionH>
            <wp:positionV relativeFrom="paragraph">
              <wp:posOffset>32385</wp:posOffset>
            </wp:positionV>
            <wp:extent cx="2200910" cy="1833245"/>
            <wp:effectExtent l="0" t="0" r="8890" b="0"/>
            <wp:wrapSquare wrapText="bothSides"/>
            <wp:docPr id="57346" name="Picture 2" descr="スタンド型手洗いチェッカーBLBの商品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6" name="Picture 2" descr="スタンド型手洗いチェッカーBLBの商品写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AC4" w:rsidRPr="00B16D54">
        <w:rPr>
          <w:rFonts w:ascii="BIZ UDPゴシック" w:eastAsia="BIZ UDPゴシック" w:hAnsi="BIZ UDPゴシック" w:hint="eastAsia"/>
          <w:sz w:val="24"/>
          <w:szCs w:val="24"/>
        </w:rPr>
        <w:t>感染症予防では「手洗い」は効果的な</w:t>
      </w:r>
    </w:p>
    <w:p w:rsidR="007C1D3B" w:rsidRPr="00B16D54" w:rsidRDefault="003F3DA6" w:rsidP="00B16D54">
      <w:pPr>
        <w:rPr>
          <w:rFonts w:ascii="BIZ UDPゴシック" w:eastAsia="BIZ UDPゴシック" w:hAnsi="BIZ UDPゴシック"/>
          <w:sz w:val="24"/>
          <w:szCs w:val="24"/>
        </w:rPr>
      </w:pPr>
      <w:r w:rsidRPr="00B16D54">
        <w:rPr>
          <w:rFonts w:ascii="BIZ UDPゴシック" w:eastAsia="BIZ UDPゴシック" w:hAnsi="BIZ UDPゴシック" w:hint="eastAsia"/>
          <w:sz w:val="24"/>
          <w:szCs w:val="24"/>
        </w:rPr>
        <w:t>感染経路を絶つ手段</w:t>
      </w:r>
      <w:r w:rsidR="00DB1AC4" w:rsidRPr="00B16D54">
        <w:rPr>
          <w:rFonts w:ascii="BIZ UDPゴシック" w:eastAsia="BIZ UDPゴシック" w:hAnsi="BIZ UDPゴシック" w:hint="eastAsia"/>
          <w:sz w:val="24"/>
          <w:szCs w:val="24"/>
        </w:rPr>
        <w:t>です。</w:t>
      </w:r>
    </w:p>
    <w:p w:rsidR="007C1D3B" w:rsidRPr="00B16D54" w:rsidRDefault="00DB1AC4" w:rsidP="001F2BC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16D54">
        <w:rPr>
          <w:rFonts w:ascii="BIZ UDPゴシック" w:eastAsia="BIZ UDPゴシック" w:hAnsi="BIZ UDPゴシック" w:hint="eastAsia"/>
          <w:sz w:val="24"/>
          <w:szCs w:val="24"/>
        </w:rPr>
        <w:t>適切な手洗いが出来ているか確認しましょう。</w:t>
      </w:r>
    </w:p>
    <w:p w:rsidR="00DB1AC4" w:rsidRPr="00B16D54" w:rsidRDefault="00DB1AC4" w:rsidP="00B16D54">
      <w:pPr>
        <w:ind w:firstLineChars="135" w:firstLine="324"/>
        <w:rPr>
          <w:rFonts w:ascii="BIZ UDPゴシック" w:eastAsia="BIZ UDPゴシック" w:hAnsi="BIZ UDPゴシック"/>
          <w:sz w:val="24"/>
          <w:szCs w:val="24"/>
        </w:rPr>
      </w:pPr>
      <w:r w:rsidRPr="00B16D54">
        <w:rPr>
          <w:rFonts w:ascii="BIZ UDPゴシック" w:eastAsia="BIZ UDPゴシック" w:hAnsi="BIZ UDPゴシック" w:hint="eastAsia"/>
          <w:sz w:val="24"/>
          <w:szCs w:val="24"/>
        </w:rPr>
        <w:t>専用ローションを手についた汚れに見立てて</w:t>
      </w:r>
    </w:p>
    <w:p w:rsidR="00DB1AC4" w:rsidRPr="00B16D54" w:rsidRDefault="00DB1AC4" w:rsidP="00B16D54">
      <w:pPr>
        <w:rPr>
          <w:rFonts w:ascii="BIZ UDPゴシック" w:eastAsia="BIZ UDPゴシック" w:hAnsi="BIZ UDPゴシック"/>
          <w:sz w:val="24"/>
          <w:szCs w:val="24"/>
        </w:rPr>
      </w:pPr>
      <w:r w:rsidRPr="00B16D54">
        <w:rPr>
          <w:rFonts w:ascii="BIZ UDPゴシック" w:eastAsia="BIZ UDPゴシック" w:hAnsi="BIZ UDPゴシック" w:hint="eastAsia"/>
          <w:sz w:val="24"/>
          <w:szCs w:val="24"/>
        </w:rPr>
        <w:t>「手洗いチェッカー」で光らせると、きちんと</w:t>
      </w:r>
    </w:p>
    <w:p w:rsidR="00DB1AC4" w:rsidRPr="00B16D54" w:rsidRDefault="00DB1AC4" w:rsidP="00B16D54">
      <w:pPr>
        <w:rPr>
          <w:rFonts w:ascii="BIZ UDPゴシック" w:eastAsia="BIZ UDPゴシック" w:hAnsi="BIZ UDPゴシック"/>
          <w:sz w:val="24"/>
          <w:szCs w:val="24"/>
        </w:rPr>
      </w:pPr>
      <w:r w:rsidRPr="00B16D54">
        <w:rPr>
          <w:rFonts w:ascii="BIZ UDPゴシック" w:eastAsia="BIZ UDPゴシック" w:hAnsi="BIZ UDPゴシック" w:hint="eastAsia"/>
          <w:sz w:val="24"/>
          <w:szCs w:val="24"/>
        </w:rPr>
        <w:t>洗えていない部分が光ります。</w:t>
      </w:r>
    </w:p>
    <w:p w:rsidR="003F3DA6" w:rsidRDefault="000C1E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C73F6" wp14:editId="73F9755D">
                <wp:simplePos x="0" y="0"/>
                <wp:positionH relativeFrom="column">
                  <wp:posOffset>3086735</wp:posOffset>
                </wp:positionH>
                <wp:positionV relativeFrom="paragraph">
                  <wp:posOffset>426720</wp:posOffset>
                </wp:positionV>
                <wp:extent cx="2794635" cy="1430867"/>
                <wp:effectExtent l="514350" t="0" r="24765" b="1714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1430867"/>
                        </a:xfrm>
                        <a:prstGeom prst="wedgeRoundRectCallout">
                          <a:avLst>
                            <a:gd name="adj1" fmla="val -67715"/>
                            <a:gd name="adj2" fmla="val 3079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DA6" w:rsidRPr="00B16D54" w:rsidRDefault="003F3DA6" w:rsidP="001F2BC7">
                            <w:pPr>
                              <w:ind w:leftChars="67" w:left="141"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6D54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どこに洗い残しがあるか、</w:t>
                            </w:r>
                          </w:p>
                          <w:p w:rsidR="00DB1AC4" w:rsidRDefault="003F3DA6" w:rsidP="00EA689E">
                            <w:pPr>
                              <w:ind w:leftChars="67" w:left="141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6D54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みんなで調べてみましょう</w:t>
                            </w:r>
                            <w:r w:rsidR="000C1E97" w:rsidRPr="00B16D54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0C1E97" w:rsidRPr="00B16D54" w:rsidRDefault="001F2BC7" w:rsidP="001F2BC7">
                            <w:pPr>
                              <w:ind w:leftChars="67" w:left="141"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手洗いチェッカーは、各区役所で</w:t>
                            </w:r>
                          </w:p>
                          <w:p w:rsidR="000C1E97" w:rsidRPr="00B16D54" w:rsidRDefault="000C1E97" w:rsidP="00EA689E">
                            <w:pPr>
                              <w:ind w:leftChars="67" w:left="14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6D5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貸し出しを</w:t>
                            </w:r>
                            <w:r w:rsidR="001F2B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しています</w:t>
                            </w:r>
                            <w:r w:rsidRPr="00B16D5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C73F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43.05pt;margin-top:33.6pt;width:220.05pt;height:1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" adj="-3826,11465" fillcolor="#ccecff" strokecolor="#002060" strokeweight="2pt">
                <v:textbox>
                  <w:txbxContent>
                    <w:p w:rsidR="003F3DA6" w:rsidRPr="00B16D54" w:rsidRDefault="003F3DA6" w:rsidP="001F2BC7">
                      <w:pPr>
                        <w:ind w:leftChars="67" w:left="141"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4"/>
                          <w:szCs w:val="24"/>
                        </w:rPr>
                      </w:pPr>
                      <w:bookmarkStart w:id="1" w:name="_GoBack"/>
                      <w:r w:rsidRPr="00B16D54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4"/>
                          <w:szCs w:val="24"/>
                        </w:rPr>
                        <w:t>どこに洗い残しがあるか、</w:t>
                      </w:r>
                    </w:p>
                    <w:p w:rsidR="00DB1AC4" w:rsidRDefault="003F3DA6" w:rsidP="00EA689E">
                      <w:pPr>
                        <w:ind w:leftChars="67" w:left="141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6D54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4"/>
                          <w:szCs w:val="24"/>
                        </w:rPr>
                        <w:t>みんなで調べてみましょう</w:t>
                      </w:r>
                      <w:r w:rsidR="000C1E97" w:rsidRPr="00B16D54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4"/>
                          <w:szCs w:val="24"/>
                        </w:rPr>
                        <w:t>！</w:t>
                      </w:r>
                    </w:p>
                    <w:p w:rsidR="000C1E97" w:rsidRPr="00B16D54" w:rsidRDefault="001F2BC7" w:rsidP="001F2BC7">
                      <w:pPr>
                        <w:ind w:leftChars="67" w:left="141"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手洗いチェッカーは、各区役所で</w:t>
                      </w:r>
                    </w:p>
                    <w:p w:rsidR="000C1E97" w:rsidRPr="00B16D54" w:rsidRDefault="000C1E97" w:rsidP="00EA689E">
                      <w:pPr>
                        <w:ind w:leftChars="67" w:left="141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6D54"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貸し出しを</w:t>
                      </w:r>
                      <w:r w:rsidR="001F2BC7"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しています</w:t>
                      </w:r>
                      <w:r w:rsidRPr="00B16D54"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206606" wp14:editId="6CF6D955">
            <wp:extent cx="2910770" cy="1888067"/>
            <wp:effectExtent l="0" t="0" r="4445" b="0"/>
            <wp:docPr id="57348" name="Picture 4" descr="P100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" name="Picture 4" descr="P10009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42" cy="189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16D54" w:rsidRDefault="003F3DA6" w:rsidP="003F3DA6">
      <w:pPr>
        <w:spacing w:line="120" w:lineRule="atLeast"/>
        <w:rPr>
          <w:rFonts w:ascii="BIZ UDPゴシック" w:eastAsia="BIZ UDPゴシック" w:hAnsi="BIZ UDPゴシック"/>
        </w:rPr>
      </w:pPr>
      <w:r w:rsidRPr="00B16D54">
        <w:rPr>
          <w:rFonts w:ascii="BIZ UDPゴシック" w:eastAsia="BIZ UDPゴシック" w:hAnsi="BIZ UDPゴシック" w:hint="eastAsia"/>
        </w:rPr>
        <w:t xml:space="preserve">　</w:t>
      </w:r>
    </w:p>
    <w:p w:rsidR="003F3DA6" w:rsidRPr="00B16D54" w:rsidRDefault="003F3DA6" w:rsidP="003F3DA6">
      <w:pPr>
        <w:spacing w:line="120" w:lineRule="atLeast"/>
        <w:rPr>
          <w:rFonts w:ascii="BIZ UDPゴシック" w:eastAsia="BIZ UDPゴシック" w:hAnsi="BIZ UDPゴシック"/>
          <w:sz w:val="28"/>
          <w:szCs w:val="28"/>
        </w:rPr>
      </w:pPr>
      <w:r w:rsidRPr="00B16D54">
        <w:rPr>
          <w:rFonts w:ascii="BIZ UDPゴシック" w:eastAsia="BIZ UDPゴシック" w:hAnsi="BIZ UDPゴシック" w:hint="eastAsia"/>
          <w:sz w:val="28"/>
          <w:szCs w:val="28"/>
        </w:rPr>
        <w:t>★お問い合わせ・相談は、</w:t>
      </w:r>
    </w:p>
    <w:p w:rsidR="007C1D3B" w:rsidRPr="00B16D54" w:rsidRDefault="003F3DA6" w:rsidP="009E427E">
      <w:pPr>
        <w:spacing w:afterLines="50" w:after="216" w:line="12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16D54">
        <w:rPr>
          <w:rFonts w:ascii="BIZ UDPゴシック" w:eastAsia="BIZ UDPゴシック" w:hAnsi="BIZ UDPゴシック" w:hint="eastAsia"/>
          <w:sz w:val="28"/>
          <w:szCs w:val="28"/>
        </w:rPr>
        <w:t>各区</w:t>
      </w:r>
      <w:r w:rsidR="00B16D54" w:rsidRPr="00B16D54">
        <w:rPr>
          <w:rFonts w:ascii="BIZ UDPゴシック" w:eastAsia="BIZ UDPゴシック" w:hAnsi="BIZ UDPゴシック" w:hint="eastAsia"/>
          <w:sz w:val="28"/>
          <w:szCs w:val="28"/>
        </w:rPr>
        <w:t>役所保健福祉課</w:t>
      </w:r>
      <w:r w:rsidR="001F2BC7">
        <w:rPr>
          <w:rFonts w:ascii="BIZ UDPゴシック" w:eastAsia="BIZ UDPゴシック" w:hAnsi="BIZ UDPゴシック" w:hint="eastAsia"/>
          <w:sz w:val="28"/>
          <w:szCs w:val="28"/>
        </w:rPr>
        <w:t>（保健センター）まで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21"/>
        <w:gridCol w:w="2967"/>
      </w:tblGrid>
      <w:tr w:rsidR="00DB1AC4" w:rsidTr="00EA689E">
        <w:tc>
          <w:tcPr>
            <w:tcW w:w="6345" w:type="dxa"/>
            <w:shd w:val="clear" w:color="auto" w:fill="C6D9F1" w:themeFill="text2" w:themeFillTint="33"/>
          </w:tcPr>
          <w:p w:rsidR="00DB1AC4" w:rsidRPr="00B16D54" w:rsidRDefault="00B16D54" w:rsidP="00EA689E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16D5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各区保健福祉課保健担当（保健センター）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DB1AC4" w:rsidRPr="00B16D54" w:rsidRDefault="00DB1AC4" w:rsidP="00B16D54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16D5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電話番号</w:t>
            </w:r>
          </w:p>
        </w:tc>
      </w:tr>
      <w:tr w:rsidR="00DB1AC4" w:rsidTr="00EA689E">
        <w:tc>
          <w:tcPr>
            <w:tcW w:w="6345" w:type="dxa"/>
          </w:tcPr>
          <w:p w:rsidR="00DB1AC4" w:rsidRPr="00B16D54" w:rsidRDefault="00DB1AC4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東灘区</w:t>
            </w:r>
            <w:r w:rsidR="00B16D54" w:rsidRPr="00B16D54">
              <w:rPr>
                <w:rFonts w:ascii="Meiryo UI" w:eastAsia="Meiryo UI" w:hAnsi="Meiryo UI" w:hint="eastAsia"/>
                <w:sz w:val="24"/>
                <w:szCs w:val="24"/>
              </w:rPr>
              <w:t>保健</w:t>
            </w: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福祉課（東灘保健センター）</w:t>
            </w:r>
          </w:p>
        </w:tc>
        <w:tc>
          <w:tcPr>
            <w:tcW w:w="2977" w:type="dxa"/>
          </w:tcPr>
          <w:p w:rsidR="00DB1AC4" w:rsidRPr="00B16D54" w:rsidRDefault="000C1E97" w:rsidP="00B16D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８４１－４１３１</w:t>
            </w:r>
          </w:p>
        </w:tc>
      </w:tr>
      <w:tr w:rsidR="00935564" w:rsidTr="00EA689E">
        <w:tc>
          <w:tcPr>
            <w:tcW w:w="6345" w:type="dxa"/>
          </w:tcPr>
          <w:p w:rsidR="00935564" w:rsidRPr="00B16D54" w:rsidRDefault="003F3DA6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灘区</w:t>
            </w:r>
            <w:r w:rsidR="00B16D54" w:rsidRPr="00B16D54">
              <w:rPr>
                <w:rFonts w:ascii="Meiryo UI" w:eastAsia="Meiryo UI" w:hAnsi="Meiryo UI" w:hint="eastAsia"/>
                <w:sz w:val="24"/>
                <w:szCs w:val="24"/>
              </w:rPr>
              <w:t>保健</w:t>
            </w: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福祉課（</w:t>
            </w:r>
            <w:r w:rsidR="00935564" w:rsidRPr="00B16D54">
              <w:rPr>
                <w:rFonts w:ascii="Meiryo UI" w:eastAsia="Meiryo UI" w:hAnsi="Meiryo UI" w:hint="eastAsia"/>
                <w:sz w:val="24"/>
                <w:szCs w:val="24"/>
              </w:rPr>
              <w:t>灘保健センター）</w:t>
            </w:r>
          </w:p>
        </w:tc>
        <w:tc>
          <w:tcPr>
            <w:tcW w:w="2977" w:type="dxa"/>
          </w:tcPr>
          <w:p w:rsidR="00935564" w:rsidRPr="00B16D54" w:rsidRDefault="000C1E97" w:rsidP="00B16D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８４３－７００１</w:t>
            </w:r>
          </w:p>
        </w:tc>
      </w:tr>
      <w:tr w:rsidR="000C1E97" w:rsidTr="00EA689E">
        <w:tc>
          <w:tcPr>
            <w:tcW w:w="6345" w:type="dxa"/>
          </w:tcPr>
          <w:p w:rsidR="000C1E97" w:rsidRPr="00B16D54" w:rsidRDefault="000C1E97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中央区</w:t>
            </w:r>
            <w:r w:rsidR="00B16D54" w:rsidRPr="00B16D54">
              <w:rPr>
                <w:rFonts w:ascii="Meiryo UI" w:eastAsia="Meiryo UI" w:hAnsi="Meiryo UI" w:hint="eastAsia"/>
                <w:sz w:val="24"/>
                <w:szCs w:val="24"/>
              </w:rPr>
              <w:t>保健</w:t>
            </w: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福祉課（中央保健センター）</w:t>
            </w:r>
          </w:p>
        </w:tc>
        <w:tc>
          <w:tcPr>
            <w:tcW w:w="2977" w:type="dxa"/>
          </w:tcPr>
          <w:p w:rsidR="000C1E97" w:rsidRPr="00B16D54" w:rsidRDefault="005B53CF" w:rsidP="00B16D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３３５－７５</w:t>
            </w:r>
            <w:bookmarkStart w:id="0" w:name="_GoBack"/>
            <w:bookmarkEnd w:id="0"/>
            <w:r w:rsidR="000C1E97" w:rsidRPr="00B16D54">
              <w:rPr>
                <w:rFonts w:ascii="Meiryo UI" w:eastAsia="Meiryo UI" w:hAnsi="Meiryo UI" w:hint="eastAsia"/>
                <w:sz w:val="24"/>
                <w:szCs w:val="24"/>
              </w:rPr>
              <w:t>１１</w:t>
            </w:r>
          </w:p>
        </w:tc>
      </w:tr>
      <w:tr w:rsidR="000C1E97" w:rsidTr="00EA689E">
        <w:tc>
          <w:tcPr>
            <w:tcW w:w="6345" w:type="dxa"/>
          </w:tcPr>
          <w:p w:rsidR="000C1E97" w:rsidRPr="00B16D54" w:rsidRDefault="00B16D54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兵庫区保健</w:t>
            </w:r>
            <w:r w:rsidR="000C1E97" w:rsidRPr="00B16D54">
              <w:rPr>
                <w:rFonts w:ascii="Meiryo UI" w:eastAsia="Meiryo UI" w:hAnsi="Meiryo UI" w:hint="eastAsia"/>
                <w:sz w:val="24"/>
                <w:szCs w:val="24"/>
              </w:rPr>
              <w:t>福祉課（兵庫保健センター）</w:t>
            </w:r>
          </w:p>
        </w:tc>
        <w:tc>
          <w:tcPr>
            <w:tcW w:w="2977" w:type="dxa"/>
          </w:tcPr>
          <w:p w:rsidR="000C1E97" w:rsidRPr="00B16D54" w:rsidRDefault="000C1E97" w:rsidP="00EA689E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５１１－２１１１</w:t>
            </w:r>
          </w:p>
        </w:tc>
      </w:tr>
      <w:tr w:rsidR="000C1E97" w:rsidTr="00EA689E">
        <w:tc>
          <w:tcPr>
            <w:tcW w:w="6345" w:type="dxa"/>
          </w:tcPr>
          <w:p w:rsidR="000C1E97" w:rsidRPr="00B16D54" w:rsidRDefault="00B16D54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北区保健</w:t>
            </w:r>
            <w:r w:rsidR="000C1E97" w:rsidRPr="00B16D54">
              <w:rPr>
                <w:rFonts w:ascii="Meiryo UI" w:eastAsia="Meiryo UI" w:hAnsi="Meiryo UI" w:hint="eastAsia"/>
                <w:sz w:val="24"/>
                <w:szCs w:val="24"/>
              </w:rPr>
              <w:t>福祉課（北保健センター）</w:t>
            </w:r>
          </w:p>
        </w:tc>
        <w:tc>
          <w:tcPr>
            <w:tcW w:w="2977" w:type="dxa"/>
          </w:tcPr>
          <w:p w:rsidR="000C1E97" w:rsidRPr="00B16D54" w:rsidRDefault="000C1E97" w:rsidP="00B16D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５９３－１１１１</w:t>
            </w:r>
          </w:p>
        </w:tc>
      </w:tr>
      <w:tr w:rsidR="000C1E97" w:rsidTr="00EA689E">
        <w:tc>
          <w:tcPr>
            <w:tcW w:w="6345" w:type="dxa"/>
          </w:tcPr>
          <w:p w:rsidR="000C1E97" w:rsidRPr="00B16D54" w:rsidRDefault="000C1E97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北神</w:t>
            </w:r>
            <w:r w:rsidR="00B16D54" w:rsidRPr="00B16D54">
              <w:rPr>
                <w:rFonts w:ascii="Meiryo UI" w:eastAsia="Meiryo UI" w:hAnsi="Meiryo UI" w:hint="eastAsia"/>
                <w:sz w:val="24"/>
                <w:szCs w:val="24"/>
              </w:rPr>
              <w:t>区役所</w:t>
            </w: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保健福祉課</w:t>
            </w:r>
            <w:r w:rsidR="00B16D54" w:rsidRPr="00B16D54">
              <w:rPr>
                <w:rFonts w:ascii="Meiryo UI" w:eastAsia="Meiryo UI" w:hAnsi="Meiryo UI" w:hint="eastAsia"/>
                <w:sz w:val="24"/>
                <w:szCs w:val="24"/>
              </w:rPr>
              <w:t>（北神</w:t>
            </w: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保健センター）</w:t>
            </w:r>
          </w:p>
        </w:tc>
        <w:tc>
          <w:tcPr>
            <w:tcW w:w="2977" w:type="dxa"/>
          </w:tcPr>
          <w:p w:rsidR="000C1E97" w:rsidRPr="00B16D54" w:rsidRDefault="002D3D94" w:rsidP="00B16D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９８１－５３７７</w:t>
            </w:r>
          </w:p>
        </w:tc>
      </w:tr>
      <w:tr w:rsidR="000C1E97" w:rsidTr="00EA689E">
        <w:tc>
          <w:tcPr>
            <w:tcW w:w="6345" w:type="dxa"/>
          </w:tcPr>
          <w:p w:rsidR="000C1E97" w:rsidRPr="00B16D54" w:rsidRDefault="000C1E97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長田区</w:t>
            </w:r>
            <w:r w:rsidR="00B16D54" w:rsidRPr="00B16D54">
              <w:rPr>
                <w:rFonts w:ascii="Meiryo UI" w:eastAsia="Meiryo UI" w:hAnsi="Meiryo UI" w:hint="eastAsia"/>
                <w:sz w:val="24"/>
                <w:szCs w:val="24"/>
              </w:rPr>
              <w:t>保健</w:t>
            </w: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福祉課（長田保健センター）</w:t>
            </w:r>
          </w:p>
        </w:tc>
        <w:tc>
          <w:tcPr>
            <w:tcW w:w="2977" w:type="dxa"/>
          </w:tcPr>
          <w:p w:rsidR="000C1E97" w:rsidRPr="00B16D54" w:rsidRDefault="000C1E97" w:rsidP="00B16D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５７９－２３１１</w:t>
            </w:r>
          </w:p>
        </w:tc>
      </w:tr>
      <w:tr w:rsidR="000C1E97" w:rsidTr="00EA689E">
        <w:tc>
          <w:tcPr>
            <w:tcW w:w="6345" w:type="dxa"/>
          </w:tcPr>
          <w:p w:rsidR="000C1E97" w:rsidRPr="00B16D54" w:rsidRDefault="000C1E97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須磨区</w:t>
            </w:r>
            <w:r w:rsidR="00B16D54" w:rsidRPr="00B16D54">
              <w:rPr>
                <w:rFonts w:ascii="Meiryo UI" w:eastAsia="Meiryo UI" w:hAnsi="Meiryo UI" w:hint="eastAsia"/>
                <w:sz w:val="24"/>
                <w:szCs w:val="24"/>
              </w:rPr>
              <w:t>保健</w:t>
            </w: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福祉課（須磨保健センター）</w:t>
            </w:r>
          </w:p>
        </w:tc>
        <w:tc>
          <w:tcPr>
            <w:tcW w:w="2977" w:type="dxa"/>
          </w:tcPr>
          <w:p w:rsidR="000C1E97" w:rsidRPr="00B16D54" w:rsidRDefault="000C1E97" w:rsidP="00B16D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７３１－４３４１</w:t>
            </w:r>
          </w:p>
        </w:tc>
      </w:tr>
      <w:tr w:rsidR="000C1E97" w:rsidTr="00EA689E">
        <w:tc>
          <w:tcPr>
            <w:tcW w:w="6345" w:type="dxa"/>
          </w:tcPr>
          <w:p w:rsidR="000C1E97" w:rsidRPr="00B16D54" w:rsidRDefault="000C1E97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北須磨支所保健福祉課（須磨保健センター）</w:t>
            </w:r>
          </w:p>
        </w:tc>
        <w:tc>
          <w:tcPr>
            <w:tcW w:w="2977" w:type="dxa"/>
          </w:tcPr>
          <w:p w:rsidR="000C1E97" w:rsidRPr="00B16D54" w:rsidRDefault="000C1E97" w:rsidP="00B16D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７９３－１３１３</w:t>
            </w:r>
          </w:p>
        </w:tc>
      </w:tr>
      <w:tr w:rsidR="000C1E97" w:rsidTr="00EA689E">
        <w:tc>
          <w:tcPr>
            <w:tcW w:w="6345" w:type="dxa"/>
          </w:tcPr>
          <w:p w:rsidR="000C1E97" w:rsidRPr="00B16D54" w:rsidRDefault="000C1E97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垂水区</w:t>
            </w:r>
            <w:r w:rsidR="00B16D54" w:rsidRPr="00B16D54">
              <w:rPr>
                <w:rFonts w:ascii="Meiryo UI" w:eastAsia="Meiryo UI" w:hAnsi="Meiryo UI" w:hint="eastAsia"/>
                <w:sz w:val="24"/>
                <w:szCs w:val="24"/>
              </w:rPr>
              <w:t>保健福祉</w:t>
            </w: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課（垂水保健センター）</w:t>
            </w:r>
          </w:p>
        </w:tc>
        <w:tc>
          <w:tcPr>
            <w:tcW w:w="2977" w:type="dxa"/>
          </w:tcPr>
          <w:p w:rsidR="000C1E97" w:rsidRPr="00B16D54" w:rsidRDefault="000C1E97" w:rsidP="00B16D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７０８－５１５１</w:t>
            </w:r>
          </w:p>
        </w:tc>
      </w:tr>
      <w:tr w:rsidR="000C1E97" w:rsidTr="00EA689E">
        <w:tc>
          <w:tcPr>
            <w:tcW w:w="6345" w:type="dxa"/>
          </w:tcPr>
          <w:p w:rsidR="000C1E97" w:rsidRPr="00B16D54" w:rsidRDefault="000C1E97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西区</w:t>
            </w:r>
            <w:r w:rsidR="00B16D54" w:rsidRPr="00B16D54">
              <w:rPr>
                <w:rFonts w:ascii="Meiryo UI" w:eastAsia="Meiryo UI" w:hAnsi="Meiryo UI" w:hint="eastAsia"/>
                <w:sz w:val="24"/>
                <w:szCs w:val="24"/>
              </w:rPr>
              <w:t>保健福祉</w:t>
            </w: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課（西保健センター）</w:t>
            </w:r>
          </w:p>
        </w:tc>
        <w:tc>
          <w:tcPr>
            <w:tcW w:w="2977" w:type="dxa"/>
          </w:tcPr>
          <w:p w:rsidR="000C1E97" w:rsidRPr="00B16D54" w:rsidRDefault="0022152E" w:rsidP="00B16D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９４０－９５０１</w:t>
            </w:r>
          </w:p>
        </w:tc>
      </w:tr>
      <w:tr w:rsidR="00AB0438" w:rsidTr="00EA689E">
        <w:tc>
          <w:tcPr>
            <w:tcW w:w="6345" w:type="dxa"/>
          </w:tcPr>
          <w:p w:rsidR="00AB0438" w:rsidRPr="00B16D54" w:rsidRDefault="00B16D54" w:rsidP="00B16D5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神戸市保健所保健</w:t>
            </w:r>
            <w:r w:rsidR="00AB0438" w:rsidRPr="00B16D54">
              <w:rPr>
                <w:rFonts w:ascii="Meiryo UI" w:eastAsia="Meiryo UI" w:hAnsi="Meiryo UI" w:hint="eastAsia"/>
                <w:sz w:val="24"/>
                <w:szCs w:val="24"/>
              </w:rPr>
              <w:t xml:space="preserve">課　</w:t>
            </w:r>
          </w:p>
        </w:tc>
        <w:tc>
          <w:tcPr>
            <w:tcW w:w="2977" w:type="dxa"/>
          </w:tcPr>
          <w:p w:rsidR="00AB0438" w:rsidRPr="00B16D54" w:rsidRDefault="00AB0438" w:rsidP="00B16D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16D54">
              <w:rPr>
                <w:rFonts w:ascii="Meiryo UI" w:eastAsia="Meiryo UI" w:hAnsi="Meiryo UI" w:hint="eastAsia"/>
                <w:sz w:val="24"/>
                <w:szCs w:val="24"/>
              </w:rPr>
              <w:t>３２２－６７８９</w:t>
            </w:r>
          </w:p>
        </w:tc>
      </w:tr>
    </w:tbl>
    <w:p w:rsidR="00060D09" w:rsidRDefault="007C1D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505D8" wp14:editId="497E06C3">
                <wp:simplePos x="0" y="0"/>
                <wp:positionH relativeFrom="column">
                  <wp:posOffset>-870585</wp:posOffset>
                </wp:positionH>
                <wp:positionV relativeFrom="paragraph">
                  <wp:posOffset>4907280</wp:posOffset>
                </wp:positionV>
                <wp:extent cx="5692775" cy="1215390"/>
                <wp:effectExtent l="0" t="0" r="0" b="3810"/>
                <wp:wrapNone/>
                <wp:docPr id="573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1D3B" w:rsidRDefault="007C1D3B" w:rsidP="007C1D3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専用ローションを手についた汚れに見立てて、</w:t>
                            </w:r>
                          </w:p>
                          <w:p w:rsidR="007C1D3B" w:rsidRDefault="007C1D3B" w:rsidP="007C1D3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特殊ライトで光らせます。</w:t>
                            </w:r>
                          </w:p>
                          <w:p w:rsidR="007C1D3B" w:rsidRDefault="007C1D3B" w:rsidP="007C1D3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きちんと洗えていない部分が光るので、</w:t>
                            </w:r>
                          </w:p>
                          <w:p w:rsidR="007C1D3B" w:rsidRDefault="007C1D3B" w:rsidP="007C1D3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適切な手洗いが実施できているのか確認できます。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505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68.55pt;margin-top:386.4pt;width:448.25pt;height:95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" filled="f" fillcolor="#4f81bd [3204]" stroked="f" strokecolor="black [3213]">
                <v:shadow color="#eeece1 [3214]"/>
                <v:textbox>
                  <w:txbxContent>
                    <w:p w:rsidR="007C1D3B" w:rsidRDefault="007C1D3B" w:rsidP="007C1D3B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HG丸ｺﾞｼｯｸM-PRO" w:hAnsi="HG丸ｺﾞｼｯｸM-PRO" w:cstheme="minorBidi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専用ローションを手についた汚れに見立てて、</w:t>
                      </w:r>
                    </w:p>
                    <w:p w:rsidR="007C1D3B" w:rsidRDefault="007C1D3B" w:rsidP="007C1D3B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HG丸ｺﾞｼｯｸM-PRO" w:hAnsi="HG丸ｺﾞｼｯｸM-PRO" w:cstheme="minorBidi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特殊ライトで光らせます。</w:t>
                      </w:r>
                    </w:p>
                    <w:p w:rsidR="007C1D3B" w:rsidRDefault="007C1D3B" w:rsidP="007C1D3B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HG丸ｺﾞｼｯｸM-PRO" w:hAnsi="HG丸ｺﾞｼｯｸM-PRO" w:cstheme="minorBidi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きちんと洗えていない部分が光るので、</w:t>
                      </w:r>
                    </w:p>
                    <w:p w:rsidR="007C1D3B" w:rsidRDefault="007C1D3B" w:rsidP="007C1D3B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HG丸ｺﾞｼｯｸM-PRO" w:hAnsi="HG丸ｺﾞｼｯｸM-PRO" w:cstheme="minorBidi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適切な手洗いが実施できているのか確認できます。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0D09" w:rsidSect="00EA689E">
      <w:pgSz w:w="11906" w:h="16838" w:code="9"/>
      <w:pgMar w:top="1134" w:right="1304" w:bottom="851" w:left="130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43" w:rsidRDefault="00BA6943" w:rsidP="005B53CF">
      <w:r>
        <w:separator/>
      </w:r>
    </w:p>
  </w:endnote>
  <w:endnote w:type="continuationSeparator" w:id="0">
    <w:p w:rsidR="00BA6943" w:rsidRDefault="00BA6943" w:rsidP="005B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43" w:rsidRDefault="00BA6943" w:rsidP="005B53CF">
      <w:r>
        <w:separator/>
      </w:r>
    </w:p>
  </w:footnote>
  <w:footnote w:type="continuationSeparator" w:id="0">
    <w:p w:rsidR="00BA6943" w:rsidRDefault="00BA6943" w:rsidP="005B5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3B"/>
    <w:rsid w:val="00060D09"/>
    <w:rsid w:val="000C1E97"/>
    <w:rsid w:val="001F2BC7"/>
    <w:rsid w:val="0022152E"/>
    <w:rsid w:val="002D3D94"/>
    <w:rsid w:val="003F3DA6"/>
    <w:rsid w:val="005652DA"/>
    <w:rsid w:val="005B53CF"/>
    <w:rsid w:val="007C1D3B"/>
    <w:rsid w:val="00935564"/>
    <w:rsid w:val="009C6669"/>
    <w:rsid w:val="009E427E"/>
    <w:rsid w:val="00AB0438"/>
    <w:rsid w:val="00B16D54"/>
    <w:rsid w:val="00BA6943"/>
    <w:rsid w:val="00DB1AC4"/>
    <w:rsid w:val="00E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886E0"/>
  <w15:docId w15:val="{4ED539AC-E322-40A4-8234-F756224F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1D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C1D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DB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5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3CF"/>
  </w:style>
  <w:style w:type="paragraph" w:styleId="a8">
    <w:name w:val="footer"/>
    <w:basedOn w:val="a"/>
    <w:link w:val="a9"/>
    <w:uiPriority w:val="99"/>
    <w:unhideWhenUsed/>
    <w:rsid w:val="005B53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FA80-8278-44A1-A4A1-C4945B91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加藤 彩華</cp:lastModifiedBy>
  <cp:revision>3</cp:revision>
  <cp:lastPrinted>2022-05-18T05:53:00Z</cp:lastPrinted>
  <dcterms:created xsi:type="dcterms:W3CDTF">2022-05-18T05:54:00Z</dcterms:created>
  <dcterms:modified xsi:type="dcterms:W3CDTF">2022-07-01T02:43:00Z</dcterms:modified>
</cp:coreProperties>
</file>