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57C7" w14:textId="77777777" w:rsidR="006C58F8" w:rsidRPr="00200C77" w:rsidRDefault="006C58F8" w:rsidP="00A838A1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様式第８号</w:t>
      </w:r>
    </w:p>
    <w:p w14:paraId="6E0932E6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02BBD218" w14:textId="77777777" w:rsidTr="008F128F">
        <w:trPr>
          <w:jc w:val="right"/>
        </w:trPr>
        <w:tc>
          <w:tcPr>
            <w:tcW w:w="3402" w:type="dxa"/>
            <w:vAlign w:val="center"/>
          </w:tcPr>
          <w:p w14:paraId="71F297F0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7A779897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49765DA6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925C9B3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B7B7B7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380F993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3FF052F9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5CF394C0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9E75B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65170A3A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ABF69F" w14:textId="77777777" w:rsidR="006C58F8" w:rsidRPr="00A838A1" w:rsidRDefault="006C58F8" w:rsidP="006C58F8">
      <w:pPr>
        <w:rPr>
          <w:rFonts w:asciiTheme="minorEastAsia" w:hAnsiTheme="minorEastAsia"/>
          <w:sz w:val="16"/>
          <w:szCs w:val="16"/>
        </w:rPr>
      </w:pPr>
    </w:p>
    <w:p w14:paraId="3D20F546" w14:textId="77777777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346E4B29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2268"/>
        <w:gridCol w:w="2551"/>
        <w:gridCol w:w="2556"/>
      </w:tblGrid>
      <w:tr w:rsidR="0094668E" w:rsidRPr="00200C77" w14:paraId="0B7005E7" w14:textId="77777777" w:rsidTr="008F128F">
        <w:tc>
          <w:tcPr>
            <w:tcW w:w="1757" w:type="dxa"/>
            <w:vAlign w:val="center"/>
          </w:tcPr>
          <w:p w14:paraId="53355FBB" w14:textId="77777777" w:rsidR="0094668E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06462E61" w14:textId="280F20A7" w:rsidR="0094668E" w:rsidRPr="00200C77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14:paraId="0B39B9CF" w14:textId="77777777" w:rsidR="0094668E" w:rsidRPr="000F6EBC" w:rsidRDefault="0094668E" w:rsidP="0094668E">
            <w:pPr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0F6EBC">
              <w:rPr>
                <w:rFonts w:asciiTheme="minorEastAsia" w:hAnsiTheme="minorEastAsia" w:hint="eastAsia"/>
                <w:b/>
                <w:szCs w:val="21"/>
                <w:u w:val="single"/>
              </w:rPr>
              <w:t>空き地活用応援制度（整備費補助）</w:t>
            </w:r>
          </w:p>
          <w:p w14:paraId="4D6DE17B" w14:textId="409A038E" w:rsidR="0094668E" w:rsidRPr="00200C77" w:rsidRDefault="0094668E" w:rsidP="0094668E">
            <w:pPr>
              <w:rPr>
                <w:rFonts w:asciiTheme="minorEastAsia" w:hAnsiTheme="minorEastAsia"/>
                <w:szCs w:val="21"/>
              </w:rPr>
            </w:pPr>
            <w:r w:rsidRPr="00504F45">
              <w:rPr>
                <w:rFonts w:asciiTheme="minorEastAsia" w:hAnsiTheme="minorEastAsia" w:hint="eastAsia"/>
                <w:szCs w:val="21"/>
              </w:rPr>
              <w:t>□団体利用型　□個人整備型</w:t>
            </w:r>
          </w:p>
        </w:tc>
      </w:tr>
      <w:tr w:rsidR="0094668E" w:rsidRPr="00200C77" w14:paraId="2DE5EFF1" w14:textId="77777777" w:rsidTr="0094668E">
        <w:tc>
          <w:tcPr>
            <w:tcW w:w="1757" w:type="dxa"/>
            <w:vMerge w:val="restart"/>
            <w:vAlign w:val="center"/>
          </w:tcPr>
          <w:p w14:paraId="639F16B4" w14:textId="77777777" w:rsidR="0094668E" w:rsidRPr="00200C77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7A9E7C7D" w14:textId="2B588CE6" w:rsidR="0094668E" w:rsidRPr="00200C77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107" w:type="dxa"/>
            <w:gridSpan w:val="2"/>
            <w:tcBorders>
              <w:left w:val="dotted" w:sz="4" w:space="0" w:color="auto"/>
            </w:tcBorders>
            <w:vAlign w:val="center"/>
          </w:tcPr>
          <w:p w14:paraId="799D983A" w14:textId="6B1AB4FF" w:rsidR="0094668E" w:rsidRPr="00200C77" w:rsidRDefault="0094668E" w:rsidP="009466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668E" w:rsidRPr="00200C77" w14:paraId="0FE21C6A" w14:textId="77777777" w:rsidTr="0094668E">
        <w:tc>
          <w:tcPr>
            <w:tcW w:w="1757" w:type="dxa"/>
            <w:vMerge/>
            <w:vAlign w:val="center"/>
          </w:tcPr>
          <w:p w14:paraId="60CF27E6" w14:textId="77777777" w:rsidR="0094668E" w:rsidRPr="00200C77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54FF8EEB" w14:textId="3A562887" w:rsidR="0094668E" w:rsidRPr="00200C77" w:rsidRDefault="0094668E" w:rsidP="009466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5107" w:type="dxa"/>
            <w:gridSpan w:val="2"/>
            <w:tcBorders>
              <w:left w:val="dotted" w:sz="4" w:space="0" w:color="auto"/>
            </w:tcBorders>
            <w:vAlign w:val="center"/>
          </w:tcPr>
          <w:p w14:paraId="063A913A" w14:textId="5D2E51A8" w:rsidR="0094668E" w:rsidRPr="00200C77" w:rsidRDefault="0094668E" w:rsidP="009466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3EA" w:rsidRPr="00200C77" w14:paraId="21CEE22C" w14:textId="77777777" w:rsidTr="008F128F">
        <w:tc>
          <w:tcPr>
            <w:tcW w:w="1757" w:type="dxa"/>
            <w:vMerge w:val="restart"/>
            <w:vAlign w:val="center"/>
          </w:tcPr>
          <w:p w14:paraId="31A5957C" w14:textId="77777777" w:rsidR="003A73EA" w:rsidRPr="00200C77" w:rsidRDefault="003A73EA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38647DD4" w14:textId="77777777" w:rsidR="003A73EA" w:rsidRPr="00200C77" w:rsidRDefault="003A73EA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23C084F" w14:textId="77777777" w:rsidR="003A73EA" w:rsidRPr="00200C77" w:rsidRDefault="003A73EA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left w:val="nil"/>
              <w:bottom w:val="dotted" w:sz="4" w:space="0" w:color="auto"/>
            </w:tcBorders>
            <w:vAlign w:val="center"/>
          </w:tcPr>
          <w:p w14:paraId="54176D74" w14:textId="77777777" w:rsidR="003A73EA" w:rsidRPr="00200C77" w:rsidRDefault="003A73EA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14:paraId="215F1C39" w14:textId="77777777" w:rsidTr="008F128F">
        <w:tc>
          <w:tcPr>
            <w:tcW w:w="1757" w:type="dxa"/>
            <w:vMerge/>
            <w:vAlign w:val="center"/>
          </w:tcPr>
          <w:p w14:paraId="18C7731A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6975A01" w14:textId="77777777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649C9F" w14:textId="36718F25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 xml:space="preserve">整備工事費　　　　　　　　　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D96BD0" w14:textId="77777777" w:rsidR="003A73EA" w:rsidRDefault="003A73EA" w:rsidP="0094668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09BB31" w14:textId="72B171A0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14:paraId="58E3DAF2" w14:textId="77777777" w:rsidTr="008F128F">
        <w:tc>
          <w:tcPr>
            <w:tcW w:w="1757" w:type="dxa"/>
            <w:vMerge/>
            <w:vAlign w:val="center"/>
          </w:tcPr>
          <w:p w14:paraId="49D04B72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6EB2483" w14:textId="77777777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E4961A" w14:textId="1C610D8D" w:rsidR="003A73EA" w:rsidRDefault="003A73EA" w:rsidP="0094668E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備品費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F151F" w14:textId="77777777" w:rsidR="003A73EA" w:rsidRDefault="003A73EA" w:rsidP="0094668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BA3083" w14:textId="5251889A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14:paraId="28E88C04" w14:textId="77777777" w:rsidTr="008F128F">
        <w:tc>
          <w:tcPr>
            <w:tcW w:w="1757" w:type="dxa"/>
            <w:vMerge/>
            <w:vAlign w:val="center"/>
          </w:tcPr>
          <w:p w14:paraId="3BAF4F82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F8A1088" w14:textId="77777777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A9173B" w14:textId="1CF2667F" w:rsidR="003A73EA" w:rsidRDefault="003A73EA" w:rsidP="0094668E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種苗費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ED2CDE" w14:textId="77777777" w:rsidR="003A73EA" w:rsidRDefault="003A73EA" w:rsidP="0094668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DF12FF" w14:textId="1A52D4DB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14:paraId="2A122D8C" w14:textId="77777777" w:rsidTr="008F128F">
        <w:tc>
          <w:tcPr>
            <w:tcW w:w="1757" w:type="dxa"/>
            <w:vMerge/>
            <w:vAlign w:val="center"/>
          </w:tcPr>
          <w:p w14:paraId="3B339C65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03B57F" w14:textId="77777777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569258" w14:textId="3A12CDBE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 w:rsidRPr="00DC5E7F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FF33" w14:textId="77777777" w:rsidR="003A73EA" w:rsidRDefault="003A73EA" w:rsidP="0094668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8A3416F" w14:textId="096A2419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:rsidRPr="00200C77" w14:paraId="0397541B" w14:textId="77777777" w:rsidTr="003A73EA">
        <w:tc>
          <w:tcPr>
            <w:tcW w:w="1757" w:type="dxa"/>
            <w:vMerge w:val="restart"/>
            <w:vAlign w:val="center"/>
          </w:tcPr>
          <w:p w14:paraId="166A0ED5" w14:textId="77777777" w:rsidR="003A73EA" w:rsidRPr="00200C77" w:rsidRDefault="003A73EA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7DC7B2FA" w14:textId="77777777" w:rsidR="003A73EA" w:rsidRPr="00200C77" w:rsidRDefault="003A73EA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12A2A76" w14:textId="7A06E5AA" w:rsidR="003A73EA" w:rsidRPr="00200C77" w:rsidRDefault="003A73EA" w:rsidP="008F128F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Pr="0094668E">
              <w:rPr>
                <w:rFonts w:asciiTheme="minorEastAsia" w:hAnsiTheme="minorEastAsia" w:hint="eastAsia"/>
                <w:szCs w:val="21"/>
              </w:rPr>
              <w:t>補助率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BE4A1" w14:textId="77777777" w:rsidR="003A73EA" w:rsidRPr="00200C77" w:rsidRDefault="003A73EA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left w:val="nil"/>
              <w:bottom w:val="single" w:sz="4" w:space="0" w:color="auto"/>
            </w:tcBorders>
            <w:vAlign w:val="center"/>
          </w:tcPr>
          <w:p w14:paraId="526EE6C1" w14:textId="77777777" w:rsidR="003A73EA" w:rsidRPr="00200C77" w:rsidRDefault="003A73EA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3EA" w:rsidRPr="00200C77" w14:paraId="3E72B781" w14:textId="77777777" w:rsidTr="003A73EA">
        <w:tc>
          <w:tcPr>
            <w:tcW w:w="1757" w:type="dxa"/>
            <w:vMerge/>
            <w:vAlign w:val="center"/>
          </w:tcPr>
          <w:p w14:paraId="64BA3073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5E18B76" w14:textId="40F5D225" w:rsidR="003A73EA" w:rsidRPr="00200C77" w:rsidRDefault="003A73EA" w:rsidP="0094668E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05FC" w14:textId="318BBA99" w:rsidR="003A73EA" w:rsidRDefault="003A73EA" w:rsidP="0094668E">
            <w:pPr>
              <w:wordWrap w:val="0"/>
              <w:jc w:val="righ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Cs w:val="21"/>
              </w:rPr>
              <w:t>団体利用型｜1,000,000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3E25F67" w14:textId="58823B4C" w:rsidR="003A73EA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A73EA" w:rsidRPr="00200C77" w14:paraId="66C063B5" w14:textId="77777777" w:rsidTr="00A838A1">
        <w:trPr>
          <w:trHeight w:val="350"/>
        </w:trPr>
        <w:tc>
          <w:tcPr>
            <w:tcW w:w="1757" w:type="dxa"/>
            <w:vMerge/>
            <w:vAlign w:val="center"/>
          </w:tcPr>
          <w:p w14:paraId="5F82490D" w14:textId="77777777" w:rsidR="003A73EA" w:rsidRPr="00200C77" w:rsidRDefault="003A73EA" w:rsidP="009466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right w:val="nil"/>
            </w:tcBorders>
            <w:vAlign w:val="center"/>
          </w:tcPr>
          <w:p w14:paraId="24396F3C" w14:textId="03433066" w:rsidR="003A73EA" w:rsidRPr="00200C77" w:rsidRDefault="003A73EA" w:rsidP="009466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A6D1FC5" w14:textId="393336A0" w:rsidR="003A73EA" w:rsidRPr="00200C77" w:rsidRDefault="003A73EA" w:rsidP="009466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0666A">
              <w:rPr>
                <w:rFonts w:asciiTheme="minorEastAsia" w:hAnsiTheme="minorEastAsia" w:hint="eastAsia"/>
                <w:szCs w:val="21"/>
              </w:rPr>
              <w:t>個人整備型｜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666A">
              <w:rPr>
                <w:rFonts w:asciiTheme="minorEastAsia" w:hAnsiTheme="minorEastAsia" w:hint="eastAsia"/>
                <w:szCs w:val="21"/>
              </w:rPr>
              <w:t>100,000</w:t>
            </w:r>
          </w:p>
        </w:tc>
        <w:tc>
          <w:tcPr>
            <w:tcW w:w="2556" w:type="dxa"/>
            <w:tcBorders>
              <w:top w:val="dotted" w:sz="4" w:space="0" w:color="auto"/>
              <w:left w:val="nil"/>
            </w:tcBorders>
            <w:vAlign w:val="center"/>
          </w:tcPr>
          <w:p w14:paraId="5768B3A3" w14:textId="6FA79188" w:rsidR="003A73EA" w:rsidRPr="00200C77" w:rsidRDefault="003A73EA" w:rsidP="00946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C5E7F" w:rsidRPr="00200C77" w14:paraId="17FB0DC9" w14:textId="77777777" w:rsidTr="00A838A1">
        <w:trPr>
          <w:trHeight w:val="300"/>
        </w:trPr>
        <w:tc>
          <w:tcPr>
            <w:tcW w:w="1757" w:type="dxa"/>
            <w:vAlign w:val="center"/>
          </w:tcPr>
          <w:p w14:paraId="0A839582" w14:textId="7C2CC252" w:rsidR="00DC5E7F" w:rsidRPr="00200C77" w:rsidRDefault="00DC5E7F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658" w:type="dxa"/>
            <w:gridSpan w:val="4"/>
            <w:tcBorders>
              <w:top w:val="dotted" w:sz="4" w:space="0" w:color="auto"/>
            </w:tcBorders>
            <w:vAlign w:val="center"/>
          </w:tcPr>
          <w:p w14:paraId="43F137EB" w14:textId="706D33C8" w:rsidR="00DC5E7F" w:rsidRDefault="00DC5E7F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□説明済（確認のうえ</w:t>
            </w:r>
            <w:r>
              <w:rPr>
                <w:rFonts w:ascii="Segoe UI Symbol" w:hAnsi="Segoe UI Symbol" w:cs="Segoe UI Symbol" w:hint="eastAsia"/>
                <w:szCs w:val="21"/>
              </w:rPr>
              <w:t>☑）</w:t>
            </w:r>
          </w:p>
        </w:tc>
      </w:tr>
      <w:tr w:rsidR="006C58F8" w:rsidRPr="00200C77" w14:paraId="5DC39612" w14:textId="77777777" w:rsidTr="008F128F">
        <w:tc>
          <w:tcPr>
            <w:tcW w:w="1757" w:type="dxa"/>
            <w:vAlign w:val="center"/>
          </w:tcPr>
          <w:p w14:paraId="3212DC04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88F47C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gridSpan w:val="4"/>
            <w:vAlign w:val="center"/>
          </w:tcPr>
          <w:p w14:paraId="4BC0FA87" w14:textId="77777777" w:rsidR="006C58F8" w:rsidRPr="00272720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557DC18" w14:textId="1782D5A0" w:rsidR="006C58F8" w:rsidRPr="00272720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A73EA" w:rsidRPr="003A73EA">
              <w:rPr>
                <w:rFonts w:asciiTheme="minorEastAsia" w:hAnsiTheme="minorEastAsia" w:hint="eastAsia"/>
                <w:szCs w:val="21"/>
              </w:rPr>
              <w:t>整備した内容の分かる最終の図面等</w:t>
            </w:r>
          </w:p>
          <w:p w14:paraId="5EFCD8C1" w14:textId="77777777" w:rsidR="003A73EA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A73EA">
              <w:rPr>
                <w:rFonts w:asciiTheme="minorEastAsia" w:hAnsiTheme="minorEastAsia" w:hint="eastAsia"/>
                <w:szCs w:val="21"/>
              </w:rPr>
              <w:t>整備後の写真（全体及び整備箇所、購入した備品等）</w:t>
            </w:r>
          </w:p>
          <w:p w14:paraId="332F9851" w14:textId="77777777" w:rsidR="003A73EA" w:rsidRDefault="003A73EA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□補助事業に要した経費及びその明細がわかる最終の内訳明細書等</w:t>
            </w:r>
          </w:p>
          <w:p w14:paraId="60B6B647" w14:textId="77777777" w:rsidR="003A73EA" w:rsidRDefault="003A73EA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□補助対象経費に係る契約書等及び領収書の写し</w:t>
            </w:r>
          </w:p>
          <w:p w14:paraId="52501E10" w14:textId="4929F099" w:rsidR="006C58F8" w:rsidRPr="003A73EA" w:rsidRDefault="003A73EA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□補助金の受</w:t>
            </w:r>
            <w:r w:rsidRPr="00A838A1">
              <w:rPr>
                <w:rFonts w:asciiTheme="minorEastAsia" w:hAnsiTheme="minorEastAsia" w:hint="eastAsia"/>
                <w:szCs w:val="21"/>
              </w:rPr>
              <w:t>領</w:t>
            </w:r>
            <w:r w:rsidR="002C191E" w:rsidRPr="00A838A1">
              <w:rPr>
                <w:rFonts w:asciiTheme="minorEastAsia" w:hAnsiTheme="minorEastAsia" w:hint="eastAsia"/>
                <w:szCs w:val="21"/>
              </w:rPr>
              <w:t>を委任する場合は、受任者から補助事業者への請求書の写し</w:t>
            </w:r>
            <w:r w:rsidR="000F6EBC" w:rsidRPr="00A838A1">
              <w:rPr>
                <w:rFonts w:asciiTheme="minorEastAsia" w:hAnsiTheme="minorEastAsia"/>
                <w:szCs w:val="21"/>
              </w:rPr>
              <w:t xml:space="preserve"> </w:t>
            </w:r>
            <w:r w:rsidR="006C58F8" w:rsidRPr="003A73EA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14:paraId="669E30D0" w14:textId="77777777" w:rsidR="006C58F8" w:rsidRPr="00200C77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336109B4" w14:textId="666EFBD7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以上</w:t>
      </w:r>
    </w:p>
    <w:sectPr w:rsidR="006C58F8" w:rsidRPr="00200C77" w:rsidSect="00D43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9B2D" w14:textId="77777777" w:rsidR="00E33F99" w:rsidRDefault="00E33F99" w:rsidP="0009481B">
      <w:r>
        <w:separator/>
      </w:r>
    </w:p>
  </w:endnote>
  <w:endnote w:type="continuationSeparator" w:id="0">
    <w:p w14:paraId="0D7AC49E" w14:textId="77777777" w:rsidR="00E33F99" w:rsidRDefault="00E33F9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AF26" w14:textId="77777777" w:rsidR="00A838A1" w:rsidRDefault="00A838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03C7" w14:textId="77777777" w:rsidR="00A838A1" w:rsidRDefault="00A838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C6F3" w14:textId="77777777" w:rsidR="00A838A1" w:rsidRDefault="00A838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526A" w14:textId="77777777" w:rsidR="00E33F99" w:rsidRDefault="00E33F99" w:rsidP="0009481B">
      <w:r>
        <w:separator/>
      </w:r>
    </w:p>
  </w:footnote>
  <w:footnote w:type="continuationSeparator" w:id="0">
    <w:p w14:paraId="029199D5" w14:textId="77777777" w:rsidR="00E33F99" w:rsidRDefault="00E33F99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9C6E" w14:textId="77777777" w:rsidR="00A838A1" w:rsidRDefault="00A838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9128" w14:textId="77777777" w:rsidR="00A838A1" w:rsidRDefault="00A838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2263" w14:textId="77777777" w:rsidR="00A838A1" w:rsidRDefault="00A83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0F6EBC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4097"/>
    <w:rsid w:val="001A42D8"/>
    <w:rsid w:val="001A4549"/>
    <w:rsid w:val="001B4E4C"/>
    <w:rsid w:val="001B670E"/>
    <w:rsid w:val="001C78A8"/>
    <w:rsid w:val="001D6653"/>
    <w:rsid w:val="001E1C09"/>
    <w:rsid w:val="001E43F0"/>
    <w:rsid w:val="001F1198"/>
    <w:rsid w:val="00204B5D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3F72"/>
    <w:rsid w:val="00280726"/>
    <w:rsid w:val="00281846"/>
    <w:rsid w:val="00291E32"/>
    <w:rsid w:val="002956FC"/>
    <w:rsid w:val="00296E98"/>
    <w:rsid w:val="002B3275"/>
    <w:rsid w:val="002C191E"/>
    <w:rsid w:val="002C3A04"/>
    <w:rsid w:val="002C4C65"/>
    <w:rsid w:val="002D5848"/>
    <w:rsid w:val="0030715A"/>
    <w:rsid w:val="00316235"/>
    <w:rsid w:val="0031654C"/>
    <w:rsid w:val="003228B2"/>
    <w:rsid w:val="00326D5A"/>
    <w:rsid w:val="0033574D"/>
    <w:rsid w:val="00342D1E"/>
    <w:rsid w:val="003434C7"/>
    <w:rsid w:val="00352ABA"/>
    <w:rsid w:val="00353386"/>
    <w:rsid w:val="00362ACC"/>
    <w:rsid w:val="003700F8"/>
    <w:rsid w:val="00377EC9"/>
    <w:rsid w:val="00396C76"/>
    <w:rsid w:val="003A73EA"/>
    <w:rsid w:val="003B105C"/>
    <w:rsid w:val="003B4DD6"/>
    <w:rsid w:val="003C1337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55D50"/>
    <w:rsid w:val="004617FD"/>
    <w:rsid w:val="004639D3"/>
    <w:rsid w:val="004662C4"/>
    <w:rsid w:val="00474957"/>
    <w:rsid w:val="004940B6"/>
    <w:rsid w:val="004A34A9"/>
    <w:rsid w:val="004B0D38"/>
    <w:rsid w:val="004B39D4"/>
    <w:rsid w:val="004D51FD"/>
    <w:rsid w:val="004D6989"/>
    <w:rsid w:val="004F461B"/>
    <w:rsid w:val="004F53E1"/>
    <w:rsid w:val="004F675B"/>
    <w:rsid w:val="00504F45"/>
    <w:rsid w:val="00514259"/>
    <w:rsid w:val="00517833"/>
    <w:rsid w:val="0052454F"/>
    <w:rsid w:val="005346CB"/>
    <w:rsid w:val="0053662D"/>
    <w:rsid w:val="00542545"/>
    <w:rsid w:val="00555DA8"/>
    <w:rsid w:val="00560222"/>
    <w:rsid w:val="00562E10"/>
    <w:rsid w:val="00564057"/>
    <w:rsid w:val="005757C8"/>
    <w:rsid w:val="0058130E"/>
    <w:rsid w:val="00582CAE"/>
    <w:rsid w:val="00594ED9"/>
    <w:rsid w:val="005974DD"/>
    <w:rsid w:val="005B4F2C"/>
    <w:rsid w:val="005B5D57"/>
    <w:rsid w:val="005D0728"/>
    <w:rsid w:val="005E093E"/>
    <w:rsid w:val="005E22C8"/>
    <w:rsid w:val="005E2672"/>
    <w:rsid w:val="005E26BC"/>
    <w:rsid w:val="005F47EB"/>
    <w:rsid w:val="00601EB3"/>
    <w:rsid w:val="00610DE8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947E6"/>
    <w:rsid w:val="00694957"/>
    <w:rsid w:val="00697FD2"/>
    <w:rsid w:val="006A0550"/>
    <w:rsid w:val="006B4A16"/>
    <w:rsid w:val="006C58F8"/>
    <w:rsid w:val="006D2145"/>
    <w:rsid w:val="006D244E"/>
    <w:rsid w:val="006D5805"/>
    <w:rsid w:val="006E048D"/>
    <w:rsid w:val="006E1D9A"/>
    <w:rsid w:val="00725476"/>
    <w:rsid w:val="007514E9"/>
    <w:rsid w:val="007541C6"/>
    <w:rsid w:val="00762CB3"/>
    <w:rsid w:val="00765AC7"/>
    <w:rsid w:val="0076704C"/>
    <w:rsid w:val="007770D8"/>
    <w:rsid w:val="00790166"/>
    <w:rsid w:val="007926F5"/>
    <w:rsid w:val="00797DAD"/>
    <w:rsid w:val="007A77A9"/>
    <w:rsid w:val="007B4087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B292A"/>
    <w:rsid w:val="008C3102"/>
    <w:rsid w:val="008F128F"/>
    <w:rsid w:val="008F5DFC"/>
    <w:rsid w:val="00901FC7"/>
    <w:rsid w:val="0092091E"/>
    <w:rsid w:val="00927CE4"/>
    <w:rsid w:val="00930C4A"/>
    <w:rsid w:val="00932387"/>
    <w:rsid w:val="0094668E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B1B49"/>
    <w:rsid w:val="009C0572"/>
    <w:rsid w:val="009C2208"/>
    <w:rsid w:val="009C5244"/>
    <w:rsid w:val="009D1391"/>
    <w:rsid w:val="009F428D"/>
    <w:rsid w:val="009F4A91"/>
    <w:rsid w:val="009F6603"/>
    <w:rsid w:val="00A21141"/>
    <w:rsid w:val="00A349BD"/>
    <w:rsid w:val="00A4272C"/>
    <w:rsid w:val="00A460CD"/>
    <w:rsid w:val="00A46B3F"/>
    <w:rsid w:val="00A500DE"/>
    <w:rsid w:val="00A52ADF"/>
    <w:rsid w:val="00A65B80"/>
    <w:rsid w:val="00A663F0"/>
    <w:rsid w:val="00A736EA"/>
    <w:rsid w:val="00A74DE0"/>
    <w:rsid w:val="00A838A1"/>
    <w:rsid w:val="00A84623"/>
    <w:rsid w:val="00A942D5"/>
    <w:rsid w:val="00AB3559"/>
    <w:rsid w:val="00AB589E"/>
    <w:rsid w:val="00AC73FB"/>
    <w:rsid w:val="00AE19A2"/>
    <w:rsid w:val="00AF6117"/>
    <w:rsid w:val="00B0427E"/>
    <w:rsid w:val="00B15C88"/>
    <w:rsid w:val="00B34468"/>
    <w:rsid w:val="00B40469"/>
    <w:rsid w:val="00B41924"/>
    <w:rsid w:val="00B44380"/>
    <w:rsid w:val="00B44709"/>
    <w:rsid w:val="00B626E5"/>
    <w:rsid w:val="00B63361"/>
    <w:rsid w:val="00B718F3"/>
    <w:rsid w:val="00B76C94"/>
    <w:rsid w:val="00B837EF"/>
    <w:rsid w:val="00B853A0"/>
    <w:rsid w:val="00B910C6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34E0C"/>
    <w:rsid w:val="00D43342"/>
    <w:rsid w:val="00D4376C"/>
    <w:rsid w:val="00D551B0"/>
    <w:rsid w:val="00D55F70"/>
    <w:rsid w:val="00D56AE9"/>
    <w:rsid w:val="00D60D61"/>
    <w:rsid w:val="00D77E1A"/>
    <w:rsid w:val="00D90D12"/>
    <w:rsid w:val="00D96458"/>
    <w:rsid w:val="00D97770"/>
    <w:rsid w:val="00D97D27"/>
    <w:rsid w:val="00DC5E7F"/>
    <w:rsid w:val="00DC7152"/>
    <w:rsid w:val="00DE32A7"/>
    <w:rsid w:val="00E0666A"/>
    <w:rsid w:val="00E20D9E"/>
    <w:rsid w:val="00E33F99"/>
    <w:rsid w:val="00E40A58"/>
    <w:rsid w:val="00E41172"/>
    <w:rsid w:val="00E44BF9"/>
    <w:rsid w:val="00E45ED0"/>
    <w:rsid w:val="00E54606"/>
    <w:rsid w:val="00E5472B"/>
    <w:rsid w:val="00E6234D"/>
    <w:rsid w:val="00E73765"/>
    <w:rsid w:val="00E9270F"/>
    <w:rsid w:val="00E9641C"/>
    <w:rsid w:val="00E96543"/>
    <w:rsid w:val="00EA34AF"/>
    <w:rsid w:val="00EA5965"/>
    <w:rsid w:val="00EB0051"/>
    <w:rsid w:val="00EB00C8"/>
    <w:rsid w:val="00EC59FB"/>
    <w:rsid w:val="00EE7233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D2A85"/>
    <w:rsid w:val="00FD447D"/>
    <w:rsid w:val="00FE65FD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F72"/>
    <w:pPr>
      <w:jc w:val="left"/>
    </w:pPr>
    <w:rPr>
      <w:rFonts w:ascii="游ゴシック" w:eastAsia="游ゴシック" w:hAnsi="游ゴシック"/>
    </w:rPr>
  </w:style>
  <w:style w:type="character" w:customStyle="1" w:styleId="ad">
    <w:name w:val="コメント文字列 (文字)"/>
    <w:basedOn w:val="a0"/>
    <w:link w:val="ac"/>
    <w:uiPriority w:val="99"/>
    <w:rsid w:val="00273F72"/>
    <w:rPr>
      <w:rFonts w:ascii="游ゴシック" w:eastAsia="游ゴシック" w:hAnsi="游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="游ゴシック" w:eastAsia="游ゴシック" w:hAnsi="游ゴシック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119-E920-4D3B-8B9A-D9D39A43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2024-04-11T02:55:00Z</dcterms:created>
  <dcterms:modified xsi:type="dcterms:W3CDTF">2024-04-11T03:00:00Z</dcterms:modified>
</cp:coreProperties>
</file>