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846D6" w14:textId="34AB65B2" w:rsidR="001079DF" w:rsidRPr="005258DE" w:rsidRDefault="001079DF" w:rsidP="001079DF">
      <w:pPr>
        <w:rPr>
          <w:rFonts w:ascii="Century" w:eastAsia="ＭＳ 明朝" w:hAnsi="Century" w:cs="Times New Roman"/>
          <w:color w:val="000000" w:themeColor="text1"/>
          <w:szCs w:val="21"/>
        </w:rPr>
      </w:pPr>
      <w:bookmarkStart w:id="0" w:name="RANGE!A1:I47"/>
      <w:bookmarkStart w:id="1" w:name="_Hlk47431259"/>
      <w:r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様式第</w:t>
      </w:r>
      <w:r w:rsidR="00DF58A5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４</w:t>
      </w:r>
      <w:r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号</w:t>
      </w:r>
      <w:r w:rsidR="006B3193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（第</w:t>
      </w:r>
      <w:r w:rsidR="00565491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９</w:t>
      </w:r>
      <w:r w:rsidR="006B3193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条</w:t>
      </w:r>
      <w:r w:rsidR="00A6253F"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関係</w:t>
      </w:r>
      <w:r w:rsidRPr="005258DE">
        <w:rPr>
          <w:rFonts w:ascii="ＭＳ Ｐゴシック" w:eastAsia="ＭＳ Ｐゴシック" w:hAnsi="ＭＳ Ｐゴシック" w:cs="ＭＳ Ｐゴシック" w:hint="eastAsia"/>
          <w:color w:val="000000" w:themeColor="text1"/>
          <w:kern w:val="0"/>
          <w:szCs w:val="21"/>
        </w:rPr>
        <w:t>）</w:t>
      </w:r>
    </w:p>
    <w:p w14:paraId="42B23AF0" w14:textId="12EBF5F4" w:rsidR="001079DF" w:rsidRPr="005258DE" w:rsidRDefault="001079DF" w:rsidP="001079DF">
      <w:pPr>
        <w:jc w:val="righ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年</w:t>
      </w:r>
      <w:r w:rsidR="00A6253F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月</w:t>
      </w:r>
      <w:r w:rsidR="00A6253F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日</w:t>
      </w:r>
    </w:p>
    <w:p w14:paraId="4A8BCFB2" w14:textId="501A9C71" w:rsidR="001079DF" w:rsidRPr="005258DE" w:rsidRDefault="001079DF" w:rsidP="001079DF">
      <w:pPr>
        <w:wordWrap w:val="0"/>
        <w:jc w:val="right"/>
        <w:rPr>
          <w:color w:val="000000" w:themeColor="text1"/>
        </w:rPr>
      </w:pPr>
    </w:p>
    <w:p w14:paraId="612A30DD" w14:textId="77777777" w:rsidR="00A6253F" w:rsidRPr="005258DE" w:rsidRDefault="00A6253F" w:rsidP="00A6253F">
      <w:pPr>
        <w:jc w:val="left"/>
        <w:rPr>
          <w:color w:val="000000" w:themeColor="text1"/>
        </w:rPr>
      </w:pPr>
    </w:p>
    <w:p w14:paraId="29DC6AC3" w14:textId="092164F1" w:rsidR="00A6253F" w:rsidRPr="005258DE" w:rsidRDefault="00A6253F" w:rsidP="00A6253F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神戸市長　宛</w:t>
      </w:r>
    </w:p>
    <w:p w14:paraId="07F89668" w14:textId="77777777" w:rsidR="00A6253F" w:rsidRPr="005258DE" w:rsidRDefault="00A6253F" w:rsidP="00A6253F">
      <w:pPr>
        <w:jc w:val="right"/>
        <w:rPr>
          <w:color w:val="000000" w:themeColor="text1"/>
        </w:rPr>
      </w:pPr>
    </w:p>
    <w:p w14:paraId="66AEC5E8" w14:textId="0ACBECC7" w:rsidR="00A6253F" w:rsidRPr="005258DE" w:rsidRDefault="00A6253F" w:rsidP="00A6253F">
      <w:pPr>
        <w:ind w:right="1680" w:firstLineChars="2865" w:firstLine="6016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住所</w:t>
      </w:r>
    </w:p>
    <w:p w14:paraId="59EB42FA" w14:textId="77777777" w:rsidR="00A6253F" w:rsidRPr="005258DE" w:rsidRDefault="00A6253F" w:rsidP="00A6253F">
      <w:pPr>
        <w:ind w:right="1680" w:firstLineChars="2700" w:firstLine="5670"/>
        <w:rPr>
          <w:color w:val="000000" w:themeColor="text1"/>
        </w:rPr>
      </w:pPr>
    </w:p>
    <w:p w14:paraId="317547AA" w14:textId="77777777" w:rsidR="00A6253F" w:rsidRPr="005258DE" w:rsidRDefault="00A6253F" w:rsidP="00A6253F">
      <w:pPr>
        <w:ind w:right="840" w:firstLineChars="2970" w:firstLine="6237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氏名</w:t>
      </w:r>
    </w:p>
    <w:p w14:paraId="7B4B0C3C" w14:textId="77777777" w:rsidR="00A6253F" w:rsidRPr="005258DE" w:rsidRDefault="00A6253F" w:rsidP="00A6253F">
      <w:pPr>
        <w:ind w:right="840" w:firstLineChars="2902" w:firstLine="6094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（代表者）</w:t>
      </w:r>
    </w:p>
    <w:p w14:paraId="10560498" w14:textId="77777777" w:rsidR="001079DF" w:rsidRPr="005258DE" w:rsidRDefault="001079DF" w:rsidP="001079DF">
      <w:pPr>
        <w:jc w:val="left"/>
        <w:rPr>
          <w:color w:val="000000" w:themeColor="text1"/>
        </w:rPr>
      </w:pPr>
    </w:p>
    <w:p w14:paraId="1092A76C" w14:textId="2A7AF9AA" w:rsidR="00947ABB" w:rsidRPr="007F60DF" w:rsidRDefault="00947ABB" w:rsidP="00947ABB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F60DF">
        <w:rPr>
          <w:rFonts w:ascii="ＭＳ ゴシック" w:eastAsia="ＭＳ ゴシック" w:hAnsi="ＭＳ ゴシック" w:hint="eastAsia"/>
          <w:color w:val="000000" w:themeColor="text1"/>
        </w:rPr>
        <w:t>緑地の保全</w:t>
      </w:r>
      <w:r w:rsidR="00A6253F" w:rsidRPr="007F60DF">
        <w:rPr>
          <w:rFonts w:ascii="ＭＳ ゴシック" w:eastAsia="ＭＳ ゴシック" w:hAnsi="ＭＳ ゴシック" w:hint="eastAsia"/>
          <w:color w:val="000000" w:themeColor="text1"/>
        </w:rPr>
        <w:t>，</w:t>
      </w:r>
      <w:r w:rsidRPr="007F60DF">
        <w:rPr>
          <w:rFonts w:ascii="ＭＳ ゴシック" w:eastAsia="ＭＳ ゴシック" w:hAnsi="ＭＳ ゴシック" w:hint="eastAsia"/>
          <w:color w:val="000000" w:themeColor="text1"/>
        </w:rPr>
        <w:t>育成及び市民利用</w:t>
      </w:r>
      <w:r w:rsidR="00A6253F" w:rsidRPr="007F60DF">
        <w:rPr>
          <w:rFonts w:ascii="ＭＳ ゴシック" w:eastAsia="ＭＳ ゴシック" w:hAnsi="ＭＳ ゴシック" w:hint="eastAsia"/>
          <w:color w:val="000000" w:themeColor="text1"/>
        </w:rPr>
        <w:t>を図るための</w:t>
      </w:r>
      <w:r w:rsidRPr="007F60DF">
        <w:rPr>
          <w:rFonts w:ascii="ＭＳ ゴシック" w:eastAsia="ＭＳ ゴシック" w:hAnsi="ＭＳ ゴシック"/>
          <w:color w:val="000000" w:themeColor="text1"/>
        </w:rPr>
        <w:t>私有林整備</w:t>
      </w:r>
      <w:r w:rsidR="001E0D03">
        <w:rPr>
          <w:rFonts w:ascii="ＭＳ ゴシック" w:eastAsia="ＭＳ ゴシック" w:hAnsi="ＭＳ ゴシック" w:hint="eastAsia"/>
          <w:color w:val="000000" w:themeColor="text1"/>
        </w:rPr>
        <w:t>事業</w:t>
      </w:r>
    </w:p>
    <w:p w14:paraId="4F9966C5" w14:textId="402FF143" w:rsidR="00947ABB" w:rsidRPr="005258DE" w:rsidRDefault="00947ABB" w:rsidP="00947ABB">
      <w:pPr>
        <w:jc w:val="center"/>
        <w:rPr>
          <w:color w:val="000000" w:themeColor="text1"/>
        </w:rPr>
      </w:pPr>
      <w:r w:rsidRPr="007F60DF">
        <w:rPr>
          <w:rFonts w:ascii="ＭＳ ゴシック" w:eastAsia="ＭＳ ゴシック" w:hAnsi="ＭＳ ゴシック" w:hint="eastAsia"/>
          <w:color w:val="000000" w:themeColor="text1"/>
        </w:rPr>
        <w:t>土地所有者</w:t>
      </w:r>
      <w:r w:rsidR="005A25B9" w:rsidRPr="007F60DF">
        <w:rPr>
          <w:rFonts w:ascii="ＭＳ ゴシック" w:eastAsia="ＭＳ ゴシック" w:hAnsi="ＭＳ ゴシック" w:hint="eastAsia"/>
          <w:color w:val="000000" w:themeColor="text1"/>
        </w:rPr>
        <w:t>等</w:t>
      </w:r>
      <w:r w:rsidR="00A6253F" w:rsidRPr="007F60DF">
        <w:rPr>
          <w:rFonts w:ascii="ＭＳ ゴシック" w:eastAsia="ＭＳ ゴシック" w:hAnsi="ＭＳ ゴシック" w:hint="eastAsia"/>
          <w:color w:val="000000" w:themeColor="text1"/>
        </w:rPr>
        <w:t>変更</w:t>
      </w:r>
      <w:r w:rsidRPr="007F60DF">
        <w:rPr>
          <w:rFonts w:ascii="ＭＳ ゴシック" w:eastAsia="ＭＳ ゴシック" w:hAnsi="ＭＳ ゴシック" w:hint="eastAsia"/>
          <w:color w:val="000000" w:themeColor="text1"/>
        </w:rPr>
        <w:t>届</w:t>
      </w:r>
    </w:p>
    <w:p w14:paraId="4B088190" w14:textId="77777777" w:rsidR="00947ABB" w:rsidRPr="005258DE" w:rsidRDefault="00947ABB" w:rsidP="00947ABB">
      <w:pPr>
        <w:jc w:val="center"/>
        <w:rPr>
          <w:color w:val="000000" w:themeColor="text1"/>
        </w:rPr>
      </w:pPr>
    </w:p>
    <w:p w14:paraId="205F3DAB" w14:textId="77777777" w:rsidR="00947ABB" w:rsidRPr="00760DED" w:rsidRDefault="00947ABB" w:rsidP="00947ABB">
      <w:pPr>
        <w:pStyle w:val="ae"/>
        <w:rPr>
          <w:rFonts w:asciiTheme="minorEastAsia" w:hAnsiTheme="minorEastAsia"/>
          <w:color w:val="000000" w:themeColor="text1"/>
        </w:rPr>
      </w:pPr>
      <w:r w:rsidRPr="00760DED">
        <w:rPr>
          <w:rFonts w:asciiTheme="minorEastAsia" w:hAnsiTheme="minorEastAsia" w:hint="eastAsia"/>
          <w:color w:val="000000" w:themeColor="text1"/>
        </w:rPr>
        <w:t>記</w:t>
      </w:r>
    </w:p>
    <w:p w14:paraId="66B8E52C" w14:textId="28824758" w:rsidR="00947ABB" w:rsidRPr="005258DE" w:rsidRDefault="00947ABB" w:rsidP="00A6253F">
      <w:pPr>
        <w:ind w:firstLineChars="300" w:firstLine="63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年</w:t>
      </w:r>
      <w:r w:rsidR="00A6253F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月</w:t>
      </w:r>
      <w:r w:rsidR="00A6253F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日付け</w:t>
      </w:r>
      <w:r w:rsidR="00565491" w:rsidRPr="005258DE">
        <w:rPr>
          <w:rFonts w:hint="eastAsia"/>
          <w:color w:val="000000" w:themeColor="text1"/>
        </w:rPr>
        <w:t>緑地の保全，育成及び市民利用を図るための私有林整備</w:t>
      </w:r>
      <w:r w:rsidR="001E0D03">
        <w:rPr>
          <w:rFonts w:hint="eastAsia"/>
          <w:color w:val="000000" w:themeColor="text1"/>
        </w:rPr>
        <w:t xml:space="preserve">事業実施 </w:t>
      </w:r>
      <w:r w:rsidR="00565491" w:rsidRPr="005258DE">
        <w:rPr>
          <w:rFonts w:hint="eastAsia"/>
          <w:color w:val="000000" w:themeColor="text1"/>
        </w:rPr>
        <w:t>確認書</w:t>
      </w:r>
      <w:r w:rsidR="00A6253F" w:rsidRPr="005258DE">
        <w:rPr>
          <w:rFonts w:hint="eastAsia"/>
          <w:color w:val="000000" w:themeColor="text1"/>
        </w:rPr>
        <w:t>により</w:t>
      </w:r>
      <w:r w:rsidRPr="005258DE">
        <w:rPr>
          <w:rFonts w:hint="eastAsia"/>
          <w:color w:val="000000" w:themeColor="text1"/>
        </w:rPr>
        <w:t>実施予定を示された下記事業について</w:t>
      </w:r>
      <w:r w:rsidR="00A83942" w:rsidRPr="005258DE">
        <w:rPr>
          <w:rFonts w:hint="eastAsia"/>
          <w:color w:val="000000" w:themeColor="text1"/>
        </w:rPr>
        <w:t>，</w:t>
      </w:r>
      <w:r w:rsidRPr="005258DE">
        <w:rPr>
          <w:rFonts w:hint="eastAsia"/>
          <w:color w:val="000000" w:themeColor="text1"/>
        </w:rPr>
        <w:t>「緑地の保全育成</w:t>
      </w:r>
      <w:r w:rsidR="00A6253F" w:rsidRPr="005258DE">
        <w:rPr>
          <w:rFonts w:hint="eastAsia"/>
          <w:color w:val="000000" w:themeColor="text1"/>
        </w:rPr>
        <w:t>，</w:t>
      </w:r>
      <w:r w:rsidRPr="005258DE">
        <w:rPr>
          <w:rFonts w:hint="eastAsia"/>
          <w:color w:val="000000" w:themeColor="text1"/>
        </w:rPr>
        <w:t>及び市民利用</w:t>
      </w:r>
      <w:r w:rsidR="00A6253F" w:rsidRPr="005258DE">
        <w:rPr>
          <w:rFonts w:hint="eastAsia"/>
          <w:color w:val="000000" w:themeColor="text1"/>
        </w:rPr>
        <w:t>を図るための</w:t>
      </w:r>
      <w:r w:rsidRPr="005258DE">
        <w:rPr>
          <w:color w:val="000000" w:themeColor="text1"/>
        </w:rPr>
        <w:t>私有林整備</w:t>
      </w:r>
      <w:r w:rsidR="001E0D03">
        <w:rPr>
          <w:rFonts w:hint="eastAsia"/>
          <w:color w:val="000000" w:themeColor="text1"/>
        </w:rPr>
        <w:t>事業</w:t>
      </w:r>
      <w:r w:rsidRPr="005258DE">
        <w:rPr>
          <w:color w:val="000000" w:themeColor="text1"/>
        </w:rPr>
        <w:t>実施に関する要綱</w:t>
      </w:r>
      <w:r w:rsidRPr="005258DE">
        <w:rPr>
          <w:rFonts w:hint="eastAsia"/>
          <w:color w:val="000000" w:themeColor="text1"/>
        </w:rPr>
        <w:t>」第</w:t>
      </w:r>
      <w:r w:rsidR="00565491" w:rsidRPr="005258DE">
        <w:rPr>
          <w:rFonts w:hint="eastAsia"/>
          <w:color w:val="000000" w:themeColor="text1"/>
        </w:rPr>
        <w:t>９</w:t>
      </w:r>
      <w:r w:rsidRPr="005258DE">
        <w:rPr>
          <w:rFonts w:hint="eastAsia"/>
          <w:color w:val="000000" w:themeColor="text1"/>
        </w:rPr>
        <w:t>条に基づき</w:t>
      </w:r>
      <w:r w:rsidR="00A83942" w:rsidRPr="005258DE">
        <w:rPr>
          <w:rFonts w:hint="eastAsia"/>
          <w:color w:val="000000" w:themeColor="text1"/>
        </w:rPr>
        <w:t>，</w:t>
      </w:r>
      <w:r w:rsidR="00A6253F" w:rsidRPr="005258DE">
        <w:rPr>
          <w:rFonts w:hint="eastAsia"/>
          <w:color w:val="000000" w:themeColor="text1"/>
        </w:rPr>
        <w:t>届け出ます</w:t>
      </w:r>
      <w:r w:rsidRPr="005258DE">
        <w:rPr>
          <w:rFonts w:hint="eastAsia"/>
          <w:color w:val="000000" w:themeColor="text1"/>
        </w:rPr>
        <w:t>。</w:t>
      </w:r>
    </w:p>
    <w:p w14:paraId="1BC49864" w14:textId="77777777" w:rsidR="001079DF" w:rsidRPr="005258DE" w:rsidRDefault="001079DF" w:rsidP="001079DF">
      <w:pPr>
        <w:jc w:val="center"/>
        <w:rPr>
          <w:color w:val="000000" w:themeColor="text1"/>
        </w:rPr>
      </w:pPr>
    </w:p>
    <w:p w14:paraId="453D4F71" w14:textId="344DA54D" w:rsidR="00A6253F" w:rsidRPr="005258DE" w:rsidRDefault="00A6253F" w:rsidP="00A6253F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１．新土地所有者または管理者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3828"/>
        <w:gridCol w:w="2511"/>
      </w:tblGrid>
      <w:tr w:rsidR="005258DE" w:rsidRPr="005258DE" w14:paraId="0190472B" w14:textId="77777777" w:rsidTr="00EC5680">
        <w:tc>
          <w:tcPr>
            <w:tcW w:w="3037" w:type="dxa"/>
          </w:tcPr>
          <w:p w14:paraId="5C1D87BA" w14:textId="2EECE02E" w:rsidR="00A6253F" w:rsidRPr="005258DE" w:rsidRDefault="00A6253F" w:rsidP="00A6253F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828" w:type="dxa"/>
          </w:tcPr>
          <w:p w14:paraId="73ECD710" w14:textId="77777777" w:rsidR="00A6253F" w:rsidRPr="005258DE" w:rsidRDefault="00A6253F" w:rsidP="00A6253F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511" w:type="dxa"/>
          </w:tcPr>
          <w:p w14:paraId="6003819D" w14:textId="77777777" w:rsidR="00A6253F" w:rsidRPr="005258DE" w:rsidRDefault="00A6253F" w:rsidP="00A6253F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備考・説明</w:t>
            </w:r>
          </w:p>
        </w:tc>
      </w:tr>
      <w:tr w:rsidR="00A6253F" w:rsidRPr="005258DE" w14:paraId="5C56BAFF" w14:textId="77777777" w:rsidTr="00A6253F">
        <w:trPr>
          <w:trHeight w:val="858"/>
        </w:trPr>
        <w:tc>
          <w:tcPr>
            <w:tcW w:w="3037" w:type="dxa"/>
          </w:tcPr>
          <w:p w14:paraId="1706FC03" w14:textId="77777777" w:rsidR="00A6253F" w:rsidRPr="005258DE" w:rsidRDefault="00A6253F" w:rsidP="00EC5680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  <w:p w14:paraId="01FECC32" w14:textId="77777777" w:rsidR="00A6253F" w:rsidRPr="005258DE" w:rsidRDefault="00A6253F" w:rsidP="00EC5680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代表者</w:t>
            </w:r>
          </w:p>
        </w:tc>
        <w:tc>
          <w:tcPr>
            <w:tcW w:w="3828" w:type="dxa"/>
          </w:tcPr>
          <w:p w14:paraId="26EC559F" w14:textId="77777777" w:rsidR="00A6253F" w:rsidRPr="005258DE" w:rsidRDefault="00A6253F" w:rsidP="00EC5680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2511" w:type="dxa"/>
          </w:tcPr>
          <w:p w14:paraId="539D807A" w14:textId="77777777" w:rsidR="00A6253F" w:rsidRPr="005258DE" w:rsidRDefault="00A6253F" w:rsidP="00EC5680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</w:tbl>
    <w:p w14:paraId="0650B5BC" w14:textId="77777777" w:rsidR="00A6253F" w:rsidRPr="005258DE" w:rsidRDefault="00A6253F" w:rsidP="00A6253F">
      <w:pPr>
        <w:jc w:val="left"/>
        <w:rPr>
          <w:color w:val="000000" w:themeColor="text1"/>
        </w:rPr>
      </w:pPr>
    </w:p>
    <w:p w14:paraId="1437BE90" w14:textId="5709D2E8" w:rsidR="00947ABB" w:rsidRPr="005258DE" w:rsidRDefault="00A6253F" w:rsidP="00947ABB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２</w:t>
      </w:r>
      <w:r w:rsidR="001079DF" w:rsidRPr="005258DE">
        <w:rPr>
          <w:rFonts w:hint="eastAsia"/>
          <w:color w:val="000000" w:themeColor="text1"/>
        </w:rPr>
        <w:t>．</w:t>
      </w:r>
      <w:r w:rsidRPr="005258DE">
        <w:rPr>
          <w:rFonts w:hint="eastAsia"/>
          <w:color w:val="000000" w:themeColor="text1"/>
        </w:rPr>
        <w:t>対象事業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3037"/>
        <w:gridCol w:w="1134"/>
        <w:gridCol w:w="5205"/>
      </w:tblGrid>
      <w:tr w:rsidR="005258DE" w:rsidRPr="005258DE" w14:paraId="2DC5CBB3" w14:textId="77777777" w:rsidTr="00AE647B">
        <w:tc>
          <w:tcPr>
            <w:tcW w:w="3037" w:type="dxa"/>
          </w:tcPr>
          <w:p w14:paraId="399651E9" w14:textId="3E19C6B6" w:rsidR="00947ABB" w:rsidRPr="005258DE" w:rsidRDefault="00947ABB" w:rsidP="00A6253F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bookmarkStart w:id="2" w:name="_Hlk47428316"/>
            <w:r w:rsidRPr="005258DE"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1134" w:type="dxa"/>
          </w:tcPr>
          <w:p w14:paraId="56D128F1" w14:textId="77777777" w:rsidR="00947ABB" w:rsidRPr="005258DE" w:rsidRDefault="00947ABB" w:rsidP="00A6253F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5205" w:type="dxa"/>
          </w:tcPr>
          <w:p w14:paraId="311C8277" w14:textId="77777777" w:rsidR="00947ABB" w:rsidRPr="005258DE" w:rsidRDefault="00947ABB" w:rsidP="00A6253F">
            <w:pPr>
              <w:pStyle w:val="a4"/>
              <w:ind w:leftChars="0" w:left="0"/>
              <w:jc w:val="center"/>
              <w:rPr>
                <w:color w:val="000000" w:themeColor="text1"/>
              </w:rPr>
            </w:pPr>
            <w:r w:rsidRPr="005258DE">
              <w:rPr>
                <w:rFonts w:hint="eastAsia"/>
                <w:color w:val="000000" w:themeColor="text1"/>
              </w:rPr>
              <w:t>備考・説明（実施予定時期など）</w:t>
            </w:r>
          </w:p>
        </w:tc>
      </w:tr>
      <w:tr w:rsidR="005258DE" w:rsidRPr="005258DE" w14:paraId="54A40BBF" w14:textId="77777777" w:rsidTr="00AE647B">
        <w:tc>
          <w:tcPr>
            <w:tcW w:w="3037" w:type="dxa"/>
          </w:tcPr>
          <w:p w14:paraId="18245BE9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45E6B0DE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5205" w:type="dxa"/>
          </w:tcPr>
          <w:p w14:paraId="3E1C0978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5258DE" w:rsidRPr="005258DE" w14:paraId="1B2BA800" w14:textId="77777777" w:rsidTr="00AE647B">
        <w:tc>
          <w:tcPr>
            <w:tcW w:w="3037" w:type="dxa"/>
          </w:tcPr>
          <w:p w14:paraId="34637F58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68192E74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5205" w:type="dxa"/>
          </w:tcPr>
          <w:p w14:paraId="29181007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  <w:tr w:rsidR="005258DE" w:rsidRPr="005258DE" w14:paraId="1A06FBBB" w14:textId="77777777" w:rsidTr="00AE647B">
        <w:tc>
          <w:tcPr>
            <w:tcW w:w="3037" w:type="dxa"/>
          </w:tcPr>
          <w:p w14:paraId="74D8B81A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391BAED0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  <w:tc>
          <w:tcPr>
            <w:tcW w:w="5205" w:type="dxa"/>
          </w:tcPr>
          <w:p w14:paraId="760E34A8" w14:textId="77777777" w:rsidR="00947ABB" w:rsidRPr="005258DE" w:rsidRDefault="00947ABB" w:rsidP="00AE647B">
            <w:pPr>
              <w:pStyle w:val="a4"/>
              <w:ind w:leftChars="0" w:left="0"/>
              <w:jc w:val="left"/>
              <w:rPr>
                <w:color w:val="000000" w:themeColor="text1"/>
              </w:rPr>
            </w:pPr>
          </w:p>
        </w:tc>
      </w:tr>
    </w:tbl>
    <w:bookmarkEnd w:id="2"/>
    <w:p w14:paraId="18F40197" w14:textId="77777777" w:rsidR="00947ABB" w:rsidRPr="005258DE" w:rsidRDefault="00947ABB" w:rsidP="00947ABB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　　　　　　　　　　　　</w:t>
      </w:r>
    </w:p>
    <w:p w14:paraId="498D0E97" w14:textId="51B86F39" w:rsidR="00947ABB" w:rsidRPr="005258DE" w:rsidRDefault="00947ABB" w:rsidP="001079DF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3．</w:t>
      </w:r>
      <w:r w:rsidR="00A6253F" w:rsidRPr="005258DE">
        <w:rPr>
          <w:rFonts w:hint="eastAsia"/>
          <w:color w:val="000000" w:themeColor="text1"/>
        </w:rPr>
        <w:t>所有者変更</w:t>
      </w:r>
      <w:r w:rsidRPr="005258DE">
        <w:rPr>
          <w:rFonts w:hint="eastAsia"/>
          <w:color w:val="000000" w:themeColor="text1"/>
        </w:rPr>
        <w:t>を示す書類（登記簿など）</w:t>
      </w:r>
    </w:p>
    <w:p w14:paraId="108D4AB8" w14:textId="77777777" w:rsidR="00947ABB" w:rsidRPr="005258DE" w:rsidRDefault="00947ABB" w:rsidP="001079DF">
      <w:pPr>
        <w:jc w:val="left"/>
        <w:rPr>
          <w:color w:val="000000" w:themeColor="text1"/>
        </w:rPr>
      </w:pPr>
    </w:p>
    <w:p w14:paraId="7792E4C0" w14:textId="77777777" w:rsidR="00947ABB" w:rsidRPr="005258DE" w:rsidRDefault="00947ABB" w:rsidP="001079DF">
      <w:pPr>
        <w:jc w:val="left"/>
        <w:rPr>
          <w:color w:val="000000" w:themeColor="text1"/>
        </w:rPr>
      </w:pPr>
    </w:p>
    <w:p w14:paraId="1F4B597C" w14:textId="7AC9D1C9" w:rsidR="00947ABB" w:rsidRPr="005258DE" w:rsidRDefault="00947ABB" w:rsidP="001079DF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4．</w:t>
      </w:r>
      <w:r w:rsidR="00A6253F" w:rsidRPr="005258DE">
        <w:rPr>
          <w:rFonts w:hint="eastAsia"/>
          <w:color w:val="000000" w:themeColor="text1"/>
        </w:rPr>
        <w:t>変更年月日</w:t>
      </w:r>
    </w:p>
    <w:p w14:paraId="70990194" w14:textId="77777777" w:rsidR="00947ABB" w:rsidRPr="005258DE" w:rsidRDefault="00947ABB" w:rsidP="001079DF">
      <w:pPr>
        <w:jc w:val="left"/>
        <w:rPr>
          <w:color w:val="000000" w:themeColor="text1"/>
        </w:rPr>
      </w:pPr>
    </w:p>
    <w:p w14:paraId="1B498941" w14:textId="530808DE" w:rsidR="00CC08BF" w:rsidRPr="002B419E" w:rsidRDefault="00CC08BF" w:rsidP="002B419E">
      <w:pPr>
        <w:widowControl/>
        <w:jc w:val="left"/>
        <w:rPr>
          <w:rFonts w:hint="eastAsia"/>
          <w:color w:val="000000" w:themeColor="text1"/>
        </w:rPr>
      </w:pPr>
      <w:bookmarkStart w:id="3" w:name="_GoBack"/>
      <w:bookmarkEnd w:id="0"/>
      <w:bookmarkEnd w:id="1"/>
      <w:bookmarkEnd w:id="3"/>
    </w:p>
    <w:sectPr w:rsidR="00CC08BF" w:rsidRPr="002B419E" w:rsidSect="00362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A79F1F" w14:textId="77777777" w:rsidR="004401B7" w:rsidRDefault="004401B7" w:rsidP="00E622B7">
      <w:r>
        <w:separator/>
      </w:r>
    </w:p>
  </w:endnote>
  <w:endnote w:type="continuationSeparator" w:id="0">
    <w:p w14:paraId="7466AD2F" w14:textId="77777777" w:rsidR="004401B7" w:rsidRDefault="004401B7" w:rsidP="00E6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1DB2BA" w14:textId="77777777" w:rsidR="004401B7" w:rsidRDefault="004401B7" w:rsidP="00E622B7">
      <w:r>
        <w:separator/>
      </w:r>
    </w:p>
  </w:footnote>
  <w:footnote w:type="continuationSeparator" w:id="0">
    <w:p w14:paraId="11C1863A" w14:textId="77777777" w:rsidR="004401B7" w:rsidRDefault="004401B7" w:rsidP="00E6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3D5"/>
    <w:multiLevelType w:val="hybridMultilevel"/>
    <w:tmpl w:val="952ADE62"/>
    <w:lvl w:ilvl="0" w:tplc="4A60B8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EE6104"/>
    <w:multiLevelType w:val="hybridMultilevel"/>
    <w:tmpl w:val="5F64ED86"/>
    <w:lvl w:ilvl="0" w:tplc="35600C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B5CEA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06B"/>
    <w:multiLevelType w:val="hybridMultilevel"/>
    <w:tmpl w:val="6792E2CE"/>
    <w:lvl w:ilvl="0" w:tplc="833AB5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FF4D4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074FC1"/>
    <w:multiLevelType w:val="hybridMultilevel"/>
    <w:tmpl w:val="E0666AD2"/>
    <w:lvl w:ilvl="0" w:tplc="68F63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8F065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51B66"/>
    <w:multiLevelType w:val="hybridMultilevel"/>
    <w:tmpl w:val="54CC8482"/>
    <w:lvl w:ilvl="0" w:tplc="1B1EC98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31DC7"/>
    <w:multiLevelType w:val="hybridMultilevel"/>
    <w:tmpl w:val="FB08276E"/>
    <w:lvl w:ilvl="0" w:tplc="664E37A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403DC"/>
    <w:multiLevelType w:val="hybridMultilevel"/>
    <w:tmpl w:val="2B2ED592"/>
    <w:lvl w:ilvl="0" w:tplc="B54A8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A57EA9"/>
    <w:multiLevelType w:val="hybridMultilevel"/>
    <w:tmpl w:val="F9BAF05C"/>
    <w:lvl w:ilvl="0" w:tplc="530443AE">
      <w:start w:val="5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66C0892"/>
    <w:multiLevelType w:val="hybridMultilevel"/>
    <w:tmpl w:val="865ACFCA"/>
    <w:lvl w:ilvl="0" w:tplc="12B050FE">
      <w:start w:val="1"/>
      <w:numFmt w:val="decimal"/>
      <w:lvlText w:val="(%1)"/>
      <w:lvlJc w:val="left"/>
      <w:pPr>
        <w:ind w:left="134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6B6BA1"/>
    <w:multiLevelType w:val="hybridMultilevel"/>
    <w:tmpl w:val="AAB0985A"/>
    <w:lvl w:ilvl="0" w:tplc="64DCC2A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C2071"/>
    <w:multiLevelType w:val="hybridMultilevel"/>
    <w:tmpl w:val="21DC5D0C"/>
    <w:lvl w:ilvl="0" w:tplc="AAFE6C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E0B3F30"/>
    <w:multiLevelType w:val="hybridMultilevel"/>
    <w:tmpl w:val="478C5262"/>
    <w:lvl w:ilvl="0" w:tplc="01BCD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D26F2"/>
    <w:multiLevelType w:val="hybridMultilevel"/>
    <w:tmpl w:val="E878E77E"/>
    <w:lvl w:ilvl="0" w:tplc="773233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E790CD5"/>
    <w:multiLevelType w:val="hybridMultilevel"/>
    <w:tmpl w:val="0D9A4626"/>
    <w:lvl w:ilvl="0" w:tplc="65AE257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2544FEFE">
      <w:start w:val="4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2" w:tplc="B73E6D08">
      <w:start w:val="1"/>
      <w:numFmt w:val="decimal"/>
      <w:lvlText w:val="%3．"/>
      <w:lvlJc w:val="left"/>
      <w:pPr>
        <w:ind w:left="1200" w:hanging="360"/>
      </w:pPr>
      <w:rPr>
        <w:rFonts w:hint="eastAsia"/>
      </w:rPr>
    </w:lvl>
    <w:lvl w:ilvl="3" w:tplc="7F683082">
      <w:start w:val="4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2F0D40"/>
    <w:multiLevelType w:val="hybridMultilevel"/>
    <w:tmpl w:val="2E9C9940"/>
    <w:lvl w:ilvl="0" w:tplc="FA0C5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FE30C1"/>
    <w:multiLevelType w:val="hybridMultilevel"/>
    <w:tmpl w:val="B48A8650"/>
    <w:lvl w:ilvl="0" w:tplc="C3401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A444B"/>
    <w:multiLevelType w:val="hybridMultilevel"/>
    <w:tmpl w:val="8B801F80"/>
    <w:lvl w:ilvl="0" w:tplc="AF30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3856E5"/>
    <w:multiLevelType w:val="hybridMultilevel"/>
    <w:tmpl w:val="40125E8C"/>
    <w:lvl w:ilvl="0" w:tplc="B2DE5B9E">
      <w:start w:val="1"/>
      <w:numFmt w:val="ideographTraditional"/>
      <w:lvlText w:val="%1、"/>
      <w:lvlJc w:val="left"/>
      <w:pPr>
        <w:ind w:left="117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8" w15:restartNumberingAfterBreak="0">
    <w:nsid w:val="719C4FA1"/>
    <w:multiLevelType w:val="hybridMultilevel"/>
    <w:tmpl w:val="66FC2DC4"/>
    <w:lvl w:ilvl="0" w:tplc="41FA9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8B3F52"/>
    <w:multiLevelType w:val="hybridMultilevel"/>
    <w:tmpl w:val="EF461070"/>
    <w:lvl w:ilvl="0" w:tplc="D05E468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799F2B9C"/>
    <w:multiLevelType w:val="hybridMultilevel"/>
    <w:tmpl w:val="DF1CE6E6"/>
    <w:lvl w:ilvl="0" w:tplc="A3965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B2E0F"/>
    <w:multiLevelType w:val="hybridMultilevel"/>
    <w:tmpl w:val="79DC89E2"/>
    <w:lvl w:ilvl="0" w:tplc="2C3096AE">
      <w:start w:val="1"/>
      <w:numFmt w:val="decimalFullWidth"/>
      <w:lvlText w:val="（%1）"/>
      <w:lvlJc w:val="left"/>
      <w:pPr>
        <w:ind w:left="542" w:hanging="40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4"/>
  </w:num>
  <w:num w:numId="5">
    <w:abstractNumId w:val="17"/>
  </w:num>
  <w:num w:numId="6">
    <w:abstractNumId w:val="7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96"/>
    <w:rsid w:val="00001703"/>
    <w:rsid w:val="000030CE"/>
    <w:rsid w:val="000135CB"/>
    <w:rsid w:val="00035502"/>
    <w:rsid w:val="0003576B"/>
    <w:rsid w:val="000376B5"/>
    <w:rsid w:val="00043E13"/>
    <w:rsid w:val="000440B0"/>
    <w:rsid w:val="00054490"/>
    <w:rsid w:val="00060A52"/>
    <w:rsid w:val="00070B11"/>
    <w:rsid w:val="00072DDD"/>
    <w:rsid w:val="00074789"/>
    <w:rsid w:val="00075E80"/>
    <w:rsid w:val="00076ACB"/>
    <w:rsid w:val="00080369"/>
    <w:rsid w:val="00090A58"/>
    <w:rsid w:val="00093A10"/>
    <w:rsid w:val="000A029C"/>
    <w:rsid w:val="000A1A07"/>
    <w:rsid w:val="000A25D4"/>
    <w:rsid w:val="000B6FA0"/>
    <w:rsid w:val="000D0F05"/>
    <w:rsid w:val="000D5DC9"/>
    <w:rsid w:val="000E0A7D"/>
    <w:rsid w:val="00100B32"/>
    <w:rsid w:val="0010282B"/>
    <w:rsid w:val="001079DF"/>
    <w:rsid w:val="0013138C"/>
    <w:rsid w:val="0013722C"/>
    <w:rsid w:val="00143344"/>
    <w:rsid w:val="00143DB2"/>
    <w:rsid w:val="001522E0"/>
    <w:rsid w:val="00157EBF"/>
    <w:rsid w:val="00166384"/>
    <w:rsid w:val="00184435"/>
    <w:rsid w:val="00196E81"/>
    <w:rsid w:val="001C4640"/>
    <w:rsid w:val="001D19DA"/>
    <w:rsid w:val="001D31FD"/>
    <w:rsid w:val="001D37A2"/>
    <w:rsid w:val="001E0D03"/>
    <w:rsid w:val="00202C1F"/>
    <w:rsid w:val="00203791"/>
    <w:rsid w:val="0020798D"/>
    <w:rsid w:val="002244D0"/>
    <w:rsid w:val="0028166D"/>
    <w:rsid w:val="00284AEF"/>
    <w:rsid w:val="002A5CC9"/>
    <w:rsid w:val="002B419E"/>
    <w:rsid w:val="002B6201"/>
    <w:rsid w:val="002C08B1"/>
    <w:rsid w:val="002D4D51"/>
    <w:rsid w:val="002D5C94"/>
    <w:rsid w:val="002D6DBE"/>
    <w:rsid w:val="002E7A0E"/>
    <w:rsid w:val="002F00A3"/>
    <w:rsid w:val="003107FD"/>
    <w:rsid w:val="00320AB0"/>
    <w:rsid w:val="0032591F"/>
    <w:rsid w:val="003420A4"/>
    <w:rsid w:val="0035103D"/>
    <w:rsid w:val="0035264C"/>
    <w:rsid w:val="00362896"/>
    <w:rsid w:val="00385E84"/>
    <w:rsid w:val="00397E46"/>
    <w:rsid w:val="003A3C18"/>
    <w:rsid w:val="003B0858"/>
    <w:rsid w:val="003C5356"/>
    <w:rsid w:val="003E1502"/>
    <w:rsid w:val="003E7B62"/>
    <w:rsid w:val="00401046"/>
    <w:rsid w:val="0042673C"/>
    <w:rsid w:val="00437C5A"/>
    <w:rsid w:val="004401B7"/>
    <w:rsid w:val="004458A0"/>
    <w:rsid w:val="00455F0E"/>
    <w:rsid w:val="00457A20"/>
    <w:rsid w:val="004627CF"/>
    <w:rsid w:val="00470F2A"/>
    <w:rsid w:val="004962A6"/>
    <w:rsid w:val="004B348F"/>
    <w:rsid w:val="004B795A"/>
    <w:rsid w:val="004C201A"/>
    <w:rsid w:val="004D29A4"/>
    <w:rsid w:val="004D66B2"/>
    <w:rsid w:val="004F5915"/>
    <w:rsid w:val="004F612D"/>
    <w:rsid w:val="00500F3C"/>
    <w:rsid w:val="00514CDD"/>
    <w:rsid w:val="005258DE"/>
    <w:rsid w:val="005263F8"/>
    <w:rsid w:val="0052718B"/>
    <w:rsid w:val="00531B62"/>
    <w:rsid w:val="00542AF5"/>
    <w:rsid w:val="00563C54"/>
    <w:rsid w:val="00563E93"/>
    <w:rsid w:val="00565491"/>
    <w:rsid w:val="00573025"/>
    <w:rsid w:val="00577552"/>
    <w:rsid w:val="00587849"/>
    <w:rsid w:val="005931E6"/>
    <w:rsid w:val="005A25B9"/>
    <w:rsid w:val="005A4991"/>
    <w:rsid w:val="005A79D7"/>
    <w:rsid w:val="005C2282"/>
    <w:rsid w:val="005C2FAE"/>
    <w:rsid w:val="005D1141"/>
    <w:rsid w:val="005D15C8"/>
    <w:rsid w:val="005E3E58"/>
    <w:rsid w:val="0060110E"/>
    <w:rsid w:val="006128BC"/>
    <w:rsid w:val="0061374B"/>
    <w:rsid w:val="00615161"/>
    <w:rsid w:val="00622B90"/>
    <w:rsid w:val="0064367D"/>
    <w:rsid w:val="00672039"/>
    <w:rsid w:val="00673310"/>
    <w:rsid w:val="00687861"/>
    <w:rsid w:val="006B3193"/>
    <w:rsid w:val="006C6C21"/>
    <w:rsid w:val="006C7998"/>
    <w:rsid w:val="006D3472"/>
    <w:rsid w:val="006D3972"/>
    <w:rsid w:val="006D6ACA"/>
    <w:rsid w:val="006E593B"/>
    <w:rsid w:val="006E7468"/>
    <w:rsid w:val="00710168"/>
    <w:rsid w:val="007140E8"/>
    <w:rsid w:val="007227A1"/>
    <w:rsid w:val="00731A15"/>
    <w:rsid w:val="0074591B"/>
    <w:rsid w:val="00746A0C"/>
    <w:rsid w:val="00755F91"/>
    <w:rsid w:val="00760DED"/>
    <w:rsid w:val="00763BB1"/>
    <w:rsid w:val="00764D2E"/>
    <w:rsid w:val="007709DA"/>
    <w:rsid w:val="00775CBF"/>
    <w:rsid w:val="0078023E"/>
    <w:rsid w:val="00783755"/>
    <w:rsid w:val="00791042"/>
    <w:rsid w:val="007A68AB"/>
    <w:rsid w:val="007A7C3A"/>
    <w:rsid w:val="007B2535"/>
    <w:rsid w:val="007F215B"/>
    <w:rsid w:val="007F267D"/>
    <w:rsid w:val="007F60DF"/>
    <w:rsid w:val="008040D0"/>
    <w:rsid w:val="00805A9C"/>
    <w:rsid w:val="008067E6"/>
    <w:rsid w:val="00810A12"/>
    <w:rsid w:val="008160AE"/>
    <w:rsid w:val="00817FA3"/>
    <w:rsid w:val="00820A8E"/>
    <w:rsid w:val="00855BD4"/>
    <w:rsid w:val="008750BA"/>
    <w:rsid w:val="00883346"/>
    <w:rsid w:val="00884BDD"/>
    <w:rsid w:val="008D748E"/>
    <w:rsid w:val="008F2836"/>
    <w:rsid w:val="008F76B7"/>
    <w:rsid w:val="008F782D"/>
    <w:rsid w:val="00902098"/>
    <w:rsid w:val="00912975"/>
    <w:rsid w:val="00941D18"/>
    <w:rsid w:val="00942BB4"/>
    <w:rsid w:val="009463D5"/>
    <w:rsid w:val="009466DD"/>
    <w:rsid w:val="00947ABB"/>
    <w:rsid w:val="00950F50"/>
    <w:rsid w:val="0095141B"/>
    <w:rsid w:val="00955591"/>
    <w:rsid w:val="00977D3E"/>
    <w:rsid w:val="00985C12"/>
    <w:rsid w:val="00987D8A"/>
    <w:rsid w:val="009908CF"/>
    <w:rsid w:val="0099745F"/>
    <w:rsid w:val="009B4C93"/>
    <w:rsid w:val="009B693F"/>
    <w:rsid w:val="009C4F70"/>
    <w:rsid w:val="009D1E6C"/>
    <w:rsid w:val="009D3286"/>
    <w:rsid w:val="009E72B2"/>
    <w:rsid w:val="00A0038D"/>
    <w:rsid w:val="00A0442D"/>
    <w:rsid w:val="00A04856"/>
    <w:rsid w:val="00A174D7"/>
    <w:rsid w:val="00A218BC"/>
    <w:rsid w:val="00A2437A"/>
    <w:rsid w:val="00A244CA"/>
    <w:rsid w:val="00A246A8"/>
    <w:rsid w:val="00A34C8D"/>
    <w:rsid w:val="00A42E34"/>
    <w:rsid w:val="00A558CB"/>
    <w:rsid w:val="00A56A34"/>
    <w:rsid w:val="00A56F89"/>
    <w:rsid w:val="00A6253F"/>
    <w:rsid w:val="00A83942"/>
    <w:rsid w:val="00A839BC"/>
    <w:rsid w:val="00A90FC1"/>
    <w:rsid w:val="00A928E3"/>
    <w:rsid w:val="00A93132"/>
    <w:rsid w:val="00A94B24"/>
    <w:rsid w:val="00AA7923"/>
    <w:rsid w:val="00AC14D0"/>
    <w:rsid w:val="00AD119C"/>
    <w:rsid w:val="00AD2672"/>
    <w:rsid w:val="00AD3C35"/>
    <w:rsid w:val="00AE0A76"/>
    <w:rsid w:val="00AE602D"/>
    <w:rsid w:val="00AE647B"/>
    <w:rsid w:val="00AF0A56"/>
    <w:rsid w:val="00B02B41"/>
    <w:rsid w:val="00B02EAD"/>
    <w:rsid w:val="00B2657C"/>
    <w:rsid w:val="00B33C38"/>
    <w:rsid w:val="00B5070F"/>
    <w:rsid w:val="00B57F99"/>
    <w:rsid w:val="00B67292"/>
    <w:rsid w:val="00B7185A"/>
    <w:rsid w:val="00B73E5F"/>
    <w:rsid w:val="00B80880"/>
    <w:rsid w:val="00B81971"/>
    <w:rsid w:val="00B84E09"/>
    <w:rsid w:val="00B933C5"/>
    <w:rsid w:val="00B93F75"/>
    <w:rsid w:val="00B96323"/>
    <w:rsid w:val="00BC1513"/>
    <w:rsid w:val="00BC2D62"/>
    <w:rsid w:val="00BF2BEE"/>
    <w:rsid w:val="00C06F33"/>
    <w:rsid w:val="00C1333E"/>
    <w:rsid w:val="00C30C58"/>
    <w:rsid w:val="00C41B2F"/>
    <w:rsid w:val="00C545AC"/>
    <w:rsid w:val="00C65A6C"/>
    <w:rsid w:val="00C8323D"/>
    <w:rsid w:val="00C92C53"/>
    <w:rsid w:val="00C9537F"/>
    <w:rsid w:val="00CC08BF"/>
    <w:rsid w:val="00CC7CCB"/>
    <w:rsid w:val="00CE1924"/>
    <w:rsid w:val="00CE78A1"/>
    <w:rsid w:val="00CF6722"/>
    <w:rsid w:val="00D47F1D"/>
    <w:rsid w:val="00D62C19"/>
    <w:rsid w:val="00D75276"/>
    <w:rsid w:val="00D86899"/>
    <w:rsid w:val="00D90EFD"/>
    <w:rsid w:val="00DA355A"/>
    <w:rsid w:val="00DB4FC4"/>
    <w:rsid w:val="00DC23B4"/>
    <w:rsid w:val="00DC361B"/>
    <w:rsid w:val="00DC43E5"/>
    <w:rsid w:val="00DE72D3"/>
    <w:rsid w:val="00DF58A5"/>
    <w:rsid w:val="00DF6CCC"/>
    <w:rsid w:val="00DF70A9"/>
    <w:rsid w:val="00E06CD5"/>
    <w:rsid w:val="00E1139C"/>
    <w:rsid w:val="00E17336"/>
    <w:rsid w:val="00E24FFE"/>
    <w:rsid w:val="00E56B3A"/>
    <w:rsid w:val="00E622B7"/>
    <w:rsid w:val="00E65E6D"/>
    <w:rsid w:val="00E80D09"/>
    <w:rsid w:val="00E829A4"/>
    <w:rsid w:val="00E82ACE"/>
    <w:rsid w:val="00EA0232"/>
    <w:rsid w:val="00EA25C7"/>
    <w:rsid w:val="00EC5328"/>
    <w:rsid w:val="00EF3121"/>
    <w:rsid w:val="00EF4D55"/>
    <w:rsid w:val="00F03832"/>
    <w:rsid w:val="00F0434D"/>
    <w:rsid w:val="00F15D2F"/>
    <w:rsid w:val="00F17C40"/>
    <w:rsid w:val="00F224F3"/>
    <w:rsid w:val="00F22FCB"/>
    <w:rsid w:val="00F24039"/>
    <w:rsid w:val="00F3215F"/>
    <w:rsid w:val="00F323A7"/>
    <w:rsid w:val="00F841B1"/>
    <w:rsid w:val="00FA1DB7"/>
    <w:rsid w:val="00FD1612"/>
    <w:rsid w:val="00FF28F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36C19"/>
  <w15:chartTrackingRefBased/>
  <w15:docId w15:val="{3C803EE4-EC4B-419F-9D0E-1F3EFDB9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2B7"/>
  </w:style>
  <w:style w:type="paragraph" w:styleId="a7">
    <w:name w:val="footer"/>
    <w:basedOn w:val="a"/>
    <w:link w:val="a8"/>
    <w:uiPriority w:val="99"/>
    <w:unhideWhenUsed/>
    <w:rsid w:val="00E6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2B7"/>
  </w:style>
  <w:style w:type="paragraph" w:styleId="a9">
    <w:name w:val="footnote text"/>
    <w:basedOn w:val="a"/>
    <w:link w:val="aa"/>
    <w:uiPriority w:val="99"/>
    <w:semiHidden/>
    <w:unhideWhenUsed/>
    <w:rsid w:val="00A56F8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56F89"/>
  </w:style>
  <w:style w:type="character" w:styleId="ab">
    <w:name w:val="footnote reference"/>
    <w:basedOn w:val="a0"/>
    <w:uiPriority w:val="99"/>
    <w:semiHidden/>
    <w:unhideWhenUsed/>
    <w:rsid w:val="00A56F8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D3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34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00B32"/>
    <w:pPr>
      <w:jc w:val="center"/>
    </w:pPr>
  </w:style>
  <w:style w:type="character" w:customStyle="1" w:styleId="af">
    <w:name w:val="記 (文字)"/>
    <w:basedOn w:val="a0"/>
    <w:link w:val="ae"/>
    <w:uiPriority w:val="99"/>
    <w:rsid w:val="00100B32"/>
  </w:style>
  <w:style w:type="paragraph" w:styleId="af0">
    <w:name w:val="Closing"/>
    <w:basedOn w:val="a"/>
    <w:link w:val="af1"/>
    <w:uiPriority w:val="99"/>
    <w:unhideWhenUsed/>
    <w:rsid w:val="00100B32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0931C-4238-40A2-9F74-DDB2BC014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tatsuom@kyj.biglobe.ne.jp</dc:creator>
  <cp:keywords/>
  <dc:description/>
  <cp:lastModifiedBy>新銀 仁善</cp:lastModifiedBy>
  <cp:revision>2</cp:revision>
  <cp:lastPrinted>2021-03-03T06:09:00Z</cp:lastPrinted>
  <dcterms:created xsi:type="dcterms:W3CDTF">2021-04-14T10:08:00Z</dcterms:created>
  <dcterms:modified xsi:type="dcterms:W3CDTF">2021-04-14T10:08:00Z</dcterms:modified>
</cp:coreProperties>
</file>