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125BF" w14:textId="5DD8C73A" w:rsidR="00070B11" w:rsidRPr="005258DE" w:rsidRDefault="00070B11" w:rsidP="00070B11">
      <w:pPr>
        <w:rPr>
          <w:rFonts w:ascii="Century" w:eastAsia="ＭＳ 明朝" w:hAnsi="Century" w:cs="Times New Roman"/>
          <w:color w:val="000000" w:themeColor="text1"/>
          <w:szCs w:val="21"/>
        </w:rPr>
      </w:pPr>
      <w:bookmarkStart w:id="0" w:name="RANGE!A1:I47"/>
      <w:bookmarkStart w:id="1" w:name="_Hlk47431259"/>
      <w:r w:rsidRPr="005258D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様式第</w:t>
      </w:r>
      <w:r w:rsidR="00DF58A5" w:rsidRPr="005258D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３</w:t>
      </w:r>
      <w:r w:rsidRPr="005258D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号</w:t>
      </w:r>
      <w:r w:rsidR="006B3193" w:rsidRPr="005258D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（第</w:t>
      </w:r>
      <w:r w:rsidR="00565491" w:rsidRPr="005258D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８</w:t>
      </w:r>
      <w:r w:rsidR="006B3193" w:rsidRPr="005258D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条</w:t>
      </w:r>
      <w:r w:rsidR="00AD2672" w:rsidRPr="005258D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関係</w:t>
      </w:r>
      <w:r w:rsidR="006B3193" w:rsidRPr="005258D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）</w:t>
      </w:r>
    </w:p>
    <w:p w14:paraId="535204E6" w14:textId="53A93B10" w:rsidR="00070B11" w:rsidRPr="005258DE" w:rsidRDefault="00AD2672" w:rsidP="00070B11">
      <w:pPr>
        <w:jc w:val="right"/>
        <w:rPr>
          <w:color w:val="000000" w:themeColor="text1"/>
        </w:rPr>
      </w:pPr>
      <w:r w:rsidRPr="005258DE">
        <w:rPr>
          <w:rFonts w:hint="eastAsia"/>
          <w:color w:val="000000" w:themeColor="text1"/>
        </w:rPr>
        <w:t xml:space="preserve">　</w:t>
      </w:r>
      <w:r w:rsidR="00070B11" w:rsidRPr="005258DE">
        <w:rPr>
          <w:rFonts w:hint="eastAsia"/>
          <w:color w:val="000000" w:themeColor="text1"/>
        </w:rPr>
        <w:t>年</w:t>
      </w:r>
      <w:r w:rsidRPr="005258DE">
        <w:rPr>
          <w:rFonts w:hint="eastAsia"/>
          <w:color w:val="000000" w:themeColor="text1"/>
        </w:rPr>
        <w:t xml:space="preserve">　　</w:t>
      </w:r>
      <w:r w:rsidR="00070B11" w:rsidRPr="005258DE">
        <w:rPr>
          <w:rFonts w:hint="eastAsia"/>
          <w:color w:val="000000" w:themeColor="text1"/>
        </w:rPr>
        <w:t>月</w:t>
      </w:r>
      <w:r w:rsidRPr="005258DE">
        <w:rPr>
          <w:rFonts w:hint="eastAsia"/>
          <w:color w:val="000000" w:themeColor="text1"/>
        </w:rPr>
        <w:t xml:space="preserve">　　</w:t>
      </w:r>
      <w:r w:rsidR="00070B11" w:rsidRPr="005258DE">
        <w:rPr>
          <w:rFonts w:hint="eastAsia"/>
          <w:color w:val="000000" w:themeColor="text1"/>
        </w:rPr>
        <w:t>日</w:t>
      </w:r>
    </w:p>
    <w:p w14:paraId="72CFFAB9" w14:textId="49F416A6" w:rsidR="00AD2672" w:rsidRPr="005258DE" w:rsidRDefault="00AD2672" w:rsidP="00AD2672">
      <w:pPr>
        <w:jc w:val="right"/>
        <w:rPr>
          <w:color w:val="000000" w:themeColor="text1"/>
        </w:rPr>
      </w:pPr>
    </w:p>
    <w:p w14:paraId="3415BD9D" w14:textId="77777777" w:rsidR="00514CDD" w:rsidRPr="005258DE" w:rsidRDefault="00514CDD" w:rsidP="00AD2672">
      <w:pPr>
        <w:jc w:val="right"/>
        <w:rPr>
          <w:color w:val="000000" w:themeColor="text1"/>
        </w:rPr>
      </w:pPr>
    </w:p>
    <w:p w14:paraId="29792213" w14:textId="77777777" w:rsidR="00AD2672" w:rsidRPr="005258DE" w:rsidRDefault="00AD2672" w:rsidP="00AD2672">
      <w:pPr>
        <w:jc w:val="left"/>
        <w:rPr>
          <w:color w:val="000000" w:themeColor="text1"/>
        </w:rPr>
      </w:pPr>
      <w:r w:rsidRPr="005258DE">
        <w:rPr>
          <w:rFonts w:hint="eastAsia"/>
          <w:color w:val="000000" w:themeColor="text1"/>
        </w:rPr>
        <w:t>神戸市長　宛</w:t>
      </w:r>
    </w:p>
    <w:p w14:paraId="271D0D31" w14:textId="77777777" w:rsidR="00AD2672" w:rsidRPr="005258DE" w:rsidRDefault="00AD2672" w:rsidP="00AD2672">
      <w:pPr>
        <w:jc w:val="right"/>
        <w:rPr>
          <w:color w:val="000000" w:themeColor="text1"/>
        </w:rPr>
      </w:pPr>
    </w:p>
    <w:p w14:paraId="208FE5EC" w14:textId="159EE889" w:rsidR="00AD2672" w:rsidRPr="005258DE" w:rsidRDefault="00AD2672" w:rsidP="00AD2672">
      <w:pPr>
        <w:ind w:right="1680" w:firstLineChars="2865" w:firstLine="6016"/>
        <w:rPr>
          <w:color w:val="000000" w:themeColor="text1"/>
        </w:rPr>
      </w:pPr>
      <w:r w:rsidRPr="005258DE">
        <w:rPr>
          <w:rFonts w:hint="eastAsia"/>
          <w:color w:val="000000" w:themeColor="text1"/>
        </w:rPr>
        <w:t xml:space="preserve">　住所</w:t>
      </w:r>
    </w:p>
    <w:p w14:paraId="4B744F66" w14:textId="77777777" w:rsidR="00AD2672" w:rsidRPr="005258DE" w:rsidRDefault="00AD2672" w:rsidP="00AD2672">
      <w:pPr>
        <w:ind w:right="1680" w:firstLineChars="2700" w:firstLine="5670"/>
        <w:rPr>
          <w:color w:val="000000" w:themeColor="text1"/>
        </w:rPr>
      </w:pPr>
    </w:p>
    <w:p w14:paraId="4816CC87" w14:textId="77777777" w:rsidR="00AD2672" w:rsidRPr="005258DE" w:rsidRDefault="00AD2672" w:rsidP="00AD2672">
      <w:pPr>
        <w:ind w:right="840" w:firstLineChars="2970" w:firstLine="6237"/>
        <w:rPr>
          <w:color w:val="000000" w:themeColor="text1"/>
        </w:rPr>
      </w:pPr>
      <w:r w:rsidRPr="005258DE">
        <w:rPr>
          <w:rFonts w:hint="eastAsia"/>
          <w:color w:val="000000" w:themeColor="text1"/>
        </w:rPr>
        <w:t>氏名</w:t>
      </w:r>
    </w:p>
    <w:p w14:paraId="2DB13408" w14:textId="77777777" w:rsidR="00AD2672" w:rsidRPr="005258DE" w:rsidRDefault="00AD2672" w:rsidP="00AD2672">
      <w:pPr>
        <w:ind w:right="840" w:firstLineChars="2902" w:firstLine="6094"/>
        <w:rPr>
          <w:color w:val="000000" w:themeColor="text1"/>
        </w:rPr>
      </w:pPr>
      <w:r w:rsidRPr="005258DE">
        <w:rPr>
          <w:rFonts w:hint="eastAsia"/>
          <w:color w:val="000000" w:themeColor="text1"/>
        </w:rPr>
        <w:t>（代表者）</w:t>
      </w:r>
    </w:p>
    <w:p w14:paraId="7559BD70" w14:textId="77777777" w:rsidR="00070B11" w:rsidRPr="005258DE" w:rsidRDefault="00070B11" w:rsidP="001079DF">
      <w:pPr>
        <w:jc w:val="left"/>
        <w:rPr>
          <w:color w:val="000000" w:themeColor="text1"/>
        </w:rPr>
      </w:pPr>
    </w:p>
    <w:p w14:paraId="0EC5769D" w14:textId="77777777" w:rsidR="00070B11" w:rsidRPr="005258DE" w:rsidRDefault="00070B11" w:rsidP="00070B11">
      <w:pPr>
        <w:jc w:val="right"/>
        <w:rPr>
          <w:color w:val="000000" w:themeColor="text1"/>
        </w:rPr>
      </w:pPr>
    </w:p>
    <w:p w14:paraId="3F5284ED" w14:textId="3BED784C" w:rsidR="006128BC" w:rsidRPr="007F60DF" w:rsidRDefault="00100B32" w:rsidP="001E0D03">
      <w:pPr>
        <w:jc w:val="center"/>
        <w:rPr>
          <w:rFonts w:ascii="ＭＳ ゴシック" w:eastAsia="ＭＳ ゴシック" w:hAnsi="ＭＳ ゴシック"/>
          <w:color w:val="000000" w:themeColor="text1"/>
        </w:rPr>
      </w:pPr>
      <w:bookmarkStart w:id="2" w:name="_Hlk47427922"/>
      <w:r w:rsidRPr="007F60DF">
        <w:rPr>
          <w:rFonts w:ascii="ＭＳ ゴシック" w:eastAsia="ＭＳ ゴシック" w:hAnsi="ＭＳ ゴシック" w:hint="eastAsia"/>
          <w:color w:val="000000" w:themeColor="text1"/>
        </w:rPr>
        <w:t>緑地の保全</w:t>
      </w:r>
      <w:r w:rsidR="00A6253F" w:rsidRPr="007F60DF">
        <w:rPr>
          <w:rFonts w:ascii="ＭＳ ゴシック" w:eastAsia="ＭＳ ゴシック" w:hAnsi="ＭＳ ゴシック" w:hint="eastAsia"/>
          <w:color w:val="000000" w:themeColor="text1"/>
        </w:rPr>
        <w:t>，</w:t>
      </w:r>
      <w:r w:rsidRPr="007F60DF">
        <w:rPr>
          <w:rFonts w:ascii="ＭＳ ゴシック" w:eastAsia="ＭＳ ゴシック" w:hAnsi="ＭＳ ゴシック" w:hint="eastAsia"/>
          <w:color w:val="000000" w:themeColor="text1"/>
        </w:rPr>
        <w:t>育成及び市民利用</w:t>
      </w:r>
      <w:r w:rsidR="00A6253F" w:rsidRPr="007F60DF">
        <w:rPr>
          <w:rFonts w:ascii="ＭＳ ゴシック" w:eastAsia="ＭＳ ゴシック" w:hAnsi="ＭＳ ゴシック" w:hint="eastAsia"/>
          <w:color w:val="000000" w:themeColor="text1"/>
        </w:rPr>
        <w:t>を図るための</w:t>
      </w:r>
      <w:r w:rsidR="006C6C21" w:rsidRPr="007F60DF">
        <w:rPr>
          <w:rFonts w:ascii="ＭＳ ゴシック" w:eastAsia="ＭＳ ゴシック" w:hAnsi="ＭＳ ゴシック"/>
          <w:color w:val="000000" w:themeColor="text1"/>
        </w:rPr>
        <w:t>私有林整備</w:t>
      </w:r>
      <w:r w:rsidR="001E0D03">
        <w:rPr>
          <w:rFonts w:ascii="ＭＳ ゴシック" w:eastAsia="ＭＳ ゴシック" w:hAnsi="ＭＳ ゴシック" w:hint="eastAsia"/>
          <w:color w:val="000000" w:themeColor="text1"/>
        </w:rPr>
        <w:t>事業</w:t>
      </w:r>
    </w:p>
    <w:p w14:paraId="48642181" w14:textId="00047197" w:rsidR="00070B11" w:rsidRPr="005258DE" w:rsidRDefault="006128BC" w:rsidP="00070B11">
      <w:pPr>
        <w:jc w:val="center"/>
        <w:rPr>
          <w:color w:val="000000" w:themeColor="text1"/>
        </w:rPr>
      </w:pPr>
      <w:r w:rsidRPr="007F60DF">
        <w:rPr>
          <w:rFonts w:ascii="ＭＳ ゴシック" w:eastAsia="ＭＳ ゴシック" w:hAnsi="ＭＳ ゴシック" w:hint="eastAsia"/>
          <w:color w:val="000000" w:themeColor="text1"/>
        </w:rPr>
        <w:t>変更</w:t>
      </w:r>
      <w:r w:rsidR="00817FA3" w:rsidRPr="007F60DF">
        <w:rPr>
          <w:rFonts w:ascii="ＭＳ ゴシック" w:eastAsia="ＭＳ ゴシック" w:hAnsi="ＭＳ ゴシック" w:hint="eastAsia"/>
          <w:color w:val="000000" w:themeColor="text1"/>
        </w:rPr>
        <w:t>・</w:t>
      </w:r>
      <w:r w:rsidRPr="007F60DF">
        <w:rPr>
          <w:rFonts w:ascii="ＭＳ ゴシック" w:eastAsia="ＭＳ ゴシック" w:hAnsi="ＭＳ ゴシック" w:hint="eastAsia"/>
          <w:color w:val="000000" w:themeColor="text1"/>
        </w:rPr>
        <w:t>廃止</w:t>
      </w:r>
      <w:r w:rsidR="00817FA3" w:rsidRPr="007F60D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7F60DF">
        <w:rPr>
          <w:rFonts w:ascii="ＭＳ ゴシック" w:eastAsia="ＭＳ ゴシック" w:hAnsi="ＭＳ ゴシック" w:hint="eastAsia"/>
          <w:color w:val="000000" w:themeColor="text1"/>
        </w:rPr>
        <w:t>要望書</w:t>
      </w:r>
    </w:p>
    <w:p w14:paraId="44661BBE" w14:textId="77777777" w:rsidR="00070B11" w:rsidRPr="00817FA3" w:rsidRDefault="00070B11" w:rsidP="00070B11">
      <w:pPr>
        <w:jc w:val="center"/>
        <w:rPr>
          <w:color w:val="000000" w:themeColor="text1"/>
        </w:rPr>
      </w:pPr>
    </w:p>
    <w:p w14:paraId="5E0CD306" w14:textId="77777777" w:rsidR="00100B32" w:rsidRPr="00760DED" w:rsidRDefault="00070B11" w:rsidP="00100B32">
      <w:pPr>
        <w:pStyle w:val="ae"/>
        <w:rPr>
          <w:rFonts w:asciiTheme="minorEastAsia" w:hAnsiTheme="minorEastAsia"/>
          <w:color w:val="000000" w:themeColor="text1"/>
        </w:rPr>
      </w:pPr>
      <w:r w:rsidRPr="00760DED">
        <w:rPr>
          <w:rFonts w:asciiTheme="minorEastAsia" w:hAnsiTheme="minorEastAsia" w:hint="eastAsia"/>
          <w:color w:val="000000" w:themeColor="text1"/>
        </w:rPr>
        <w:t>記</w:t>
      </w:r>
    </w:p>
    <w:p w14:paraId="2D088870" w14:textId="79E39C08" w:rsidR="00100B32" w:rsidRPr="005258DE" w:rsidRDefault="00100B32" w:rsidP="00100B32">
      <w:pPr>
        <w:rPr>
          <w:color w:val="000000" w:themeColor="text1"/>
        </w:rPr>
      </w:pPr>
    </w:p>
    <w:p w14:paraId="2BE5E122" w14:textId="0372D3A5" w:rsidR="00100B32" w:rsidRPr="005258DE" w:rsidRDefault="00035502" w:rsidP="00AD2672">
      <w:pPr>
        <w:ind w:firstLineChars="400" w:firstLine="840"/>
        <w:rPr>
          <w:color w:val="000000" w:themeColor="text1"/>
        </w:rPr>
      </w:pPr>
      <w:r w:rsidRPr="005258DE">
        <w:rPr>
          <w:rFonts w:hint="eastAsia"/>
          <w:color w:val="000000" w:themeColor="text1"/>
        </w:rPr>
        <w:t>年</w:t>
      </w:r>
      <w:r w:rsidR="00AD2672" w:rsidRPr="005258DE">
        <w:rPr>
          <w:rFonts w:hint="eastAsia"/>
          <w:color w:val="000000" w:themeColor="text1"/>
        </w:rPr>
        <w:t xml:space="preserve">　　</w:t>
      </w:r>
      <w:r w:rsidRPr="005258DE">
        <w:rPr>
          <w:rFonts w:hint="eastAsia"/>
          <w:color w:val="000000" w:themeColor="text1"/>
        </w:rPr>
        <w:t>月</w:t>
      </w:r>
      <w:r w:rsidR="00AD2672" w:rsidRPr="005258DE">
        <w:rPr>
          <w:rFonts w:hint="eastAsia"/>
          <w:color w:val="000000" w:themeColor="text1"/>
        </w:rPr>
        <w:t xml:space="preserve">　　</w:t>
      </w:r>
      <w:r w:rsidRPr="005258DE">
        <w:rPr>
          <w:rFonts w:hint="eastAsia"/>
          <w:color w:val="000000" w:themeColor="text1"/>
        </w:rPr>
        <w:t>日付け</w:t>
      </w:r>
      <w:r w:rsidR="00565491" w:rsidRPr="005258DE">
        <w:rPr>
          <w:rFonts w:hint="eastAsia"/>
          <w:color w:val="000000" w:themeColor="text1"/>
        </w:rPr>
        <w:t>緑地の保全，育成及び市民利用を図るための私有林整備</w:t>
      </w:r>
      <w:r w:rsidR="001E0D03">
        <w:rPr>
          <w:rFonts w:hint="eastAsia"/>
          <w:color w:val="000000" w:themeColor="text1"/>
        </w:rPr>
        <w:t xml:space="preserve">事業 </w:t>
      </w:r>
      <w:r w:rsidR="00565491" w:rsidRPr="005258DE">
        <w:rPr>
          <w:rFonts w:hint="eastAsia"/>
          <w:color w:val="000000" w:themeColor="text1"/>
        </w:rPr>
        <w:t>確認書</w:t>
      </w:r>
      <w:r w:rsidR="00AD2672" w:rsidRPr="005258DE">
        <w:rPr>
          <w:rFonts w:hint="eastAsia"/>
          <w:color w:val="000000" w:themeColor="text1"/>
        </w:rPr>
        <w:t>により</w:t>
      </w:r>
      <w:r w:rsidR="00A83942" w:rsidRPr="005258DE">
        <w:rPr>
          <w:rFonts w:hint="eastAsia"/>
          <w:color w:val="000000" w:themeColor="text1"/>
        </w:rPr>
        <w:t>，</w:t>
      </w:r>
      <w:r w:rsidRPr="005258DE">
        <w:rPr>
          <w:rFonts w:hint="eastAsia"/>
          <w:color w:val="000000" w:themeColor="text1"/>
        </w:rPr>
        <w:t>実施予定を示された下記事業について</w:t>
      </w:r>
      <w:r w:rsidR="00A83942" w:rsidRPr="005258DE">
        <w:rPr>
          <w:rFonts w:hint="eastAsia"/>
          <w:color w:val="000000" w:themeColor="text1"/>
        </w:rPr>
        <w:t>，</w:t>
      </w:r>
      <w:r w:rsidR="009B693F" w:rsidRPr="005258DE">
        <w:rPr>
          <w:rFonts w:hint="eastAsia"/>
          <w:color w:val="000000" w:themeColor="text1"/>
        </w:rPr>
        <w:t>「緑地の保全</w:t>
      </w:r>
      <w:r w:rsidR="00AD2672" w:rsidRPr="005258DE">
        <w:rPr>
          <w:rFonts w:hint="eastAsia"/>
          <w:color w:val="000000" w:themeColor="text1"/>
        </w:rPr>
        <w:t>，</w:t>
      </w:r>
      <w:r w:rsidR="009B693F" w:rsidRPr="005258DE">
        <w:rPr>
          <w:rFonts w:hint="eastAsia"/>
          <w:color w:val="000000" w:themeColor="text1"/>
        </w:rPr>
        <w:t>育成及び市民利用</w:t>
      </w:r>
      <w:r w:rsidR="00AD2672" w:rsidRPr="005258DE">
        <w:rPr>
          <w:rFonts w:hint="eastAsia"/>
          <w:color w:val="000000" w:themeColor="text1"/>
        </w:rPr>
        <w:t>を図るための</w:t>
      </w:r>
      <w:r w:rsidR="009B693F" w:rsidRPr="005258DE">
        <w:rPr>
          <w:color w:val="000000" w:themeColor="text1"/>
        </w:rPr>
        <w:t>私有林整備</w:t>
      </w:r>
      <w:r w:rsidR="001E0D03">
        <w:rPr>
          <w:rFonts w:hint="eastAsia"/>
          <w:color w:val="000000" w:themeColor="text1"/>
        </w:rPr>
        <w:t>事業</w:t>
      </w:r>
      <w:r w:rsidR="009B693F" w:rsidRPr="005258DE">
        <w:rPr>
          <w:color w:val="000000" w:themeColor="text1"/>
        </w:rPr>
        <w:t>実施に関する要綱</w:t>
      </w:r>
      <w:r w:rsidR="009B693F" w:rsidRPr="005258DE">
        <w:rPr>
          <w:rFonts w:hint="eastAsia"/>
          <w:color w:val="000000" w:themeColor="text1"/>
        </w:rPr>
        <w:t>」第8条に基づき</w:t>
      </w:r>
      <w:r w:rsidR="00A83942" w:rsidRPr="005258DE">
        <w:rPr>
          <w:rFonts w:hint="eastAsia"/>
          <w:color w:val="000000" w:themeColor="text1"/>
        </w:rPr>
        <w:t>，</w:t>
      </w:r>
      <w:r w:rsidRPr="005258DE">
        <w:rPr>
          <w:rFonts w:hint="eastAsia"/>
          <w:color w:val="000000" w:themeColor="text1"/>
        </w:rPr>
        <w:t>変更</w:t>
      </w:r>
      <w:r w:rsidR="00817FA3">
        <w:rPr>
          <w:rFonts w:hint="eastAsia"/>
          <w:color w:val="000000" w:themeColor="text1"/>
        </w:rPr>
        <w:t>・</w:t>
      </w:r>
      <w:r w:rsidRPr="005258DE">
        <w:rPr>
          <w:rFonts w:hint="eastAsia"/>
          <w:color w:val="000000" w:themeColor="text1"/>
        </w:rPr>
        <w:t>廃止を要望いたします。</w:t>
      </w:r>
    </w:p>
    <w:bookmarkEnd w:id="2"/>
    <w:p w14:paraId="4000370E" w14:textId="77777777" w:rsidR="00070B11" w:rsidRPr="005258DE" w:rsidRDefault="00070B11" w:rsidP="00070B11">
      <w:pPr>
        <w:jc w:val="center"/>
        <w:rPr>
          <w:color w:val="000000" w:themeColor="text1"/>
        </w:rPr>
      </w:pPr>
    </w:p>
    <w:p w14:paraId="634CEF92" w14:textId="2909F42B" w:rsidR="00070B11" w:rsidRPr="005258DE" w:rsidRDefault="00070B11" w:rsidP="00070B11">
      <w:pPr>
        <w:jc w:val="left"/>
        <w:rPr>
          <w:color w:val="000000" w:themeColor="text1"/>
        </w:rPr>
      </w:pPr>
      <w:r w:rsidRPr="005258DE">
        <w:rPr>
          <w:rFonts w:hint="eastAsia"/>
          <w:color w:val="000000" w:themeColor="text1"/>
        </w:rPr>
        <w:t>1．</w:t>
      </w:r>
      <w:r w:rsidR="00035502" w:rsidRPr="005258DE">
        <w:rPr>
          <w:rFonts w:hint="eastAsia"/>
          <w:color w:val="000000" w:themeColor="text1"/>
        </w:rPr>
        <w:t>変更</w:t>
      </w:r>
      <w:r w:rsidR="00817FA3">
        <w:rPr>
          <w:rFonts w:hint="eastAsia"/>
          <w:color w:val="000000" w:themeColor="text1"/>
        </w:rPr>
        <w:t>・</w:t>
      </w:r>
      <w:r w:rsidR="00035502" w:rsidRPr="005258DE">
        <w:rPr>
          <w:rFonts w:hint="eastAsia"/>
          <w:color w:val="000000" w:themeColor="text1"/>
        </w:rPr>
        <w:t>廃止を要望する事業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037"/>
        <w:gridCol w:w="1134"/>
        <w:gridCol w:w="5205"/>
      </w:tblGrid>
      <w:tr w:rsidR="005258DE" w:rsidRPr="005258DE" w14:paraId="1BB19DC4" w14:textId="77777777" w:rsidTr="00AE647B">
        <w:tc>
          <w:tcPr>
            <w:tcW w:w="3037" w:type="dxa"/>
          </w:tcPr>
          <w:p w14:paraId="6155AD37" w14:textId="04BB6942" w:rsidR="00035502" w:rsidRPr="005258DE" w:rsidRDefault="00035502" w:rsidP="00AD2672">
            <w:pPr>
              <w:pStyle w:val="a4"/>
              <w:ind w:leftChars="0" w:left="0"/>
              <w:jc w:val="center"/>
              <w:rPr>
                <w:color w:val="000000" w:themeColor="text1"/>
              </w:rPr>
            </w:pPr>
            <w:r w:rsidRPr="005258DE">
              <w:rPr>
                <w:rFonts w:hint="eastAsia"/>
                <w:color w:val="000000" w:themeColor="text1"/>
              </w:rPr>
              <w:t>事業名</w:t>
            </w:r>
          </w:p>
        </w:tc>
        <w:tc>
          <w:tcPr>
            <w:tcW w:w="1134" w:type="dxa"/>
          </w:tcPr>
          <w:p w14:paraId="2EE2FA69" w14:textId="77777777" w:rsidR="00035502" w:rsidRPr="005258DE" w:rsidRDefault="00035502" w:rsidP="00AD2672">
            <w:pPr>
              <w:pStyle w:val="a4"/>
              <w:ind w:leftChars="0" w:left="0"/>
              <w:jc w:val="center"/>
              <w:rPr>
                <w:color w:val="000000" w:themeColor="text1"/>
              </w:rPr>
            </w:pPr>
            <w:r w:rsidRPr="005258DE">
              <w:rPr>
                <w:rFonts w:hint="eastAsia"/>
                <w:color w:val="000000" w:themeColor="text1"/>
              </w:rPr>
              <w:t>面積</w:t>
            </w:r>
          </w:p>
        </w:tc>
        <w:tc>
          <w:tcPr>
            <w:tcW w:w="5205" w:type="dxa"/>
          </w:tcPr>
          <w:p w14:paraId="54AD6968" w14:textId="77777777" w:rsidR="00035502" w:rsidRPr="005258DE" w:rsidRDefault="00035502" w:rsidP="00AD2672">
            <w:pPr>
              <w:pStyle w:val="a4"/>
              <w:ind w:leftChars="0" w:left="0"/>
              <w:jc w:val="center"/>
              <w:rPr>
                <w:color w:val="000000" w:themeColor="text1"/>
              </w:rPr>
            </w:pPr>
            <w:r w:rsidRPr="005258DE">
              <w:rPr>
                <w:rFonts w:hint="eastAsia"/>
                <w:color w:val="000000" w:themeColor="text1"/>
              </w:rPr>
              <w:t>備考・説明（実施予定時期など）</w:t>
            </w:r>
          </w:p>
        </w:tc>
      </w:tr>
      <w:tr w:rsidR="005258DE" w:rsidRPr="005258DE" w14:paraId="23214087" w14:textId="77777777" w:rsidTr="00AE647B">
        <w:tc>
          <w:tcPr>
            <w:tcW w:w="3037" w:type="dxa"/>
          </w:tcPr>
          <w:p w14:paraId="07FE19A9" w14:textId="77777777" w:rsidR="00035502" w:rsidRPr="005258DE" w:rsidRDefault="00035502" w:rsidP="00AE647B">
            <w:pPr>
              <w:pStyle w:val="a4"/>
              <w:ind w:leftChars="0" w:left="0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A2B1760" w14:textId="77777777" w:rsidR="00035502" w:rsidRPr="005258DE" w:rsidRDefault="00035502" w:rsidP="00AE647B">
            <w:pPr>
              <w:pStyle w:val="a4"/>
              <w:ind w:leftChars="0" w:left="0"/>
              <w:jc w:val="left"/>
              <w:rPr>
                <w:color w:val="000000" w:themeColor="text1"/>
              </w:rPr>
            </w:pPr>
          </w:p>
        </w:tc>
        <w:tc>
          <w:tcPr>
            <w:tcW w:w="5205" w:type="dxa"/>
          </w:tcPr>
          <w:p w14:paraId="222C9372" w14:textId="77777777" w:rsidR="00035502" w:rsidRPr="005258DE" w:rsidRDefault="00035502" w:rsidP="00AE647B">
            <w:pPr>
              <w:pStyle w:val="a4"/>
              <w:ind w:leftChars="0" w:left="0"/>
              <w:jc w:val="left"/>
              <w:rPr>
                <w:color w:val="000000" w:themeColor="text1"/>
              </w:rPr>
            </w:pPr>
          </w:p>
        </w:tc>
      </w:tr>
      <w:tr w:rsidR="005258DE" w:rsidRPr="005258DE" w14:paraId="36ABE7C2" w14:textId="77777777" w:rsidTr="00AE647B">
        <w:tc>
          <w:tcPr>
            <w:tcW w:w="3037" w:type="dxa"/>
          </w:tcPr>
          <w:p w14:paraId="4DB532CA" w14:textId="77777777" w:rsidR="00035502" w:rsidRPr="005258DE" w:rsidRDefault="00035502" w:rsidP="00AE647B">
            <w:pPr>
              <w:pStyle w:val="a4"/>
              <w:ind w:leftChars="0" w:left="0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B6A4E9E" w14:textId="77777777" w:rsidR="00035502" w:rsidRPr="005258DE" w:rsidRDefault="00035502" w:rsidP="00AE647B">
            <w:pPr>
              <w:pStyle w:val="a4"/>
              <w:ind w:leftChars="0" w:left="0"/>
              <w:jc w:val="left"/>
              <w:rPr>
                <w:color w:val="000000" w:themeColor="text1"/>
              </w:rPr>
            </w:pPr>
          </w:p>
        </w:tc>
        <w:tc>
          <w:tcPr>
            <w:tcW w:w="5205" w:type="dxa"/>
          </w:tcPr>
          <w:p w14:paraId="7856D810" w14:textId="77777777" w:rsidR="00035502" w:rsidRPr="005258DE" w:rsidRDefault="00035502" w:rsidP="00AE647B">
            <w:pPr>
              <w:pStyle w:val="a4"/>
              <w:ind w:leftChars="0" w:left="0"/>
              <w:jc w:val="left"/>
              <w:rPr>
                <w:color w:val="000000" w:themeColor="text1"/>
              </w:rPr>
            </w:pPr>
          </w:p>
        </w:tc>
      </w:tr>
      <w:tr w:rsidR="005258DE" w:rsidRPr="005258DE" w14:paraId="6C71DA22" w14:textId="77777777" w:rsidTr="00AE647B">
        <w:tc>
          <w:tcPr>
            <w:tcW w:w="3037" w:type="dxa"/>
          </w:tcPr>
          <w:p w14:paraId="7BE6C062" w14:textId="77777777" w:rsidR="00035502" w:rsidRPr="005258DE" w:rsidRDefault="00035502" w:rsidP="00AE647B">
            <w:pPr>
              <w:pStyle w:val="a4"/>
              <w:ind w:leftChars="0" w:left="0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E6F77AB" w14:textId="77777777" w:rsidR="00035502" w:rsidRPr="005258DE" w:rsidRDefault="00035502" w:rsidP="00AE647B">
            <w:pPr>
              <w:pStyle w:val="a4"/>
              <w:ind w:leftChars="0" w:left="0"/>
              <w:jc w:val="left"/>
              <w:rPr>
                <w:color w:val="000000" w:themeColor="text1"/>
              </w:rPr>
            </w:pPr>
          </w:p>
        </w:tc>
        <w:tc>
          <w:tcPr>
            <w:tcW w:w="5205" w:type="dxa"/>
          </w:tcPr>
          <w:p w14:paraId="754ED5ED" w14:textId="77777777" w:rsidR="00035502" w:rsidRPr="005258DE" w:rsidRDefault="00035502" w:rsidP="00AE647B">
            <w:pPr>
              <w:pStyle w:val="a4"/>
              <w:ind w:leftChars="0" w:left="0"/>
              <w:jc w:val="left"/>
              <w:rPr>
                <w:color w:val="000000" w:themeColor="text1"/>
              </w:rPr>
            </w:pPr>
          </w:p>
        </w:tc>
      </w:tr>
    </w:tbl>
    <w:p w14:paraId="37C36E8D" w14:textId="3B9696FD" w:rsidR="00070B11" w:rsidRPr="005258DE" w:rsidRDefault="00070B11" w:rsidP="00070B11">
      <w:pPr>
        <w:jc w:val="left"/>
        <w:rPr>
          <w:color w:val="000000" w:themeColor="text1"/>
        </w:rPr>
      </w:pPr>
      <w:r w:rsidRPr="005258DE">
        <w:rPr>
          <w:rFonts w:hint="eastAsia"/>
          <w:color w:val="000000" w:themeColor="text1"/>
        </w:rPr>
        <w:t xml:space="preserve">　　　　　　　　　　　　　</w:t>
      </w:r>
    </w:p>
    <w:p w14:paraId="5F74EDB0" w14:textId="4F5C1AE2" w:rsidR="00070B11" w:rsidRPr="005258DE" w:rsidRDefault="00070B11" w:rsidP="00070B11">
      <w:pPr>
        <w:jc w:val="left"/>
        <w:rPr>
          <w:color w:val="000000" w:themeColor="text1"/>
        </w:rPr>
      </w:pPr>
      <w:r w:rsidRPr="005258DE">
        <w:rPr>
          <w:rFonts w:hint="eastAsia"/>
          <w:color w:val="000000" w:themeColor="text1"/>
        </w:rPr>
        <w:t>2．</w:t>
      </w:r>
      <w:r w:rsidR="00035502" w:rsidRPr="005258DE">
        <w:rPr>
          <w:rFonts w:hint="eastAsia"/>
          <w:color w:val="000000" w:themeColor="text1"/>
        </w:rPr>
        <w:t>変更</w:t>
      </w:r>
      <w:r w:rsidR="00817FA3">
        <w:rPr>
          <w:rFonts w:hint="eastAsia"/>
          <w:color w:val="000000" w:themeColor="text1"/>
        </w:rPr>
        <w:t>・</w:t>
      </w:r>
      <w:r w:rsidR="00035502" w:rsidRPr="005258DE">
        <w:rPr>
          <w:rFonts w:hint="eastAsia"/>
          <w:color w:val="000000" w:themeColor="text1"/>
        </w:rPr>
        <w:t>廃止を要望する理由</w:t>
      </w:r>
    </w:p>
    <w:p w14:paraId="23CF6A4E" w14:textId="77777777" w:rsidR="00070B11" w:rsidRPr="005258DE" w:rsidRDefault="00070B11" w:rsidP="00070B11">
      <w:pPr>
        <w:jc w:val="left"/>
        <w:rPr>
          <w:color w:val="000000" w:themeColor="text1"/>
        </w:rPr>
      </w:pPr>
    </w:p>
    <w:p w14:paraId="776CA22D" w14:textId="77777777" w:rsidR="009B693F" w:rsidRPr="005258DE" w:rsidRDefault="009B693F" w:rsidP="00070B11">
      <w:pPr>
        <w:jc w:val="left"/>
        <w:rPr>
          <w:color w:val="000000" w:themeColor="text1"/>
        </w:rPr>
      </w:pPr>
    </w:p>
    <w:p w14:paraId="36869E0A" w14:textId="77777777" w:rsidR="009B693F" w:rsidRPr="005258DE" w:rsidRDefault="009B693F" w:rsidP="00070B11">
      <w:pPr>
        <w:jc w:val="left"/>
        <w:rPr>
          <w:color w:val="000000" w:themeColor="text1"/>
        </w:rPr>
      </w:pPr>
    </w:p>
    <w:p w14:paraId="21991C86" w14:textId="6B14D199" w:rsidR="009B693F" w:rsidRPr="005258DE" w:rsidRDefault="009B693F" w:rsidP="00070B11">
      <w:pPr>
        <w:jc w:val="left"/>
        <w:rPr>
          <w:color w:val="000000" w:themeColor="text1"/>
        </w:rPr>
      </w:pPr>
    </w:p>
    <w:p w14:paraId="18B9CA9A" w14:textId="2A9E3EB4" w:rsidR="009B693F" w:rsidRPr="005258DE" w:rsidRDefault="009B693F" w:rsidP="00070B11">
      <w:pPr>
        <w:jc w:val="left"/>
        <w:rPr>
          <w:color w:val="000000" w:themeColor="text1"/>
        </w:rPr>
      </w:pPr>
    </w:p>
    <w:p w14:paraId="184D644C" w14:textId="6C0D80A9" w:rsidR="009B693F" w:rsidRPr="005258DE" w:rsidRDefault="009B693F" w:rsidP="00070B11">
      <w:pPr>
        <w:jc w:val="left"/>
        <w:rPr>
          <w:color w:val="000000" w:themeColor="text1"/>
        </w:rPr>
      </w:pPr>
    </w:p>
    <w:p w14:paraId="5D0DD76B" w14:textId="32239230" w:rsidR="009B693F" w:rsidRPr="005258DE" w:rsidRDefault="00AD2672" w:rsidP="00070B11">
      <w:pPr>
        <w:jc w:val="left"/>
        <w:rPr>
          <w:color w:val="000000" w:themeColor="text1"/>
        </w:rPr>
      </w:pPr>
      <w:r w:rsidRPr="005258DE">
        <w:rPr>
          <w:rFonts w:hint="eastAsia"/>
          <w:color w:val="000000" w:themeColor="text1"/>
        </w:rPr>
        <w:t>３．その他</w:t>
      </w:r>
    </w:p>
    <w:p w14:paraId="1B84B128" w14:textId="1DD6BE88" w:rsidR="00070B11" w:rsidRPr="005258DE" w:rsidRDefault="009B693F" w:rsidP="009B693F">
      <w:pPr>
        <w:ind w:firstLineChars="100" w:firstLine="210"/>
        <w:jc w:val="left"/>
        <w:rPr>
          <w:color w:val="000000" w:themeColor="text1"/>
        </w:rPr>
      </w:pPr>
      <w:r w:rsidRPr="005258DE">
        <w:rPr>
          <w:rFonts w:hint="eastAsia"/>
          <w:color w:val="000000" w:themeColor="text1"/>
        </w:rPr>
        <w:t>変更</w:t>
      </w:r>
      <w:r w:rsidR="00817FA3">
        <w:rPr>
          <w:rFonts w:hint="eastAsia"/>
          <w:color w:val="000000" w:themeColor="text1"/>
        </w:rPr>
        <w:t>・</w:t>
      </w:r>
      <w:r w:rsidRPr="005258DE">
        <w:rPr>
          <w:rFonts w:hint="eastAsia"/>
          <w:color w:val="000000" w:themeColor="text1"/>
        </w:rPr>
        <w:t>廃止</w:t>
      </w:r>
      <w:r w:rsidR="00817FA3">
        <w:rPr>
          <w:rFonts w:hint="eastAsia"/>
          <w:color w:val="000000" w:themeColor="text1"/>
        </w:rPr>
        <w:t xml:space="preserve"> </w:t>
      </w:r>
      <w:r w:rsidRPr="005258DE">
        <w:rPr>
          <w:rFonts w:hint="eastAsia"/>
          <w:color w:val="000000" w:themeColor="text1"/>
        </w:rPr>
        <w:t>願い前に完了していた内容等については</w:t>
      </w:r>
      <w:r w:rsidR="00A83942" w:rsidRPr="005258DE">
        <w:rPr>
          <w:rFonts w:hint="eastAsia"/>
          <w:color w:val="000000" w:themeColor="text1"/>
        </w:rPr>
        <w:t>，</w:t>
      </w:r>
      <w:r w:rsidRPr="005258DE">
        <w:rPr>
          <w:rFonts w:hint="eastAsia"/>
          <w:color w:val="000000" w:themeColor="text1"/>
        </w:rPr>
        <w:t>要綱に基づく維持管理は行います。</w:t>
      </w:r>
    </w:p>
    <w:p w14:paraId="4C8D1E2D" w14:textId="502B07CA" w:rsidR="00070B11" w:rsidRPr="005258DE" w:rsidRDefault="009B693F" w:rsidP="00070B11">
      <w:pPr>
        <w:jc w:val="left"/>
        <w:rPr>
          <w:color w:val="000000" w:themeColor="text1"/>
        </w:rPr>
      </w:pPr>
      <w:r w:rsidRPr="005258DE">
        <w:rPr>
          <w:rFonts w:hint="eastAsia"/>
          <w:color w:val="000000" w:themeColor="text1"/>
        </w:rPr>
        <w:t xml:space="preserve">　変更</w:t>
      </w:r>
      <w:r w:rsidR="00817FA3">
        <w:rPr>
          <w:rFonts w:hint="eastAsia"/>
          <w:color w:val="000000" w:themeColor="text1"/>
        </w:rPr>
        <w:t>・</w:t>
      </w:r>
      <w:r w:rsidRPr="005258DE">
        <w:rPr>
          <w:rFonts w:hint="eastAsia"/>
          <w:color w:val="000000" w:themeColor="text1"/>
        </w:rPr>
        <w:t>廃止にともなう損失は</w:t>
      </w:r>
      <w:r w:rsidR="00A83942" w:rsidRPr="005258DE">
        <w:rPr>
          <w:rFonts w:hint="eastAsia"/>
          <w:color w:val="000000" w:themeColor="text1"/>
        </w:rPr>
        <w:t>，</w:t>
      </w:r>
      <w:r w:rsidRPr="005258DE">
        <w:rPr>
          <w:rFonts w:hint="eastAsia"/>
          <w:color w:val="000000" w:themeColor="text1"/>
        </w:rPr>
        <w:t>神戸市に請求いたしません。</w:t>
      </w:r>
    </w:p>
    <w:p w14:paraId="1B498941" w14:textId="33BE5791" w:rsidR="00CC08BF" w:rsidRPr="00AD6B46" w:rsidRDefault="00CC08BF" w:rsidP="00AD6B46">
      <w:pPr>
        <w:widowControl/>
        <w:jc w:val="left"/>
        <w:rPr>
          <w:rFonts w:hint="eastAsia"/>
          <w:color w:val="000000" w:themeColor="text1"/>
        </w:rPr>
      </w:pPr>
      <w:bookmarkStart w:id="3" w:name="_GoBack"/>
      <w:bookmarkEnd w:id="0"/>
      <w:bookmarkEnd w:id="1"/>
      <w:bookmarkEnd w:id="3"/>
    </w:p>
    <w:sectPr w:rsidR="00CC08BF" w:rsidRPr="00AD6B46" w:rsidSect="003628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D4534" w14:textId="77777777" w:rsidR="00C01C19" w:rsidRDefault="00C01C19" w:rsidP="00E622B7">
      <w:r>
        <w:separator/>
      </w:r>
    </w:p>
  </w:endnote>
  <w:endnote w:type="continuationSeparator" w:id="0">
    <w:p w14:paraId="19FEB5A2" w14:textId="77777777" w:rsidR="00C01C19" w:rsidRDefault="00C01C19" w:rsidP="00E6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258AD" w14:textId="77777777" w:rsidR="00C01C19" w:rsidRDefault="00C01C19" w:rsidP="00E622B7">
      <w:r>
        <w:separator/>
      </w:r>
    </w:p>
  </w:footnote>
  <w:footnote w:type="continuationSeparator" w:id="0">
    <w:p w14:paraId="10DCEBEB" w14:textId="77777777" w:rsidR="00C01C19" w:rsidRDefault="00C01C19" w:rsidP="00E6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13D5"/>
    <w:multiLevelType w:val="hybridMultilevel"/>
    <w:tmpl w:val="952ADE62"/>
    <w:lvl w:ilvl="0" w:tplc="4A60B88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EE6104"/>
    <w:multiLevelType w:val="hybridMultilevel"/>
    <w:tmpl w:val="5F64ED86"/>
    <w:lvl w:ilvl="0" w:tplc="35600CD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DB5CEA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3206B"/>
    <w:multiLevelType w:val="hybridMultilevel"/>
    <w:tmpl w:val="6792E2CE"/>
    <w:lvl w:ilvl="0" w:tplc="833AB56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AFF4D4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074FC1"/>
    <w:multiLevelType w:val="hybridMultilevel"/>
    <w:tmpl w:val="E0666AD2"/>
    <w:lvl w:ilvl="0" w:tplc="68F632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8F0651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851B66"/>
    <w:multiLevelType w:val="hybridMultilevel"/>
    <w:tmpl w:val="54CC8482"/>
    <w:lvl w:ilvl="0" w:tplc="1B1EC98A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E31DC7"/>
    <w:multiLevelType w:val="hybridMultilevel"/>
    <w:tmpl w:val="FB08276E"/>
    <w:lvl w:ilvl="0" w:tplc="664E37AA">
      <w:start w:val="1"/>
      <w:numFmt w:val="decimalEnclosedCircle"/>
      <w:lvlText w:val="%1"/>
      <w:lvlJc w:val="left"/>
      <w:pPr>
        <w:ind w:left="78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0C403DC"/>
    <w:multiLevelType w:val="hybridMultilevel"/>
    <w:tmpl w:val="2B2ED592"/>
    <w:lvl w:ilvl="0" w:tplc="B54A8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A57EA9"/>
    <w:multiLevelType w:val="hybridMultilevel"/>
    <w:tmpl w:val="F9BAF05C"/>
    <w:lvl w:ilvl="0" w:tplc="530443AE">
      <w:start w:val="5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8" w15:restartNumberingAfterBreak="0">
    <w:nsid w:val="366C0892"/>
    <w:multiLevelType w:val="hybridMultilevel"/>
    <w:tmpl w:val="865ACFCA"/>
    <w:lvl w:ilvl="0" w:tplc="12B050FE">
      <w:start w:val="1"/>
      <w:numFmt w:val="decimal"/>
      <w:lvlText w:val="(%1)"/>
      <w:lvlJc w:val="left"/>
      <w:pPr>
        <w:ind w:left="1340" w:hanging="5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A6B6BA1"/>
    <w:multiLevelType w:val="hybridMultilevel"/>
    <w:tmpl w:val="AAB0985A"/>
    <w:lvl w:ilvl="0" w:tplc="64DCC2A4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0C2071"/>
    <w:multiLevelType w:val="hybridMultilevel"/>
    <w:tmpl w:val="21DC5D0C"/>
    <w:lvl w:ilvl="0" w:tplc="AAFE6C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E0B3F30"/>
    <w:multiLevelType w:val="hybridMultilevel"/>
    <w:tmpl w:val="478C5262"/>
    <w:lvl w:ilvl="0" w:tplc="01BCDE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4D26F2"/>
    <w:multiLevelType w:val="hybridMultilevel"/>
    <w:tmpl w:val="E878E77E"/>
    <w:lvl w:ilvl="0" w:tplc="773233F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E790CD5"/>
    <w:multiLevelType w:val="hybridMultilevel"/>
    <w:tmpl w:val="0D9A4626"/>
    <w:lvl w:ilvl="0" w:tplc="65AE257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2544FEFE">
      <w:start w:val="4"/>
      <w:numFmt w:val="bullet"/>
      <w:lvlText w:val="※"/>
      <w:lvlJc w:val="left"/>
      <w:pPr>
        <w:ind w:left="786" w:hanging="360"/>
      </w:pPr>
      <w:rPr>
        <w:rFonts w:ascii="游明朝" w:eastAsia="游明朝" w:hAnsi="游明朝" w:cstheme="minorBidi" w:hint="eastAsia"/>
      </w:rPr>
    </w:lvl>
    <w:lvl w:ilvl="2" w:tplc="B73E6D08">
      <w:start w:val="1"/>
      <w:numFmt w:val="decimal"/>
      <w:lvlText w:val="%3．"/>
      <w:lvlJc w:val="left"/>
      <w:pPr>
        <w:ind w:left="1200" w:hanging="360"/>
      </w:pPr>
      <w:rPr>
        <w:rFonts w:hint="eastAsia"/>
      </w:rPr>
    </w:lvl>
    <w:lvl w:ilvl="3" w:tplc="7F683082">
      <w:start w:val="4"/>
      <w:numFmt w:val="decimalFullWidth"/>
      <w:lvlText w:val="%4．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2F0D40"/>
    <w:multiLevelType w:val="hybridMultilevel"/>
    <w:tmpl w:val="2E9C9940"/>
    <w:lvl w:ilvl="0" w:tplc="FA0C52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FE30C1"/>
    <w:multiLevelType w:val="hybridMultilevel"/>
    <w:tmpl w:val="B48A8650"/>
    <w:lvl w:ilvl="0" w:tplc="C3401B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CA444B"/>
    <w:multiLevelType w:val="hybridMultilevel"/>
    <w:tmpl w:val="8B801F80"/>
    <w:lvl w:ilvl="0" w:tplc="AF306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3856E5"/>
    <w:multiLevelType w:val="hybridMultilevel"/>
    <w:tmpl w:val="40125E8C"/>
    <w:lvl w:ilvl="0" w:tplc="B2DE5B9E">
      <w:start w:val="1"/>
      <w:numFmt w:val="ideographTraditional"/>
      <w:lvlText w:val="%1、"/>
      <w:lvlJc w:val="left"/>
      <w:pPr>
        <w:ind w:left="117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20"/>
      </w:pPr>
    </w:lvl>
    <w:lvl w:ilvl="3" w:tplc="0409000F" w:tentative="1">
      <w:start w:val="1"/>
      <w:numFmt w:val="decimal"/>
      <w:lvlText w:val="%4."/>
      <w:lvlJc w:val="left"/>
      <w:pPr>
        <w:ind w:left="2418" w:hanging="420"/>
      </w:pPr>
    </w:lvl>
    <w:lvl w:ilvl="4" w:tplc="04090017" w:tentative="1">
      <w:start w:val="1"/>
      <w:numFmt w:val="aiueoFullWidth"/>
      <w:lvlText w:val="(%5)"/>
      <w:lvlJc w:val="left"/>
      <w:pPr>
        <w:ind w:left="28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8" w:hanging="420"/>
      </w:pPr>
    </w:lvl>
    <w:lvl w:ilvl="6" w:tplc="0409000F" w:tentative="1">
      <w:start w:val="1"/>
      <w:numFmt w:val="decimal"/>
      <w:lvlText w:val="%7."/>
      <w:lvlJc w:val="left"/>
      <w:pPr>
        <w:ind w:left="3678" w:hanging="420"/>
      </w:pPr>
    </w:lvl>
    <w:lvl w:ilvl="7" w:tplc="04090017" w:tentative="1">
      <w:start w:val="1"/>
      <w:numFmt w:val="aiueoFullWidth"/>
      <w:lvlText w:val="(%8)"/>
      <w:lvlJc w:val="left"/>
      <w:pPr>
        <w:ind w:left="40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8" w:hanging="420"/>
      </w:pPr>
    </w:lvl>
  </w:abstractNum>
  <w:abstractNum w:abstractNumId="18" w15:restartNumberingAfterBreak="0">
    <w:nsid w:val="719C4FA1"/>
    <w:multiLevelType w:val="hybridMultilevel"/>
    <w:tmpl w:val="66FC2DC4"/>
    <w:lvl w:ilvl="0" w:tplc="41FA9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8B3F52"/>
    <w:multiLevelType w:val="hybridMultilevel"/>
    <w:tmpl w:val="EF461070"/>
    <w:lvl w:ilvl="0" w:tplc="D05E4686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799F2B9C"/>
    <w:multiLevelType w:val="hybridMultilevel"/>
    <w:tmpl w:val="DF1CE6E6"/>
    <w:lvl w:ilvl="0" w:tplc="A3965D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D7B2E0F"/>
    <w:multiLevelType w:val="hybridMultilevel"/>
    <w:tmpl w:val="79DC89E2"/>
    <w:lvl w:ilvl="0" w:tplc="2C3096AE">
      <w:start w:val="1"/>
      <w:numFmt w:val="decimalFullWidth"/>
      <w:lvlText w:val="（%1）"/>
      <w:lvlJc w:val="left"/>
      <w:pPr>
        <w:ind w:left="542" w:hanging="40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21"/>
  </w:num>
  <w:num w:numId="4">
    <w:abstractNumId w:val="14"/>
  </w:num>
  <w:num w:numId="5">
    <w:abstractNumId w:val="17"/>
  </w:num>
  <w:num w:numId="6">
    <w:abstractNumId w:val="7"/>
  </w:num>
  <w:num w:numId="7">
    <w:abstractNumId w:val="18"/>
  </w:num>
  <w:num w:numId="8">
    <w:abstractNumId w:val="13"/>
  </w:num>
  <w:num w:numId="9">
    <w:abstractNumId w:val="2"/>
  </w:num>
  <w:num w:numId="10">
    <w:abstractNumId w:val="1"/>
  </w:num>
  <w:num w:numId="11">
    <w:abstractNumId w:val="9"/>
  </w:num>
  <w:num w:numId="12">
    <w:abstractNumId w:val="16"/>
  </w:num>
  <w:num w:numId="13">
    <w:abstractNumId w:val="6"/>
  </w:num>
  <w:num w:numId="14">
    <w:abstractNumId w:val="4"/>
  </w:num>
  <w:num w:numId="15">
    <w:abstractNumId w:val="8"/>
  </w:num>
  <w:num w:numId="16">
    <w:abstractNumId w:val="12"/>
  </w:num>
  <w:num w:numId="17">
    <w:abstractNumId w:val="10"/>
  </w:num>
  <w:num w:numId="18">
    <w:abstractNumId w:val="15"/>
  </w:num>
  <w:num w:numId="19">
    <w:abstractNumId w:val="3"/>
  </w:num>
  <w:num w:numId="20">
    <w:abstractNumId w:val="5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96"/>
    <w:rsid w:val="00001703"/>
    <w:rsid w:val="000030CE"/>
    <w:rsid w:val="000135CB"/>
    <w:rsid w:val="00035502"/>
    <w:rsid w:val="0003576B"/>
    <w:rsid w:val="000376B5"/>
    <w:rsid w:val="00043E13"/>
    <w:rsid w:val="000440B0"/>
    <w:rsid w:val="00054490"/>
    <w:rsid w:val="00060A52"/>
    <w:rsid w:val="00070B11"/>
    <w:rsid w:val="00072DDD"/>
    <w:rsid w:val="00074789"/>
    <w:rsid w:val="00075E80"/>
    <w:rsid w:val="00076ACB"/>
    <w:rsid w:val="00080369"/>
    <w:rsid w:val="00090A58"/>
    <w:rsid w:val="00093A10"/>
    <w:rsid w:val="000A029C"/>
    <w:rsid w:val="000A1A07"/>
    <w:rsid w:val="000A25D4"/>
    <w:rsid w:val="000B6FA0"/>
    <w:rsid w:val="000D0F05"/>
    <w:rsid w:val="000D5DC9"/>
    <w:rsid w:val="000E0A7D"/>
    <w:rsid w:val="00100B32"/>
    <w:rsid w:val="0010282B"/>
    <w:rsid w:val="001079DF"/>
    <w:rsid w:val="0013138C"/>
    <w:rsid w:val="0013722C"/>
    <w:rsid w:val="00143344"/>
    <w:rsid w:val="00143DB2"/>
    <w:rsid w:val="001522E0"/>
    <w:rsid w:val="00157EBF"/>
    <w:rsid w:val="00166384"/>
    <w:rsid w:val="00184435"/>
    <w:rsid w:val="00196E81"/>
    <w:rsid w:val="001C4640"/>
    <w:rsid w:val="001D19DA"/>
    <w:rsid w:val="001D31FD"/>
    <w:rsid w:val="001D37A2"/>
    <w:rsid w:val="001E0D03"/>
    <w:rsid w:val="00202C1F"/>
    <w:rsid w:val="00203791"/>
    <w:rsid w:val="0020798D"/>
    <w:rsid w:val="002244D0"/>
    <w:rsid w:val="0028166D"/>
    <w:rsid w:val="00284AEF"/>
    <w:rsid w:val="002A5CC9"/>
    <w:rsid w:val="002B6201"/>
    <w:rsid w:val="002C08B1"/>
    <w:rsid w:val="002D4D51"/>
    <w:rsid w:val="002D5C94"/>
    <w:rsid w:val="002D6DBE"/>
    <w:rsid w:val="002E7A0E"/>
    <w:rsid w:val="002F00A3"/>
    <w:rsid w:val="003107FD"/>
    <w:rsid w:val="00320AB0"/>
    <w:rsid w:val="0032591F"/>
    <w:rsid w:val="003420A4"/>
    <w:rsid w:val="0035103D"/>
    <w:rsid w:val="0035264C"/>
    <w:rsid w:val="00362896"/>
    <w:rsid w:val="00385E84"/>
    <w:rsid w:val="00397E46"/>
    <w:rsid w:val="003A3C18"/>
    <w:rsid w:val="003B0858"/>
    <w:rsid w:val="003C5356"/>
    <w:rsid w:val="003E1502"/>
    <w:rsid w:val="003E7B62"/>
    <w:rsid w:val="00401046"/>
    <w:rsid w:val="0042673C"/>
    <w:rsid w:val="00437C5A"/>
    <w:rsid w:val="004458A0"/>
    <w:rsid w:val="00455F0E"/>
    <w:rsid w:val="00457A20"/>
    <w:rsid w:val="004627CF"/>
    <w:rsid w:val="00470F2A"/>
    <w:rsid w:val="004962A6"/>
    <w:rsid w:val="004B348F"/>
    <w:rsid w:val="004B795A"/>
    <w:rsid w:val="004C201A"/>
    <w:rsid w:val="004D29A4"/>
    <w:rsid w:val="004D66B2"/>
    <w:rsid w:val="004F5915"/>
    <w:rsid w:val="004F612D"/>
    <w:rsid w:val="00500F3C"/>
    <w:rsid w:val="00514CDD"/>
    <w:rsid w:val="005258DE"/>
    <w:rsid w:val="005263F8"/>
    <w:rsid w:val="0052718B"/>
    <w:rsid w:val="00531B62"/>
    <w:rsid w:val="00542AF5"/>
    <w:rsid w:val="00563C54"/>
    <w:rsid w:val="00563E93"/>
    <w:rsid w:val="00565491"/>
    <w:rsid w:val="00573025"/>
    <w:rsid w:val="00577552"/>
    <w:rsid w:val="00587849"/>
    <w:rsid w:val="005931E6"/>
    <w:rsid w:val="005A25B9"/>
    <w:rsid w:val="005A4991"/>
    <w:rsid w:val="005A79D7"/>
    <w:rsid w:val="005C2282"/>
    <w:rsid w:val="005C2FAE"/>
    <w:rsid w:val="005D1141"/>
    <w:rsid w:val="005D15C8"/>
    <w:rsid w:val="005E3E58"/>
    <w:rsid w:val="0060110E"/>
    <w:rsid w:val="006128BC"/>
    <w:rsid w:val="0061374B"/>
    <w:rsid w:val="00615161"/>
    <w:rsid w:val="00622B90"/>
    <w:rsid w:val="0064367D"/>
    <w:rsid w:val="00672039"/>
    <w:rsid w:val="00673310"/>
    <w:rsid w:val="00687861"/>
    <w:rsid w:val="006B3193"/>
    <w:rsid w:val="006C6C21"/>
    <w:rsid w:val="006C7998"/>
    <w:rsid w:val="006D3472"/>
    <w:rsid w:val="006D3972"/>
    <w:rsid w:val="006D6ACA"/>
    <w:rsid w:val="006E593B"/>
    <w:rsid w:val="006E7468"/>
    <w:rsid w:val="00710168"/>
    <w:rsid w:val="007140E8"/>
    <w:rsid w:val="007227A1"/>
    <w:rsid w:val="00731A15"/>
    <w:rsid w:val="0074591B"/>
    <w:rsid w:val="00746A0C"/>
    <w:rsid w:val="00755F91"/>
    <w:rsid w:val="00760DED"/>
    <w:rsid w:val="00763BB1"/>
    <w:rsid w:val="00764D2E"/>
    <w:rsid w:val="007709DA"/>
    <w:rsid w:val="00775CBF"/>
    <w:rsid w:val="0078023E"/>
    <w:rsid w:val="00783755"/>
    <w:rsid w:val="00791042"/>
    <w:rsid w:val="007A68AB"/>
    <w:rsid w:val="007A7C3A"/>
    <w:rsid w:val="007B2535"/>
    <w:rsid w:val="007F215B"/>
    <w:rsid w:val="007F267D"/>
    <w:rsid w:val="007F60DF"/>
    <w:rsid w:val="008040D0"/>
    <w:rsid w:val="00805A9C"/>
    <w:rsid w:val="008067E6"/>
    <w:rsid w:val="00810A12"/>
    <w:rsid w:val="008160AE"/>
    <w:rsid w:val="00817FA3"/>
    <w:rsid w:val="00820A8E"/>
    <w:rsid w:val="00855BD4"/>
    <w:rsid w:val="008750BA"/>
    <w:rsid w:val="00883346"/>
    <w:rsid w:val="00884BDD"/>
    <w:rsid w:val="008D748E"/>
    <w:rsid w:val="008F2836"/>
    <w:rsid w:val="008F76B7"/>
    <w:rsid w:val="008F782D"/>
    <w:rsid w:val="00902098"/>
    <w:rsid w:val="00912975"/>
    <w:rsid w:val="00941D18"/>
    <w:rsid w:val="00942BB4"/>
    <w:rsid w:val="009463D5"/>
    <w:rsid w:val="009466DD"/>
    <w:rsid w:val="00947ABB"/>
    <w:rsid w:val="00950F50"/>
    <w:rsid w:val="0095141B"/>
    <w:rsid w:val="00955591"/>
    <w:rsid w:val="00977D3E"/>
    <w:rsid w:val="00985C12"/>
    <w:rsid w:val="00987D8A"/>
    <w:rsid w:val="009908CF"/>
    <w:rsid w:val="0099745F"/>
    <w:rsid w:val="009B4C93"/>
    <w:rsid w:val="009B693F"/>
    <w:rsid w:val="009C4F70"/>
    <w:rsid w:val="009D1E6C"/>
    <w:rsid w:val="009D3286"/>
    <w:rsid w:val="009E72B2"/>
    <w:rsid w:val="00A0038D"/>
    <w:rsid w:val="00A0442D"/>
    <w:rsid w:val="00A04856"/>
    <w:rsid w:val="00A174D7"/>
    <w:rsid w:val="00A218BC"/>
    <w:rsid w:val="00A2437A"/>
    <w:rsid w:val="00A244CA"/>
    <w:rsid w:val="00A246A8"/>
    <w:rsid w:val="00A34C8D"/>
    <w:rsid w:val="00A42E34"/>
    <w:rsid w:val="00A558CB"/>
    <w:rsid w:val="00A56A34"/>
    <w:rsid w:val="00A56F89"/>
    <w:rsid w:val="00A6253F"/>
    <w:rsid w:val="00A83942"/>
    <w:rsid w:val="00A839BC"/>
    <w:rsid w:val="00A90FC1"/>
    <w:rsid w:val="00A928E3"/>
    <w:rsid w:val="00A93132"/>
    <w:rsid w:val="00A94B24"/>
    <w:rsid w:val="00AA7923"/>
    <w:rsid w:val="00AC14D0"/>
    <w:rsid w:val="00AD119C"/>
    <w:rsid w:val="00AD2672"/>
    <w:rsid w:val="00AD3C35"/>
    <w:rsid w:val="00AD6B46"/>
    <w:rsid w:val="00AE0A76"/>
    <w:rsid w:val="00AE602D"/>
    <w:rsid w:val="00AE647B"/>
    <w:rsid w:val="00AF0A56"/>
    <w:rsid w:val="00B02B41"/>
    <w:rsid w:val="00B02EAD"/>
    <w:rsid w:val="00B2657C"/>
    <w:rsid w:val="00B33C38"/>
    <w:rsid w:val="00B5070F"/>
    <w:rsid w:val="00B57F99"/>
    <w:rsid w:val="00B67292"/>
    <w:rsid w:val="00B7185A"/>
    <w:rsid w:val="00B73E5F"/>
    <w:rsid w:val="00B80880"/>
    <w:rsid w:val="00B81971"/>
    <w:rsid w:val="00B84E09"/>
    <w:rsid w:val="00B933C5"/>
    <w:rsid w:val="00B93F75"/>
    <w:rsid w:val="00B96323"/>
    <w:rsid w:val="00BC1513"/>
    <w:rsid w:val="00BC2D62"/>
    <w:rsid w:val="00BF2BEE"/>
    <w:rsid w:val="00C01C19"/>
    <w:rsid w:val="00C06F33"/>
    <w:rsid w:val="00C1333E"/>
    <w:rsid w:val="00C30C58"/>
    <w:rsid w:val="00C41B2F"/>
    <w:rsid w:val="00C545AC"/>
    <w:rsid w:val="00C65A6C"/>
    <w:rsid w:val="00C8323D"/>
    <w:rsid w:val="00C92C53"/>
    <w:rsid w:val="00C9537F"/>
    <w:rsid w:val="00CC08BF"/>
    <w:rsid w:val="00CC7CCB"/>
    <w:rsid w:val="00CE1924"/>
    <w:rsid w:val="00CE78A1"/>
    <w:rsid w:val="00CF6722"/>
    <w:rsid w:val="00D47F1D"/>
    <w:rsid w:val="00D62C19"/>
    <w:rsid w:val="00D75276"/>
    <w:rsid w:val="00D86899"/>
    <w:rsid w:val="00D90EFD"/>
    <w:rsid w:val="00DA355A"/>
    <w:rsid w:val="00DB4FC4"/>
    <w:rsid w:val="00DC23B4"/>
    <w:rsid w:val="00DC361B"/>
    <w:rsid w:val="00DC43E5"/>
    <w:rsid w:val="00DE72D3"/>
    <w:rsid w:val="00DF58A5"/>
    <w:rsid w:val="00DF6CCC"/>
    <w:rsid w:val="00DF70A9"/>
    <w:rsid w:val="00E06CD5"/>
    <w:rsid w:val="00E1139C"/>
    <w:rsid w:val="00E17336"/>
    <w:rsid w:val="00E24FFE"/>
    <w:rsid w:val="00E56B3A"/>
    <w:rsid w:val="00E622B7"/>
    <w:rsid w:val="00E65E6D"/>
    <w:rsid w:val="00E80D09"/>
    <w:rsid w:val="00E829A4"/>
    <w:rsid w:val="00E82ACE"/>
    <w:rsid w:val="00EA0232"/>
    <w:rsid w:val="00EA25C7"/>
    <w:rsid w:val="00EC5328"/>
    <w:rsid w:val="00EF3121"/>
    <w:rsid w:val="00EF4D55"/>
    <w:rsid w:val="00F03832"/>
    <w:rsid w:val="00F0434D"/>
    <w:rsid w:val="00F15D2F"/>
    <w:rsid w:val="00F17C40"/>
    <w:rsid w:val="00F224F3"/>
    <w:rsid w:val="00F22FCB"/>
    <w:rsid w:val="00F24039"/>
    <w:rsid w:val="00F3215F"/>
    <w:rsid w:val="00F323A7"/>
    <w:rsid w:val="00F841B1"/>
    <w:rsid w:val="00FA1DB7"/>
    <w:rsid w:val="00FD1612"/>
    <w:rsid w:val="00FF28F9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436C19"/>
  <w15:chartTrackingRefBased/>
  <w15:docId w15:val="{3C803EE4-EC4B-419F-9D0E-1F3EFDB9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896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782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62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22B7"/>
  </w:style>
  <w:style w:type="paragraph" w:styleId="a7">
    <w:name w:val="footer"/>
    <w:basedOn w:val="a"/>
    <w:link w:val="a8"/>
    <w:uiPriority w:val="99"/>
    <w:unhideWhenUsed/>
    <w:rsid w:val="00E62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22B7"/>
  </w:style>
  <w:style w:type="paragraph" w:styleId="a9">
    <w:name w:val="footnote text"/>
    <w:basedOn w:val="a"/>
    <w:link w:val="aa"/>
    <w:uiPriority w:val="99"/>
    <w:semiHidden/>
    <w:unhideWhenUsed/>
    <w:rsid w:val="00A56F89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A56F89"/>
  </w:style>
  <w:style w:type="character" w:styleId="ab">
    <w:name w:val="footnote reference"/>
    <w:basedOn w:val="a0"/>
    <w:uiPriority w:val="99"/>
    <w:semiHidden/>
    <w:unhideWhenUsed/>
    <w:rsid w:val="00A56F89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6D3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347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100B32"/>
    <w:pPr>
      <w:jc w:val="center"/>
    </w:pPr>
  </w:style>
  <w:style w:type="character" w:customStyle="1" w:styleId="af">
    <w:name w:val="記 (文字)"/>
    <w:basedOn w:val="a0"/>
    <w:link w:val="ae"/>
    <w:uiPriority w:val="99"/>
    <w:rsid w:val="00100B32"/>
  </w:style>
  <w:style w:type="paragraph" w:styleId="af0">
    <w:name w:val="Closing"/>
    <w:basedOn w:val="a"/>
    <w:link w:val="af1"/>
    <w:uiPriority w:val="99"/>
    <w:unhideWhenUsed/>
    <w:rsid w:val="00100B32"/>
    <w:pPr>
      <w:jc w:val="right"/>
    </w:pPr>
  </w:style>
  <w:style w:type="character" w:customStyle="1" w:styleId="af1">
    <w:name w:val="結語 (文字)"/>
    <w:basedOn w:val="a0"/>
    <w:link w:val="af0"/>
    <w:uiPriority w:val="99"/>
    <w:rsid w:val="00100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2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3C07A-7383-4EBC-8F68-5131171C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tatsuom@kyj.biglobe.ne.jp</dc:creator>
  <cp:keywords/>
  <dc:description/>
  <cp:lastModifiedBy>新銀 仁善</cp:lastModifiedBy>
  <cp:revision>2</cp:revision>
  <cp:lastPrinted>2021-03-03T06:09:00Z</cp:lastPrinted>
  <dcterms:created xsi:type="dcterms:W3CDTF">2021-04-14T10:07:00Z</dcterms:created>
  <dcterms:modified xsi:type="dcterms:W3CDTF">2021-04-14T10:07:00Z</dcterms:modified>
</cp:coreProperties>
</file>