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0DE291" w14:textId="36BCEC8C" w:rsidR="00C06F33" w:rsidRPr="005258DE" w:rsidRDefault="00C06F33" w:rsidP="00C06F33">
      <w:pPr>
        <w:widowControl/>
        <w:jc w:val="left"/>
        <w:rPr>
          <w:rFonts w:ascii="ＭＳ Ｐゴシック" w:eastAsia="ＭＳ Ｐゴシック" w:hAnsi="ＭＳ Ｐゴシック"/>
          <w:color w:val="000000" w:themeColor="text1"/>
        </w:rPr>
      </w:pPr>
      <w:bookmarkStart w:id="0" w:name="RANGE!A1:I47"/>
      <w:r w:rsidRPr="005258DE">
        <w:rPr>
          <w:rFonts w:ascii="ＭＳ Ｐゴシック" w:eastAsia="ＭＳ Ｐゴシック" w:hAnsi="ＭＳ Ｐゴシック" w:hint="eastAsia"/>
          <w:color w:val="000000" w:themeColor="text1"/>
        </w:rPr>
        <w:t>様式</w:t>
      </w:r>
      <w:r w:rsidR="00565491" w:rsidRPr="005258DE">
        <w:rPr>
          <w:rFonts w:ascii="ＭＳ Ｐゴシック" w:eastAsia="ＭＳ Ｐゴシック" w:hAnsi="ＭＳ Ｐゴシック" w:hint="eastAsia"/>
          <w:color w:val="000000" w:themeColor="text1"/>
        </w:rPr>
        <w:t>１</w:t>
      </w:r>
      <w:r w:rsidR="004B348F" w:rsidRPr="005258DE">
        <w:rPr>
          <w:rFonts w:ascii="ＭＳ Ｐゴシック" w:eastAsia="ＭＳ Ｐゴシック" w:hAnsi="ＭＳ Ｐゴシック" w:hint="eastAsia"/>
          <w:color w:val="000000" w:themeColor="text1"/>
        </w:rPr>
        <w:t>号</w:t>
      </w:r>
      <w:r w:rsidR="00A83942" w:rsidRPr="005258DE">
        <w:rPr>
          <w:rFonts w:ascii="ＭＳ Ｐゴシック" w:eastAsia="ＭＳ Ｐゴシック" w:hAnsi="ＭＳ Ｐゴシック" w:hint="eastAsia"/>
          <w:color w:val="000000" w:themeColor="text1"/>
        </w:rPr>
        <w:t>（</w:t>
      </w:r>
      <w:r w:rsidR="004B348F" w:rsidRPr="005258DE">
        <w:rPr>
          <w:rFonts w:ascii="ＭＳ Ｐゴシック" w:eastAsia="ＭＳ Ｐゴシック" w:hAnsi="ＭＳ Ｐゴシック" w:hint="eastAsia"/>
          <w:color w:val="000000" w:themeColor="text1"/>
        </w:rPr>
        <w:t>第</w:t>
      </w:r>
      <w:r w:rsidR="00565491" w:rsidRPr="005258DE">
        <w:rPr>
          <w:rFonts w:ascii="ＭＳ Ｐゴシック" w:eastAsia="ＭＳ Ｐゴシック" w:hAnsi="ＭＳ Ｐゴシック" w:hint="eastAsia"/>
          <w:color w:val="000000" w:themeColor="text1"/>
        </w:rPr>
        <w:t>５</w:t>
      </w:r>
      <w:r w:rsidR="004B348F" w:rsidRPr="005258DE">
        <w:rPr>
          <w:rFonts w:ascii="ＭＳ Ｐゴシック" w:eastAsia="ＭＳ Ｐゴシック" w:hAnsi="ＭＳ Ｐゴシック" w:hint="eastAsia"/>
          <w:color w:val="000000" w:themeColor="text1"/>
        </w:rPr>
        <w:t>条</w:t>
      </w:r>
      <w:r w:rsidR="00A83942" w:rsidRPr="005258DE">
        <w:rPr>
          <w:rFonts w:ascii="ＭＳ Ｐゴシック" w:eastAsia="ＭＳ Ｐゴシック" w:hAnsi="ＭＳ Ｐゴシック" w:hint="eastAsia"/>
          <w:color w:val="000000" w:themeColor="text1"/>
        </w:rPr>
        <w:t>関係）</w:t>
      </w:r>
    </w:p>
    <w:p w14:paraId="0BB996EA" w14:textId="002FAEB7" w:rsidR="00C06F33" w:rsidRPr="005258DE" w:rsidRDefault="002E7A0E" w:rsidP="002E7A0E">
      <w:pPr>
        <w:jc w:val="righ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年</w:t>
      </w:r>
      <w:r w:rsidR="00A83942" w:rsidRPr="005258DE">
        <w:rPr>
          <w:rFonts w:hint="eastAsia"/>
          <w:color w:val="000000" w:themeColor="text1"/>
        </w:rPr>
        <w:t xml:space="preserve">　　</w:t>
      </w:r>
      <w:r w:rsidRPr="005258DE">
        <w:rPr>
          <w:rFonts w:hint="eastAsia"/>
          <w:color w:val="000000" w:themeColor="text1"/>
        </w:rPr>
        <w:t>月</w:t>
      </w:r>
      <w:r w:rsidR="00A83942" w:rsidRPr="005258DE">
        <w:rPr>
          <w:rFonts w:hint="eastAsia"/>
          <w:color w:val="000000" w:themeColor="text1"/>
        </w:rPr>
        <w:t xml:space="preserve">　　</w:t>
      </w:r>
      <w:r w:rsidRPr="005258DE">
        <w:rPr>
          <w:rFonts w:hint="eastAsia"/>
          <w:color w:val="000000" w:themeColor="text1"/>
        </w:rPr>
        <w:t>日</w:t>
      </w:r>
    </w:p>
    <w:p w14:paraId="4FF3E54B" w14:textId="416BFBA1" w:rsidR="007227A1" w:rsidRPr="005258DE" w:rsidRDefault="007227A1" w:rsidP="007227A1">
      <w:pPr>
        <w:jc w:val="left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 xml:space="preserve">神戸市長　</w:t>
      </w:r>
      <w:r w:rsidR="00A83942" w:rsidRPr="005258DE">
        <w:rPr>
          <w:rFonts w:hint="eastAsia"/>
          <w:color w:val="000000" w:themeColor="text1"/>
        </w:rPr>
        <w:t>宛</w:t>
      </w:r>
    </w:p>
    <w:p w14:paraId="5AB04250" w14:textId="77777777" w:rsidR="007227A1" w:rsidRPr="005258DE" w:rsidRDefault="007227A1" w:rsidP="007227A1">
      <w:pPr>
        <w:jc w:val="right"/>
        <w:rPr>
          <w:color w:val="000000" w:themeColor="text1"/>
        </w:rPr>
      </w:pPr>
    </w:p>
    <w:p w14:paraId="36ECEF9F" w14:textId="44135F28" w:rsidR="007227A1" w:rsidRPr="005258DE" w:rsidRDefault="00A83942" w:rsidP="00A83942">
      <w:pPr>
        <w:ind w:right="1680" w:firstLineChars="2565" w:firstLine="5386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要望者</w:t>
      </w:r>
      <w:r w:rsidR="007227A1" w:rsidRPr="005258DE">
        <w:rPr>
          <w:rFonts w:hint="eastAsia"/>
          <w:color w:val="000000" w:themeColor="text1"/>
        </w:rPr>
        <w:t xml:space="preserve">　</w:t>
      </w:r>
      <w:r w:rsidRPr="005258DE">
        <w:rPr>
          <w:rFonts w:hint="eastAsia"/>
          <w:color w:val="000000" w:themeColor="text1"/>
        </w:rPr>
        <w:t>住所</w:t>
      </w:r>
    </w:p>
    <w:p w14:paraId="36364CE9" w14:textId="77777777" w:rsidR="00A83942" w:rsidRPr="005258DE" w:rsidRDefault="00A83942" w:rsidP="00A83942">
      <w:pPr>
        <w:ind w:right="1680" w:firstLineChars="2700" w:firstLine="5670"/>
        <w:rPr>
          <w:color w:val="000000" w:themeColor="text1"/>
        </w:rPr>
      </w:pPr>
    </w:p>
    <w:p w14:paraId="6000C2F5" w14:textId="77777777" w:rsidR="00A83942" w:rsidRPr="005258DE" w:rsidRDefault="00A83942" w:rsidP="00A83942">
      <w:pPr>
        <w:ind w:right="840" w:firstLineChars="2970" w:firstLine="6237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氏名</w:t>
      </w:r>
    </w:p>
    <w:p w14:paraId="481DB46B" w14:textId="07C9B3BB" w:rsidR="007227A1" w:rsidRPr="005258DE" w:rsidRDefault="00A83942" w:rsidP="00A83942">
      <w:pPr>
        <w:ind w:right="840" w:firstLineChars="2902" w:firstLine="6094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（</w:t>
      </w:r>
      <w:r w:rsidR="007227A1" w:rsidRPr="005258DE">
        <w:rPr>
          <w:rFonts w:hint="eastAsia"/>
          <w:color w:val="000000" w:themeColor="text1"/>
        </w:rPr>
        <w:t>代表者</w:t>
      </w:r>
      <w:r w:rsidRPr="005258DE">
        <w:rPr>
          <w:rFonts w:hint="eastAsia"/>
          <w:color w:val="000000" w:themeColor="text1"/>
        </w:rPr>
        <w:t>）</w:t>
      </w:r>
    </w:p>
    <w:p w14:paraId="5C464A5C" w14:textId="77777777" w:rsidR="007227A1" w:rsidRPr="005258DE" w:rsidRDefault="007227A1" w:rsidP="007227A1">
      <w:pPr>
        <w:jc w:val="center"/>
        <w:rPr>
          <w:color w:val="000000" w:themeColor="text1"/>
        </w:rPr>
      </w:pPr>
    </w:p>
    <w:p w14:paraId="71A3C15F" w14:textId="3A1A721E" w:rsidR="006128BC" w:rsidRPr="007F60DF" w:rsidRDefault="007227A1" w:rsidP="007227A1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7F60DF">
        <w:rPr>
          <w:rFonts w:ascii="ＭＳ ゴシック" w:eastAsia="ＭＳ ゴシック" w:hAnsi="ＭＳ ゴシック" w:hint="eastAsia"/>
          <w:color w:val="000000" w:themeColor="text1"/>
        </w:rPr>
        <w:t>緑地の保全</w:t>
      </w:r>
      <w:r w:rsidR="00A83942" w:rsidRPr="007F60DF">
        <w:rPr>
          <w:rFonts w:ascii="ＭＳ ゴシック" w:eastAsia="ＭＳ ゴシック" w:hAnsi="ＭＳ ゴシック" w:hint="eastAsia"/>
          <w:color w:val="000000" w:themeColor="text1"/>
        </w:rPr>
        <w:t>，</w:t>
      </w:r>
      <w:r w:rsidRPr="007F60DF">
        <w:rPr>
          <w:rFonts w:ascii="ＭＳ ゴシック" w:eastAsia="ＭＳ ゴシック" w:hAnsi="ＭＳ ゴシック" w:hint="eastAsia"/>
          <w:color w:val="000000" w:themeColor="text1"/>
        </w:rPr>
        <w:t>育成及び市民利用</w:t>
      </w:r>
      <w:r w:rsidR="00A83942" w:rsidRPr="007F60DF">
        <w:rPr>
          <w:rFonts w:ascii="ＭＳ ゴシック" w:eastAsia="ＭＳ ゴシック" w:hAnsi="ＭＳ ゴシック" w:hint="eastAsia"/>
          <w:color w:val="000000" w:themeColor="text1"/>
        </w:rPr>
        <w:t>を図るための</w:t>
      </w:r>
      <w:r w:rsidR="006C6C21" w:rsidRPr="007F60DF">
        <w:rPr>
          <w:rFonts w:ascii="ＭＳ ゴシック" w:eastAsia="ＭＳ ゴシック" w:hAnsi="ＭＳ ゴシック"/>
          <w:color w:val="000000" w:themeColor="text1"/>
        </w:rPr>
        <w:t>私有林整備</w:t>
      </w:r>
      <w:r w:rsidR="00284AEF">
        <w:rPr>
          <w:rFonts w:ascii="ＭＳ ゴシック" w:eastAsia="ＭＳ ゴシック" w:hAnsi="ＭＳ ゴシック" w:hint="eastAsia"/>
          <w:color w:val="000000" w:themeColor="text1"/>
        </w:rPr>
        <w:t>事業</w:t>
      </w:r>
      <w:r w:rsidR="001E0D03">
        <w:rPr>
          <w:rFonts w:ascii="ＭＳ ゴシック" w:eastAsia="ＭＳ ゴシック" w:hAnsi="ＭＳ ゴシック" w:hint="eastAsia"/>
          <w:color w:val="000000" w:themeColor="text1"/>
        </w:rPr>
        <w:t>実施</w:t>
      </w:r>
    </w:p>
    <w:p w14:paraId="7074541C" w14:textId="4FCBFBDE" w:rsidR="007227A1" w:rsidRPr="005258DE" w:rsidRDefault="007227A1" w:rsidP="007227A1">
      <w:pPr>
        <w:jc w:val="center"/>
        <w:rPr>
          <w:color w:val="000000" w:themeColor="text1"/>
        </w:rPr>
      </w:pPr>
      <w:r w:rsidRPr="007F60DF">
        <w:rPr>
          <w:rFonts w:ascii="ＭＳ ゴシック" w:eastAsia="ＭＳ ゴシック" w:hAnsi="ＭＳ ゴシック" w:hint="eastAsia"/>
          <w:color w:val="000000" w:themeColor="text1"/>
        </w:rPr>
        <w:t>要望</w:t>
      </w:r>
      <w:r w:rsidR="006128BC" w:rsidRPr="007F60DF">
        <w:rPr>
          <w:rFonts w:ascii="ＭＳ ゴシック" w:eastAsia="ＭＳ ゴシック" w:hAnsi="ＭＳ ゴシック" w:hint="eastAsia"/>
          <w:color w:val="000000" w:themeColor="text1"/>
        </w:rPr>
        <w:t>書</w:t>
      </w:r>
    </w:p>
    <w:p w14:paraId="39CBB69A" w14:textId="77777777" w:rsidR="007227A1" w:rsidRPr="005258DE" w:rsidRDefault="007227A1" w:rsidP="007227A1">
      <w:pPr>
        <w:ind w:firstLineChars="100" w:firstLine="210"/>
        <w:jc w:val="center"/>
        <w:rPr>
          <w:color w:val="000000" w:themeColor="text1"/>
        </w:rPr>
      </w:pPr>
    </w:p>
    <w:p w14:paraId="2074CB1A" w14:textId="30CEB557" w:rsidR="007227A1" w:rsidRPr="005258DE" w:rsidRDefault="007227A1" w:rsidP="007227A1">
      <w:pPr>
        <w:pStyle w:val="ae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記</w:t>
      </w:r>
    </w:p>
    <w:p w14:paraId="32B9E33B" w14:textId="1A7E4867" w:rsidR="00C06F33" w:rsidRPr="005258DE" w:rsidRDefault="00C06F33" w:rsidP="00C06F33">
      <w:pPr>
        <w:rPr>
          <w:color w:val="000000" w:themeColor="text1"/>
        </w:rPr>
      </w:pPr>
    </w:p>
    <w:p w14:paraId="658F8DD6" w14:textId="4854CC9B" w:rsidR="00320AB0" w:rsidRPr="005258DE" w:rsidRDefault="00320AB0" w:rsidP="00320AB0">
      <w:pPr>
        <w:pStyle w:val="a4"/>
        <w:numPr>
          <w:ilvl w:val="0"/>
          <w:numId w:val="9"/>
        </w:numPr>
        <w:ind w:leftChars="0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対象となる土地</w:t>
      </w:r>
    </w:p>
    <w:p w14:paraId="783A3C22" w14:textId="54F1C12E" w:rsidR="00DB4FC4" w:rsidRPr="005258DE" w:rsidRDefault="00A83942" w:rsidP="00A83942">
      <w:pPr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（１）所在地</w:t>
      </w:r>
    </w:p>
    <w:p w14:paraId="099A63FB" w14:textId="7B4F6CD1" w:rsidR="00763BB1" w:rsidRPr="005258DE" w:rsidRDefault="00763BB1" w:rsidP="00DB4FC4">
      <w:pPr>
        <w:pStyle w:val="a4"/>
        <w:ind w:leftChars="0" w:left="360"/>
        <w:rPr>
          <w:color w:val="000000" w:themeColor="text1"/>
        </w:rPr>
      </w:pPr>
    </w:p>
    <w:p w14:paraId="310E87D6" w14:textId="77777777" w:rsidR="00615161" w:rsidRPr="005258DE" w:rsidRDefault="00615161" w:rsidP="00DB4FC4">
      <w:pPr>
        <w:pStyle w:val="a4"/>
        <w:ind w:leftChars="0" w:left="360"/>
        <w:rPr>
          <w:color w:val="000000" w:themeColor="text1"/>
        </w:rPr>
      </w:pPr>
    </w:p>
    <w:p w14:paraId="51F19C22" w14:textId="77777777" w:rsidR="00615161" w:rsidRPr="005258DE" w:rsidRDefault="00A83942" w:rsidP="00A83942">
      <w:pPr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（２）</w:t>
      </w:r>
      <w:r w:rsidR="00763BB1" w:rsidRPr="005258DE">
        <w:rPr>
          <w:rFonts w:hint="eastAsia"/>
          <w:color w:val="000000" w:themeColor="text1"/>
        </w:rPr>
        <w:t>位置図（</w:t>
      </w:r>
      <w:r w:rsidRPr="005258DE">
        <w:rPr>
          <w:rFonts w:hint="eastAsia"/>
          <w:color w:val="000000" w:themeColor="text1"/>
        </w:rPr>
        <w:t>縮尺</w:t>
      </w:r>
      <w:r w:rsidR="00615161" w:rsidRPr="005258DE">
        <w:rPr>
          <w:rFonts w:hint="eastAsia"/>
          <w:color w:val="000000" w:themeColor="text1"/>
        </w:rPr>
        <w:t>10,000分の1から25,000分の1）</w:t>
      </w:r>
    </w:p>
    <w:p w14:paraId="1ACA5143" w14:textId="3DBB351E" w:rsidR="00763BB1" w:rsidRPr="005258DE" w:rsidRDefault="00763BB1" w:rsidP="00615161">
      <w:pPr>
        <w:ind w:firstLineChars="300" w:firstLine="630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 xml:space="preserve">　別図のとおり</w:t>
      </w:r>
    </w:p>
    <w:p w14:paraId="27DE1E72" w14:textId="77777777" w:rsidR="00763BB1" w:rsidRPr="005258DE" w:rsidRDefault="00763BB1" w:rsidP="00DB4FC4">
      <w:pPr>
        <w:pStyle w:val="a4"/>
        <w:ind w:leftChars="0" w:left="360"/>
        <w:rPr>
          <w:color w:val="000000" w:themeColor="text1"/>
        </w:rPr>
      </w:pPr>
    </w:p>
    <w:p w14:paraId="1D4B0F92" w14:textId="77777777" w:rsidR="00615161" w:rsidRPr="005258DE" w:rsidRDefault="00615161" w:rsidP="00615161">
      <w:pPr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（３）平面図（縮尺1,000分の1から5,000分の1）</w:t>
      </w:r>
    </w:p>
    <w:p w14:paraId="71732FDC" w14:textId="04E9ED8E" w:rsidR="00DB4FC4" w:rsidRPr="005258DE" w:rsidRDefault="00763BB1" w:rsidP="00615161">
      <w:pPr>
        <w:ind w:firstLineChars="400" w:firstLine="840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別図のとおり</w:t>
      </w:r>
    </w:p>
    <w:p w14:paraId="66D347EB" w14:textId="77777777" w:rsidR="00763BB1" w:rsidRPr="005258DE" w:rsidRDefault="00763BB1" w:rsidP="00763BB1">
      <w:pPr>
        <w:rPr>
          <w:color w:val="000000" w:themeColor="text1"/>
        </w:rPr>
      </w:pPr>
    </w:p>
    <w:p w14:paraId="6C336D67" w14:textId="10F14089" w:rsidR="00763BB1" w:rsidRPr="005258DE" w:rsidRDefault="00763BB1" w:rsidP="00320AB0">
      <w:pPr>
        <w:pStyle w:val="a4"/>
        <w:numPr>
          <w:ilvl w:val="0"/>
          <w:numId w:val="9"/>
        </w:numPr>
        <w:ind w:leftChars="0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土地所有者の同意</w:t>
      </w:r>
      <w:r w:rsidR="00615161" w:rsidRPr="005258DE">
        <w:rPr>
          <w:rFonts w:hint="eastAsia"/>
          <w:color w:val="000000" w:themeColor="text1"/>
        </w:rPr>
        <w:t>（もしくはその見込み）　　　※該当する項目に○印を記載</w:t>
      </w:r>
    </w:p>
    <w:p w14:paraId="02F92C49" w14:textId="77777777" w:rsidR="006B3193" w:rsidRPr="005258DE" w:rsidRDefault="006B3193" w:rsidP="006B3193">
      <w:pPr>
        <w:ind w:firstLineChars="100" w:firstLine="210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（　　）要望者が土地所有者</w:t>
      </w:r>
    </w:p>
    <w:p w14:paraId="2240B7D6" w14:textId="77777777" w:rsidR="006B3193" w:rsidRPr="005258DE" w:rsidRDefault="006B3193" w:rsidP="006B3193">
      <w:pPr>
        <w:ind w:firstLineChars="100" w:firstLine="210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（　　）土地所有者すべての同意はとれている。</w:t>
      </w:r>
    </w:p>
    <w:p w14:paraId="6A94E166" w14:textId="62D1F183" w:rsidR="006B3193" w:rsidRPr="005258DE" w:rsidRDefault="006B3193" w:rsidP="006B3193">
      <w:pPr>
        <w:ind w:firstLineChars="100" w:firstLine="210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（　　）土地所有者の同意はとれる</w:t>
      </w:r>
      <w:r w:rsidR="00615161" w:rsidRPr="005258DE">
        <w:rPr>
          <w:rFonts w:hint="eastAsia"/>
          <w:color w:val="000000" w:themeColor="text1"/>
        </w:rPr>
        <w:t>見込み</w:t>
      </w:r>
      <w:r w:rsidRPr="005258DE">
        <w:rPr>
          <w:rFonts w:hint="eastAsia"/>
          <w:color w:val="000000" w:themeColor="text1"/>
        </w:rPr>
        <w:t>です。</w:t>
      </w:r>
    </w:p>
    <w:p w14:paraId="7AC85059" w14:textId="77777777" w:rsidR="003B0858" w:rsidRPr="005258DE" w:rsidRDefault="003B0858" w:rsidP="003B0858">
      <w:pPr>
        <w:pStyle w:val="a4"/>
        <w:ind w:leftChars="0" w:left="360"/>
        <w:rPr>
          <w:color w:val="000000" w:themeColor="text1"/>
        </w:rPr>
      </w:pPr>
    </w:p>
    <w:p w14:paraId="49E28C91" w14:textId="5AAF40D3" w:rsidR="00320AB0" w:rsidRPr="005258DE" w:rsidRDefault="00763BB1" w:rsidP="00320AB0">
      <w:pPr>
        <w:pStyle w:val="a4"/>
        <w:numPr>
          <w:ilvl w:val="0"/>
          <w:numId w:val="9"/>
        </w:numPr>
        <w:ind w:leftChars="0"/>
        <w:rPr>
          <w:color w:val="000000" w:themeColor="text1"/>
        </w:rPr>
      </w:pPr>
      <w:r w:rsidRPr="005258DE">
        <w:rPr>
          <w:rFonts w:hint="eastAsia"/>
          <w:color w:val="000000" w:themeColor="text1"/>
        </w:rPr>
        <w:t>希望する整備内容</w:t>
      </w:r>
    </w:p>
    <w:p w14:paraId="31D45E96" w14:textId="3B3D62A8" w:rsidR="0028166D" w:rsidRPr="005258DE" w:rsidRDefault="0028166D" w:rsidP="0028166D">
      <w:pPr>
        <w:pStyle w:val="a4"/>
        <w:ind w:leftChars="0" w:left="360"/>
        <w:rPr>
          <w:rFonts w:eastAsiaTheme="minorHAnsi"/>
          <w:color w:val="000000" w:themeColor="text1"/>
        </w:rPr>
      </w:pPr>
    </w:p>
    <w:p w14:paraId="3CFE896B" w14:textId="77777777" w:rsidR="0028166D" w:rsidRPr="005258DE" w:rsidRDefault="0028166D" w:rsidP="0028166D">
      <w:pPr>
        <w:pStyle w:val="a4"/>
        <w:ind w:leftChars="0" w:left="360"/>
        <w:rPr>
          <w:rFonts w:eastAsiaTheme="minorHAnsi"/>
          <w:color w:val="000000" w:themeColor="text1"/>
        </w:rPr>
      </w:pPr>
    </w:p>
    <w:p w14:paraId="3252F78F" w14:textId="12BA970F" w:rsidR="00615161" w:rsidRPr="005258DE" w:rsidRDefault="00615161" w:rsidP="00320AB0">
      <w:pPr>
        <w:pStyle w:val="a4"/>
        <w:numPr>
          <w:ilvl w:val="0"/>
          <w:numId w:val="9"/>
        </w:numPr>
        <w:ind w:leftChars="0"/>
        <w:rPr>
          <w:rFonts w:eastAsiaTheme="minorHAnsi"/>
          <w:color w:val="000000" w:themeColor="text1"/>
        </w:rPr>
      </w:pPr>
      <w:r w:rsidRPr="005258DE">
        <w:rPr>
          <w:rFonts w:eastAsiaTheme="minorHAnsi" w:hint="eastAsia"/>
          <w:color w:val="000000" w:themeColor="text1"/>
        </w:rPr>
        <w:t>添付図書</w:t>
      </w:r>
    </w:p>
    <w:p w14:paraId="1B41DF63" w14:textId="1BED0E04" w:rsidR="00615161" w:rsidRPr="005258DE" w:rsidRDefault="00615161" w:rsidP="00615161">
      <w:pPr>
        <w:pStyle w:val="a4"/>
        <w:ind w:leftChars="0" w:left="360"/>
        <w:rPr>
          <w:rFonts w:eastAsiaTheme="minorHAnsi"/>
          <w:color w:val="000000" w:themeColor="text1"/>
        </w:rPr>
      </w:pPr>
      <w:r w:rsidRPr="005258DE">
        <w:rPr>
          <w:rFonts w:eastAsiaTheme="minorHAnsi" w:hint="eastAsia"/>
          <w:color w:val="000000" w:themeColor="text1"/>
        </w:rPr>
        <w:t>対象となる土地の過去の森林整備の概要，森林整備の計画に関する資料等</w:t>
      </w:r>
    </w:p>
    <w:p w14:paraId="7470957A" w14:textId="77777777" w:rsidR="00615161" w:rsidRPr="005258DE" w:rsidRDefault="00615161" w:rsidP="00615161">
      <w:pPr>
        <w:pStyle w:val="a4"/>
        <w:ind w:leftChars="0" w:left="360"/>
        <w:rPr>
          <w:rFonts w:eastAsiaTheme="minorHAnsi"/>
          <w:color w:val="000000" w:themeColor="text1"/>
        </w:rPr>
      </w:pPr>
    </w:p>
    <w:p w14:paraId="126F80DC" w14:textId="2B2B2C65" w:rsidR="0028166D" w:rsidRPr="005258DE" w:rsidRDefault="00672039" w:rsidP="00320AB0">
      <w:pPr>
        <w:pStyle w:val="a4"/>
        <w:numPr>
          <w:ilvl w:val="0"/>
          <w:numId w:val="9"/>
        </w:numPr>
        <w:ind w:leftChars="0"/>
        <w:rPr>
          <w:rFonts w:eastAsiaTheme="minorHAnsi"/>
          <w:color w:val="000000" w:themeColor="text1"/>
        </w:rPr>
      </w:pPr>
      <w:r w:rsidRPr="005258DE">
        <w:rPr>
          <w:rFonts w:eastAsiaTheme="minorHAnsi" w:hint="eastAsia"/>
          <w:color w:val="000000" w:themeColor="text1"/>
        </w:rPr>
        <w:t>土地の使用等について</w:t>
      </w:r>
    </w:p>
    <w:p w14:paraId="77395593" w14:textId="3F278ABB" w:rsidR="00672039" w:rsidRPr="005258DE" w:rsidRDefault="00763BB1" w:rsidP="00C06F33">
      <w:pPr>
        <w:rPr>
          <w:rFonts w:eastAsiaTheme="minorHAnsi" w:cs="ＭＳ Ｐゴシック"/>
          <w:color w:val="000000" w:themeColor="text1"/>
          <w:kern w:val="0"/>
          <w:szCs w:val="21"/>
        </w:rPr>
      </w:pPr>
      <w:r w:rsidRPr="005258DE">
        <w:rPr>
          <w:rFonts w:eastAsiaTheme="minorHAnsi" w:cs="ＭＳ Ｐゴシック" w:hint="eastAsia"/>
          <w:color w:val="000000" w:themeColor="text1"/>
          <w:kern w:val="0"/>
          <w:sz w:val="22"/>
        </w:rPr>
        <w:t xml:space="preserve">　</w:t>
      </w:r>
      <w:r w:rsidR="0028166D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要望に関</w:t>
      </w:r>
      <w:r w:rsidR="00615161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する</w:t>
      </w:r>
      <w:r w:rsidR="0028166D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調査及び</w:t>
      </w:r>
      <w:r w:rsidR="00672039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工事</w:t>
      </w:r>
      <w:r w:rsidR="0028166D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施工</w:t>
      </w:r>
      <w:r w:rsidR="00672039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について</w:t>
      </w:r>
      <w:r w:rsidR="00A83942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，</w:t>
      </w:r>
      <w:r w:rsidR="00672039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土地の使用料は無償とします。</w:t>
      </w:r>
    </w:p>
    <w:p w14:paraId="136D9C82" w14:textId="54E4AD22" w:rsidR="0095141B" w:rsidRPr="005258DE" w:rsidRDefault="00672039" w:rsidP="006128BC">
      <w:pPr>
        <w:ind w:firstLineChars="100" w:firstLine="210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2"/>
        </w:rPr>
      </w:pPr>
      <w:r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調査における支障木の伐採</w:t>
      </w:r>
      <w:r w:rsidR="00A83942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，</w:t>
      </w:r>
      <w:r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必要な地形の改変については</w:t>
      </w:r>
      <w:r w:rsidR="00A83942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，</w:t>
      </w:r>
      <w:r w:rsidR="0035264C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異議</w:t>
      </w:r>
      <w:r w:rsidR="00615161"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を申し立てません</w:t>
      </w:r>
      <w:r w:rsidRPr="005258DE">
        <w:rPr>
          <w:rFonts w:eastAsiaTheme="minorHAnsi" w:cs="ＭＳ Ｐゴシック" w:hint="eastAsia"/>
          <w:color w:val="000000" w:themeColor="text1"/>
          <w:kern w:val="0"/>
          <w:szCs w:val="21"/>
        </w:rPr>
        <w:t>。</w:t>
      </w:r>
      <w:bookmarkStart w:id="1" w:name="_GoBack"/>
      <w:bookmarkEnd w:id="0"/>
      <w:bookmarkEnd w:id="1"/>
    </w:p>
    <w:sectPr w:rsidR="0095141B" w:rsidRPr="005258DE" w:rsidSect="003628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D1757" w14:textId="77777777" w:rsidR="00434B64" w:rsidRDefault="00434B64" w:rsidP="00E622B7">
      <w:r>
        <w:separator/>
      </w:r>
    </w:p>
  </w:endnote>
  <w:endnote w:type="continuationSeparator" w:id="0">
    <w:p w14:paraId="26439264" w14:textId="77777777" w:rsidR="00434B64" w:rsidRDefault="00434B64" w:rsidP="00E6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F3A3B" w14:textId="77777777" w:rsidR="00434B64" w:rsidRDefault="00434B64" w:rsidP="00E622B7">
      <w:r>
        <w:separator/>
      </w:r>
    </w:p>
  </w:footnote>
  <w:footnote w:type="continuationSeparator" w:id="0">
    <w:p w14:paraId="6C0A24E5" w14:textId="77777777" w:rsidR="00434B64" w:rsidRDefault="00434B64" w:rsidP="00E622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13D5"/>
    <w:multiLevelType w:val="hybridMultilevel"/>
    <w:tmpl w:val="952ADE62"/>
    <w:lvl w:ilvl="0" w:tplc="4A60B8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EE6104"/>
    <w:multiLevelType w:val="hybridMultilevel"/>
    <w:tmpl w:val="5F64ED86"/>
    <w:lvl w:ilvl="0" w:tplc="35600CD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DB5CEA4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3206B"/>
    <w:multiLevelType w:val="hybridMultilevel"/>
    <w:tmpl w:val="6792E2CE"/>
    <w:lvl w:ilvl="0" w:tplc="833AB5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FF4D42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074FC1"/>
    <w:multiLevelType w:val="hybridMultilevel"/>
    <w:tmpl w:val="E0666AD2"/>
    <w:lvl w:ilvl="0" w:tplc="68F632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8F0651B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E851B66"/>
    <w:multiLevelType w:val="hybridMultilevel"/>
    <w:tmpl w:val="54CC8482"/>
    <w:lvl w:ilvl="0" w:tplc="1B1EC98A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EE31DC7"/>
    <w:multiLevelType w:val="hybridMultilevel"/>
    <w:tmpl w:val="FB08276E"/>
    <w:lvl w:ilvl="0" w:tplc="664E37AA">
      <w:start w:val="1"/>
      <w:numFmt w:val="decimalEnclosedCircle"/>
      <w:lvlText w:val="%1"/>
      <w:lvlJc w:val="left"/>
      <w:pPr>
        <w:ind w:left="78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C403DC"/>
    <w:multiLevelType w:val="hybridMultilevel"/>
    <w:tmpl w:val="2B2ED592"/>
    <w:lvl w:ilvl="0" w:tplc="B54A8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A57EA9"/>
    <w:multiLevelType w:val="hybridMultilevel"/>
    <w:tmpl w:val="F9BAF05C"/>
    <w:lvl w:ilvl="0" w:tplc="530443AE">
      <w:start w:val="5"/>
      <w:numFmt w:val="bullet"/>
      <w:lvlText w:val="※"/>
      <w:lvlJc w:val="left"/>
      <w:pPr>
        <w:ind w:left="10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8" w15:restartNumberingAfterBreak="0">
    <w:nsid w:val="366C0892"/>
    <w:multiLevelType w:val="hybridMultilevel"/>
    <w:tmpl w:val="865ACFCA"/>
    <w:lvl w:ilvl="0" w:tplc="12B050FE">
      <w:start w:val="1"/>
      <w:numFmt w:val="decimal"/>
      <w:lvlText w:val="(%1)"/>
      <w:lvlJc w:val="left"/>
      <w:pPr>
        <w:ind w:left="134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3A6B6BA1"/>
    <w:multiLevelType w:val="hybridMultilevel"/>
    <w:tmpl w:val="AAB0985A"/>
    <w:lvl w:ilvl="0" w:tplc="64DCC2A4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0C2071"/>
    <w:multiLevelType w:val="hybridMultilevel"/>
    <w:tmpl w:val="21DC5D0C"/>
    <w:lvl w:ilvl="0" w:tplc="AAFE6C5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4E0B3F30"/>
    <w:multiLevelType w:val="hybridMultilevel"/>
    <w:tmpl w:val="478C5262"/>
    <w:lvl w:ilvl="0" w:tplc="01BCDEA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D4D26F2"/>
    <w:multiLevelType w:val="hybridMultilevel"/>
    <w:tmpl w:val="E878E77E"/>
    <w:lvl w:ilvl="0" w:tplc="773233F6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E790CD5"/>
    <w:multiLevelType w:val="hybridMultilevel"/>
    <w:tmpl w:val="0D9A4626"/>
    <w:lvl w:ilvl="0" w:tplc="65AE2576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2544FEFE">
      <w:start w:val="4"/>
      <w:numFmt w:val="bullet"/>
      <w:lvlText w:val="※"/>
      <w:lvlJc w:val="left"/>
      <w:pPr>
        <w:ind w:left="786" w:hanging="360"/>
      </w:pPr>
      <w:rPr>
        <w:rFonts w:ascii="游明朝" w:eastAsia="游明朝" w:hAnsi="游明朝" w:cstheme="minorBidi" w:hint="eastAsia"/>
      </w:rPr>
    </w:lvl>
    <w:lvl w:ilvl="2" w:tplc="B73E6D08">
      <w:start w:val="1"/>
      <w:numFmt w:val="decimal"/>
      <w:lvlText w:val="%3．"/>
      <w:lvlJc w:val="left"/>
      <w:pPr>
        <w:ind w:left="1200" w:hanging="360"/>
      </w:pPr>
      <w:rPr>
        <w:rFonts w:hint="eastAsia"/>
      </w:rPr>
    </w:lvl>
    <w:lvl w:ilvl="3" w:tplc="7F683082">
      <w:start w:val="4"/>
      <w:numFmt w:val="decimalFullWidth"/>
      <w:lvlText w:val="%4．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12F0D40"/>
    <w:multiLevelType w:val="hybridMultilevel"/>
    <w:tmpl w:val="2E9C9940"/>
    <w:lvl w:ilvl="0" w:tplc="FA0C528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BFE30C1"/>
    <w:multiLevelType w:val="hybridMultilevel"/>
    <w:tmpl w:val="B48A8650"/>
    <w:lvl w:ilvl="0" w:tplc="C3401B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CCA444B"/>
    <w:multiLevelType w:val="hybridMultilevel"/>
    <w:tmpl w:val="8B801F80"/>
    <w:lvl w:ilvl="0" w:tplc="AF3066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03856E5"/>
    <w:multiLevelType w:val="hybridMultilevel"/>
    <w:tmpl w:val="40125E8C"/>
    <w:lvl w:ilvl="0" w:tplc="B2DE5B9E">
      <w:start w:val="1"/>
      <w:numFmt w:val="ideographTraditional"/>
      <w:lvlText w:val="%1、"/>
      <w:lvlJc w:val="left"/>
      <w:pPr>
        <w:ind w:left="1170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8" w:hanging="420"/>
      </w:pPr>
    </w:lvl>
    <w:lvl w:ilvl="3" w:tplc="0409000F" w:tentative="1">
      <w:start w:val="1"/>
      <w:numFmt w:val="decimal"/>
      <w:lvlText w:val="%4."/>
      <w:lvlJc w:val="left"/>
      <w:pPr>
        <w:ind w:left="2418" w:hanging="420"/>
      </w:pPr>
    </w:lvl>
    <w:lvl w:ilvl="4" w:tplc="04090017" w:tentative="1">
      <w:start w:val="1"/>
      <w:numFmt w:val="aiueoFullWidth"/>
      <w:lvlText w:val="(%5)"/>
      <w:lvlJc w:val="left"/>
      <w:pPr>
        <w:ind w:left="283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8" w:hanging="420"/>
      </w:pPr>
    </w:lvl>
    <w:lvl w:ilvl="6" w:tplc="0409000F" w:tentative="1">
      <w:start w:val="1"/>
      <w:numFmt w:val="decimal"/>
      <w:lvlText w:val="%7."/>
      <w:lvlJc w:val="left"/>
      <w:pPr>
        <w:ind w:left="3678" w:hanging="420"/>
      </w:pPr>
    </w:lvl>
    <w:lvl w:ilvl="7" w:tplc="04090017" w:tentative="1">
      <w:start w:val="1"/>
      <w:numFmt w:val="aiueoFullWidth"/>
      <w:lvlText w:val="(%8)"/>
      <w:lvlJc w:val="left"/>
      <w:pPr>
        <w:ind w:left="40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8" w:hanging="420"/>
      </w:pPr>
    </w:lvl>
  </w:abstractNum>
  <w:abstractNum w:abstractNumId="18" w15:restartNumberingAfterBreak="0">
    <w:nsid w:val="719C4FA1"/>
    <w:multiLevelType w:val="hybridMultilevel"/>
    <w:tmpl w:val="66FC2DC4"/>
    <w:lvl w:ilvl="0" w:tplc="41FA9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48B3F52"/>
    <w:multiLevelType w:val="hybridMultilevel"/>
    <w:tmpl w:val="EF461070"/>
    <w:lvl w:ilvl="0" w:tplc="D05E4686">
      <w:start w:val="1"/>
      <w:numFmt w:val="decimal"/>
      <w:lvlText w:val="(%1)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0" w15:restartNumberingAfterBreak="0">
    <w:nsid w:val="799F2B9C"/>
    <w:multiLevelType w:val="hybridMultilevel"/>
    <w:tmpl w:val="DF1CE6E6"/>
    <w:lvl w:ilvl="0" w:tplc="A3965D4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D7B2E0F"/>
    <w:multiLevelType w:val="hybridMultilevel"/>
    <w:tmpl w:val="79DC89E2"/>
    <w:lvl w:ilvl="0" w:tplc="2C3096AE">
      <w:start w:val="1"/>
      <w:numFmt w:val="decimalFullWidth"/>
      <w:lvlText w:val="（%1）"/>
      <w:lvlJc w:val="left"/>
      <w:pPr>
        <w:ind w:left="542" w:hanging="40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0"/>
  </w:num>
  <w:num w:numId="3">
    <w:abstractNumId w:val="21"/>
  </w:num>
  <w:num w:numId="4">
    <w:abstractNumId w:val="14"/>
  </w:num>
  <w:num w:numId="5">
    <w:abstractNumId w:val="17"/>
  </w:num>
  <w:num w:numId="6">
    <w:abstractNumId w:val="7"/>
  </w:num>
  <w:num w:numId="7">
    <w:abstractNumId w:val="18"/>
  </w:num>
  <w:num w:numId="8">
    <w:abstractNumId w:val="13"/>
  </w:num>
  <w:num w:numId="9">
    <w:abstractNumId w:val="2"/>
  </w:num>
  <w:num w:numId="10">
    <w:abstractNumId w:val="1"/>
  </w:num>
  <w:num w:numId="11">
    <w:abstractNumId w:val="9"/>
  </w:num>
  <w:num w:numId="12">
    <w:abstractNumId w:val="16"/>
  </w:num>
  <w:num w:numId="13">
    <w:abstractNumId w:val="6"/>
  </w:num>
  <w:num w:numId="14">
    <w:abstractNumId w:val="4"/>
  </w:num>
  <w:num w:numId="15">
    <w:abstractNumId w:val="8"/>
  </w:num>
  <w:num w:numId="16">
    <w:abstractNumId w:val="12"/>
  </w:num>
  <w:num w:numId="17">
    <w:abstractNumId w:val="10"/>
  </w:num>
  <w:num w:numId="18">
    <w:abstractNumId w:val="15"/>
  </w:num>
  <w:num w:numId="19">
    <w:abstractNumId w:val="3"/>
  </w:num>
  <w:num w:numId="20">
    <w:abstractNumId w:val="5"/>
  </w:num>
  <w:num w:numId="21">
    <w:abstractNumId w:val="2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96"/>
    <w:rsid w:val="00001703"/>
    <w:rsid w:val="000030CE"/>
    <w:rsid w:val="000135CB"/>
    <w:rsid w:val="00035502"/>
    <w:rsid w:val="0003576B"/>
    <w:rsid w:val="000376B5"/>
    <w:rsid w:val="00043E13"/>
    <w:rsid w:val="000440B0"/>
    <w:rsid w:val="00054490"/>
    <w:rsid w:val="00060A52"/>
    <w:rsid w:val="00070B11"/>
    <w:rsid w:val="00072DDD"/>
    <w:rsid w:val="00074789"/>
    <w:rsid w:val="00075E80"/>
    <w:rsid w:val="00076ACB"/>
    <w:rsid w:val="00080369"/>
    <w:rsid w:val="00090A58"/>
    <w:rsid w:val="00093A10"/>
    <w:rsid w:val="000A029C"/>
    <w:rsid w:val="000A1A07"/>
    <w:rsid w:val="000A25D4"/>
    <w:rsid w:val="000B6FA0"/>
    <w:rsid w:val="000D0F05"/>
    <w:rsid w:val="000D5DC9"/>
    <w:rsid w:val="000E0A7D"/>
    <w:rsid w:val="00100B32"/>
    <w:rsid w:val="0010282B"/>
    <w:rsid w:val="001079DF"/>
    <w:rsid w:val="0013138C"/>
    <w:rsid w:val="0013722C"/>
    <w:rsid w:val="00143344"/>
    <w:rsid w:val="00143DB2"/>
    <w:rsid w:val="001522E0"/>
    <w:rsid w:val="00157EBF"/>
    <w:rsid w:val="00166384"/>
    <w:rsid w:val="00184435"/>
    <w:rsid w:val="00196E81"/>
    <w:rsid w:val="001C4640"/>
    <w:rsid w:val="001D19DA"/>
    <w:rsid w:val="001D31FD"/>
    <w:rsid w:val="001D37A2"/>
    <w:rsid w:val="001E0D03"/>
    <w:rsid w:val="00202C1F"/>
    <w:rsid w:val="00203791"/>
    <w:rsid w:val="0020798D"/>
    <w:rsid w:val="002244D0"/>
    <w:rsid w:val="0028166D"/>
    <w:rsid w:val="00284AEF"/>
    <w:rsid w:val="002A5CC9"/>
    <w:rsid w:val="002B6201"/>
    <w:rsid w:val="002C08B1"/>
    <w:rsid w:val="002D4D51"/>
    <w:rsid w:val="002D5C94"/>
    <w:rsid w:val="002D6DBE"/>
    <w:rsid w:val="002E7A0E"/>
    <w:rsid w:val="002F00A3"/>
    <w:rsid w:val="003107FD"/>
    <w:rsid w:val="00320AB0"/>
    <w:rsid w:val="0032591F"/>
    <w:rsid w:val="003420A4"/>
    <w:rsid w:val="0035103D"/>
    <w:rsid w:val="0035264C"/>
    <w:rsid w:val="00362896"/>
    <w:rsid w:val="00385E84"/>
    <w:rsid w:val="00397E46"/>
    <w:rsid w:val="003A3C18"/>
    <w:rsid w:val="003B0858"/>
    <w:rsid w:val="003C5356"/>
    <w:rsid w:val="003E1502"/>
    <w:rsid w:val="003E7B62"/>
    <w:rsid w:val="00401046"/>
    <w:rsid w:val="0042673C"/>
    <w:rsid w:val="00434B64"/>
    <w:rsid w:val="00437C5A"/>
    <w:rsid w:val="004458A0"/>
    <w:rsid w:val="00455F0E"/>
    <w:rsid w:val="00457A20"/>
    <w:rsid w:val="004627CF"/>
    <w:rsid w:val="00470F2A"/>
    <w:rsid w:val="004962A6"/>
    <w:rsid w:val="004B348F"/>
    <w:rsid w:val="004B795A"/>
    <w:rsid w:val="004C201A"/>
    <w:rsid w:val="004D29A4"/>
    <w:rsid w:val="004D66B2"/>
    <w:rsid w:val="004F5915"/>
    <w:rsid w:val="004F612D"/>
    <w:rsid w:val="00500F3C"/>
    <w:rsid w:val="00514CDD"/>
    <w:rsid w:val="005258DE"/>
    <w:rsid w:val="005263F8"/>
    <w:rsid w:val="0052718B"/>
    <w:rsid w:val="00531B62"/>
    <w:rsid w:val="00542AF5"/>
    <w:rsid w:val="00563C54"/>
    <w:rsid w:val="00563E93"/>
    <w:rsid w:val="00565491"/>
    <w:rsid w:val="00573025"/>
    <w:rsid w:val="00577552"/>
    <w:rsid w:val="00587849"/>
    <w:rsid w:val="005931E6"/>
    <w:rsid w:val="005A25B9"/>
    <w:rsid w:val="005A4991"/>
    <w:rsid w:val="005A79D7"/>
    <w:rsid w:val="005C2282"/>
    <w:rsid w:val="005C2FAE"/>
    <w:rsid w:val="005D1141"/>
    <w:rsid w:val="005D15C8"/>
    <w:rsid w:val="005E3E58"/>
    <w:rsid w:val="0060110E"/>
    <w:rsid w:val="006128BC"/>
    <w:rsid w:val="0061374B"/>
    <w:rsid w:val="00615161"/>
    <w:rsid w:val="00622B90"/>
    <w:rsid w:val="0064367D"/>
    <w:rsid w:val="00672039"/>
    <w:rsid w:val="00673310"/>
    <w:rsid w:val="00687861"/>
    <w:rsid w:val="006B3193"/>
    <w:rsid w:val="006C6C21"/>
    <w:rsid w:val="006C7998"/>
    <w:rsid w:val="006D3472"/>
    <w:rsid w:val="006D3972"/>
    <w:rsid w:val="006D6ACA"/>
    <w:rsid w:val="006E593B"/>
    <w:rsid w:val="006E7468"/>
    <w:rsid w:val="00710168"/>
    <w:rsid w:val="007140E8"/>
    <w:rsid w:val="007227A1"/>
    <w:rsid w:val="00731A15"/>
    <w:rsid w:val="0074591B"/>
    <w:rsid w:val="00746A0C"/>
    <w:rsid w:val="00755F91"/>
    <w:rsid w:val="00760DED"/>
    <w:rsid w:val="00763BB1"/>
    <w:rsid w:val="00764D2E"/>
    <w:rsid w:val="007709DA"/>
    <w:rsid w:val="00775CBF"/>
    <w:rsid w:val="0078023E"/>
    <w:rsid w:val="00783755"/>
    <w:rsid w:val="00791042"/>
    <w:rsid w:val="007A68AB"/>
    <w:rsid w:val="007A7C3A"/>
    <w:rsid w:val="007B2535"/>
    <w:rsid w:val="007F215B"/>
    <w:rsid w:val="007F267D"/>
    <w:rsid w:val="007F60DF"/>
    <w:rsid w:val="008040D0"/>
    <w:rsid w:val="00805A9C"/>
    <w:rsid w:val="008067E6"/>
    <w:rsid w:val="00810A12"/>
    <w:rsid w:val="008160AE"/>
    <w:rsid w:val="00817FA3"/>
    <w:rsid w:val="00820A8E"/>
    <w:rsid w:val="00855BD4"/>
    <w:rsid w:val="008750BA"/>
    <w:rsid w:val="00883346"/>
    <w:rsid w:val="00884BDD"/>
    <w:rsid w:val="008D748E"/>
    <w:rsid w:val="008F2836"/>
    <w:rsid w:val="008F76B7"/>
    <w:rsid w:val="008F782D"/>
    <w:rsid w:val="00902098"/>
    <w:rsid w:val="00912975"/>
    <w:rsid w:val="00941D18"/>
    <w:rsid w:val="00942BB4"/>
    <w:rsid w:val="009463D5"/>
    <w:rsid w:val="009466DD"/>
    <w:rsid w:val="00947ABB"/>
    <w:rsid w:val="00950F50"/>
    <w:rsid w:val="0095141B"/>
    <w:rsid w:val="00955591"/>
    <w:rsid w:val="00977D3E"/>
    <w:rsid w:val="00985C12"/>
    <w:rsid w:val="00987D8A"/>
    <w:rsid w:val="009908CF"/>
    <w:rsid w:val="0099745F"/>
    <w:rsid w:val="009B4C93"/>
    <w:rsid w:val="009B693F"/>
    <w:rsid w:val="009C4F70"/>
    <w:rsid w:val="009D1E6C"/>
    <w:rsid w:val="009D3286"/>
    <w:rsid w:val="009E72B2"/>
    <w:rsid w:val="00A0038D"/>
    <w:rsid w:val="00A0442D"/>
    <w:rsid w:val="00A04856"/>
    <w:rsid w:val="00A174D7"/>
    <w:rsid w:val="00A218BC"/>
    <w:rsid w:val="00A2437A"/>
    <w:rsid w:val="00A244CA"/>
    <w:rsid w:val="00A246A8"/>
    <w:rsid w:val="00A34C8D"/>
    <w:rsid w:val="00A42E34"/>
    <w:rsid w:val="00A558CB"/>
    <w:rsid w:val="00A56A34"/>
    <w:rsid w:val="00A56F89"/>
    <w:rsid w:val="00A6253F"/>
    <w:rsid w:val="00A83942"/>
    <w:rsid w:val="00A839BC"/>
    <w:rsid w:val="00A90FC1"/>
    <w:rsid w:val="00A928E3"/>
    <w:rsid w:val="00A93132"/>
    <w:rsid w:val="00A94B24"/>
    <w:rsid w:val="00AA7923"/>
    <w:rsid w:val="00AC14D0"/>
    <w:rsid w:val="00AD119C"/>
    <w:rsid w:val="00AD2672"/>
    <w:rsid w:val="00AD3C35"/>
    <w:rsid w:val="00AE0A76"/>
    <w:rsid w:val="00AE602D"/>
    <w:rsid w:val="00AE647B"/>
    <w:rsid w:val="00AF0A56"/>
    <w:rsid w:val="00B02B41"/>
    <w:rsid w:val="00B02EAD"/>
    <w:rsid w:val="00B2657C"/>
    <w:rsid w:val="00B33C38"/>
    <w:rsid w:val="00B5070F"/>
    <w:rsid w:val="00B57F99"/>
    <w:rsid w:val="00B67292"/>
    <w:rsid w:val="00B7185A"/>
    <w:rsid w:val="00B73E5F"/>
    <w:rsid w:val="00B80880"/>
    <w:rsid w:val="00B81971"/>
    <w:rsid w:val="00B84E09"/>
    <w:rsid w:val="00B933C5"/>
    <w:rsid w:val="00B93F75"/>
    <w:rsid w:val="00B96323"/>
    <w:rsid w:val="00BC1513"/>
    <w:rsid w:val="00BC2D62"/>
    <w:rsid w:val="00BF2BEE"/>
    <w:rsid w:val="00C06F33"/>
    <w:rsid w:val="00C1333E"/>
    <w:rsid w:val="00C30C58"/>
    <w:rsid w:val="00C41B2F"/>
    <w:rsid w:val="00C545AC"/>
    <w:rsid w:val="00C65A6C"/>
    <w:rsid w:val="00C8323D"/>
    <w:rsid w:val="00C92C53"/>
    <w:rsid w:val="00C9537F"/>
    <w:rsid w:val="00CC08BF"/>
    <w:rsid w:val="00CC7CCB"/>
    <w:rsid w:val="00CD62A5"/>
    <w:rsid w:val="00CE1924"/>
    <w:rsid w:val="00CE78A1"/>
    <w:rsid w:val="00CF6722"/>
    <w:rsid w:val="00D47F1D"/>
    <w:rsid w:val="00D50E3C"/>
    <w:rsid w:val="00D62C19"/>
    <w:rsid w:val="00D75276"/>
    <w:rsid w:val="00D86899"/>
    <w:rsid w:val="00D90EFD"/>
    <w:rsid w:val="00DA355A"/>
    <w:rsid w:val="00DB4FC4"/>
    <w:rsid w:val="00DC23B4"/>
    <w:rsid w:val="00DC361B"/>
    <w:rsid w:val="00DC43E5"/>
    <w:rsid w:val="00DE72D3"/>
    <w:rsid w:val="00DF58A5"/>
    <w:rsid w:val="00DF6CCC"/>
    <w:rsid w:val="00DF70A9"/>
    <w:rsid w:val="00E06CD5"/>
    <w:rsid w:val="00E1139C"/>
    <w:rsid w:val="00E17336"/>
    <w:rsid w:val="00E24FFE"/>
    <w:rsid w:val="00E56B3A"/>
    <w:rsid w:val="00E622B7"/>
    <w:rsid w:val="00E65E6D"/>
    <w:rsid w:val="00E80D09"/>
    <w:rsid w:val="00E829A4"/>
    <w:rsid w:val="00E82ACE"/>
    <w:rsid w:val="00EA0232"/>
    <w:rsid w:val="00EA25C7"/>
    <w:rsid w:val="00EC5328"/>
    <w:rsid w:val="00EF3121"/>
    <w:rsid w:val="00EF4D55"/>
    <w:rsid w:val="00F03832"/>
    <w:rsid w:val="00F0434D"/>
    <w:rsid w:val="00F15D2F"/>
    <w:rsid w:val="00F17C40"/>
    <w:rsid w:val="00F224F3"/>
    <w:rsid w:val="00F22FCB"/>
    <w:rsid w:val="00F24039"/>
    <w:rsid w:val="00F3215F"/>
    <w:rsid w:val="00F323A7"/>
    <w:rsid w:val="00F841B1"/>
    <w:rsid w:val="00FA1DB7"/>
    <w:rsid w:val="00FD1612"/>
    <w:rsid w:val="00FF28F9"/>
    <w:rsid w:val="00FF3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36C19"/>
  <w15:chartTrackingRefBased/>
  <w15:docId w15:val="{3C803EE4-EC4B-419F-9D0E-1F3EFDB9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A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896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78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622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22B7"/>
  </w:style>
  <w:style w:type="paragraph" w:styleId="a7">
    <w:name w:val="footer"/>
    <w:basedOn w:val="a"/>
    <w:link w:val="a8"/>
    <w:uiPriority w:val="99"/>
    <w:unhideWhenUsed/>
    <w:rsid w:val="00E622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22B7"/>
  </w:style>
  <w:style w:type="paragraph" w:styleId="a9">
    <w:name w:val="footnote text"/>
    <w:basedOn w:val="a"/>
    <w:link w:val="aa"/>
    <w:uiPriority w:val="99"/>
    <w:semiHidden/>
    <w:unhideWhenUsed/>
    <w:rsid w:val="00A56F89"/>
    <w:pPr>
      <w:snapToGrid w:val="0"/>
      <w:jc w:val="left"/>
    </w:pPr>
  </w:style>
  <w:style w:type="character" w:customStyle="1" w:styleId="aa">
    <w:name w:val="脚注文字列 (文字)"/>
    <w:basedOn w:val="a0"/>
    <w:link w:val="a9"/>
    <w:uiPriority w:val="99"/>
    <w:semiHidden/>
    <w:rsid w:val="00A56F89"/>
  </w:style>
  <w:style w:type="character" w:styleId="ab">
    <w:name w:val="footnote reference"/>
    <w:basedOn w:val="a0"/>
    <w:uiPriority w:val="99"/>
    <w:semiHidden/>
    <w:unhideWhenUsed/>
    <w:rsid w:val="00A56F89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D3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D3472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100B32"/>
    <w:pPr>
      <w:jc w:val="center"/>
    </w:pPr>
  </w:style>
  <w:style w:type="character" w:customStyle="1" w:styleId="af">
    <w:name w:val="記 (文字)"/>
    <w:basedOn w:val="a0"/>
    <w:link w:val="ae"/>
    <w:uiPriority w:val="99"/>
    <w:rsid w:val="00100B32"/>
  </w:style>
  <w:style w:type="paragraph" w:styleId="af0">
    <w:name w:val="Closing"/>
    <w:basedOn w:val="a"/>
    <w:link w:val="af1"/>
    <w:uiPriority w:val="99"/>
    <w:unhideWhenUsed/>
    <w:rsid w:val="00100B32"/>
    <w:pPr>
      <w:jc w:val="right"/>
    </w:pPr>
  </w:style>
  <w:style w:type="character" w:customStyle="1" w:styleId="af1">
    <w:name w:val="結語 (文字)"/>
    <w:basedOn w:val="a0"/>
    <w:link w:val="af0"/>
    <w:uiPriority w:val="99"/>
    <w:rsid w:val="00100B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7B72C0-1289-4E91-9CEC-D3A47869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tatsuom@kyj.biglobe.ne.jp</dc:creator>
  <cp:keywords/>
  <dc:description/>
  <cp:lastModifiedBy>新銀 仁善</cp:lastModifiedBy>
  <cp:revision>3</cp:revision>
  <cp:lastPrinted>2021-03-03T06:09:00Z</cp:lastPrinted>
  <dcterms:created xsi:type="dcterms:W3CDTF">2021-04-14T10:04:00Z</dcterms:created>
  <dcterms:modified xsi:type="dcterms:W3CDTF">2021-04-14T10:05:00Z</dcterms:modified>
</cp:coreProperties>
</file>