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093AB" w14:textId="13080B7A" w:rsidR="00A8727E" w:rsidRPr="00DB114B" w:rsidRDefault="00A8727E" w:rsidP="00A8727E">
      <w:pPr>
        <w:snapToGrid w:val="0"/>
        <w:spacing w:line="100" w:lineRule="atLeast"/>
        <w:jc w:val="center"/>
        <w:rPr>
          <w:rFonts w:ascii="Century" w:eastAsia="ＭＳ 明朝" w:hAnsi="Century" w:cs="Times New Roman"/>
          <w:sz w:val="28"/>
          <w:szCs w:val="28"/>
        </w:rPr>
      </w:pPr>
      <w:r w:rsidRPr="00DB114B">
        <w:rPr>
          <w:rFonts w:ascii="Century" w:eastAsia="ＭＳ 明朝" w:hAnsi="Century" w:cs="Times New Roman"/>
          <w:sz w:val="28"/>
          <w:szCs w:val="32"/>
        </w:rPr>
        <w:t>神戸市</w:t>
      </w:r>
      <w:r w:rsidR="00410414" w:rsidRPr="00410414">
        <w:rPr>
          <w:rFonts w:ascii="Century" w:eastAsia="ＭＳ 明朝" w:hAnsi="Century" w:cs="Times New Roman" w:hint="eastAsia"/>
          <w:sz w:val="28"/>
          <w:szCs w:val="32"/>
        </w:rPr>
        <w:t>自然環境保全</w:t>
      </w:r>
      <w:r w:rsidRPr="00DB114B">
        <w:rPr>
          <w:rFonts w:ascii="Century" w:eastAsia="ＭＳ 明朝" w:hAnsi="Century" w:cs="Times New Roman"/>
          <w:sz w:val="28"/>
          <w:szCs w:val="32"/>
        </w:rPr>
        <w:t>活動</w:t>
      </w:r>
      <w:r w:rsidRPr="00DB114B">
        <w:rPr>
          <w:rFonts w:ascii="Century" w:eastAsia="ＭＳ 明朝" w:hAnsi="Century" w:cs="Times New Roman" w:hint="eastAsia"/>
          <w:sz w:val="28"/>
          <w:szCs w:val="32"/>
        </w:rPr>
        <w:t xml:space="preserve">　</w:t>
      </w:r>
      <w:r w:rsidRPr="00DB114B">
        <w:rPr>
          <w:rFonts w:ascii="Century" w:eastAsia="ＭＳ 明朝" w:hAnsi="Century" w:cs="Times New Roman" w:hint="eastAsia"/>
          <w:sz w:val="28"/>
          <w:szCs w:val="28"/>
        </w:rPr>
        <w:t>実績報告書</w:t>
      </w:r>
    </w:p>
    <w:p w14:paraId="5A8E0DEA" w14:textId="77777777" w:rsidR="00A8727E" w:rsidRPr="00DB114B" w:rsidRDefault="00A8727E" w:rsidP="00A8727E">
      <w:pPr>
        <w:jc w:val="center"/>
        <w:rPr>
          <w:rFonts w:ascii="Century" w:eastAsia="ＭＳ 明朝" w:hAnsi="Century" w:cs="Times New Roman"/>
          <w:sz w:val="22"/>
          <w:szCs w:val="28"/>
        </w:rPr>
      </w:pPr>
      <w:r w:rsidRPr="00DB114B">
        <w:rPr>
          <w:rFonts w:ascii="Century" w:eastAsia="ＭＳ 明朝" w:hAnsi="Century" w:cs="Times New Roman" w:hint="eastAsia"/>
          <w:sz w:val="22"/>
          <w:szCs w:val="28"/>
        </w:rPr>
        <w:t>（生物多様性保全活動</w:t>
      </w:r>
      <w:r w:rsidRPr="00DB114B">
        <w:rPr>
          <w:rFonts w:ascii="Century" w:eastAsia="ＭＳ 明朝" w:hAnsi="Century" w:cs="Times New Roman"/>
          <w:sz w:val="22"/>
          <w:szCs w:val="28"/>
        </w:rPr>
        <w:t xml:space="preserve"> </w:t>
      </w:r>
      <w:r w:rsidRPr="00DB114B">
        <w:rPr>
          <w:rFonts w:ascii="Century" w:eastAsia="ＭＳ 明朝" w:hAnsi="Century" w:cs="Times New Roman" w:hint="eastAsia"/>
          <w:sz w:val="22"/>
          <w:szCs w:val="28"/>
        </w:rPr>
        <w:t>及び水辺清掃活動</w:t>
      </w:r>
      <w:r w:rsidRPr="00DB114B">
        <w:rPr>
          <w:rFonts w:ascii="Century" w:eastAsia="ＭＳ 明朝" w:hAnsi="Century" w:cs="Times New Roman"/>
          <w:sz w:val="22"/>
          <w:szCs w:val="28"/>
        </w:rPr>
        <w:t xml:space="preserve"> </w:t>
      </w:r>
      <w:r w:rsidRPr="00DB114B">
        <w:rPr>
          <w:rFonts w:ascii="Century" w:eastAsia="ＭＳ 明朝" w:hAnsi="Century" w:cs="Times New Roman" w:hint="eastAsia"/>
          <w:sz w:val="22"/>
          <w:szCs w:val="28"/>
        </w:rPr>
        <w:t>用）</w:t>
      </w:r>
    </w:p>
    <w:p w14:paraId="16B8C185" w14:textId="77777777" w:rsidR="00A8727E" w:rsidRPr="00DB114B" w:rsidRDefault="00A8727E" w:rsidP="00A8727E">
      <w:pPr>
        <w:jc w:val="right"/>
        <w:rPr>
          <w:rFonts w:ascii="Century" w:eastAsia="ＭＳ 明朝" w:hAnsi="Century" w:cs="Times New Roman"/>
          <w:szCs w:val="24"/>
        </w:rPr>
      </w:pPr>
      <w:r w:rsidRPr="00DB114B">
        <w:rPr>
          <w:rFonts w:ascii="Century" w:eastAsia="ＭＳ 明朝" w:hAnsi="Century" w:cs="Times New Roman"/>
          <w:szCs w:val="24"/>
        </w:rPr>
        <w:t xml:space="preserve">　　年　　月　　日</w:t>
      </w:r>
    </w:p>
    <w:p w14:paraId="48E4DA4A" w14:textId="77777777" w:rsidR="00A8727E" w:rsidRPr="00DB114B" w:rsidRDefault="00A8727E" w:rsidP="00A8727E">
      <w:pPr>
        <w:textAlignment w:val="center"/>
        <w:rPr>
          <w:rFonts w:ascii="Century" w:eastAsia="ＭＳ 明朝" w:hAnsi="Century" w:cs="Times New Roman"/>
          <w:sz w:val="24"/>
          <w:szCs w:val="24"/>
        </w:rPr>
      </w:pPr>
      <w:r w:rsidRPr="00DB114B">
        <w:rPr>
          <w:rFonts w:ascii="Century" w:eastAsia="ＭＳ 明朝" w:hAnsi="Century" w:cs="Times New Roman"/>
          <w:sz w:val="24"/>
          <w:szCs w:val="24"/>
        </w:rPr>
        <w:t>神戸市長あて</w:t>
      </w:r>
    </w:p>
    <w:tbl>
      <w:tblPr>
        <w:tblStyle w:val="3"/>
        <w:tblW w:w="5494" w:type="dxa"/>
        <w:jc w:val="right"/>
        <w:tblLook w:val="04A0" w:firstRow="1" w:lastRow="0" w:firstColumn="1" w:lastColumn="0" w:noHBand="0" w:noVBand="1"/>
      </w:tblPr>
      <w:tblGrid>
        <w:gridCol w:w="586"/>
        <w:gridCol w:w="1115"/>
        <w:gridCol w:w="3793"/>
      </w:tblGrid>
      <w:tr w:rsidR="00BF6682" w:rsidRPr="00DB114B" w14:paraId="734C7FD9" w14:textId="77777777" w:rsidTr="00A4081B">
        <w:trPr>
          <w:cantSplit/>
          <w:trHeight w:val="454"/>
          <w:jc w:val="right"/>
        </w:trPr>
        <w:tc>
          <w:tcPr>
            <w:tcW w:w="586" w:type="dxa"/>
            <w:vMerge w:val="restart"/>
            <w:textDirection w:val="tbRlV"/>
            <w:vAlign w:val="center"/>
          </w:tcPr>
          <w:p w14:paraId="0E9733F5" w14:textId="77777777" w:rsidR="00BF6682" w:rsidRPr="00DB114B" w:rsidRDefault="00BF6682" w:rsidP="00A8727E">
            <w:pPr>
              <w:ind w:left="113" w:right="113"/>
              <w:jc w:val="distribute"/>
              <w:rPr>
                <w:szCs w:val="21"/>
              </w:rPr>
            </w:pPr>
            <w:r w:rsidRPr="00DB114B">
              <w:rPr>
                <w:szCs w:val="21"/>
              </w:rPr>
              <w:t>申請者</w:t>
            </w:r>
          </w:p>
        </w:tc>
        <w:tc>
          <w:tcPr>
            <w:tcW w:w="1115" w:type="dxa"/>
            <w:vAlign w:val="center"/>
          </w:tcPr>
          <w:p w14:paraId="59B10722" w14:textId="77777777" w:rsidR="00BF6682" w:rsidRPr="00DB114B" w:rsidRDefault="00BF6682" w:rsidP="00A8727E">
            <w:pPr>
              <w:jc w:val="distribute"/>
              <w:rPr>
                <w:sz w:val="18"/>
                <w:szCs w:val="18"/>
              </w:rPr>
            </w:pPr>
            <w:r w:rsidRPr="00DB114B">
              <w:rPr>
                <w:sz w:val="18"/>
                <w:szCs w:val="18"/>
              </w:rPr>
              <w:t>団体</w:t>
            </w:r>
            <w:r w:rsidRPr="00DB114B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793" w:type="dxa"/>
            <w:vAlign w:val="center"/>
          </w:tcPr>
          <w:p w14:paraId="776B87FA" w14:textId="77777777" w:rsidR="00BF6682" w:rsidRPr="00DB114B" w:rsidRDefault="00BF6682" w:rsidP="00A8727E">
            <w:pPr>
              <w:rPr>
                <w:sz w:val="18"/>
                <w:szCs w:val="18"/>
              </w:rPr>
            </w:pPr>
          </w:p>
        </w:tc>
      </w:tr>
      <w:tr w:rsidR="00BF6682" w:rsidRPr="00DB114B" w14:paraId="12818458" w14:textId="77777777" w:rsidTr="00A4081B">
        <w:trPr>
          <w:cantSplit/>
          <w:trHeight w:val="680"/>
          <w:jc w:val="right"/>
        </w:trPr>
        <w:tc>
          <w:tcPr>
            <w:tcW w:w="586" w:type="dxa"/>
            <w:vMerge/>
            <w:textDirection w:val="tbRlV"/>
            <w:vAlign w:val="center"/>
          </w:tcPr>
          <w:p w14:paraId="58D195C0" w14:textId="77777777" w:rsidR="00BF6682" w:rsidRPr="00DB114B" w:rsidRDefault="00BF6682" w:rsidP="00A8727E">
            <w:pPr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7B6AD292" w14:textId="77777777" w:rsidR="00BF6682" w:rsidRPr="00DB114B" w:rsidRDefault="00BF6682" w:rsidP="00A8727E">
            <w:pPr>
              <w:jc w:val="distribute"/>
              <w:rPr>
                <w:sz w:val="18"/>
                <w:szCs w:val="18"/>
              </w:rPr>
            </w:pPr>
            <w:r w:rsidRPr="00DB114B">
              <w:rPr>
                <w:sz w:val="18"/>
                <w:szCs w:val="18"/>
              </w:rPr>
              <w:t>団体</w:t>
            </w:r>
            <w:r w:rsidRPr="00DB114B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793" w:type="dxa"/>
            <w:vAlign w:val="center"/>
          </w:tcPr>
          <w:p w14:paraId="4C1D137D" w14:textId="77777777" w:rsidR="00BF6682" w:rsidRPr="00DB114B" w:rsidRDefault="00BF6682" w:rsidP="00A8727E">
            <w:pPr>
              <w:rPr>
                <w:sz w:val="18"/>
                <w:szCs w:val="18"/>
              </w:rPr>
            </w:pPr>
          </w:p>
        </w:tc>
      </w:tr>
      <w:tr w:rsidR="00BF6682" w:rsidRPr="00DB114B" w14:paraId="48E35ACD" w14:textId="77777777" w:rsidTr="00A4081B">
        <w:trPr>
          <w:cantSplit/>
          <w:trHeight w:val="454"/>
          <w:jc w:val="right"/>
        </w:trPr>
        <w:tc>
          <w:tcPr>
            <w:tcW w:w="586" w:type="dxa"/>
            <w:vMerge/>
            <w:textDirection w:val="tbRlV"/>
            <w:vAlign w:val="center"/>
          </w:tcPr>
          <w:p w14:paraId="0DBEE6F5" w14:textId="77777777" w:rsidR="00BF6682" w:rsidRPr="00DB114B" w:rsidRDefault="00BF6682" w:rsidP="00A8727E">
            <w:pPr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6FAF0750" w14:textId="77777777" w:rsidR="00BF6682" w:rsidRPr="00DB114B" w:rsidRDefault="00BF6682" w:rsidP="00A8727E">
            <w:pPr>
              <w:jc w:val="distribute"/>
              <w:rPr>
                <w:sz w:val="18"/>
                <w:szCs w:val="18"/>
              </w:rPr>
            </w:pPr>
            <w:r w:rsidRPr="00DB114B">
              <w:rPr>
                <w:sz w:val="18"/>
                <w:szCs w:val="18"/>
              </w:rPr>
              <w:t>代表者</w:t>
            </w:r>
          </w:p>
        </w:tc>
        <w:tc>
          <w:tcPr>
            <w:tcW w:w="3793" w:type="dxa"/>
            <w:vAlign w:val="center"/>
          </w:tcPr>
          <w:p w14:paraId="28B87EC0" w14:textId="77777777" w:rsidR="00BF6682" w:rsidRPr="00DB114B" w:rsidRDefault="00BF6682" w:rsidP="00A8727E">
            <w:pPr>
              <w:ind w:right="180"/>
              <w:rPr>
                <w:sz w:val="18"/>
                <w:szCs w:val="18"/>
              </w:rPr>
            </w:pPr>
          </w:p>
        </w:tc>
      </w:tr>
      <w:tr w:rsidR="00DB114B" w:rsidRPr="00DB114B" w14:paraId="0BC0DAD8" w14:textId="77777777" w:rsidTr="00BE4CB9">
        <w:trPr>
          <w:cantSplit/>
          <w:trHeight w:val="457"/>
          <w:jc w:val="right"/>
        </w:trPr>
        <w:tc>
          <w:tcPr>
            <w:tcW w:w="586" w:type="dxa"/>
            <w:vMerge w:val="restart"/>
            <w:textDirection w:val="tbRlV"/>
            <w:vAlign w:val="center"/>
          </w:tcPr>
          <w:p w14:paraId="551F3626" w14:textId="77777777" w:rsidR="00A8727E" w:rsidRPr="00DB114B" w:rsidRDefault="00A8727E" w:rsidP="00A8727E">
            <w:pPr>
              <w:ind w:left="113" w:right="113"/>
              <w:jc w:val="distribute"/>
              <w:rPr>
                <w:szCs w:val="21"/>
              </w:rPr>
            </w:pPr>
            <w:r w:rsidRPr="00DB114B">
              <w:rPr>
                <w:szCs w:val="21"/>
              </w:rPr>
              <w:t>連絡先</w:t>
            </w:r>
          </w:p>
        </w:tc>
        <w:tc>
          <w:tcPr>
            <w:tcW w:w="1115" w:type="dxa"/>
            <w:vAlign w:val="center"/>
          </w:tcPr>
          <w:p w14:paraId="296D3B2E" w14:textId="06F88809" w:rsidR="00A8727E" w:rsidRPr="00DB114B" w:rsidRDefault="00096E87" w:rsidP="00A8727E">
            <w:pPr>
              <w:jc w:val="distribute"/>
              <w:rPr>
                <w:sz w:val="18"/>
                <w:szCs w:val="18"/>
              </w:rPr>
            </w:pPr>
            <w:r w:rsidRPr="00DB114B">
              <w:rPr>
                <w:sz w:val="18"/>
                <w:szCs w:val="18"/>
              </w:rPr>
              <w:t>電話番号</w:t>
            </w:r>
          </w:p>
        </w:tc>
        <w:tc>
          <w:tcPr>
            <w:tcW w:w="3793" w:type="dxa"/>
            <w:vAlign w:val="center"/>
          </w:tcPr>
          <w:p w14:paraId="5E841259" w14:textId="77777777" w:rsidR="00A8727E" w:rsidRPr="00DB114B" w:rsidRDefault="00A8727E" w:rsidP="00A8727E">
            <w:pPr>
              <w:rPr>
                <w:sz w:val="18"/>
                <w:szCs w:val="18"/>
              </w:rPr>
            </w:pPr>
          </w:p>
        </w:tc>
      </w:tr>
      <w:tr w:rsidR="00DB114B" w:rsidRPr="00DB114B" w14:paraId="7799E8C6" w14:textId="77777777" w:rsidTr="00A4081B">
        <w:trPr>
          <w:cantSplit/>
          <w:trHeight w:val="454"/>
          <w:jc w:val="right"/>
        </w:trPr>
        <w:tc>
          <w:tcPr>
            <w:tcW w:w="586" w:type="dxa"/>
            <w:vMerge/>
            <w:textDirection w:val="tbRlV"/>
            <w:vAlign w:val="center"/>
          </w:tcPr>
          <w:p w14:paraId="4D4D3F08" w14:textId="77777777" w:rsidR="00A8727E" w:rsidRPr="00DB114B" w:rsidRDefault="00A8727E" w:rsidP="00A8727E">
            <w:pPr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2777ED0D" w14:textId="078762C4" w:rsidR="00A8727E" w:rsidRPr="00DB114B" w:rsidRDefault="00096E87" w:rsidP="00BE4CB9">
            <w:pPr>
              <w:jc w:val="center"/>
              <w:rPr>
                <w:sz w:val="18"/>
                <w:szCs w:val="18"/>
              </w:rPr>
            </w:pPr>
            <w:r w:rsidRPr="00DB114B">
              <w:rPr>
                <w:sz w:val="18"/>
                <w:szCs w:val="18"/>
              </w:rPr>
              <w:t>FAX</w:t>
            </w:r>
          </w:p>
        </w:tc>
        <w:tc>
          <w:tcPr>
            <w:tcW w:w="3793" w:type="dxa"/>
            <w:vAlign w:val="center"/>
          </w:tcPr>
          <w:p w14:paraId="3ECDC8B7" w14:textId="286F7C99" w:rsidR="00A8727E" w:rsidRPr="00DB114B" w:rsidRDefault="00096E87" w:rsidP="00A8727E">
            <w:pPr>
              <w:rPr>
                <w:sz w:val="18"/>
                <w:szCs w:val="18"/>
              </w:rPr>
            </w:pPr>
            <w:r w:rsidRPr="00DB114B">
              <w:rPr>
                <w:sz w:val="12"/>
                <w:szCs w:val="12"/>
              </w:rPr>
              <w:t>（連絡に必要な場合のみ記載）</w:t>
            </w:r>
          </w:p>
        </w:tc>
      </w:tr>
      <w:tr w:rsidR="00DB114B" w:rsidRPr="00DB114B" w14:paraId="6CA49C7C" w14:textId="77777777" w:rsidTr="00A4081B">
        <w:trPr>
          <w:cantSplit/>
          <w:trHeight w:val="454"/>
          <w:jc w:val="right"/>
        </w:trPr>
        <w:tc>
          <w:tcPr>
            <w:tcW w:w="586" w:type="dxa"/>
            <w:vMerge/>
            <w:textDirection w:val="tbRlV"/>
            <w:vAlign w:val="center"/>
          </w:tcPr>
          <w:p w14:paraId="6683DB07" w14:textId="77777777" w:rsidR="00A8727E" w:rsidRPr="00DB114B" w:rsidRDefault="00A8727E" w:rsidP="00A8727E">
            <w:pPr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6B769958" w14:textId="6FE4B418" w:rsidR="00A8727E" w:rsidRPr="00DB114B" w:rsidRDefault="00096E87" w:rsidP="00A8727E">
            <w:pPr>
              <w:jc w:val="center"/>
              <w:rPr>
                <w:sz w:val="18"/>
                <w:szCs w:val="18"/>
              </w:rPr>
            </w:pPr>
            <w:r w:rsidRPr="00DB114B">
              <w:rPr>
                <w:sz w:val="18"/>
                <w:szCs w:val="18"/>
              </w:rPr>
              <w:t>E-mail</w:t>
            </w:r>
            <w:r w:rsidRPr="00DB114B" w:rsidDel="00096E8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93" w:type="dxa"/>
            <w:vAlign w:val="center"/>
          </w:tcPr>
          <w:p w14:paraId="3FE5C433" w14:textId="33DDF415" w:rsidR="00A8727E" w:rsidRPr="00DB114B" w:rsidRDefault="00A8727E" w:rsidP="00A8727E">
            <w:pPr>
              <w:rPr>
                <w:sz w:val="18"/>
                <w:szCs w:val="18"/>
              </w:rPr>
            </w:pPr>
          </w:p>
        </w:tc>
      </w:tr>
    </w:tbl>
    <w:p w14:paraId="3AED47C9" w14:textId="6E7C6EF1" w:rsidR="00A8727E" w:rsidRPr="00DB114B" w:rsidRDefault="00A8727E" w:rsidP="007B5CD9">
      <w:pPr>
        <w:ind w:leftChars="48" w:left="101" w:rightChars="38" w:right="80" w:firstLineChars="103" w:firstLine="216"/>
        <w:jc w:val="left"/>
        <w:rPr>
          <w:rFonts w:ascii="Century" w:eastAsia="ＭＳ 明朝" w:hAnsi="Century" w:cs="Times New Roman"/>
          <w:szCs w:val="21"/>
        </w:rPr>
      </w:pPr>
      <w:r w:rsidRPr="00DB114B">
        <w:rPr>
          <w:rFonts w:ascii="Century" w:eastAsia="ＭＳ 明朝" w:hAnsi="Century" w:cs="Times New Roman"/>
          <w:szCs w:val="21"/>
        </w:rPr>
        <w:t xml:space="preserve">　　年　　月　　</w:t>
      </w:r>
      <w:proofErr w:type="gramStart"/>
      <w:r w:rsidRPr="00DB114B">
        <w:rPr>
          <w:rFonts w:ascii="Century" w:eastAsia="ＭＳ 明朝" w:hAnsi="Century" w:cs="Times New Roman"/>
          <w:szCs w:val="21"/>
        </w:rPr>
        <w:t>日付け</w:t>
      </w:r>
      <w:proofErr w:type="gramEnd"/>
      <w:r w:rsidR="00355A09">
        <w:rPr>
          <w:rFonts w:ascii="Century" w:eastAsia="ＭＳ 明朝" w:hAnsi="Century" w:cs="Times New Roman" w:hint="eastAsia"/>
          <w:szCs w:val="21"/>
        </w:rPr>
        <w:t xml:space="preserve">　神環　　</w:t>
      </w:r>
      <w:r w:rsidRPr="00DB114B">
        <w:rPr>
          <w:rFonts w:ascii="Century" w:eastAsia="ＭＳ 明朝" w:hAnsi="Century" w:cs="Times New Roman"/>
          <w:szCs w:val="21"/>
        </w:rPr>
        <w:t>第　　　号により補助金の交付決定を受けた</w:t>
      </w:r>
      <w:r w:rsidR="00410414" w:rsidRPr="00410414">
        <w:rPr>
          <w:rFonts w:ascii="Century" w:eastAsia="ＭＳ 明朝" w:hAnsi="Century" w:cs="Times New Roman" w:hint="eastAsia"/>
          <w:szCs w:val="21"/>
        </w:rPr>
        <w:t>自然環境保全</w:t>
      </w:r>
      <w:r w:rsidRPr="00DB114B">
        <w:rPr>
          <w:rFonts w:ascii="Century" w:eastAsia="ＭＳ 明朝" w:hAnsi="Century" w:cs="Times New Roman"/>
          <w:szCs w:val="21"/>
        </w:rPr>
        <w:t>活動が完了しましたので，神戸市</w:t>
      </w:r>
      <w:r w:rsidR="00410414" w:rsidRPr="00410414">
        <w:rPr>
          <w:rFonts w:ascii="Century" w:eastAsia="ＭＳ 明朝" w:hAnsi="Century" w:cs="Times New Roman" w:hint="eastAsia"/>
          <w:szCs w:val="21"/>
        </w:rPr>
        <w:t>自然環境保全</w:t>
      </w:r>
      <w:r w:rsidRPr="00DB114B">
        <w:rPr>
          <w:rFonts w:ascii="Century" w:eastAsia="ＭＳ 明朝" w:hAnsi="Century" w:cs="Times New Roman"/>
          <w:szCs w:val="21"/>
        </w:rPr>
        <w:t>活動</w:t>
      </w:r>
      <w:r w:rsidR="00541CA1">
        <w:rPr>
          <w:rFonts w:ascii="Century" w:eastAsia="ＭＳ 明朝" w:hAnsi="Century" w:cs="Times New Roman" w:hint="eastAsia"/>
          <w:szCs w:val="21"/>
        </w:rPr>
        <w:t>支援</w:t>
      </w:r>
      <w:r w:rsidRPr="00DB114B">
        <w:rPr>
          <w:rFonts w:ascii="Century" w:eastAsia="ＭＳ 明朝" w:hAnsi="Century" w:cs="Times New Roman"/>
          <w:szCs w:val="21"/>
        </w:rPr>
        <w:t>要綱第</w:t>
      </w:r>
      <w:r w:rsidRPr="00DB114B">
        <w:rPr>
          <w:rFonts w:ascii="Century" w:eastAsia="ＭＳ 明朝" w:hAnsi="Century" w:cs="Times New Roman"/>
          <w:szCs w:val="21"/>
        </w:rPr>
        <w:t>11</w:t>
      </w:r>
      <w:r w:rsidRPr="00DB114B">
        <w:rPr>
          <w:rFonts w:ascii="Century" w:eastAsia="ＭＳ 明朝" w:hAnsi="Century" w:cs="Times New Roman"/>
          <w:szCs w:val="21"/>
        </w:rPr>
        <w:t>条の規定により下記のとおり報告します。</w:t>
      </w:r>
    </w:p>
    <w:tbl>
      <w:tblPr>
        <w:tblStyle w:val="3"/>
        <w:tblW w:w="9634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3"/>
        <w:gridCol w:w="4110"/>
        <w:gridCol w:w="4111"/>
      </w:tblGrid>
      <w:tr w:rsidR="00DB114B" w:rsidRPr="00DB114B" w14:paraId="06C79B61" w14:textId="77777777" w:rsidTr="00A4081B">
        <w:trPr>
          <w:trHeight w:val="454"/>
        </w:trPr>
        <w:tc>
          <w:tcPr>
            <w:tcW w:w="1413" w:type="dxa"/>
            <w:vAlign w:val="center"/>
          </w:tcPr>
          <w:p w14:paraId="3BE7AAE8" w14:textId="77777777" w:rsidR="00A8727E" w:rsidRPr="00DB114B" w:rsidRDefault="00A8727E" w:rsidP="00A8727E">
            <w:pPr>
              <w:jc w:val="distribute"/>
              <w:rPr>
                <w:sz w:val="22"/>
              </w:rPr>
            </w:pPr>
            <w:r w:rsidRPr="00DB114B">
              <w:rPr>
                <w:rFonts w:hint="eastAsia"/>
                <w:sz w:val="22"/>
              </w:rPr>
              <w:t>補助対象活動</w:t>
            </w:r>
          </w:p>
        </w:tc>
        <w:tc>
          <w:tcPr>
            <w:tcW w:w="4110" w:type="dxa"/>
            <w:tcBorders>
              <w:right w:val="nil"/>
            </w:tcBorders>
            <w:vAlign w:val="center"/>
          </w:tcPr>
          <w:p w14:paraId="41946BA9" w14:textId="77777777" w:rsidR="00A8727E" w:rsidRPr="00DB114B" w:rsidRDefault="00D66E70" w:rsidP="00A8727E">
            <w:pPr>
              <w:jc w:val="center"/>
              <w:rPr>
                <w:szCs w:val="21"/>
              </w:rPr>
            </w:pPr>
            <w:sdt>
              <w:sdtPr>
                <w:rPr>
                  <w:szCs w:val="21"/>
                </w:rPr>
                <w:id w:val="-21458850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8727E" w:rsidRPr="00DB114B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A8727E" w:rsidRPr="00DB114B">
              <w:rPr>
                <w:szCs w:val="21"/>
              </w:rPr>
              <w:t xml:space="preserve"> </w:t>
            </w:r>
            <w:r w:rsidR="00A8727E" w:rsidRPr="00DB114B">
              <w:rPr>
                <w:rFonts w:hint="eastAsia"/>
                <w:szCs w:val="21"/>
              </w:rPr>
              <w:t>生物多様性保全活動</w:t>
            </w:r>
          </w:p>
        </w:tc>
        <w:tc>
          <w:tcPr>
            <w:tcW w:w="4111" w:type="dxa"/>
            <w:tcBorders>
              <w:left w:val="nil"/>
            </w:tcBorders>
            <w:vAlign w:val="center"/>
          </w:tcPr>
          <w:p w14:paraId="75F30304" w14:textId="77777777" w:rsidR="00A8727E" w:rsidRPr="00DB114B" w:rsidRDefault="00D66E70" w:rsidP="00A8727E">
            <w:pPr>
              <w:jc w:val="center"/>
              <w:rPr>
                <w:szCs w:val="21"/>
              </w:rPr>
            </w:pPr>
            <w:sdt>
              <w:sdtPr>
                <w:rPr>
                  <w:szCs w:val="21"/>
                </w:rPr>
                <w:id w:val="6094876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8727E" w:rsidRPr="00DB114B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A8727E" w:rsidRPr="00DB114B">
              <w:rPr>
                <w:szCs w:val="21"/>
              </w:rPr>
              <w:t xml:space="preserve"> </w:t>
            </w:r>
            <w:r w:rsidR="00A8727E" w:rsidRPr="00DB114B">
              <w:rPr>
                <w:rFonts w:hint="eastAsia"/>
                <w:szCs w:val="21"/>
              </w:rPr>
              <w:t>水辺清掃活動</w:t>
            </w:r>
          </w:p>
        </w:tc>
      </w:tr>
      <w:tr w:rsidR="00DB114B" w:rsidRPr="00DB114B" w14:paraId="534C8343" w14:textId="77777777" w:rsidTr="00A4081B">
        <w:trPr>
          <w:trHeight w:val="737"/>
        </w:trPr>
        <w:tc>
          <w:tcPr>
            <w:tcW w:w="1413" w:type="dxa"/>
            <w:vAlign w:val="center"/>
          </w:tcPr>
          <w:p w14:paraId="32A09382" w14:textId="77777777" w:rsidR="00A8727E" w:rsidRPr="00DB114B" w:rsidRDefault="00A8727E" w:rsidP="00A8727E">
            <w:pPr>
              <w:jc w:val="distribute"/>
              <w:rPr>
                <w:sz w:val="22"/>
              </w:rPr>
            </w:pPr>
            <w:r w:rsidRPr="00DB114B">
              <w:rPr>
                <w:rFonts w:hint="eastAsia"/>
                <w:sz w:val="22"/>
              </w:rPr>
              <w:t>活動の</w:t>
            </w:r>
          </w:p>
          <w:p w14:paraId="5547AFB4" w14:textId="77777777" w:rsidR="00A8727E" w:rsidRPr="00DB114B" w:rsidRDefault="00A8727E" w:rsidP="00A8727E">
            <w:pPr>
              <w:jc w:val="distribute"/>
              <w:rPr>
                <w:sz w:val="22"/>
              </w:rPr>
            </w:pPr>
            <w:r w:rsidRPr="00DB114B">
              <w:rPr>
                <w:rFonts w:hint="eastAsia"/>
                <w:sz w:val="22"/>
              </w:rPr>
              <w:t>実施年月日</w:t>
            </w:r>
          </w:p>
        </w:tc>
        <w:tc>
          <w:tcPr>
            <w:tcW w:w="8221" w:type="dxa"/>
            <w:gridSpan w:val="2"/>
            <w:vAlign w:val="center"/>
          </w:tcPr>
          <w:p w14:paraId="3A2C5F30" w14:textId="0F74147D" w:rsidR="00A8727E" w:rsidRPr="00DB114B" w:rsidRDefault="00D66E70" w:rsidP="00A872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　～　</w:t>
            </w:r>
            <w:bookmarkStart w:id="0" w:name="_GoBack"/>
            <w:bookmarkEnd w:id="0"/>
            <w:r w:rsidR="00A8727E" w:rsidRPr="00DB114B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B114B" w:rsidRPr="00DB114B" w14:paraId="79866D2D" w14:textId="77777777" w:rsidTr="00A4081B">
        <w:trPr>
          <w:trHeight w:val="340"/>
        </w:trPr>
        <w:tc>
          <w:tcPr>
            <w:tcW w:w="1413" w:type="dxa"/>
            <w:vMerge w:val="restart"/>
            <w:vAlign w:val="center"/>
          </w:tcPr>
          <w:p w14:paraId="39547E7A" w14:textId="77777777" w:rsidR="00A8727E" w:rsidRPr="00DB114B" w:rsidRDefault="00A8727E" w:rsidP="00A8727E">
            <w:pPr>
              <w:jc w:val="distribute"/>
              <w:rPr>
                <w:sz w:val="22"/>
              </w:rPr>
            </w:pPr>
            <w:r w:rsidRPr="00DB114B">
              <w:rPr>
                <w:rFonts w:hint="eastAsia"/>
                <w:sz w:val="22"/>
              </w:rPr>
              <w:t>活動内容</w:t>
            </w:r>
          </w:p>
        </w:tc>
        <w:tc>
          <w:tcPr>
            <w:tcW w:w="8221" w:type="dxa"/>
            <w:gridSpan w:val="2"/>
            <w:tcBorders>
              <w:bottom w:val="nil"/>
            </w:tcBorders>
            <w:vAlign w:val="center"/>
          </w:tcPr>
          <w:p w14:paraId="7984DFB0" w14:textId="77777777" w:rsidR="00A8727E" w:rsidRPr="00DB114B" w:rsidRDefault="00A8727E" w:rsidP="00DC3C2D">
            <w:pPr>
              <w:numPr>
                <w:ilvl w:val="0"/>
                <w:numId w:val="12"/>
              </w:numPr>
              <w:rPr>
                <w:sz w:val="22"/>
                <w:u w:val="single"/>
              </w:rPr>
            </w:pPr>
            <w:r w:rsidRPr="00DB114B">
              <w:rPr>
                <w:rFonts w:hint="eastAsia"/>
              </w:rPr>
              <w:t>活動場所</w:t>
            </w:r>
            <w:r w:rsidRPr="00DB114B">
              <w:rPr>
                <w:rFonts w:hint="eastAsia"/>
                <w:sz w:val="18"/>
              </w:rPr>
              <w:t>（地名、活動場所の詳細・特徴（河川名、公園名、里山等））</w:t>
            </w:r>
          </w:p>
        </w:tc>
      </w:tr>
      <w:tr w:rsidR="00DB114B" w:rsidRPr="00DB114B" w14:paraId="4228903C" w14:textId="77777777" w:rsidTr="00A4081B">
        <w:trPr>
          <w:trHeight w:val="567"/>
        </w:trPr>
        <w:tc>
          <w:tcPr>
            <w:tcW w:w="1413" w:type="dxa"/>
            <w:vMerge/>
          </w:tcPr>
          <w:p w14:paraId="35175C7F" w14:textId="77777777" w:rsidR="00A8727E" w:rsidRPr="00DB114B" w:rsidRDefault="00A8727E" w:rsidP="00A8727E">
            <w:pPr>
              <w:jc w:val="distribute"/>
              <w:rPr>
                <w:sz w:val="22"/>
              </w:rPr>
            </w:pPr>
          </w:p>
        </w:tc>
        <w:tc>
          <w:tcPr>
            <w:tcW w:w="8221" w:type="dxa"/>
            <w:gridSpan w:val="2"/>
            <w:tcBorders>
              <w:top w:val="nil"/>
              <w:bottom w:val="nil"/>
            </w:tcBorders>
            <w:vAlign w:val="center"/>
          </w:tcPr>
          <w:p w14:paraId="5C44456F" w14:textId="77777777" w:rsidR="00A8727E" w:rsidRPr="00DB114B" w:rsidRDefault="00A8727E" w:rsidP="00A8727E">
            <w:pPr>
              <w:rPr>
                <w:szCs w:val="21"/>
              </w:rPr>
            </w:pPr>
          </w:p>
        </w:tc>
      </w:tr>
      <w:tr w:rsidR="00DB114B" w:rsidRPr="00DB114B" w14:paraId="2817A5BC" w14:textId="77777777" w:rsidTr="00A4081B">
        <w:trPr>
          <w:trHeight w:val="340"/>
        </w:trPr>
        <w:tc>
          <w:tcPr>
            <w:tcW w:w="1413" w:type="dxa"/>
            <w:vMerge/>
          </w:tcPr>
          <w:p w14:paraId="293230A1" w14:textId="77777777" w:rsidR="00A8727E" w:rsidRPr="00DB114B" w:rsidRDefault="00A8727E" w:rsidP="00A8727E">
            <w:pPr>
              <w:jc w:val="distribute"/>
              <w:rPr>
                <w:sz w:val="22"/>
              </w:rPr>
            </w:pPr>
          </w:p>
        </w:tc>
        <w:tc>
          <w:tcPr>
            <w:tcW w:w="8221" w:type="dxa"/>
            <w:gridSpan w:val="2"/>
            <w:tcBorders>
              <w:top w:val="nil"/>
              <w:bottom w:val="nil"/>
            </w:tcBorders>
            <w:vAlign w:val="center"/>
          </w:tcPr>
          <w:p w14:paraId="05805A5F" w14:textId="77777777" w:rsidR="00A8727E" w:rsidRPr="00DB114B" w:rsidRDefault="00A8727E" w:rsidP="00A8727E">
            <w:pPr>
              <w:rPr>
                <w:sz w:val="22"/>
              </w:rPr>
            </w:pPr>
            <w:r w:rsidRPr="00DB114B">
              <w:rPr>
                <w:rFonts w:hint="eastAsia"/>
              </w:rPr>
              <w:t>２</w:t>
            </w:r>
            <w:r w:rsidRPr="00DB114B">
              <w:rPr>
                <w:rFonts w:hint="eastAsia"/>
                <w:sz w:val="22"/>
              </w:rPr>
              <w:t>．</w:t>
            </w:r>
            <w:r w:rsidRPr="00DB114B">
              <w:rPr>
                <w:rFonts w:hint="eastAsia"/>
              </w:rPr>
              <w:t>具体的な活動内容</w:t>
            </w:r>
            <w:r w:rsidRPr="00DB114B">
              <w:rPr>
                <w:rFonts w:hint="eastAsia"/>
                <w:sz w:val="18"/>
              </w:rPr>
              <w:t>（防除、保全・保護、普及啓発活動、清掃活動等の具体的な方法を記入）</w:t>
            </w:r>
          </w:p>
        </w:tc>
      </w:tr>
      <w:tr w:rsidR="00A8727E" w:rsidRPr="00DB114B" w14:paraId="199FB7AF" w14:textId="77777777" w:rsidTr="007B5CD9">
        <w:trPr>
          <w:trHeight w:val="957"/>
        </w:trPr>
        <w:tc>
          <w:tcPr>
            <w:tcW w:w="1413" w:type="dxa"/>
            <w:vMerge/>
          </w:tcPr>
          <w:p w14:paraId="2E3DF21E" w14:textId="77777777" w:rsidR="00A8727E" w:rsidRPr="00DB114B" w:rsidRDefault="00A8727E" w:rsidP="00A8727E">
            <w:pPr>
              <w:jc w:val="distribute"/>
              <w:rPr>
                <w:sz w:val="22"/>
              </w:rPr>
            </w:pPr>
          </w:p>
        </w:tc>
        <w:tc>
          <w:tcPr>
            <w:tcW w:w="8221" w:type="dxa"/>
            <w:gridSpan w:val="2"/>
            <w:tcBorders>
              <w:top w:val="nil"/>
            </w:tcBorders>
            <w:vAlign w:val="center"/>
          </w:tcPr>
          <w:p w14:paraId="197E340E" w14:textId="77777777" w:rsidR="00A8727E" w:rsidRPr="00DB114B" w:rsidRDefault="00A8727E" w:rsidP="00A8727E">
            <w:pPr>
              <w:rPr>
                <w:szCs w:val="21"/>
              </w:rPr>
            </w:pPr>
          </w:p>
        </w:tc>
      </w:tr>
    </w:tbl>
    <w:p w14:paraId="1F5669B3" w14:textId="77777777" w:rsidR="00A8727E" w:rsidRPr="00DB114B" w:rsidRDefault="00A8727E" w:rsidP="00A8727E">
      <w:pPr>
        <w:spacing w:line="240" w:lineRule="exact"/>
        <w:rPr>
          <w:rFonts w:ascii="Century" w:eastAsia="ＭＳ 明朝" w:hAnsi="Century" w:cs="Times New Roman"/>
          <w:sz w:val="22"/>
          <w:szCs w:val="24"/>
        </w:rPr>
      </w:pPr>
    </w:p>
    <w:p w14:paraId="5121C98C" w14:textId="77777777" w:rsidR="00A8727E" w:rsidRPr="00DB114B" w:rsidRDefault="00A8727E" w:rsidP="00A8727E">
      <w:pPr>
        <w:rPr>
          <w:rFonts w:ascii="Century" w:eastAsia="ＭＳ 明朝" w:hAnsi="Century" w:cs="Times New Roman"/>
          <w:szCs w:val="24"/>
        </w:rPr>
      </w:pPr>
      <w:r w:rsidRPr="00DB114B">
        <w:rPr>
          <w:rFonts w:ascii="Century" w:eastAsia="ＭＳ 明朝" w:hAnsi="Century" w:cs="Times New Roman" w:hint="eastAsia"/>
          <w:sz w:val="18"/>
          <w:szCs w:val="24"/>
        </w:rPr>
        <w:t>水辺清掃活動の申請の場合、以下の記入は不要です。</w:t>
      </w:r>
    </w:p>
    <w:tbl>
      <w:tblPr>
        <w:tblStyle w:val="3"/>
        <w:tblW w:w="9634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3"/>
        <w:gridCol w:w="2740"/>
        <w:gridCol w:w="2740"/>
        <w:gridCol w:w="2741"/>
      </w:tblGrid>
      <w:tr w:rsidR="00DB114B" w:rsidRPr="00DB114B" w14:paraId="24FB95C8" w14:textId="77777777" w:rsidTr="00A4081B">
        <w:trPr>
          <w:trHeight w:val="397"/>
        </w:trPr>
        <w:tc>
          <w:tcPr>
            <w:tcW w:w="1413" w:type="dxa"/>
            <w:vMerge w:val="restart"/>
            <w:vAlign w:val="center"/>
          </w:tcPr>
          <w:p w14:paraId="183DF1AE" w14:textId="77777777" w:rsidR="00A8727E" w:rsidRPr="00DB114B" w:rsidRDefault="00A8727E" w:rsidP="00A8727E">
            <w:pPr>
              <w:ind w:leftChars="53" w:left="111" w:rightChars="56" w:right="118"/>
              <w:jc w:val="distribute"/>
              <w:rPr>
                <w:sz w:val="22"/>
              </w:rPr>
            </w:pPr>
            <w:r w:rsidRPr="00DB114B">
              <w:rPr>
                <w:rFonts w:hint="eastAsia"/>
                <w:sz w:val="22"/>
              </w:rPr>
              <w:t>成果の</w:t>
            </w:r>
          </w:p>
          <w:p w14:paraId="1B6D5051" w14:textId="77777777" w:rsidR="00A8727E" w:rsidRPr="00DB114B" w:rsidRDefault="00A8727E" w:rsidP="00A8727E">
            <w:pPr>
              <w:ind w:leftChars="53" w:left="111" w:rightChars="56" w:right="118"/>
              <w:jc w:val="distribute"/>
              <w:rPr>
                <w:sz w:val="22"/>
              </w:rPr>
            </w:pPr>
            <w:r w:rsidRPr="00DB114B">
              <w:rPr>
                <w:rFonts w:hint="eastAsia"/>
                <w:sz w:val="22"/>
              </w:rPr>
              <w:t>公表</w:t>
            </w:r>
          </w:p>
        </w:tc>
        <w:tc>
          <w:tcPr>
            <w:tcW w:w="2740" w:type="dxa"/>
            <w:tcBorders>
              <w:right w:val="nil"/>
            </w:tcBorders>
            <w:vAlign w:val="center"/>
          </w:tcPr>
          <w:p w14:paraId="4BAEFE6E" w14:textId="77777777" w:rsidR="00A8727E" w:rsidRPr="00DB114B" w:rsidRDefault="00D66E70" w:rsidP="00A8727E">
            <w:pPr>
              <w:jc w:val="center"/>
              <w:rPr>
                <w:szCs w:val="21"/>
              </w:rPr>
            </w:pPr>
            <w:sdt>
              <w:sdtPr>
                <w:rPr>
                  <w:szCs w:val="21"/>
                </w:rPr>
                <w:id w:val="7981948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8727E" w:rsidRPr="00DB114B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A8727E" w:rsidRPr="00DB114B">
              <w:rPr>
                <w:rFonts w:hint="eastAsia"/>
                <w:szCs w:val="21"/>
              </w:rPr>
              <w:t xml:space="preserve"> </w:t>
            </w:r>
            <w:r w:rsidR="00A8727E" w:rsidRPr="00DB114B">
              <w:rPr>
                <w:rFonts w:hint="eastAsia"/>
                <w:szCs w:val="21"/>
              </w:rPr>
              <w:t>公表した</w:t>
            </w:r>
          </w:p>
        </w:tc>
        <w:tc>
          <w:tcPr>
            <w:tcW w:w="2740" w:type="dxa"/>
            <w:tcBorders>
              <w:left w:val="nil"/>
              <w:right w:val="nil"/>
            </w:tcBorders>
            <w:vAlign w:val="center"/>
          </w:tcPr>
          <w:p w14:paraId="136394FC" w14:textId="77777777" w:rsidR="00A8727E" w:rsidRPr="00DB114B" w:rsidRDefault="00D66E70" w:rsidP="00A8727E">
            <w:pPr>
              <w:jc w:val="center"/>
              <w:rPr>
                <w:szCs w:val="21"/>
              </w:rPr>
            </w:pPr>
            <w:sdt>
              <w:sdtPr>
                <w:rPr>
                  <w:szCs w:val="21"/>
                </w:rPr>
                <w:id w:val="-17964391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8727E" w:rsidRPr="00DB114B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A8727E" w:rsidRPr="00DB114B">
              <w:rPr>
                <w:szCs w:val="21"/>
              </w:rPr>
              <w:t xml:space="preserve"> </w:t>
            </w:r>
            <w:r w:rsidR="00A8727E" w:rsidRPr="00DB114B">
              <w:rPr>
                <w:rFonts w:hint="eastAsia"/>
                <w:szCs w:val="21"/>
              </w:rPr>
              <w:t>公表予定</w:t>
            </w:r>
          </w:p>
        </w:tc>
        <w:tc>
          <w:tcPr>
            <w:tcW w:w="2741" w:type="dxa"/>
            <w:tcBorders>
              <w:left w:val="nil"/>
            </w:tcBorders>
            <w:vAlign w:val="center"/>
          </w:tcPr>
          <w:p w14:paraId="6E5744E9" w14:textId="77777777" w:rsidR="00A8727E" w:rsidRPr="00DB114B" w:rsidRDefault="00D66E70" w:rsidP="00A8727E">
            <w:pPr>
              <w:jc w:val="center"/>
              <w:rPr>
                <w:szCs w:val="21"/>
              </w:rPr>
            </w:pPr>
            <w:sdt>
              <w:sdtPr>
                <w:rPr>
                  <w:szCs w:val="21"/>
                </w:rPr>
                <w:id w:val="-8150286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8727E" w:rsidRPr="00DB114B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A8727E" w:rsidRPr="00DB114B">
              <w:rPr>
                <w:szCs w:val="21"/>
              </w:rPr>
              <w:t xml:space="preserve"> </w:t>
            </w:r>
            <w:r w:rsidR="00A8727E" w:rsidRPr="00DB114B">
              <w:rPr>
                <w:rFonts w:hint="eastAsia"/>
                <w:szCs w:val="21"/>
              </w:rPr>
              <w:t>公表しない</w:t>
            </w:r>
          </w:p>
        </w:tc>
      </w:tr>
      <w:tr w:rsidR="00DB114B" w:rsidRPr="00DB114B" w14:paraId="0986C917" w14:textId="77777777" w:rsidTr="00A4081B">
        <w:trPr>
          <w:trHeight w:val="340"/>
        </w:trPr>
        <w:tc>
          <w:tcPr>
            <w:tcW w:w="1413" w:type="dxa"/>
            <w:vMerge/>
          </w:tcPr>
          <w:p w14:paraId="62ADEC4D" w14:textId="77777777" w:rsidR="00A8727E" w:rsidRPr="00DB114B" w:rsidRDefault="00A8727E" w:rsidP="00A8727E">
            <w:pPr>
              <w:ind w:leftChars="53" w:left="111" w:rightChars="56" w:right="118"/>
              <w:jc w:val="distribute"/>
              <w:rPr>
                <w:sz w:val="22"/>
              </w:rPr>
            </w:pPr>
          </w:p>
        </w:tc>
        <w:tc>
          <w:tcPr>
            <w:tcW w:w="8221" w:type="dxa"/>
            <w:gridSpan w:val="3"/>
            <w:tcBorders>
              <w:bottom w:val="nil"/>
            </w:tcBorders>
            <w:vAlign w:val="center"/>
          </w:tcPr>
          <w:p w14:paraId="454F2D39" w14:textId="77777777" w:rsidR="00A8727E" w:rsidRPr="00DB114B" w:rsidRDefault="00A8727E" w:rsidP="00A8727E">
            <w:pPr>
              <w:rPr>
                <w:sz w:val="18"/>
                <w:szCs w:val="21"/>
              </w:rPr>
            </w:pPr>
            <w:r w:rsidRPr="00DB114B">
              <w:rPr>
                <w:rFonts w:hint="eastAsia"/>
                <w:sz w:val="18"/>
                <w:szCs w:val="21"/>
              </w:rPr>
              <w:t>（既に公表している場合、または公表予定の場合はその方法を記入してください）</w:t>
            </w:r>
          </w:p>
        </w:tc>
      </w:tr>
      <w:tr w:rsidR="00DB114B" w:rsidRPr="00DB114B" w14:paraId="10308E90" w14:textId="77777777" w:rsidTr="00A4081B">
        <w:trPr>
          <w:trHeight w:val="794"/>
        </w:trPr>
        <w:tc>
          <w:tcPr>
            <w:tcW w:w="1413" w:type="dxa"/>
            <w:vMerge/>
          </w:tcPr>
          <w:p w14:paraId="12DD219E" w14:textId="77777777" w:rsidR="00A8727E" w:rsidRPr="00DB114B" w:rsidRDefault="00A8727E" w:rsidP="00A8727E">
            <w:pPr>
              <w:ind w:leftChars="53" w:left="111" w:rightChars="56" w:right="118"/>
              <w:jc w:val="distribute"/>
              <w:rPr>
                <w:sz w:val="22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85F6EF5" w14:textId="77777777" w:rsidR="00A8727E" w:rsidRPr="00DB114B" w:rsidRDefault="00A8727E" w:rsidP="00A8727E">
            <w:pPr>
              <w:rPr>
                <w:szCs w:val="21"/>
              </w:rPr>
            </w:pPr>
          </w:p>
        </w:tc>
      </w:tr>
      <w:tr w:rsidR="00DB114B" w:rsidRPr="00DB114B" w14:paraId="0FE9F40D" w14:textId="77777777" w:rsidTr="00A4081B">
        <w:trPr>
          <w:trHeight w:val="1134"/>
        </w:trPr>
        <w:tc>
          <w:tcPr>
            <w:tcW w:w="1413" w:type="dxa"/>
            <w:vAlign w:val="center"/>
          </w:tcPr>
          <w:p w14:paraId="31D9F0D2" w14:textId="77777777" w:rsidR="00A8727E" w:rsidRPr="00DB114B" w:rsidRDefault="00A8727E" w:rsidP="00A8727E">
            <w:pPr>
              <w:ind w:leftChars="53" w:left="111" w:rightChars="56" w:right="118"/>
              <w:jc w:val="distribute"/>
              <w:rPr>
                <w:sz w:val="22"/>
              </w:rPr>
            </w:pPr>
            <w:r w:rsidRPr="00DB114B">
              <w:rPr>
                <w:rFonts w:hint="eastAsia"/>
                <w:sz w:val="22"/>
              </w:rPr>
              <w:t>今後の</w:t>
            </w:r>
          </w:p>
          <w:p w14:paraId="10F87F36" w14:textId="498B8CF0" w:rsidR="00A8727E" w:rsidRPr="00DB114B" w:rsidRDefault="00A8727E" w:rsidP="00A8727E">
            <w:pPr>
              <w:ind w:leftChars="53" w:left="111" w:rightChars="56" w:right="118"/>
              <w:jc w:val="distribute"/>
              <w:rPr>
                <w:sz w:val="22"/>
              </w:rPr>
            </w:pPr>
            <w:r w:rsidRPr="00DB114B">
              <w:rPr>
                <w:rFonts w:hint="eastAsia"/>
                <w:sz w:val="22"/>
              </w:rPr>
              <w:t>展開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</w:tcBorders>
            <w:vAlign w:val="center"/>
          </w:tcPr>
          <w:p w14:paraId="2834E2B5" w14:textId="77777777" w:rsidR="00A8727E" w:rsidRPr="00DB114B" w:rsidRDefault="00A8727E" w:rsidP="00A8727E">
            <w:pPr>
              <w:rPr>
                <w:szCs w:val="21"/>
              </w:rPr>
            </w:pPr>
          </w:p>
        </w:tc>
      </w:tr>
    </w:tbl>
    <w:p w14:paraId="1D445657" w14:textId="77777777" w:rsidR="00A8727E" w:rsidRPr="00DB114B" w:rsidRDefault="00A8727E" w:rsidP="00A8727E">
      <w:pPr>
        <w:widowControl/>
        <w:numPr>
          <w:ilvl w:val="0"/>
          <w:numId w:val="8"/>
        </w:numPr>
        <w:jc w:val="left"/>
        <w:rPr>
          <w:rFonts w:ascii="Century" w:eastAsia="ＭＳ 明朝" w:hAnsi="Century" w:cs="Times New Roman"/>
          <w:szCs w:val="32"/>
        </w:rPr>
        <w:sectPr w:rsidR="00A8727E" w:rsidRPr="00DB114B" w:rsidSect="00A8727E">
          <w:headerReference w:type="default" r:id="rId8"/>
          <w:type w:val="continuous"/>
          <w:pgSz w:w="11906" w:h="16838" w:code="9"/>
          <w:pgMar w:top="1134" w:right="1134" w:bottom="851" w:left="1134" w:header="397" w:footer="567" w:gutter="0"/>
          <w:cols w:space="425"/>
          <w:docGrid w:type="lines" w:linePitch="364"/>
        </w:sectPr>
      </w:pPr>
      <w:r w:rsidRPr="00DB114B">
        <w:rPr>
          <w:rFonts w:ascii="Century" w:eastAsia="ＭＳ 明朝" w:hAnsi="Century" w:cs="Times New Roman" w:hint="eastAsia"/>
          <w:szCs w:val="32"/>
        </w:rPr>
        <w:t>活動の実施状況が確認できる写真、収支決算書、領収書等を添付してください</w:t>
      </w:r>
    </w:p>
    <w:p w14:paraId="529F79BB" w14:textId="77777777" w:rsidR="00910F91" w:rsidRDefault="00910F91" w:rsidP="00157DB4">
      <w:pPr>
        <w:snapToGrid w:val="0"/>
        <w:spacing w:line="100" w:lineRule="atLeast"/>
        <w:jc w:val="center"/>
        <w:rPr>
          <w:rFonts w:ascii="Century" w:eastAsia="ＭＳ 明朝" w:hAnsi="Century" w:cs="Times New Roman"/>
          <w:sz w:val="28"/>
          <w:szCs w:val="32"/>
        </w:rPr>
      </w:pPr>
    </w:p>
    <w:sectPr w:rsidR="00910F91" w:rsidSect="0045615A">
      <w:headerReference w:type="default" r:id="rId9"/>
      <w:type w:val="continuous"/>
      <w:pgSz w:w="11906" w:h="16838" w:code="9"/>
      <w:pgMar w:top="1134" w:right="1134" w:bottom="851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8EFF7" w14:textId="77777777" w:rsidR="00BE4CB9" w:rsidRDefault="00BE4CB9" w:rsidP="00DA5D63">
      <w:r>
        <w:separator/>
      </w:r>
    </w:p>
  </w:endnote>
  <w:endnote w:type="continuationSeparator" w:id="0">
    <w:p w14:paraId="7B897418" w14:textId="77777777" w:rsidR="00BE4CB9" w:rsidRDefault="00BE4CB9" w:rsidP="00DA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C5046" w14:textId="77777777" w:rsidR="00BE4CB9" w:rsidRDefault="00BE4CB9" w:rsidP="00DA5D63">
      <w:r>
        <w:separator/>
      </w:r>
    </w:p>
  </w:footnote>
  <w:footnote w:type="continuationSeparator" w:id="0">
    <w:p w14:paraId="626A21A6" w14:textId="77777777" w:rsidR="00BE4CB9" w:rsidRDefault="00BE4CB9" w:rsidP="00DA5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23B3E" w14:textId="77777777" w:rsidR="00BE4CB9" w:rsidRDefault="00BE4CB9" w:rsidP="00A4081B">
    <w:pPr>
      <w:pStyle w:val="a5"/>
    </w:pPr>
  </w:p>
  <w:p w14:paraId="2AF7ABCA" w14:textId="62D3D3D3" w:rsidR="00BE4CB9" w:rsidRPr="007716CF" w:rsidRDefault="00BE4CB9" w:rsidP="00A4081B">
    <w:pPr>
      <w:pStyle w:val="a5"/>
      <w:rPr>
        <w:rFonts w:ascii="ＭＳ 明朝" w:hAnsi="ＭＳ 明朝"/>
      </w:rPr>
    </w:pPr>
    <w:r w:rsidRPr="007716CF">
      <w:rPr>
        <w:rFonts w:hint="eastAsia"/>
      </w:rPr>
      <w:t>様式第</w:t>
    </w:r>
    <w:r w:rsidR="004A4762">
      <w:rPr>
        <w:rFonts w:hint="eastAsia"/>
      </w:rPr>
      <w:t>7</w:t>
    </w:r>
    <w:r w:rsidRPr="007716CF">
      <w:rPr>
        <w:rFonts w:hint="eastAsia"/>
      </w:rPr>
      <w:t>号（第</w:t>
    </w:r>
    <w:r w:rsidRPr="007716CF">
      <w:rPr>
        <w:rFonts w:ascii="ＭＳ 明朝" w:hAnsi="ＭＳ 明朝"/>
      </w:rPr>
      <w:t>11</w:t>
    </w:r>
    <w:r w:rsidRPr="007716CF">
      <w:rPr>
        <w:rFonts w:ascii="ＭＳ 明朝" w:hAnsi="ＭＳ 明朝" w:hint="eastAsia"/>
      </w:rPr>
      <w:t>条</w:t>
    </w:r>
    <w:r w:rsidRPr="007716CF">
      <w:rPr>
        <w:rFonts w:hint="eastAsia"/>
      </w:rPr>
      <w:t>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BD1E1" w14:textId="0544DA91" w:rsidR="00BE4CB9" w:rsidRPr="0045615A" w:rsidRDefault="00BE4CB9" w:rsidP="001854BD">
    <w:r w:rsidRPr="00B944B0">
      <w:rPr>
        <w:rFonts w:hint="eastAsia"/>
      </w:rPr>
      <w:t>様式</w:t>
    </w:r>
    <w:r w:rsidR="00896178">
      <w:rPr>
        <w:rFonts w:hint="eastAsia"/>
      </w:rPr>
      <w:t>第８</w:t>
    </w:r>
    <w:r w:rsidRPr="00AE6782">
      <w:rPr>
        <w:rFonts w:hint="eastAsia"/>
      </w:rPr>
      <w:t>号</w:t>
    </w:r>
    <w:r>
      <w:rPr>
        <w:rFonts w:hint="eastAsia"/>
      </w:rPr>
      <w:t>（第</w:t>
    </w:r>
    <w:r>
      <w:t>1</w:t>
    </w:r>
    <w:r w:rsidR="00896178">
      <w:t>2</w:t>
    </w:r>
    <w:r>
      <w:rPr>
        <w:rFonts w:hint="eastAsia"/>
      </w:rPr>
      <w:t>条関係</w:t>
    </w:r>
    <w:r w:rsidRPr="00B944B0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16D4"/>
    <w:multiLevelType w:val="hybridMultilevel"/>
    <w:tmpl w:val="5A806F4E"/>
    <w:lvl w:ilvl="0" w:tplc="841EF0B8">
      <w:start w:val="1"/>
      <w:numFmt w:val="decimal"/>
      <w:lvlText w:val="(%1)"/>
      <w:lvlJc w:val="left"/>
      <w:pPr>
        <w:ind w:left="53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5372" w:hanging="420"/>
      </w:pPr>
    </w:lvl>
    <w:lvl w:ilvl="3" w:tplc="0409000F" w:tentative="1">
      <w:start w:val="1"/>
      <w:numFmt w:val="decimal"/>
      <w:lvlText w:val="%4."/>
      <w:lvlJc w:val="left"/>
      <w:pPr>
        <w:ind w:left="5792" w:hanging="420"/>
      </w:pPr>
    </w:lvl>
    <w:lvl w:ilvl="4" w:tplc="04090017" w:tentative="1">
      <w:start w:val="1"/>
      <w:numFmt w:val="aiueoFullWidth"/>
      <w:lvlText w:val="(%5)"/>
      <w:lvlJc w:val="left"/>
      <w:pPr>
        <w:ind w:left="6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6632" w:hanging="420"/>
      </w:pPr>
    </w:lvl>
    <w:lvl w:ilvl="6" w:tplc="0409000F" w:tentative="1">
      <w:start w:val="1"/>
      <w:numFmt w:val="decimal"/>
      <w:lvlText w:val="%7."/>
      <w:lvlJc w:val="left"/>
      <w:pPr>
        <w:ind w:left="7052" w:hanging="420"/>
      </w:pPr>
    </w:lvl>
    <w:lvl w:ilvl="7" w:tplc="04090017" w:tentative="1">
      <w:start w:val="1"/>
      <w:numFmt w:val="aiueoFullWidth"/>
      <w:lvlText w:val="(%8)"/>
      <w:lvlJc w:val="left"/>
      <w:pPr>
        <w:ind w:left="7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7892" w:hanging="420"/>
      </w:pPr>
    </w:lvl>
  </w:abstractNum>
  <w:abstractNum w:abstractNumId="1" w15:restartNumberingAfterBreak="0">
    <w:nsid w:val="14D96E97"/>
    <w:multiLevelType w:val="hybridMultilevel"/>
    <w:tmpl w:val="DF6A8A82"/>
    <w:lvl w:ilvl="0" w:tplc="F642C7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63F86"/>
    <w:multiLevelType w:val="hybridMultilevel"/>
    <w:tmpl w:val="289C33DE"/>
    <w:lvl w:ilvl="0" w:tplc="2C566926">
      <w:start w:val="1"/>
      <w:numFmt w:val="decimalFullWidth"/>
      <w:lvlText w:val="%1．"/>
      <w:lvlJc w:val="left"/>
      <w:pPr>
        <w:ind w:left="480" w:hanging="480"/>
      </w:pPr>
      <w:rPr>
        <w:rFonts w:asciiTheme="minorHAnsi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C5451"/>
    <w:multiLevelType w:val="hybridMultilevel"/>
    <w:tmpl w:val="8E4A2458"/>
    <w:lvl w:ilvl="0" w:tplc="27B0FBE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3428CA"/>
    <w:multiLevelType w:val="hybridMultilevel"/>
    <w:tmpl w:val="ED60067C"/>
    <w:lvl w:ilvl="0" w:tplc="D60ACB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5B379D"/>
    <w:multiLevelType w:val="hybridMultilevel"/>
    <w:tmpl w:val="2140F184"/>
    <w:lvl w:ilvl="0" w:tplc="8E4472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9548EB"/>
    <w:multiLevelType w:val="hybridMultilevel"/>
    <w:tmpl w:val="BD0E7BDE"/>
    <w:lvl w:ilvl="0" w:tplc="0F883D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6104BC"/>
    <w:multiLevelType w:val="hybridMultilevel"/>
    <w:tmpl w:val="8B861610"/>
    <w:lvl w:ilvl="0" w:tplc="A9CEE1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4010CC"/>
    <w:multiLevelType w:val="hybridMultilevel"/>
    <w:tmpl w:val="ABDEF7AC"/>
    <w:lvl w:ilvl="0" w:tplc="31FAB8B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466E48"/>
    <w:multiLevelType w:val="hybridMultilevel"/>
    <w:tmpl w:val="95AC4E26"/>
    <w:lvl w:ilvl="0" w:tplc="63704A16">
      <w:start w:val="3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10" w15:restartNumberingAfterBreak="0">
    <w:nsid w:val="548A704A"/>
    <w:multiLevelType w:val="hybridMultilevel"/>
    <w:tmpl w:val="289C33DE"/>
    <w:lvl w:ilvl="0" w:tplc="2C566926">
      <w:start w:val="1"/>
      <w:numFmt w:val="decimalFullWidth"/>
      <w:lvlText w:val="%1．"/>
      <w:lvlJc w:val="left"/>
      <w:pPr>
        <w:ind w:left="480" w:hanging="480"/>
      </w:pPr>
      <w:rPr>
        <w:rFonts w:asciiTheme="minorHAnsi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781258"/>
    <w:multiLevelType w:val="hybridMultilevel"/>
    <w:tmpl w:val="15106AB8"/>
    <w:lvl w:ilvl="0" w:tplc="E7229B02">
      <w:start w:val="8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F840B5"/>
    <w:multiLevelType w:val="hybridMultilevel"/>
    <w:tmpl w:val="6958D5BA"/>
    <w:lvl w:ilvl="0" w:tplc="4B405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F757D1"/>
    <w:multiLevelType w:val="hybridMultilevel"/>
    <w:tmpl w:val="66AE898E"/>
    <w:lvl w:ilvl="0" w:tplc="3E165FC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1"/>
  </w:num>
  <w:num w:numId="5">
    <w:abstractNumId w:val="12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97"/>
    <w:rsid w:val="000057E2"/>
    <w:rsid w:val="00010581"/>
    <w:rsid w:val="000247DA"/>
    <w:rsid w:val="0003366C"/>
    <w:rsid w:val="00040AC1"/>
    <w:rsid w:val="000439E8"/>
    <w:rsid w:val="000506D8"/>
    <w:rsid w:val="00052ECE"/>
    <w:rsid w:val="00063417"/>
    <w:rsid w:val="000777F3"/>
    <w:rsid w:val="00077E14"/>
    <w:rsid w:val="0008138E"/>
    <w:rsid w:val="000822A2"/>
    <w:rsid w:val="00083812"/>
    <w:rsid w:val="00096E87"/>
    <w:rsid w:val="00097634"/>
    <w:rsid w:val="000A0595"/>
    <w:rsid w:val="000A25EB"/>
    <w:rsid w:val="000C00FE"/>
    <w:rsid w:val="000D5628"/>
    <w:rsid w:val="000E266B"/>
    <w:rsid w:val="000E5585"/>
    <w:rsid w:val="001107C7"/>
    <w:rsid w:val="00117B62"/>
    <w:rsid w:val="00130F21"/>
    <w:rsid w:val="00151FA7"/>
    <w:rsid w:val="00157DB4"/>
    <w:rsid w:val="00182193"/>
    <w:rsid w:val="001851CB"/>
    <w:rsid w:val="001854BD"/>
    <w:rsid w:val="00187E61"/>
    <w:rsid w:val="00192B98"/>
    <w:rsid w:val="00192EA3"/>
    <w:rsid w:val="00192FB1"/>
    <w:rsid w:val="00195814"/>
    <w:rsid w:val="00196EF1"/>
    <w:rsid w:val="001C5097"/>
    <w:rsid w:val="001D3BF2"/>
    <w:rsid w:val="001D4D8B"/>
    <w:rsid w:val="001E7532"/>
    <w:rsid w:val="001F6D8D"/>
    <w:rsid w:val="0020034C"/>
    <w:rsid w:val="00203860"/>
    <w:rsid w:val="002059E9"/>
    <w:rsid w:val="00241EA1"/>
    <w:rsid w:val="00254505"/>
    <w:rsid w:val="00263739"/>
    <w:rsid w:val="00273854"/>
    <w:rsid w:val="002B09E2"/>
    <w:rsid w:val="002B2F72"/>
    <w:rsid w:val="002B464B"/>
    <w:rsid w:val="002B4F44"/>
    <w:rsid w:val="002B52EC"/>
    <w:rsid w:val="002B5BFA"/>
    <w:rsid w:val="002C7B0E"/>
    <w:rsid w:val="002D3668"/>
    <w:rsid w:val="002D50FD"/>
    <w:rsid w:val="002E13BC"/>
    <w:rsid w:val="0030143E"/>
    <w:rsid w:val="0031415E"/>
    <w:rsid w:val="00315813"/>
    <w:rsid w:val="00316451"/>
    <w:rsid w:val="0031690A"/>
    <w:rsid w:val="00317AFB"/>
    <w:rsid w:val="0032746F"/>
    <w:rsid w:val="003317CB"/>
    <w:rsid w:val="00331E04"/>
    <w:rsid w:val="00335AED"/>
    <w:rsid w:val="00346016"/>
    <w:rsid w:val="00355A09"/>
    <w:rsid w:val="003624F1"/>
    <w:rsid w:val="00363F5E"/>
    <w:rsid w:val="00372735"/>
    <w:rsid w:val="00380BD6"/>
    <w:rsid w:val="00394660"/>
    <w:rsid w:val="00395FA8"/>
    <w:rsid w:val="003A094E"/>
    <w:rsid w:val="003B295D"/>
    <w:rsid w:val="003B5C92"/>
    <w:rsid w:val="003C1D79"/>
    <w:rsid w:val="003D1CF5"/>
    <w:rsid w:val="003F5E86"/>
    <w:rsid w:val="003F6C70"/>
    <w:rsid w:val="004015BA"/>
    <w:rsid w:val="00406724"/>
    <w:rsid w:val="00407AAE"/>
    <w:rsid w:val="00410414"/>
    <w:rsid w:val="00411B77"/>
    <w:rsid w:val="00411D18"/>
    <w:rsid w:val="00421E6B"/>
    <w:rsid w:val="00426DE3"/>
    <w:rsid w:val="004335D4"/>
    <w:rsid w:val="00436F8D"/>
    <w:rsid w:val="00437789"/>
    <w:rsid w:val="00445327"/>
    <w:rsid w:val="0045615A"/>
    <w:rsid w:val="004566C5"/>
    <w:rsid w:val="00462C88"/>
    <w:rsid w:val="00467F86"/>
    <w:rsid w:val="00486B4B"/>
    <w:rsid w:val="00490DD8"/>
    <w:rsid w:val="00494A88"/>
    <w:rsid w:val="004A4762"/>
    <w:rsid w:val="004B06F9"/>
    <w:rsid w:val="004B0CB3"/>
    <w:rsid w:val="004E190A"/>
    <w:rsid w:val="004E3F4F"/>
    <w:rsid w:val="004F0220"/>
    <w:rsid w:val="004F5E8E"/>
    <w:rsid w:val="005110C0"/>
    <w:rsid w:val="0051443C"/>
    <w:rsid w:val="0051633F"/>
    <w:rsid w:val="00541CA1"/>
    <w:rsid w:val="00552790"/>
    <w:rsid w:val="0056598D"/>
    <w:rsid w:val="005818C6"/>
    <w:rsid w:val="005B072B"/>
    <w:rsid w:val="005B2560"/>
    <w:rsid w:val="005C4505"/>
    <w:rsid w:val="005F44E9"/>
    <w:rsid w:val="0060736F"/>
    <w:rsid w:val="006242E6"/>
    <w:rsid w:val="00626666"/>
    <w:rsid w:val="006500DC"/>
    <w:rsid w:val="00664F7A"/>
    <w:rsid w:val="00666348"/>
    <w:rsid w:val="00675A82"/>
    <w:rsid w:val="00676848"/>
    <w:rsid w:val="00681D24"/>
    <w:rsid w:val="00682042"/>
    <w:rsid w:val="00691D6E"/>
    <w:rsid w:val="006C50F5"/>
    <w:rsid w:val="006E32B8"/>
    <w:rsid w:val="006F054D"/>
    <w:rsid w:val="00702F0F"/>
    <w:rsid w:val="007139C9"/>
    <w:rsid w:val="00746450"/>
    <w:rsid w:val="0076634F"/>
    <w:rsid w:val="007706B2"/>
    <w:rsid w:val="007707FD"/>
    <w:rsid w:val="007716CF"/>
    <w:rsid w:val="00780B70"/>
    <w:rsid w:val="007A59C0"/>
    <w:rsid w:val="007B2636"/>
    <w:rsid w:val="007B5CD9"/>
    <w:rsid w:val="007C3491"/>
    <w:rsid w:val="007D13AC"/>
    <w:rsid w:val="007D3CC8"/>
    <w:rsid w:val="007D565A"/>
    <w:rsid w:val="007D7217"/>
    <w:rsid w:val="007E2523"/>
    <w:rsid w:val="007E491D"/>
    <w:rsid w:val="007F2675"/>
    <w:rsid w:val="007F29ED"/>
    <w:rsid w:val="00824518"/>
    <w:rsid w:val="008256A5"/>
    <w:rsid w:val="008320E9"/>
    <w:rsid w:val="0084187C"/>
    <w:rsid w:val="008522AD"/>
    <w:rsid w:val="00856890"/>
    <w:rsid w:val="00856A0E"/>
    <w:rsid w:val="00861271"/>
    <w:rsid w:val="00867BD1"/>
    <w:rsid w:val="00872C41"/>
    <w:rsid w:val="00876EFF"/>
    <w:rsid w:val="00880CBC"/>
    <w:rsid w:val="00896178"/>
    <w:rsid w:val="00896B89"/>
    <w:rsid w:val="008B0EA0"/>
    <w:rsid w:val="008B421B"/>
    <w:rsid w:val="008B7A16"/>
    <w:rsid w:val="008C0FD0"/>
    <w:rsid w:val="008D0037"/>
    <w:rsid w:val="008D1442"/>
    <w:rsid w:val="008D429F"/>
    <w:rsid w:val="008F2F70"/>
    <w:rsid w:val="00910F91"/>
    <w:rsid w:val="009536D5"/>
    <w:rsid w:val="00954CE9"/>
    <w:rsid w:val="00955C19"/>
    <w:rsid w:val="00961C78"/>
    <w:rsid w:val="00964FD7"/>
    <w:rsid w:val="00980C9B"/>
    <w:rsid w:val="00987882"/>
    <w:rsid w:val="009929DC"/>
    <w:rsid w:val="009A0AA6"/>
    <w:rsid w:val="009B63EA"/>
    <w:rsid w:val="009C61A8"/>
    <w:rsid w:val="00A1265F"/>
    <w:rsid w:val="00A15951"/>
    <w:rsid w:val="00A4081B"/>
    <w:rsid w:val="00A40E5C"/>
    <w:rsid w:val="00A50EB1"/>
    <w:rsid w:val="00A56991"/>
    <w:rsid w:val="00A60C4E"/>
    <w:rsid w:val="00A67080"/>
    <w:rsid w:val="00A70172"/>
    <w:rsid w:val="00A82482"/>
    <w:rsid w:val="00A8727E"/>
    <w:rsid w:val="00A87D93"/>
    <w:rsid w:val="00A93C90"/>
    <w:rsid w:val="00AB4E1C"/>
    <w:rsid w:val="00AD0007"/>
    <w:rsid w:val="00AD7D7B"/>
    <w:rsid w:val="00AE339F"/>
    <w:rsid w:val="00AE5161"/>
    <w:rsid w:val="00AE6782"/>
    <w:rsid w:val="00AF05FD"/>
    <w:rsid w:val="00AF162E"/>
    <w:rsid w:val="00B01DA8"/>
    <w:rsid w:val="00B057C5"/>
    <w:rsid w:val="00B06398"/>
    <w:rsid w:val="00B106DD"/>
    <w:rsid w:val="00B1172A"/>
    <w:rsid w:val="00B20928"/>
    <w:rsid w:val="00B25D87"/>
    <w:rsid w:val="00B3004D"/>
    <w:rsid w:val="00B30932"/>
    <w:rsid w:val="00B34442"/>
    <w:rsid w:val="00B3696B"/>
    <w:rsid w:val="00B40323"/>
    <w:rsid w:val="00B41967"/>
    <w:rsid w:val="00B4247B"/>
    <w:rsid w:val="00B646F0"/>
    <w:rsid w:val="00B732EF"/>
    <w:rsid w:val="00B74F9A"/>
    <w:rsid w:val="00B90D13"/>
    <w:rsid w:val="00BA097A"/>
    <w:rsid w:val="00BA35F2"/>
    <w:rsid w:val="00BA653C"/>
    <w:rsid w:val="00BB037D"/>
    <w:rsid w:val="00BB2DFC"/>
    <w:rsid w:val="00BB30CB"/>
    <w:rsid w:val="00BB41E6"/>
    <w:rsid w:val="00BC0A3C"/>
    <w:rsid w:val="00BC42ED"/>
    <w:rsid w:val="00BC4ABA"/>
    <w:rsid w:val="00BC5AB7"/>
    <w:rsid w:val="00BC60BB"/>
    <w:rsid w:val="00BD5ADB"/>
    <w:rsid w:val="00BD767E"/>
    <w:rsid w:val="00BE4CB9"/>
    <w:rsid w:val="00BE6A1D"/>
    <w:rsid w:val="00BF1508"/>
    <w:rsid w:val="00BF33D7"/>
    <w:rsid w:val="00BF6682"/>
    <w:rsid w:val="00C26340"/>
    <w:rsid w:val="00C278F6"/>
    <w:rsid w:val="00C327D4"/>
    <w:rsid w:val="00C34742"/>
    <w:rsid w:val="00C473F9"/>
    <w:rsid w:val="00C50D6E"/>
    <w:rsid w:val="00C550DB"/>
    <w:rsid w:val="00C57D95"/>
    <w:rsid w:val="00C74DC4"/>
    <w:rsid w:val="00C779F6"/>
    <w:rsid w:val="00C92C07"/>
    <w:rsid w:val="00CA1917"/>
    <w:rsid w:val="00CA77DB"/>
    <w:rsid w:val="00CB2982"/>
    <w:rsid w:val="00CB7E81"/>
    <w:rsid w:val="00CC4434"/>
    <w:rsid w:val="00CF19AC"/>
    <w:rsid w:val="00CF4167"/>
    <w:rsid w:val="00D03F1F"/>
    <w:rsid w:val="00D444AC"/>
    <w:rsid w:val="00D52DC3"/>
    <w:rsid w:val="00D62D9D"/>
    <w:rsid w:val="00D64E2E"/>
    <w:rsid w:val="00D66E70"/>
    <w:rsid w:val="00D70E13"/>
    <w:rsid w:val="00D71012"/>
    <w:rsid w:val="00D76362"/>
    <w:rsid w:val="00D87951"/>
    <w:rsid w:val="00D9673B"/>
    <w:rsid w:val="00DA5D63"/>
    <w:rsid w:val="00DB114B"/>
    <w:rsid w:val="00DB675E"/>
    <w:rsid w:val="00DC3C2D"/>
    <w:rsid w:val="00DD1569"/>
    <w:rsid w:val="00DD421F"/>
    <w:rsid w:val="00DF1EFE"/>
    <w:rsid w:val="00DF561A"/>
    <w:rsid w:val="00E004CC"/>
    <w:rsid w:val="00E02824"/>
    <w:rsid w:val="00E17CD6"/>
    <w:rsid w:val="00E270C4"/>
    <w:rsid w:val="00E32F28"/>
    <w:rsid w:val="00E331F5"/>
    <w:rsid w:val="00E376B9"/>
    <w:rsid w:val="00E4094F"/>
    <w:rsid w:val="00E46719"/>
    <w:rsid w:val="00E6035B"/>
    <w:rsid w:val="00E97367"/>
    <w:rsid w:val="00EA657A"/>
    <w:rsid w:val="00EC2818"/>
    <w:rsid w:val="00ED2E0D"/>
    <w:rsid w:val="00ED30C3"/>
    <w:rsid w:val="00ED5B84"/>
    <w:rsid w:val="00ED6E26"/>
    <w:rsid w:val="00EE45B4"/>
    <w:rsid w:val="00EF3B86"/>
    <w:rsid w:val="00F007B9"/>
    <w:rsid w:val="00F0521B"/>
    <w:rsid w:val="00F216E9"/>
    <w:rsid w:val="00F22CCF"/>
    <w:rsid w:val="00F34A45"/>
    <w:rsid w:val="00F42BCF"/>
    <w:rsid w:val="00F47D44"/>
    <w:rsid w:val="00F53BF5"/>
    <w:rsid w:val="00F54783"/>
    <w:rsid w:val="00F76181"/>
    <w:rsid w:val="00F855CE"/>
    <w:rsid w:val="00F94A4C"/>
    <w:rsid w:val="00FA08B5"/>
    <w:rsid w:val="00FA31AF"/>
    <w:rsid w:val="00FA546B"/>
    <w:rsid w:val="00FA7D9B"/>
    <w:rsid w:val="00FF1996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0674445"/>
  <w15:chartTrackingRefBased/>
  <w15:docId w15:val="{B5FDFBC4-277A-4AC4-B0B2-EA61738F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09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C26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5C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A5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5D63"/>
  </w:style>
  <w:style w:type="paragraph" w:styleId="a7">
    <w:name w:val="footer"/>
    <w:basedOn w:val="a"/>
    <w:link w:val="a8"/>
    <w:uiPriority w:val="99"/>
    <w:unhideWhenUsed/>
    <w:rsid w:val="00DA5D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5D63"/>
  </w:style>
  <w:style w:type="character" w:styleId="a9">
    <w:name w:val="annotation reference"/>
    <w:basedOn w:val="a0"/>
    <w:uiPriority w:val="99"/>
    <w:semiHidden/>
    <w:unhideWhenUsed/>
    <w:rsid w:val="00BE6A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E6A1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E6A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BE6A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E6A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E6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E6A1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2B4F44"/>
  </w:style>
  <w:style w:type="table" w:customStyle="1" w:styleId="1">
    <w:name w:val="表 (格子)1"/>
    <w:basedOn w:val="a1"/>
    <w:next w:val="a3"/>
    <w:rsid w:val="00702F0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A872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A872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A872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9B63EA"/>
    <w:pPr>
      <w:jc w:val="center"/>
    </w:pPr>
    <w:rPr>
      <w:rFonts w:ascii="Century" w:eastAsia="ＭＳ 明朝" w:hAnsi="Century" w:cs="Times New Roman"/>
      <w:sz w:val="22"/>
      <w:szCs w:val="28"/>
    </w:rPr>
  </w:style>
  <w:style w:type="character" w:customStyle="1" w:styleId="af2">
    <w:name w:val="記 (文字)"/>
    <w:basedOn w:val="a0"/>
    <w:link w:val="af1"/>
    <w:uiPriority w:val="99"/>
    <w:rsid w:val="009B63EA"/>
    <w:rPr>
      <w:rFonts w:ascii="Century" w:eastAsia="ＭＳ 明朝" w:hAnsi="Century" w:cs="Times New Roman"/>
      <w:sz w:val="22"/>
      <w:szCs w:val="28"/>
    </w:rPr>
  </w:style>
  <w:style w:type="paragraph" w:styleId="af3">
    <w:name w:val="Closing"/>
    <w:basedOn w:val="a"/>
    <w:link w:val="af4"/>
    <w:uiPriority w:val="99"/>
    <w:unhideWhenUsed/>
    <w:rsid w:val="009B63EA"/>
    <w:pPr>
      <w:jc w:val="right"/>
    </w:pPr>
    <w:rPr>
      <w:rFonts w:ascii="Century" w:eastAsia="ＭＳ 明朝" w:hAnsi="Century" w:cs="Times New Roman"/>
      <w:sz w:val="22"/>
      <w:szCs w:val="28"/>
    </w:rPr>
  </w:style>
  <w:style w:type="character" w:customStyle="1" w:styleId="af4">
    <w:name w:val="結語 (文字)"/>
    <w:basedOn w:val="a0"/>
    <w:link w:val="af3"/>
    <w:uiPriority w:val="99"/>
    <w:rsid w:val="009B63EA"/>
    <w:rPr>
      <w:rFonts w:ascii="Century" w:eastAsia="ＭＳ 明朝" w:hAnsi="Century" w:cs="Times New Roman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043AB-1C3D-480B-920B-E6836CC2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植木 啓次</dc:creator>
  <cp:keywords/>
  <dc:description/>
  <cp:lastModifiedBy>Windows ユーザー</cp:lastModifiedBy>
  <cp:revision>46</cp:revision>
  <cp:lastPrinted>2024-05-17T02:12:00Z</cp:lastPrinted>
  <dcterms:created xsi:type="dcterms:W3CDTF">2024-05-13T07:51:00Z</dcterms:created>
  <dcterms:modified xsi:type="dcterms:W3CDTF">2024-05-20T06:05:00Z</dcterms:modified>
</cp:coreProperties>
</file>