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1033F" w14:textId="4B0DCA22" w:rsidR="00A8727E" w:rsidRPr="00DB114B" w:rsidRDefault="00A8727E" w:rsidP="00A8727E">
      <w:pPr>
        <w:snapToGrid w:val="0"/>
        <w:spacing w:line="100" w:lineRule="atLeast"/>
        <w:jc w:val="center"/>
        <w:rPr>
          <w:rFonts w:ascii="Century" w:eastAsia="ＭＳ 明朝" w:hAnsi="Century" w:cs="Times New Roman"/>
          <w:sz w:val="28"/>
          <w:szCs w:val="28"/>
        </w:rPr>
      </w:pPr>
      <w:r w:rsidRPr="00DB114B">
        <w:rPr>
          <w:rFonts w:ascii="Century" w:eastAsia="ＭＳ 明朝" w:hAnsi="Century" w:cs="Times New Roman"/>
          <w:sz w:val="28"/>
          <w:szCs w:val="32"/>
        </w:rPr>
        <w:t>神戸市</w:t>
      </w:r>
      <w:r w:rsidR="00410414" w:rsidRPr="00410414">
        <w:rPr>
          <w:rFonts w:ascii="Century" w:eastAsia="ＭＳ 明朝" w:hAnsi="Century" w:cs="Times New Roman" w:hint="eastAsia"/>
          <w:sz w:val="28"/>
          <w:szCs w:val="32"/>
        </w:rPr>
        <w:t>自然環境保全</w:t>
      </w:r>
      <w:r w:rsidRPr="00DB114B">
        <w:rPr>
          <w:rFonts w:ascii="Century" w:eastAsia="ＭＳ 明朝" w:hAnsi="Century" w:cs="Times New Roman"/>
          <w:sz w:val="28"/>
          <w:szCs w:val="32"/>
        </w:rPr>
        <w:t>活動</w:t>
      </w:r>
      <w:r w:rsidRPr="00DB114B">
        <w:rPr>
          <w:rFonts w:ascii="Century" w:eastAsia="ＭＳ 明朝" w:hAnsi="Century" w:cs="Times New Roman" w:hint="eastAsia"/>
          <w:sz w:val="28"/>
          <w:szCs w:val="32"/>
        </w:rPr>
        <w:t xml:space="preserve">　</w:t>
      </w:r>
      <w:r w:rsidRPr="00DB114B">
        <w:rPr>
          <w:rFonts w:ascii="Century" w:eastAsia="ＭＳ 明朝" w:hAnsi="Century" w:cs="Times New Roman" w:hint="eastAsia"/>
          <w:sz w:val="28"/>
          <w:szCs w:val="28"/>
        </w:rPr>
        <w:t>実績報告書</w:t>
      </w:r>
    </w:p>
    <w:p w14:paraId="5ED67834" w14:textId="77777777" w:rsidR="00A8727E" w:rsidRPr="00DB114B" w:rsidRDefault="00A8727E" w:rsidP="00A8727E">
      <w:pPr>
        <w:jc w:val="center"/>
        <w:rPr>
          <w:rFonts w:ascii="Century" w:eastAsia="ＭＳ 明朝" w:hAnsi="Century" w:cs="Times New Roman"/>
          <w:sz w:val="22"/>
          <w:szCs w:val="28"/>
        </w:rPr>
      </w:pPr>
      <w:r w:rsidRPr="00DB114B">
        <w:rPr>
          <w:rFonts w:ascii="Century" w:eastAsia="ＭＳ 明朝" w:hAnsi="Century" w:cs="Times New Roman" w:hint="eastAsia"/>
          <w:sz w:val="22"/>
          <w:szCs w:val="28"/>
        </w:rPr>
        <w:t>（アカミミガメ防除活動　用）</w:t>
      </w:r>
    </w:p>
    <w:p w14:paraId="64CE4771" w14:textId="77777777" w:rsidR="00A8727E" w:rsidRPr="00DB114B" w:rsidRDefault="00A8727E" w:rsidP="00A8727E">
      <w:pPr>
        <w:jc w:val="right"/>
        <w:rPr>
          <w:rFonts w:ascii="Century" w:eastAsia="ＭＳ 明朝" w:hAnsi="Century" w:cs="Times New Roman"/>
          <w:szCs w:val="24"/>
        </w:rPr>
      </w:pPr>
      <w:r w:rsidRPr="00DB114B">
        <w:rPr>
          <w:rFonts w:ascii="Century" w:eastAsia="ＭＳ 明朝" w:hAnsi="Century" w:cs="Times New Roman"/>
          <w:szCs w:val="24"/>
        </w:rPr>
        <w:t xml:space="preserve">　　年　　月　　日</w:t>
      </w:r>
    </w:p>
    <w:p w14:paraId="5897B11C" w14:textId="77777777" w:rsidR="00A8727E" w:rsidRPr="00DB114B" w:rsidRDefault="00A8727E" w:rsidP="00A8727E">
      <w:pPr>
        <w:textAlignment w:val="center"/>
        <w:rPr>
          <w:rFonts w:ascii="Century" w:eastAsia="ＭＳ 明朝" w:hAnsi="Century" w:cs="Times New Roman"/>
          <w:sz w:val="24"/>
          <w:szCs w:val="24"/>
        </w:rPr>
      </w:pPr>
      <w:r w:rsidRPr="00DB114B">
        <w:rPr>
          <w:rFonts w:ascii="Century" w:eastAsia="ＭＳ 明朝" w:hAnsi="Century" w:cs="Times New Roman"/>
          <w:sz w:val="24"/>
          <w:szCs w:val="24"/>
        </w:rPr>
        <w:t>神戸市長あて</w:t>
      </w:r>
    </w:p>
    <w:tbl>
      <w:tblPr>
        <w:tblStyle w:val="3"/>
        <w:tblW w:w="5494" w:type="dxa"/>
        <w:jc w:val="right"/>
        <w:tblLook w:val="04A0" w:firstRow="1" w:lastRow="0" w:firstColumn="1" w:lastColumn="0" w:noHBand="0" w:noVBand="1"/>
      </w:tblPr>
      <w:tblGrid>
        <w:gridCol w:w="586"/>
        <w:gridCol w:w="1115"/>
        <w:gridCol w:w="3793"/>
      </w:tblGrid>
      <w:tr w:rsidR="00BF6682" w:rsidRPr="00DB114B" w14:paraId="581CE1BF" w14:textId="77777777" w:rsidTr="00A4081B">
        <w:trPr>
          <w:cantSplit/>
          <w:trHeight w:val="454"/>
          <w:jc w:val="right"/>
        </w:trPr>
        <w:tc>
          <w:tcPr>
            <w:tcW w:w="586" w:type="dxa"/>
            <w:vMerge w:val="restart"/>
            <w:textDirection w:val="tbRlV"/>
            <w:vAlign w:val="center"/>
          </w:tcPr>
          <w:p w14:paraId="4E727110" w14:textId="77777777" w:rsidR="00BF6682" w:rsidRPr="00DB114B" w:rsidRDefault="00BF6682" w:rsidP="00A8727E">
            <w:pPr>
              <w:ind w:left="113" w:right="113"/>
              <w:jc w:val="distribute"/>
              <w:rPr>
                <w:szCs w:val="21"/>
              </w:rPr>
            </w:pPr>
            <w:r w:rsidRPr="00DB114B">
              <w:rPr>
                <w:szCs w:val="21"/>
              </w:rPr>
              <w:t>申請者</w:t>
            </w:r>
          </w:p>
        </w:tc>
        <w:tc>
          <w:tcPr>
            <w:tcW w:w="1115" w:type="dxa"/>
            <w:vAlign w:val="center"/>
          </w:tcPr>
          <w:p w14:paraId="17685040" w14:textId="77777777" w:rsidR="00BF6682" w:rsidRPr="00DB114B" w:rsidRDefault="00BF6682" w:rsidP="00A8727E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団体</w:t>
            </w:r>
            <w:r w:rsidRPr="00DB114B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793" w:type="dxa"/>
            <w:vAlign w:val="center"/>
          </w:tcPr>
          <w:p w14:paraId="17DB6E23" w14:textId="77777777" w:rsidR="00BF6682" w:rsidRPr="00DB114B" w:rsidRDefault="00BF6682" w:rsidP="00A8727E">
            <w:pPr>
              <w:rPr>
                <w:sz w:val="18"/>
                <w:szCs w:val="18"/>
              </w:rPr>
            </w:pPr>
          </w:p>
        </w:tc>
      </w:tr>
      <w:tr w:rsidR="00BF6682" w:rsidRPr="00DB114B" w14:paraId="2DF13BF9" w14:textId="77777777" w:rsidTr="00A4081B">
        <w:trPr>
          <w:cantSplit/>
          <w:trHeight w:val="680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670D3C98" w14:textId="77777777" w:rsidR="00BF6682" w:rsidRPr="00DB114B" w:rsidRDefault="00BF6682" w:rsidP="00A8727E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01DA75C1" w14:textId="77777777" w:rsidR="00BF6682" w:rsidRPr="00DB114B" w:rsidRDefault="00BF6682" w:rsidP="00A8727E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団体</w:t>
            </w:r>
            <w:r w:rsidRPr="00DB114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793" w:type="dxa"/>
            <w:vAlign w:val="center"/>
          </w:tcPr>
          <w:p w14:paraId="34E41B1F" w14:textId="77777777" w:rsidR="00BF6682" w:rsidRPr="00DB114B" w:rsidRDefault="00BF6682" w:rsidP="00A8727E">
            <w:pPr>
              <w:rPr>
                <w:sz w:val="18"/>
                <w:szCs w:val="18"/>
              </w:rPr>
            </w:pPr>
          </w:p>
        </w:tc>
      </w:tr>
      <w:tr w:rsidR="00BF6682" w:rsidRPr="00DB114B" w14:paraId="297A1EE1" w14:textId="77777777" w:rsidTr="00A4081B">
        <w:trPr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1A96836B" w14:textId="77777777" w:rsidR="00BF6682" w:rsidRPr="00DB114B" w:rsidRDefault="00BF6682" w:rsidP="00A8727E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B3C700C" w14:textId="77777777" w:rsidR="00BF6682" w:rsidRPr="00DB114B" w:rsidRDefault="00BF6682" w:rsidP="00A8727E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代表者</w:t>
            </w:r>
          </w:p>
        </w:tc>
        <w:tc>
          <w:tcPr>
            <w:tcW w:w="3793" w:type="dxa"/>
            <w:vAlign w:val="center"/>
          </w:tcPr>
          <w:p w14:paraId="78A33D78" w14:textId="77777777" w:rsidR="00BF6682" w:rsidRPr="00DB114B" w:rsidRDefault="00BF6682" w:rsidP="00A8727E">
            <w:pPr>
              <w:ind w:right="180"/>
              <w:rPr>
                <w:sz w:val="18"/>
                <w:szCs w:val="18"/>
              </w:rPr>
            </w:pPr>
          </w:p>
        </w:tc>
      </w:tr>
      <w:tr w:rsidR="00BF6682" w:rsidRPr="00DB114B" w14:paraId="35B7F72C" w14:textId="77777777" w:rsidTr="00BE4CB9">
        <w:trPr>
          <w:cantSplit/>
          <w:trHeight w:val="401"/>
          <w:jc w:val="right"/>
        </w:trPr>
        <w:tc>
          <w:tcPr>
            <w:tcW w:w="586" w:type="dxa"/>
            <w:vMerge w:val="restart"/>
            <w:textDirection w:val="tbRlV"/>
            <w:vAlign w:val="center"/>
          </w:tcPr>
          <w:p w14:paraId="4CFF61FF" w14:textId="77777777" w:rsidR="00BF6682" w:rsidRPr="00DB114B" w:rsidRDefault="00BF6682" w:rsidP="00BF6682">
            <w:pPr>
              <w:ind w:left="113" w:right="113"/>
              <w:jc w:val="distribute"/>
              <w:rPr>
                <w:szCs w:val="21"/>
              </w:rPr>
            </w:pPr>
            <w:r w:rsidRPr="00DB114B">
              <w:rPr>
                <w:szCs w:val="21"/>
              </w:rPr>
              <w:t>連絡先</w:t>
            </w:r>
          </w:p>
        </w:tc>
        <w:tc>
          <w:tcPr>
            <w:tcW w:w="1115" w:type="dxa"/>
            <w:vAlign w:val="center"/>
          </w:tcPr>
          <w:p w14:paraId="7C5F5FAE" w14:textId="36B8FE2D" w:rsidR="00BF6682" w:rsidRPr="00DB114B" w:rsidRDefault="00096E87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電話番号</w:t>
            </w:r>
          </w:p>
        </w:tc>
        <w:tc>
          <w:tcPr>
            <w:tcW w:w="3793" w:type="dxa"/>
            <w:vAlign w:val="center"/>
          </w:tcPr>
          <w:p w14:paraId="71E69390" w14:textId="77777777" w:rsidR="00BF6682" w:rsidRPr="00DB114B" w:rsidRDefault="00BF6682" w:rsidP="00BF6682">
            <w:pPr>
              <w:rPr>
                <w:sz w:val="18"/>
                <w:szCs w:val="18"/>
              </w:rPr>
            </w:pPr>
          </w:p>
        </w:tc>
      </w:tr>
      <w:tr w:rsidR="00BF6682" w:rsidRPr="00DB114B" w14:paraId="25DEEF17" w14:textId="77777777" w:rsidTr="00A4081B">
        <w:trPr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4C926D01" w14:textId="77777777" w:rsidR="00BF6682" w:rsidRPr="00DB114B" w:rsidRDefault="00BF6682" w:rsidP="00BF6682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86C9216" w14:textId="71FBCA1A" w:rsidR="00BF6682" w:rsidRPr="00DB114B" w:rsidRDefault="00096E87" w:rsidP="00BF6682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793" w:type="dxa"/>
            <w:vAlign w:val="center"/>
          </w:tcPr>
          <w:p w14:paraId="682D1DD9" w14:textId="04F89D68" w:rsidR="00BF6682" w:rsidRPr="00DB114B" w:rsidRDefault="00096E87" w:rsidP="00BF6682">
            <w:pPr>
              <w:rPr>
                <w:sz w:val="18"/>
                <w:szCs w:val="18"/>
              </w:rPr>
            </w:pPr>
            <w:r w:rsidRPr="00DB114B">
              <w:rPr>
                <w:sz w:val="12"/>
                <w:szCs w:val="12"/>
              </w:rPr>
              <w:t>（連絡に必要な場合のみ記載）</w:t>
            </w:r>
          </w:p>
        </w:tc>
      </w:tr>
      <w:tr w:rsidR="00BF6682" w:rsidRPr="00DB114B" w14:paraId="3638EFBA" w14:textId="77777777" w:rsidTr="00BE4CB9">
        <w:trPr>
          <w:trHeight w:val="244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7487165A" w14:textId="77777777" w:rsidR="00BF6682" w:rsidRPr="00DB114B" w:rsidRDefault="00BF6682" w:rsidP="00BF6682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D716218" w14:textId="0BB89604" w:rsidR="00BF6682" w:rsidRPr="00DB114B" w:rsidRDefault="00096E87" w:rsidP="00BF6682">
            <w:pPr>
              <w:jc w:val="center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E-mail</w:t>
            </w:r>
            <w:r w:rsidRPr="00DB114B" w:rsidDel="00096E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93" w:type="dxa"/>
            <w:vAlign w:val="center"/>
          </w:tcPr>
          <w:p w14:paraId="01CD260A" w14:textId="435FDBF0" w:rsidR="00BF6682" w:rsidRPr="00DB114B" w:rsidRDefault="00BF6682" w:rsidP="00BF6682">
            <w:pPr>
              <w:rPr>
                <w:sz w:val="18"/>
                <w:szCs w:val="18"/>
              </w:rPr>
            </w:pPr>
          </w:p>
        </w:tc>
      </w:tr>
    </w:tbl>
    <w:p w14:paraId="3DAEBF06" w14:textId="199FF837" w:rsidR="00A8727E" w:rsidRPr="00DB114B" w:rsidRDefault="00A8727E" w:rsidP="00A8727E">
      <w:pPr>
        <w:ind w:leftChars="48" w:left="101" w:rightChars="38" w:right="80" w:firstLineChars="103" w:firstLine="216"/>
        <w:jc w:val="left"/>
        <w:rPr>
          <w:rFonts w:ascii="Century" w:eastAsia="ＭＳ 明朝" w:hAnsi="Century" w:cs="Times New Roman"/>
          <w:szCs w:val="21"/>
        </w:rPr>
      </w:pPr>
      <w:r w:rsidRPr="00DB114B">
        <w:rPr>
          <w:rFonts w:ascii="Century" w:eastAsia="ＭＳ 明朝" w:hAnsi="Century" w:cs="Times New Roman"/>
          <w:szCs w:val="21"/>
        </w:rPr>
        <w:t xml:space="preserve">　　年　　月　　日付け</w:t>
      </w:r>
      <w:r w:rsidR="00D64E2E">
        <w:rPr>
          <w:rFonts w:ascii="Century" w:eastAsia="ＭＳ 明朝" w:hAnsi="Century" w:cs="Times New Roman" w:hint="eastAsia"/>
          <w:szCs w:val="21"/>
        </w:rPr>
        <w:t xml:space="preserve"> </w:t>
      </w:r>
      <w:r w:rsidR="00D64E2E">
        <w:rPr>
          <w:rFonts w:ascii="Century" w:eastAsia="ＭＳ 明朝" w:hAnsi="Century" w:cs="Times New Roman" w:hint="eastAsia"/>
          <w:szCs w:val="21"/>
        </w:rPr>
        <w:t>神</w:t>
      </w:r>
      <w:r w:rsidR="00BE4CB9">
        <w:rPr>
          <w:rFonts w:ascii="Century" w:eastAsia="ＭＳ 明朝" w:hAnsi="Century" w:cs="Times New Roman" w:hint="eastAsia"/>
          <w:szCs w:val="21"/>
        </w:rPr>
        <w:t xml:space="preserve">環　　</w:t>
      </w:r>
      <w:r w:rsidRPr="00DB114B">
        <w:rPr>
          <w:rFonts w:ascii="Century" w:eastAsia="ＭＳ 明朝" w:hAnsi="Century" w:cs="Times New Roman"/>
          <w:szCs w:val="21"/>
        </w:rPr>
        <w:t>第　　　号により補助金の交付決定を受けた</w:t>
      </w:r>
      <w:r w:rsidR="00410414" w:rsidRPr="00410414">
        <w:rPr>
          <w:rFonts w:ascii="Century" w:eastAsia="ＭＳ 明朝" w:hAnsi="Century" w:cs="Times New Roman" w:hint="eastAsia"/>
          <w:szCs w:val="21"/>
        </w:rPr>
        <w:t>自然環境保全</w:t>
      </w:r>
      <w:r w:rsidRPr="00DB114B">
        <w:rPr>
          <w:rFonts w:ascii="Century" w:eastAsia="ＭＳ 明朝" w:hAnsi="Century" w:cs="Times New Roman"/>
          <w:szCs w:val="21"/>
        </w:rPr>
        <w:t>活動が完了しましたので，神戸市</w:t>
      </w:r>
      <w:r w:rsidR="00410414" w:rsidRPr="00410414">
        <w:rPr>
          <w:rFonts w:ascii="Century" w:eastAsia="ＭＳ 明朝" w:hAnsi="Century" w:cs="Times New Roman" w:hint="eastAsia"/>
          <w:szCs w:val="21"/>
        </w:rPr>
        <w:t>自然環境保全</w:t>
      </w:r>
      <w:r w:rsidRPr="00DB114B">
        <w:rPr>
          <w:rFonts w:ascii="Century" w:eastAsia="ＭＳ 明朝" w:hAnsi="Century" w:cs="Times New Roman"/>
          <w:szCs w:val="21"/>
        </w:rPr>
        <w:t>活動</w:t>
      </w:r>
      <w:r w:rsidR="00541CA1">
        <w:rPr>
          <w:rFonts w:ascii="Century" w:eastAsia="ＭＳ 明朝" w:hAnsi="Century" w:cs="Times New Roman" w:hint="eastAsia"/>
          <w:szCs w:val="21"/>
        </w:rPr>
        <w:t>支援</w:t>
      </w:r>
      <w:r w:rsidRPr="00DB114B">
        <w:rPr>
          <w:rFonts w:ascii="Century" w:eastAsia="ＭＳ 明朝" w:hAnsi="Century" w:cs="Times New Roman"/>
          <w:szCs w:val="21"/>
        </w:rPr>
        <w:t>要綱第</w:t>
      </w:r>
      <w:r w:rsidRPr="00DB114B">
        <w:rPr>
          <w:rFonts w:ascii="Century" w:eastAsia="ＭＳ 明朝" w:hAnsi="Century" w:cs="Times New Roman"/>
          <w:szCs w:val="21"/>
        </w:rPr>
        <w:t>11</w:t>
      </w:r>
      <w:r w:rsidRPr="00DB114B">
        <w:rPr>
          <w:rFonts w:ascii="Century" w:eastAsia="ＭＳ 明朝" w:hAnsi="Century" w:cs="Times New Roman"/>
          <w:szCs w:val="21"/>
        </w:rPr>
        <w:t>条の規定により下記のとおり報告します。</w:t>
      </w:r>
    </w:p>
    <w:tbl>
      <w:tblPr>
        <w:tblStyle w:val="3"/>
        <w:tblW w:w="963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3"/>
        <w:gridCol w:w="8221"/>
      </w:tblGrid>
      <w:tr w:rsidR="00DB114B" w:rsidRPr="00DB114B" w14:paraId="1218765C" w14:textId="77777777" w:rsidTr="00A4081B">
        <w:trPr>
          <w:trHeight w:val="567"/>
        </w:trPr>
        <w:tc>
          <w:tcPr>
            <w:tcW w:w="1413" w:type="dxa"/>
            <w:vAlign w:val="center"/>
          </w:tcPr>
          <w:p w14:paraId="73E31CB9" w14:textId="77777777" w:rsidR="00A8727E" w:rsidRPr="00DB114B" w:rsidRDefault="00A8727E" w:rsidP="00A8727E">
            <w:pPr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補助対象活動</w:t>
            </w:r>
          </w:p>
        </w:tc>
        <w:tc>
          <w:tcPr>
            <w:tcW w:w="8221" w:type="dxa"/>
            <w:vAlign w:val="center"/>
          </w:tcPr>
          <w:p w14:paraId="6AD1EA5A" w14:textId="77777777" w:rsidR="00A8727E" w:rsidRPr="00DB114B" w:rsidRDefault="00A8727E" w:rsidP="00A8727E">
            <w:pPr>
              <w:jc w:val="center"/>
              <w:rPr>
                <w:szCs w:val="21"/>
              </w:rPr>
            </w:pPr>
            <w:r w:rsidRPr="00DB114B">
              <w:rPr>
                <w:rFonts w:hint="eastAsia"/>
                <w:szCs w:val="21"/>
              </w:rPr>
              <w:t>アカミミガメ防除活動</w:t>
            </w:r>
          </w:p>
        </w:tc>
      </w:tr>
      <w:tr w:rsidR="00DB114B" w:rsidRPr="00DB114B" w14:paraId="29A818DF" w14:textId="77777777" w:rsidTr="00A4081B">
        <w:trPr>
          <w:trHeight w:val="340"/>
        </w:trPr>
        <w:tc>
          <w:tcPr>
            <w:tcW w:w="1413" w:type="dxa"/>
            <w:vMerge w:val="restart"/>
            <w:vAlign w:val="center"/>
          </w:tcPr>
          <w:p w14:paraId="4F815E0B" w14:textId="77777777" w:rsidR="00A8727E" w:rsidRPr="00DB114B" w:rsidRDefault="00A8727E" w:rsidP="00A8727E">
            <w:pPr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活動場所</w:t>
            </w:r>
          </w:p>
        </w:tc>
        <w:tc>
          <w:tcPr>
            <w:tcW w:w="8221" w:type="dxa"/>
            <w:tcBorders>
              <w:bottom w:val="nil"/>
            </w:tcBorders>
            <w:vAlign w:val="center"/>
          </w:tcPr>
          <w:p w14:paraId="3101B5CC" w14:textId="77777777" w:rsidR="00A8727E" w:rsidRPr="00DB114B" w:rsidRDefault="00A8727E" w:rsidP="00A8727E">
            <w:pPr>
              <w:rPr>
                <w:sz w:val="22"/>
                <w:u w:val="single"/>
              </w:rPr>
            </w:pPr>
            <w:r w:rsidRPr="00DB114B">
              <w:rPr>
                <w:rFonts w:hint="eastAsia"/>
              </w:rPr>
              <w:t>（名称）</w:t>
            </w:r>
          </w:p>
        </w:tc>
      </w:tr>
      <w:tr w:rsidR="00DB114B" w:rsidRPr="00DB114B" w14:paraId="05F8FE02" w14:textId="77777777" w:rsidTr="00A4081B">
        <w:trPr>
          <w:trHeight w:val="454"/>
        </w:trPr>
        <w:tc>
          <w:tcPr>
            <w:tcW w:w="1413" w:type="dxa"/>
            <w:vMerge/>
          </w:tcPr>
          <w:p w14:paraId="30CEDA9C" w14:textId="77777777" w:rsidR="00A8727E" w:rsidRPr="00DB114B" w:rsidRDefault="00A8727E" w:rsidP="00A8727E">
            <w:pPr>
              <w:jc w:val="distribute"/>
              <w:rPr>
                <w:sz w:val="22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14:paraId="0AA563F9" w14:textId="77777777" w:rsidR="00A8727E" w:rsidRPr="00DB114B" w:rsidRDefault="00A8727E" w:rsidP="00A8727E">
            <w:pPr>
              <w:rPr>
                <w:szCs w:val="21"/>
              </w:rPr>
            </w:pPr>
          </w:p>
        </w:tc>
      </w:tr>
      <w:tr w:rsidR="00DB114B" w:rsidRPr="00DB114B" w14:paraId="064AB296" w14:textId="77777777" w:rsidTr="00A4081B">
        <w:trPr>
          <w:trHeight w:val="340"/>
        </w:trPr>
        <w:tc>
          <w:tcPr>
            <w:tcW w:w="1413" w:type="dxa"/>
            <w:vMerge/>
          </w:tcPr>
          <w:p w14:paraId="3C354F32" w14:textId="77777777" w:rsidR="00A8727E" w:rsidRPr="00DB114B" w:rsidRDefault="00A8727E" w:rsidP="00A8727E">
            <w:pPr>
              <w:jc w:val="distribute"/>
              <w:rPr>
                <w:sz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nil"/>
            </w:tcBorders>
            <w:vAlign w:val="center"/>
          </w:tcPr>
          <w:p w14:paraId="642BFB0B" w14:textId="77777777" w:rsidR="00A8727E" w:rsidRPr="00DB114B" w:rsidRDefault="00A8727E" w:rsidP="00A8727E">
            <w:pPr>
              <w:rPr>
                <w:sz w:val="22"/>
              </w:rPr>
            </w:pPr>
            <w:r w:rsidRPr="00DB114B">
              <w:rPr>
                <w:rFonts w:hint="eastAsia"/>
              </w:rPr>
              <w:t>（所在地）</w:t>
            </w:r>
          </w:p>
        </w:tc>
      </w:tr>
      <w:tr w:rsidR="00DB114B" w:rsidRPr="00DB114B" w14:paraId="15837FFF" w14:textId="77777777" w:rsidTr="00A4081B">
        <w:trPr>
          <w:trHeight w:val="454"/>
        </w:trPr>
        <w:tc>
          <w:tcPr>
            <w:tcW w:w="1413" w:type="dxa"/>
            <w:vMerge/>
          </w:tcPr>
          <w:p w14:paraId="7AB1D2F2" w14:textId="77777777" w:rsidR="00A8727E" w:rsidRPr="00DB114B" w:rsidRDefault="00A8727E" w:rsidP="00A8727E">
            <w:pPr>
              <w:jc w:val="distribute"/>
              <w:rPr>
                <w:sz w:val="22"/>
              </w:rPr>
            </w:pPr>
          </w:p>
        </w:tc>
        <w:tc>
          <w:tcPr>
            <w:tcW w:w="8221" w:type="dxa"/>
            <w:tcBorders>
              <w:top w:val="nil"/>
            </w:tcBorders>
            <w:vAlign w:val="center"/>
          </w:tcPr>
          <w:p w14:paraId="12F67F6F" w14:textId="77777777" w:rsidR="00A8727E" w:rsidRPr="00DB114B" w:rsidRDefault="00A8727E" w:rsidP="00A8727E">
            <w:pPr>
              <w:rPr>
                <w:szCs w:val="21"/>
              </w:rPr>
            </w:pPr>
          </w:p>
        </w:tc>
      </w:tr>
      <w:tr w:rsidR="00DB114B" w:rsidRPr="00DB114B" w14:paraId="4AB80C5B" w14:textId="77777777" w:rsidTr="00A4081B">
        <w:trPr>
          <w:trHeight w:val="680"/>
        </w:trPr>
        <w:tc>
          <w:tcPr>
            <w:tcW w:w="1413" w:type="dxa"/>
            <w:vAlign w:val="center"/>
          </w:tcPr>
          <w:p w14:paraId="70D215BA" w14:textId="77777777" w:rsidR="00A8727E" w:rsidRPr="00DB114B" w:rsidRDefault="00A8727E" w:rsidP="007B5CD9">
            <w:pPr>
              <w:spacing w:line="280" w:lineRule="exact"/>
              <w:ind w:leftChars="53" w:left="111" w:rightChars="56" w:right="118"/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防除した</w:t>
            </w:r>
          </w:p>
          <w:p w14:paraId="46987456" w14:textId="77777777" w:rsidR="00A8727E" w:rsidRPr="00DB114B" w:rsidRDefault="00A8727E" w:rsidP="007B5CD9">
            <w:pPr>
              <w:spacing w:line="280" w:lineRule="exact"/>
              <w:ind w:leftChars="53" w:left="111" w:rightChars="56" w:right="118"/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個体数</w:t>
            </w:r>
          </w:p>
        </w:tc>
        <w:tc>
          <w:tcPr>
            <w:tcW w:w="8221" w:type="dxa"/>
            <w:vAlign w:val="center"/>
          </w:tcPr>
          <w:p w14:paraId="61B3D325" w14:textId="77777777" w:rsidR="00A8727E" w:rsidRPr="00DB114B" w:rsidRDefault="00A8727E" w:rsidP="00A8727E">
            <w:pPr>
              <w:jc w:val="center"/>
              <w:rPr>
                <w:szCs w:val="21"/>
              </w:rPr>
            </w:pPr>
            <w:r w:rsidRPr="00DB114B">
              <w:rPr>
                <w:rFonts w:hint="eastAsia"/>
                <w:szCs w:val="21"/>
              </w:rPr>
              <w:t xml:space="preserve">　　　　匹</w:t>
            </w:r>
          </w:p>
        </w:tc>
      </w:tr>
      <w:tr w:rsidR="00DB114B" w:rsidRPr="00DB114B" w14:paraId="782DBDC5" w14:textId="77777777" w:rsidTr="00A4081B">
        <w:trPr>
          <w:trHeight w:val="680"/>
        </w:trPr>
        <w:tc>
          <w:tcPr>
            <w:tcW w:w="1413" w:type="dxa"/>
            <w:vAlign w:val="center"/>
          </w:tcPr>
          <w:p w14:paraId="2FA4C976" w14:textId="77777777" w:rsidR="00A8727E" w:rsidRPr="00DB114B" w:rsidRDefault="00A8727E" w:rsidP="007B5CD9">
            <w:pPr>
              <w:spacing w:line="280" w:lineRule="exact"/>
              <w:ind w:leftChars="53" w:left="111" w:rightChars="56" w:right="118"/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講習会</w:t>
            </w:r>
          </w:p>
          <w:p w14:paraId="5FD192A6" w14:textId="77777777" w:rsidR="00A8727E" w:rsidRPr="00DB114B" w:rsidRDefault="00A8727E" w:rsidP="007B5CD9">
            <w:pPr>
              <w:spacing w:line="280" w:lineRule="exact"/>
              <w:ind w:leftChars="53" w:left="111" w:rightChars="56" w:right="118"/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開催日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3E1E5" w14:textId="0BC7B0BB" w:rsidR="00A8727E" w:rsidRPr="00DB114B" w:rsidRDefault="00A8727E" w:rsidP="00A8727E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DB114B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B114B" w:rsidRPr="00DB114B" w14:paraId="3D5C4CE6" w14:textId="77777777" w:rsidTr="007B5CD9">
        <w:trPr>
          <w:trHeight w:val="461"/>
        </w:trPr>
        <w:tc>
          <w:tcPr>
            <w:tcW w:w="1413" w:type="dxa"/>
            <w:vAlign w:val="center"/>
          </w:tcPr>
          <w:p w14:paraId="0DD61585" w14:textId="77777777" w:rsidR="00A8727E" w:rsidRPr="00DB114B" w:rsidRDefault="00A8727E" w:rsidP="007B5CD9">
            <w:pPr>
              <w:spacing w:line="280" w:lineRule="exact"/>
              <w:ind w:leftChars="53" w:left="111" w:rightChars="56" w:right="118"/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講習会</w:t>
            </w:r>
          </w:p>
          <w:p w14:paraId="690458F8" w14:textId="77777777" w:rsidR="00A8727E" w:rsidRPr="00DB114B" w:rsidRDefault="00A8727E" w:rsidP="007B5CD9">
            <w:pPr>
              <w:spacing w:line="280" w:lineRule="exact"/>
              <w:ind w:leftChars="53" w:left="111" w:rightChars="56" w:right="118"/>
              <w:jc w:val="distribute"/>
              <w:rPr>
                <w:sz w:val="22"/>
              </w:rPr>
            </w:pPr>
            <w:r w:rsidRPr="00DB114B">
              <w:rPr>
                <w:rFonts w:hint="eastAsia"/>
                <w:sz w:val="22"/>
              </w:rPr>
              <w:t>参加人数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14:paraId="66D61123" w14:textId="77777777" w:rsidR="00A8727E" w:rsidRPr="00DB114B" w:rsidRDefault="00A8727E" w:rsidP="00A8727E">
            <w:pPr>
              <w:jc w:val="center"/>
              <w:rPr>
                <w:szCs w:val="21"/>
              </w:rPr>
            </w:pPr>
            <w:r w:rsidRPr="00DB114B">
              <w:rPr>
                <w:rFonts w:hint="eastAsia"/>
                <w:szCs w:val="21"/>
              </w:rPr>
              <w:t xml:space="preserve">　　　　人</w:t>
            </w:r>
          </w:p>
        </w:tc>
      </w:tr>
    </w:tbl>
    <w:p w14:paraId="4CCB4EF0" w14:textId="2ECA17B8" w:rsidR="00BF6682" w:rsidRPr="007B5CD9" w:rsidRDefault="00A8727E">
      <w:pPr>
        <w:numPr>
          <w:ilvl w:val="0"/>
          <w:numId w:val="8"/>
        </w:numPr>
        <w:autoSpaceDN w:val="0"/>
        <w:rPr>
          <w:rFonts w:ascii="Century" w:eastAsia="ＭＳ 明朝" w:hAnsi="Century" w:cs="Times New Roman"/>
          <w:sz w:val="18"/>
          <w:szCs w:val="18"/>
        </w:rPr>
      </w:pPr>
      <w:r w:rsidRPr="00BF6682">
        <w:rPr>
          <w:rFonts w:ascii="Century" w:eastAsia="ＭＳ 明朝" w:hAnsi="Century" w:cs="Times New Roman" w:hint="eastAsia"/>
          <w:szCs w:val="32"/>
        </w:rPr>
        <w:t>防除個体数が分かる写真、活動や講習会の様子が分かる写真を添付してください。</w:t>
      </w:r>
    </w:p>
    <w:p w14:paraId="048788A8" w14:textId="7E19EED5" w:rsidR="00A8727E" w:rsidRPr="00BF6682" w:rsidRDefault="00A8727E" w:rsidP="007B5CD9">
      <w:pPr>
        <w:autoSpaceDN w:val="0"/>
        <w:ind w:left="360"/>
        <w:rPr>
          <w:rFonts w:ascii="Century" w:eastAsia="ＭＳ 明朝" w:hAnsi="Century" w:cs="Times New Roman"/>
          <w:sz w:val="18"/>
          <w:szCs w:val="18"/>
        </w:rPr>
      </w:pPr>
    </w:p>
    <w:p w14:paraId="7C76B807" w14:textId="77777777" w:rsidR="00A8727E" w:rsidRPr="00DB114B" w:rsidRDefault="00A8727E" w:rsidP="00130F21">
      <w:pPr>
        <w:jc w:val="center"/>
        <w:sectPr w:rsidR="00A8727E" w:rsidRPr="00DB114B" w:rsidSect="00A8727E">
          <w:headerReference w:type="default" r:id="rId8"/>
          <w:type w:val="continuous"/>
          <w:pgSz w:w="11906" w:h="16838" w:code="9"/>
          <w:pgMar w:top="1134" w:right="1134" w:bottom="851" w:left="1134" w:header="850" w:footer="992" w:gutter="0"/>
          <w:cols w:space="425"/>
          <w:docGrid w:type="lines" w:linePitch="360"/>
        </w:sectPr>
      </w:pPr>
    </w:p>
    <w:p w14:paraId="67CADE1F" w14:textId="311746AF" w:rsidR="00ED6E26" w:rsidRPr="00DB114B" w:rsidRDefault="00ED6E26" w:rsidP="000506D8">
      <w:pPr>
        <w:spacing w:line="20" w:lineRule="exact"/>
        <w:rPr>
          <w:sz w:val="2"/>
          <w:szCs w:val="2"/>
        </w:rPr>
      </w:pPr>
    </w:p>
    <w:sectPr w:rsidR="00ED6E26" w:rsidRPr="00DB114B" w:rsidSect="0045615A">
      <w:headerReference w:type="default" r:id="rId9"/>
      <w:type w:val="continuous"/>
      <w:pgSz w:w="11906" w:h="16838" w:code="9"/>
      <w:pgMar w:top="1134" w:right="1134" w:bottom="851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8EFF7" w14:textId="77777777" w:rsidR="00BE4CB9" w:rsidRDefault="00BE4CB9" w:rsidP="00DA5D63">
      <w:r>
        <w:separator/>
      </w:r>
    </w:p>
  </w:endnote>
  <w:endnote w:type="continuationSeparator" w:id="0">
    <w:p w14:paraId="7B897418" w14:textId="77777777" w:rsidR="00BE4CB9" w:rsidRDefault="00BE4CB9" w:rsidP="00DA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C5046" w14:textId="77777777" w:rsidR="00BE4CB9" w:rsidRDefault="00BE4CB9" w:rsidP="00DA5D63">
      <w:r>
        <w:separator/>
      </w:r>
    </w:p>
  </w:footnote>
  <w:footnote w:type="continuationSeparator" w:id="0">
    <w:p w14:paraId="626A21A6" w14:textId="77777777" w:rsidR="00BE4CB9" w:rsidRDefault="00BE4CB9" w:rsidP="00DA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374C9" w14:textId="49827ED5" w:rsidR="00BE4CB9" w:rsidRPr="00077BD7" w:rsidRDefault="00BE4CB9" w:rsidP="00702F0F">
    <w:r w:rsidRPr="00B944B0">
      <w:rPr>
        <w:rFonts w:hint="eastAsia"/>
      </w:rPr>
      <w:t>様式第</w:t>
    </w:r>
    <w:r w:rsidR="003B2A67">
      <w:rPr>
        <w:rFonts w:hint="eastAsia"/>
      </w:rPr>
      <w:t>7</w:t>
    </w:r>
    <w:r w:rsidRPr="00B944B0">
      <w:rPr>
        <w:rFonts w:hint="eastAsia"/>
      </w:rPr>
      <w:t>号</w:t>
    </w:r>
    <w:r w:rsidR="003B2A67">
      <w:rPr>
        <w:rFonts w:hint="eastAsia"/>
      </w:rPr>
      <w:t>の2</w:t>
    </w:r>
    <w:r>
      <w:rPr>
        <w:rFonts w:hint="eastAsia"/>
      </w:rPr>
      <w:t>（第</w:t>
    </w:r>
    <w:r>
      <w:t>11</w:t>
    </w:r>
    <w:r>
      <w:rPr>
        <w:rFonts w:hint="eastAsia"/>
      </w:rPr>
      <w:t>条関係</w:t>
    </w:r>
    <w:r w:rsidRPr="00B944B0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BD1E1" w14:textId="0544DA91" w:rsidR="00BE4CB9" w:rsidRPr="0045615A" w:rsidRDefault="00BE4CB9" w:rsidP="001854BD">
    <w:r w:rsidRPr="00B944B0">
      <w:rPr>
        <w:rFonts w:hint="eastAsia"/>
      </w:rPr>
      <w:t>様式</w:t>
    </w:r>
    <w:r w:rsidR="00896178">
      <w:rPr>
        <w:rFonts w:hint="eastAsia"/>
      </w:rPr>
      <w:t>第８</w:t>
    </w:r>
    <w:r w:rsidRPr="00AE6782">
      <w:rPr>
        <w:rFonts w:hint="eastAsia"/>
      </w:rPr>
      <w:t>号</w:t>
    </w:r>
    <w:r>
      <w:rPr>
        <w:rFonts w:hint="eastAsia"/>
      </w:rPr>
      <w:t>（第</w:t>
    </w:r>
    <w:r>
      <w:t>1</w:t>
    </w:r>
    <w:r w:rsidR="00896178">
      <w:t>2</w:t>
    </w:r>
    <w:r>
      <w:rPr>
        <w:rFonts w:hint="eastAsia"/>
      </w:rPr>
      <w:t>条関係</w:t>
    </w:r>
    <w:r w:rsidRPr="00B944B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6D4"/>
    <w:multiLevelType w:val="hybridMultilevel"/>
    <w:tmpl w:val="5A806F4E"/>
    <w:lvl w:ilvl="0" w:tplc="841EF0B8">
      <w:start w:val="1"/>
      <w:numFmt w:val="decimal"/>
      <w:lvlText w:val="(%1)"/>
      <w:lvlJc w:val="left"/>
      <w:pPr>
        <w:ind w:left="5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1" w15:restartNumberingAfterBreak="0">
    <w:nsid w:val="14D96E97"/>
    <w:multiLevelType w:val="hybridMultilevel"/>
    <w:tmpl w:val="DF6A8A82"/>
    <w:lvl w:ilvl="0" w:tplc="F642C7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63F86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C5451"/>
    <w:multiLevelType w:val="hybridMultilevel"/>
    <w:tmpl w:val="8E4A2458"/>
    <w:lvl w:ilvl="0" w:tplc="27B0FBE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428CA"/>
    <w:multiLevelType w:val="hybridMultilevel"/>
    <w:tmpl w:val="ED60067C"/>
    <w:lvl w:ilvl="0" w:tplc="D60ACB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5B379D"/>
    <w:multiLevelType w:val="hybridMultilevel"/>
    <w:tmpl w:val="2140F184"/>
    <w:lvl w:ilvl="0" w:tplc="8E4472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548EB"/>
    <w:multiLevelType w:val="hybridMultilevel"/>
    <w:tmpl w:val="BD0E7BDE"/>
    <w:lvl w:ilvl="0" w:tplc="0F883D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6104BC"/>
    <w:multiLevelType w:val="hybridMultilevel"/>
    <w:tmpl w:val="8B861610"/>
    <w:lvl w:ilvl="0" w:tplc="A9CEE1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4010CC"/>
    <w:multiLevelType w:val="hybridMultilevel"/>
    <w:tmpl w:val="ABDEF7AC"/>
    <w:lvl w:ilvl="0" w:tplc="31FAB8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466E48"/>
    <w:multiLevelType w:val="hybridMultilevel"/>
    <w:tmpl w:val="95AC4E26"/>
    <w:lvl w:ilvl="0" w:tplc="63704A16">
      <w:start w:val="3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0" w15:restartNumberingAfterBreak="0">
    <w:nsid w:val="548A704A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81258"/>
    <w:multiLevelType w:val="hybridMultilevel"/>
    <w:tmpl w:val="15106AB8"/>
    <w:lvl w:ilvl="0" w:tplc="E7229B02">
      <w:start w:val="8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F840B5"/>
    <w:multiLevelType w:val="hybridMultilevel"/>
    <w:tmpl w:val="6958D5BA"/>
    <w:lvl w:ilvl="0" w:tplc="4B405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757D1"/>
    <w:multiLevelType w:val="hybridMultilevel"/>
    <w:tmpl w:val="66AE898E"/>
    <w:lvl w:ilvl="0" w:tplc="3E165F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97"/>
    <w:rsid w:val="000057E2"/>
    <w:rsid w:val="00010581"/>
    <w:rsid w:val="000247DA"/>
    <w:rsid w:val="0003366C"/>
    <w:rsid w:val="00040AC1"/>
    <w:rsid w:val="000439E8"/>
    <w:rsid w:val="000506D8"/>
    <w:rsid w:val="00052ECE"/>
    <w:rsid w:val="00063417"/>
    <w:rsid w:val="000777F3"/>
    <w:rsid w:val="00077E14"/>
    <w:rsid w:val="0008138E"/>
    <w:rsid w:val="000822A2"/>
    <w:rsid w:val="00083812"/>
    <w:rsid w:val="00096E87"/>
    <w:rsid w:val="00097634"/>
    <w:rsid w:val="000A0595"/>
    <w:rsid w:val="000A25EB"/>
    <w:rsid w:val="000C00FE"/>
    <w:rsid w:val="000D5628"/>
    <w:rsid w:val="000E266B"/>
    <w:rsid w:val="000E5585"/>
    <w:rsid w:val="001107C7"/>
    <w:rsid w:val="00117B62"/>
    <w:rsid w:val="00130F21"/>
    <w:rsid w:val="00151FA7"/>
    <w:rsid w:val="00182193"/>
    <w:rsid w:val="001851CB"/>
    <w:rsid w:val="001854BD"/>
    <w:rsid w:val="00187E61"/>
    <w:rsid w:val="00192B98"/>
    <w:rsid w:val="00192EA3"/>
    <w:rsid w:val="00192FB1"/>
    <w:rsid w:val="00195814"/>
    <w:rsid w:val="00196EF1"/>
    <w:rsid w:val="001C5097"/>
    <w:rsid w:val="001D3BF2"/>
    <w:rsid w:val="001D4D8B"/>
    <w:rsid w:val="001E7532"/>
    <w:rsid w:val="001F6D8D"/>
    <w:rsid w:val="0020034C"/>
    <w:rsid w:val="00203860"/>
    <w:rsid w:val="002059E9"/>
    <w:rsid w:val="00241EA1"/>
    <w:rsid w:val="00254505"/>
    <w:rsid w:val="00263739"/>
    <w:rsid w:val="00273854"/>
    <w:rsid w:val="002B09E2"/>
    <w:rsid w:val="002B2F72"/>
    <w:rsid w:val="002B464B"/>
    <w:rsid w:val="002B4F44"/>
    <w:rsid w:val="002B52EC"/>
    <w:rsid w:val="002B5BFA"/>
    <w:rsid w:val="002C7B0E"/>
    <w:rsid w:val="002D3668"/>
    <w:rsid w:val="002D50FD"/>
    <w:rsid w:val="002E13BC"/>
    <w:rsid w:val="0030143E"/>
    <w:rsid w:val="0031415E"/>
    <w:rsid w:val="00315813"/>
    <w:rsid w:val="00316451"/>
    <w:rsid w:val="0031690A"/>
    <w:rsid w:val="00317AFB"/>
    <w:rsid w:val="0032746F"/>
    <w:rsid w:val="003317CB"/>
    <w:rsid w:val="00331E04"/>
    <w:rsid w:val="00335AED"/>
    <w:rsid w:val="00346016"/>
    <w:rsid w:val="00355A09"/>
    <w:rsid w:val="003624F1"/>
    <w:rsid w:val="00363F5E"/>
    <w:rsid w:val="00372735"/>
    <w:rsid w:val="00380BD6"/>
    <w:rsid w:val="00394660"/>
    <w:rsid w:val="00395FA8"/>
    <w:rsid w:val="003A094E"/>
    <w:rsid w:val="003B295D"/>
    <w:rsid w:val="003B2A67"/>
    <w:rsid w:val="003B5C92"/>
    <w:rsid w:val="003C1D79"/>
    <w:rsid w:val="003D1CF5"/>
    <w:rsid w:val="003F5E86"/>
    <w:rsid w:val="003F6C70"/>
    <w:rsid w:val="004015BA"/>
    <w:rsid w:val="00406724"/>
    <w:rsid w:val="00407AAE"/>
    <w:rsid w:val="00410414"/>
    <w:rsid w:val="00411B77"/>
    <w:rsid w:val="00411D18"/>
    <w:rsid w:val="00421E6B"/>
    <w:rsid w:val="00426DE3"/>
    <w:rsid w:val="004335D4"/>
    <w:rsid w:val="00436F8D"/>
    <w:rsid w:val="00437789"/>
    <w:rsid w:val="00445327"/>
    <w:rsid w:val="0045615A"/>
    <w:rsid w:val="004566C5"/>
    <w:rsid w:val="00462C88"/>
    <w:rsid w:val="00467F86"/>
    <w:rsid w:val="00486B4B"/>
    <w:rsid w:val="00490DD8"/>
    <w:rsid w:val="00494A88"/>
    <w:rsid w:val="004B06F9"/>
    <w:rsid w:val="004B0CB3"/>
    <w:rsid w:val="004E190A"/>
    <w:rsid w:val="004E3F4F"/>
    <w:rsid w:val="004F0220"/>
    <w:rsid w:val="004F5E8E"/>
    <w:rsid w:val="005110C0"/>
    <w:rsid w:val="0051443C"/>
    <w:rsid w:val="0051633F"/>
    <w:rsid w:val="00541CA1"/>
    <w:rsid w:val="00552790"/>
    <w:rsid w:val="0056598D"/>
    <w:rsid w:val="005818C6"/>
    <w:rsid w:val="005B072B"/>
    <w:rsid w:val="005B2560"/>
    <w:rsid w:val="005C4505"/>
    <w:rsid w:val="005F44E9"/>
    <w:rsid w:val="0060736F"/>
    <w:rsid w:val="006242E6"/>
    <w:rsid w:val="00626666"/>
    <w:rsid w:val="006500DC"/>
    <w:rsid w:val="00664F7A"/>
    <w:rsid w:val="00666348"/>
    <w:rsid w:val="00675A82"/>
    <w:rsid w:val="00676848"/>
    <w:rsid w:val="00681D24"/>
    <w:rsid w:val="00682042"/>
    <w:rsid w:val="00691D6E"/>
    <w:rsid w:val="006C50F5"/>
    <w:rsid w:val="006E32B8"/>
    <w:rsid w:val="006F054D"/>
    <w:rsid w:val="00702F0F"/>
    <w:rsid w:val="007139C9"/>
    <w:rsid w:val="00746450"/>
    <w:rsid w:val="0076634F"/>
    <w:rsid w:val="007706B2"/>
    <w:rsid w:val="007707FD"/>
    <w:rsid w:val="007716CF"/>
    <w:rsid w:val="00780B70"/>
    <w:rsid w:val="007A59C0"/>
    <w:rsid w:val="007B2636"/>
    <w:rsid w:val="007B5CD9"/>
    <w:rsid w:val="007C3491"/>
    <w:rsid w:val="007D13AC"/>
    <w:rsid w:val="007D3CC8"/>
    <w:rsid w:val="007D565A"/>
    <w:rsid w:val="007D7217"/>
    <w:rsid w:val="007E2523"/>
    <w:rsid w:val="007E491D"/>
    <w:rsid w:val="007F2675"/>
    <w:rsid w:val="007F29ED"/>
    <w:rsid w:val="00824518"/>
    <w:rsid w:val="008256A5"/>
    <w:rsid w:val="008320E9"/>
    <w:rsid w:val="0084187C"/>
    <w:rsid w:val="008522AD"/>
    <w:rsid w:val="00856890"/>
    <w:rsid w:val="00856A0E"/>
    <w:rsid w:val="00861271"/>
    <w:rsid w:val="00867BD1"/>
    <w:rsid w:val="00872C41"/>
    <w:rsid w:val="00876EFF"/>
    <w:rsid w:val="00880CBC"/>
    <w:rsid w:val="00896178"/>
    <w:rsid w:val="00896B89"/>
    <w:rsid w:val="008B0EA0"/>
    <w:rsid w:val="008B421B"/>
    <w:rsid w:val="008B7A16"/>
    <w:rsid w:val="008C0FD0"/>
    <w:rsid w:val="008D0037"/>
    <w:rsid w:val="008D1442"/>
    <w:rsid w:val="008D429F"/>
    <w:rsid w:val="008F2F70"/>
    <w:rsid w:val="00910F91"/>
    <w:rsid w:val="009536D5"/>
    <w:rsid w:val="00954CE9"/>
    <w:rsid w:val="00955C19"/>
    <w:rsid w:val="00961C78"/>
    <w:rsid w:val="00964FD7"/>
    <w:rsid w:val="00980C9B"/>
    <w:rsid w:val="00987882"/>
    <w:rsid w:val="009929DC"/>
    <w:rsid w:val="009A0AA6"/>
    <w:rsid w:val="009B63EA"/>
    <w:rsid w:val="009C61A8"/>
    <w:rsid w:val="00A1265F"/>
    <w:rsid w:val="00A15951"/>
    <w:rsid w:val="00A4081B"/>
    <w:rsid w:val="00A40E5C"/>
    <w:rsid w:val="00A50EB1"/>
    <w:rsid w:val="00A56991"/>
    <w:rsid w:val="00A60C4E"/>
    <w:rsid w:val="00A67080"/>
    <w:rsid w:val="00A70172"/>
    <w:rsid w:val="00A82482"/>
    <w:rsid w:val="00A8727E"/>
    <w:rsid w:val="00A87D93"/>
    <w:rsid w:val="00A93C90"/>
    <w:rsid w:val="00AB4E1C"/>
    <w:rsid w:val="00AD0007"/>
    <w:rsid w:val="00AD7D7B"/>
    <w:rsid w:val="00AE339F"/>
    <w:rsid w:val="00AE5161"/>
    <w:rsid w:val="00AE6782"/>
    <w:rsid w:val="00AF05FD"/>
    <w:rsid w:val="00AF162E"/>
    <w:rsid w:val="00B01DA8"/>
    <w:rsid w:val="00B057C5"/>
    <w:rsid w:val="00B06398"/>
    <w:rsid w:val="00B106DD"/>
    <w:rsid w:val="00B1172A"/>
    <w:rsid w:val="00B20928"/>
    <w:rsid w:val="00B25D87"/>
    <w:rsid w:val="00B3004D"/>
    <w:rsid w:val="00B30932"/>
    <w:rsid w:val="00B34442"/>
    <w:rsid w:val="00B3696B"/>
    <w:rsid w:val="00B40323"/>
    <w:rsid w:val="00B41967"/>
    <w:rsid w:val="00B4247B"/>
    <w:rsid w:val="00B646F0"/>
    <w:rsid w:val="00B732EF"/>
    <w:rsid w:val="00B74F9A"/>
    <w:rsid w:val="00B90D13"/>
    <w:rsid w:val="00BA097A"/>
    <w:rsid w:val="00BA35F2"/>
    <w:rsid w:val="00BA653C"/>
    <w:rsid w:val="00BB037D"/>
    <w:rsid w:val="00BB2DFC"/>
    <w:rsid w:val="00BB30CB"/>
    <w:rsid w:val="00BB41E6"/>
    <w:rsid w:val="00BC0A3C"/>
    <w:rsid w:val="00BC42ED"/>
    <w:rsid w:val="00BC4ABA"/>
    <w:rsid w:val="00BC5AB7"/>
    <w:rsid w:val="00BC60BB"/>
    <w:rsid w:val="00BD5ADB"/>
    <w:rsid w:val="00BD767E"/>
    <w:rsid w:val="00BE4CB9"/>
    <w:rsid w:val="00BE6A1D"/>
    <w:rsid w:val="00BF1508"/>
    <w:rsid w:val="00BF33D7"/>
    <w:rsid w:val="00BF6682"/>
    <w:rsid w:val="00C26340"/>
    <w:rsid w:val="00C278F6"/>
    <w:rsid w:val="00C327D4"/>
    <w:rsid w:val="00C34742"/>
    <w:rsid w:val="00C473F9"/>
    <w:rsid w:val="00C50D6E"/>
    <w:rsid w:val="00C550DB"/>
    <w:rsid w:val="00C57D95"/>
    <w:rsid w:val="00C74DC4"/>
    <w:rsid w:val="00C779F6"/>
    <w:rsid w:val="00C92C07"/>
    <w:rsid w:val="00CA1917"/>
    <w:rsid w:val="00CA77DB"/>
    <w:rsid w:val="00CB2982"/>
    <w:rsid w:val="00CB7E81"/>
    <w:rsid w:val="00CC4434"/>
    <w:rsid w:val="00CF19AC"/>
    <w:rsid w:val="00CF4167"/>
    <w:rsid w:val="00D03F1F"/>
    <w:rsid w:val="00D444AC"/>
    <w:rsid w:val="00D52DC3"/>
    <w:rsid w:val="00D62D9D"/>
    <w:rsid w:val="00D64E2E"/>
    <w:rsid w:val="00D70E13"/>
    <w:rsid w:val="00D71012"/>
    <w:rsid w:val="00D76362"/>
    <w:rsid w:val="00D87951"/>
    <w:rsid w:val="00D9673B"/>
    <w:rsid w:val="00DA5D63"/>
    <w:rsid w:val="00DB114B"/>
    <w:rsid w:val="00DB675E"/>
    <w:rsid w:val="00DC3C2D"/>
    <w:rsid w:val="00DD1569"/>
    <w:rsid w:val="00DD421F"/>
    <w:rsid w:val="00DF1EFE"/>
    <w:rsid w:val="00DF561A"/>
    <w:rsid w:val="00E004CC"/>
    <w:rsid w:val="00E02824"/>
    <w:rsid w:val="00E17CD6"/>
    <w:rsid w:val="00E270C4"/>
    <w:rsid w:val="00E32F28"/>
    <w:rsid w:val="00E331F5"/>
    <w:rsid w:val="00E376B9"/>
    <w:rsid w:val="00E4094F"/>
    <w:rsid w:val="00E46719"/>
    <w:rsid w:val="00E6035B"/>
    <w:rsid w:val="00E97367"/>
    <w:rsid w:val="00EA6097"/>
    <w:rsid w:val="00EA657A"/>
    <w:rsid w:val="00EC2818"/>
    <w:rsid w:val="00ED2E0D"/>
    <w:rsid w:val="00ED30C3"/>
    <w:rsid w:val="00ED5B84"/>
    <w:rsid w:val="00ED6E26"/>
    <w:rsid w:val="00EE45B4"/>
    <w:rsid w:val="00EF3B86"/>
    <w:rsid w:val="00F007B9"/>
    <w:rsid w:val="00F0521B"/>
    <w:rsid w:val="00F216E9"/>
    <w:rsid w:val="00F22CCF"/>
    <w:rsid w:val="00F34A45"/>
    <w:rsid w:val="00F42BCF"/>
    <w:rsid w:val="00F47D44"/>
    <w:rsid w:val="00F53BF5"/>
    <w:rsid w:val="00F54783"/>
    <w:rsid w:val="00F76181"/>
    <w:rsid w:val="00F855CE"/>
    <w:rsid w:val="00F90854"/>
    <w:rsid w:val="00F94A4C"/>
    <w:rsid w:val="00FA08B5"/>
    <w:rsid w:val="00FA31AF"/>
    <w:rsid w:val="00FA546B"/>
    <w:rsid w:val="00FA7D9B"/>
    <w:rsid w:val="00FF1996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674445"/>
  <w15:chartTrackingRefBased/>
  <w15:docId w15:val="{B5FDFBC4-277A-4AC4-B0B2-EA61738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0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2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C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D63"/>
  </w:style>
  <w:style w:type="paragraph" w:styleId="a7">
    <w:name w:val="footer"/>
    <w:basedOn w:val="a"/>
    <w:link w:val="a8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D63"/>
  </w:style>
  <w:style w:type="character" w:styleId="a9">
    <w:name w:val="annotation reference"/>
    <w:basedOn w:val="a0"/>
    <w:uiPriority w:val="99"/>
    <w:semiHidden/>
    <w:unhideWhenUsed/>
    <w:rsid w:val="00BE6A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6A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6A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6A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6A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E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6A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2B4F44"/>
  </w:style>
  <w:style w:type="table" w:customStyle="1" w:styleId="1">
    <w:name w:val="表 (格子)1"/>
    <w:basedOn w:val="a1"/>
    <w:next w:val="a3"/>
    <w:rsid w:val="00702F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B63EA"/>
    <w:pPr>
      <w:jc w:val="center"/>
    </w:pPr>
    <w:rPr>
      <w:rFonts w:ascii="Century" w:eastAsia="ＭＳ 明朝" w:hAnsi="Century" w:cs="Times New Roman"/>
      <w:sz w:val="22"/>
      <w:szCs w:val="28"/>
    </w:rPr>
  </w:style>
  <w:style w:type="character" w:customStyle="1" w:styleId="af2">
    <w:name w:val="記 (文字)"/>
    <w:basedOn w:val="a0"/>
    <w:link w:val="af1"/>
    <w:uiPriority w:val="99"/>
    <w:rsid w:val="009B63EA"/>
    <w:rPr>
      <w:rFonts w:ascii="Century" w:eastAsia="ＭＳ 明朝" w:hAnsi="Century" w:cs="Times New Roman"/>
      <w:sz w:val="22"/>
      <w:szCs w:val="28"/>
    </w:rPr>
  </w:style>
  <w:style w:type="paragraph" w:styleId="af3">
    <w:name w:val="Closing"/>
    <w:basedOn w:val="a"/>
    <w:link w:val="af4"/>
    <w:uiPriority w:val="99"/>
    <w:unhideWhenUsed/>
    <w:rsid w:val="009B63EA"/>
    <w:pPr>
      <w:jc w:val="right"/>
    </w:pPr>
    <w:rPr>
      <w:rFonts w:ascii="Century" w:eastAsia="ＭＳ 明朝" w:hAnsi="Century" w:cs="Times New Roman"/>
      <w:sz w:val="22"/>
      <w:szCs w:val="28"/>
    </w:rPr>
  </w:style>
  <w:style w:type="character" w:customStyle="1" w:styleId="af4">
    <w:name w:val="結語 (文字)"/>
    <w:basedOn w:val="a0"/>
    <w:link w:val="af3"/>
    <w:uiPriority w:val="99"/>
    <w:rsid w:val="009B63EA"/>
    <w:rPr>
      <w:rFonts w:ascii="Century" w:eastAsia="ＭＳ 明朝" w:hAnsi="Century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638EB-3154-4C30-8F5E-39285844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啓次</dc:creator>
  <cp:keywords/>
  <dc:description/>
  <cp:lastModifiedBy>Windows ユーザー</cp:lastModifiedBy>
  <cp:revision>46</cp:revision>
  <cp:lastPrinted>2024-05-17T02:12:00Z</cp:lastPrinted>
  <dcterms:created xsi:type="dcterms:W3CDTF">2024-05-13T07:51:00Z</dcterms:created>
  <dcterms:modified xsi:type="dcterms:W3CDTF">2024-05-20T06:05:00Z</dcterms:modified>
</cp:coreProperties>
</file>