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413" w:rsidRPr="00962AE3" w:rsidRDefault="008A4618" w:rsidP="008F495A">
      <w:pPr>
        <w:ind w:rightChars="-57" w:right="-137"/>
        <w:jc w:val="center"/>
        <w:rPr>
          <w:rFonts w:ascii="BIZ UDゴシック" w:eastAsia="BIZ UDゴシック" w:hAnsi="BIZ UDゴシック"/>
        </w:rPr>
      </w:pPr>
      <w:r w:rsidRPr="00962AE3">
        <w:rPr>
          <w:rFonts w:ascii="BIZ UDゴシック" w:eastAsia="BIZ UDゴシック" w:hAnsi="BIZ UDゴシック" w:hint="eastAsia"/>
          <w:sz w:val="22"/>
          <w:szCs w:val="22"/>
        </w:rPr>
        <w:t>（特管）産業廃棄物収集運搬業</w:t>
      </w:r>
      <w:r w:rsidR="00676CB5" w:rsidRPr="00962AE3">
        <w:rPr>
          <w:rFonts w:ascii="BIZ UDゴシック" w:eastAsia="BIZ UDゴシック" w:hAnsi="BIZ UDゴシック" w:hint="eastAsia"/>
          <w:sz w:val="28"/>
          <w:szCs w:val="28"/>
        </w:rPr>
        <w:t>更新</w:t>
      </w:r>
      <w:r w:rsidRPr="00962AE3">
        <w:rPr>
          <w:rFonts w:ascii="BIZ UDゴシック" w:eastAsia="BIZ UDゴシック" w:hAnsi="BIZ UDゴシック" w:hint="eastAsia"/>
          <w:sz w:val="22"/>
          <w:szCs w:val="22"/>
        </w:rPr>
        <w:t>許可申請</w:t>
      </w:r>
      <w:r w:rsidR="00CB6BA5" w:rsidRPr="00962AE3">
        <w:rPr>
          <w:rFonts w:ascii="BIZ UDゴシック" w:eastAsia="BIZ UDゴシック" w:hAnsi="BIZ UDゴシック" w:hint="eastAsia"/>
          <w:sz w:val="22"/>
          <w:szCs w:val="22"/>
        </w:rPr>
        <w:t>添付</w:t>
      </w:r>
      <w:r w:rsidRPr="00962AE3">
        <w:rPr>
          <w:rFonts w:ascii="BIZ UDゴシック" w:eastAsia="BIZ UDゴシック" w:hAnsi="BIZ UDゴシック" w:hint="eastAsia"/>
          <w:sz w:val="22"/>
          <w:szCs w:val="22"/>
        </w:rPr>
        <w:t>書類</w:t>
      </w:r>
      <w:r w:rsidR="00FE4413" w:rsidRPr="00962AE3">
        <w:rPr>
          <w:rFonts w:ascii="BIZ UDゴシック" w:eastAsia="BIZ UDゴシック" w:hAnsi="BIZ UDゴシック" w:hint="eastAsia"/>
          <w:sz w:val="22"/>
          <w:szCs w:val="22"/>
        </w:rPr>
        <w:t>チェック表</w:t>
      </w:r>
    </w:p>
    <w:p w:rsidR="008A4618" w:rsidRPr="00962AE3" w:rsidRDefault="00E91EE8" w:rsidP="00962AE3">
      <w:pPr>
        <w:wordWrap w:val="0"/>
        <w:spacing w:line="240" w:lineRule="exact"/>
        <w:ind w:rightChars="53" w:right="128"/>
        <w:jc w:val="right"/>
        <w:rPr>
          <w:rFonts w:ascii="BIZ UDゴシック" w:eastAsia="BIZ UDゴシック" w:hAnsi="BIZ UDゴシック"/>
        </w:rPr>
      </w:pPr>
      <w:r w:rsidRPr="00962AE3">
        <w:rPr>
          <w:rFonts w:ascii="BIZ UDゴシック" w:eastAsia="BIZ UDゴシック" w:hAnsi="BIZ UDゴシック" w:hint="eastAsia"/>
        </w:rPr>
        <w:t>（受付：</w:t>
      </w:r>
      <w:r w:rsidR="008A4618" w:rsidRPr="00962AE3">
        <w:rPr>
          <w:rFonts w:ascii="BIZ UDゴシック" w:eastAsia="BIZ UDゴシック" w:hAnsi="BIZ UDゴシック" w:hint="eastAsia"/>
        </w:rPr>
        <w:t xml:space="preserve">　　年　　月　　日　担当：　　　）</w:t>
      </w:r>
    </w:p>
    <w:tbl>
      <w:tblPr>
        <w:tblW w:w="10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"/>
        <w:gridCol w:w="4868"/>
        <w:gridCol w:w="284"/>
        <w:gridCol w:w="4661"/>
      </w:tblGrid>
      <w:tr w:rsidR="00795F7F" w:rsidRPr="008C28E8" w:rsidTr="003F3942">
        <w:trPr>
          <w:trHeight w:val="283"/>
          <w:jc w:val="center"/>
        </w:trPr>
        <w:tc>
          <w:tcPr>
            <w:tcW w:w="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351F49" w:rsidRPr="00D87B98" w:rsidRDefault="00351F49" w:rsidP="008C28E8">
            <w:pPr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351F49" w:rsidRPr="00D87B98" w:rsidRDefault="00351F49" w:rsidP="008C28E8">
            <w:pPr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 w:rsidRPr="00D87B98">
              <w:rPr>
                <w:rFonts w:ascii="ＭＳ ゴシック" w:eastAsia="ＭＳ ゴシック" w:hAnsi="ＭＳ ゴシック" w:hint="eastAsia"/>
              </w:rPr>
              <w:t>提　出　書　類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351F49" w:rsidRPr="00D87B98" w:rsidRDefault="00351F49" w:rsidP="008C28E8">
            <w:pPr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351F49" w:rsidRPr="00D87B98" w:rsidRDefault="00351F49" w:rsidP="008C28E8">
            <w:pPr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 w:rsidRPr="00D87B98">
              <w:rPr>
                <w:rFonts w:ascii="ＭＳ ゴシック" w:eastAsia="ＭＳ ゴシック" w:hAnsi="ＭＳ ゴシック" w:hint="eastAsia"/>
              </w:rPr>
              <w:t>備　　　考</w:t>
            </w:r>
          </w:p>
        </w:tc>
      </w:tr>
      <w:tr w:rsidR="00962AE3" w:rsidRPr="00962AE3" w:rsidTr="00FA27F2">
        <w:trPr>
          <w:trHeight w:val="1020"/>
          <w:jc w:val="center"/>
        </w:trPr>
        <w:tc>
          <w:tcPr>
            <w:tcW w:w="363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62AE3" w:rsidRPr="00962AE3" w:rsidRDefault="00962AE3" w:rsidP="00962AE3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868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99"/>
            <w:vAlign w:val="center"/>
          </w:tcPr>
          <w:p w:rsidR="00962AE3" w:rsidRDefault="00962AE3" w:rsidP="00962AE3">
            <w:pPr>
              <w:spacing w:line="240" w:lineRule="exact"/>
              <w:jc w:val="lef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申請手数料：</w:t>
            </w:r>
          </w:p>
          <w:p w:rsidR="00962AE3" w:rsidRPr="00962AE3" w:rsidRDefault="00962AE3" w:rsidP="00962AE3">
            <w:pPr>
              <w:spacing w:line="240" w:lineRule="exact"/>
              <w:jc w:val="lef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（産廃）</w:t>
            </w:r>
            <w:r>
              <w:rPr>
                <w:rFonts w:ascii="BIZ UDゴシック" w:eastAsia="BIZ UDゴシック" w:hAnsi="BIZ UDゴシック" w:hint="eastAsia"/>
              </w:rPr>
              <w:t>73</w:t>
            </w:r>
            <w:r w:rsidRPr="00962AE3">
              <w:rPr>
                <w:rFonts w:ascii="BIZ UDゴシック" w:eastAsia="BIZ UDゴシック" w:hAnsi="BIZ UDゴシック" w:hint="eastAsia"/>
              </w:rPr>
              <w:t>,000円</w:t>
            </w:r>
            <w:r>
              <w:rPr>
                <w:rFonts w:ascii="BIZ UDゴシック" w:eastAsia="BIZ UDゴシック" w:hAnsi="BIZ UDゴシック" w:hint="eastAsia"/>
              </w:rPr>
              <w:t>、（特管）74,000円</w:t>
            </w:r>
          </w:p>
          <w:p w:rsidR="00962AE3" w:rsidRPr="00962AE3" w:rsidRDefault="00962AE3" w:rsidP="00962AE3">
            <w:pPr>
              <w:spacing w:line="240" w:lineRule="exact"/>
              <w:jc w:val="lef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収入証紙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(</w:t>
            </w:r>
            <w:r w:rsidRPr="00962AE3">
              <w:rPr>
                <w:rFonts w:ascii="BIZ UDゴシック" w:eastAsia="BIZ UDゴシック" w:hAnsi="BIZ UDゴシック" w:hint="eastAsia"/>
                <w:sz w:val="20"/>
                <w:szCs w:val="20"/>
              </w:rPr>
              <w:t>販売期間～令和７年３月末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)</w:t>
            </w:r>
            <w:r w:rsidRPr="00962AE3">
              <w:rPr>
                <w:rFonts w:ascii="BIZ UDゴシック" w:eastAsia="BIZ UDゴシック" w:hAnsi="BIZ UDゴシック" w:hint="eastAsia"/>
              </w:rPr>
              <w:t>又は</w:t>
            </w:r>
          </w:p>
          <w:p w:rsidR="00962AE3" w:rsidRPr="00962AE3" w:rsidRDefault="00962AE3" w:rsidP="00962AE3">
            <w:pPr>
              <w:spacing w:line="240" w:lineRule="exact"/>
              <w:jc w:val="lef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/>
              </w:rPr>
              <w:t>e-KOBE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(</w:t>
            </w:r>
            <w:r w:rsidRPr="00962AE3">
              <w:rPr>
                <w:rFonts w:ascii="BIZ UDゴシック" w:eastAsia="BIZ UDゴシック" w:hAnsi="BIZ UDゴシック" w:hint="eastAsia"/>
                <w:sz w:val="20"/>
                <w:szCs w:val="20"/>
              </w:rPr>
              <w:t>キャッシュレスのみ対応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)</w:t>
            </w:r>
            <w:r w:rsidRPr="00962AE3">
              <w:rPr>
                <w:rFonts w:ascii="BIZ UDゴシック" w:eastAsia="BIZ UDゴシック" w:hAnsi="BIZ UDゴシック" w:hint="eastAsia"/>
              </w:rPr>
              <w:t>で納付</w:t>
            </w:r>
          </w:p>
        </w:tc>
        <w:tc>
          <w:tcPr>
            <w:tcW w:w="4945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6A6A6" w:themeFill="background1" w:themeFillShade="A6"/>
            <w:vAlign w:val="center"/>
          </w:tcPr>
          <w:p w:rsidR="00962AE3" w:rsidRPr="00962AE3" w:rsidRDefault="00962AE3" w:rsidP="00962AE3">
            <w:pPr>
              <w:tabs>
                <w:tab w:val="right" w:pos="4712"/>
              </w:tabs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※下記は記入不要です</w:t>
            </w:r>
          </w:p>
          <w:p w:rsidR="00962AE3" w:rsidRPr="00962AE3" w:rsidRDefault="00962AE3" w:rsidP="00962AE3">
            <w:pPr>
              <w:tabs>
                <w:tab w:val="right" w:pos="4712"/>
              </w:tabs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□収入証紙</w:t>
            </w:r>
          </w:p>
          <w:p w:rsidR="00962AE3" w:rsidRPr="00962AE3" w:rsidRDefault="00962AE3" w:rsidP="00962AE3">
            <w:pPr>
              <w:tabs>
                <w:tab w:val="right" w:pos="4712"/>
              </w:tabs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□</w:t>
            </w:r>
            <w:r w:rsidRPr="00962AE3">
              <w:rPr>
                <w:rFonts w:ascii="BIZ UDゴシック" w:eastAsia="BIZ UDゴシック" w:hAnsi="BIZ UDゴシック"/>
              </w:rPr>
              <w:t>e-KOBE</w:t>
            </w:r>
            <w:r w:rsidRPr="00962AE3">
              <w:rPr>
                <w:rFonts w:ascii="BIZ UDゴシック" w:eastAsia="BIZ UDゴシック" w:hAnsi="BIZ UDゴシック" w:hint="eastAsia"/>
              </w:rPr>
              <w:t xml:space="preserve">（　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962AE3">
              <w:rPr>
                <w:rFonts w:ascii="BIZ UDゴシック" w:eastAsia="BIZ UDゴシック" w:hAnsi="BIZ UDゴシック" w:hint="eastAsia"/>
              </w:rPr>
              <w:t>年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962AE3">
              <w:rPr>
                <w:rFonts w:ascii="BIZ UDゴシック" w:eastAsia="BIZ UDゴシック" w:hAnsi="BIZ UDゴシック" w:hint="eastAsia"/>
              </w:rPr>
              <w:t xml:space="preserve">　月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962AE3">
              <w:rPr>
                <w:rFonts w:ascii="BIZ UDゴシック" w:eastAsia="BIZ UDゴシック" w:hAnsi="BIZ UDゴシック" w:hint="eastAsia"/>
              </w:rPr>
              <w:t xml:space="preserve">　日</w:t>
            </w:r>
            <w:r>
              <w:rPr>
                <w:rFonts w:ascii="BIZ UDゴシック" w:eastAsia="BIZ UDゴシック" w:hAnsi="BIZ UDゴシック" w:hint="eastAsia"/>
              </w:rPr>
              <w:t>納付</w:t>
            </w:r>
            <w:r w:rsidRPr="00962AE3">
              <w:rPr>
                <w:rFonts w:ascii="BIZ UDゴシック" w:eastAsia="BIZ UDゴシック" w:hAnsi="BIZ UDゴシック" w:hint="eastAsia"/>
              </w:rPr>
              <w:t>）</w:t>
            </w:r>
          </w:p>
          <w:p w:rsidR="00962AE3" w:rsidRPr="00962AE3" w:rsidRDefault="00962AE3" w:rsidP="00962AE3">
            <w:pPr>
              <w:tabs>
                <w:tab w:val="right" w:pos="4712"/>
              </w:tabs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 xml:space="preserve">□その他　　　　</w:t>
            </w:r>
          </w:p>
        </w:tc>
      </w:tr>
      <w:tr w:rsidR="00962AE3" w:rsidRPr="00962AE3" w:rsidTr="003F3942">
        <w:trPr>
          <w:trHeight w:val="283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962AE3" w:rsidRPr="00962AE3" w:rsidRDefault="00962AE3" w:rsidP="00962AE3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1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962AE3" w:rsidRPr="00962AE3" w:rsidRDefault="00962AE3" w:rsidP="00962AE3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許可申請書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962AE3" w:rsidRPr="00962AE3" w:rsidRDefault="00962AE3" w:rsidP="00962AE3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962AE3" w:rsidRPr="00962AE3" w:rsidRDefault="00962AE3" w:rsidP="00962AE3">
            <w:pPr>
              <w:tabs>
                <w:tab w:val="right" w:pos="4712"/>
              </w:tabs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（産廃）様式第六号</w:t>
            </w:r>
          </w:p>
          <w:p w:rsidR="00962AE3" w:rsidRPr="00962AE3" w:rsidRDefault="00962AE3" w:rsidP="00962AE3">
            <w:pPr>
              <w:tabs>
                <w:tab w:val="right" w:pos="4712"/>
              </w:tabs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（特管）様式第十二号</w:t>
            </w:r>
          </w:p>
        </w:tc>
      </w:tr>
      <w:tr w:rsidR="00795F7F" w:rsidRPr="00962AE3" w:rsidTr="003F3942">
        <w:trPr>
          <w:trHeight w:val="283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171D93" w:rsidRPr="00962AE3" w:rsidRDefault="00676CB5" w:rsidP="00171D93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2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171D93" w:rsidRPr="00962AE3" w:rsidRDefault="00171D93" w:rsidP="00CA2F9F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資産に関する調書（個人の場合のみ</w:t>
            </w:r>
            <w:r w:rsidR="00712C78" w:rsidRPr="00962AE3">
              <w:rPr>
                <w:rFonts w:ascii="BIZ UDゴシック" w:eastAsia="BIZ UDゴシック" w:hAnsi="BIZ UDゴシック" w:cs="MS-Mincho" w:hint="eastAsia"/>
                <w:kern w:val="0"/>
              </w:rPr>
              <w:t>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171D93" w:rsidRPr="00962AE3" w:rsidRDefault="00171D93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171D93" w:rsidRPr="00962AE3" w:rsidRDefault="00171D93" w:rsidP="00D87B98">
            <w:pPr>
              <w:spacing w:line="240" w:lineRule="exact"/>
              <w:ind w:left="701" w:hangingChars="291" w:hanging="701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様式第６の２（第９面）</w:t>
            </w:r>
          </w:p>
        </w:tc>
      </w:tr>
      <w:tr w:rsidR="00795F7F" w:rsidRPr="00962AE3" w:rsidTr="003F3942">
        <w:trPr>
          <w:trHeight w:val="283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171D93" w:rsidRPr="00962AE3" w:rsidRDefault="00676CB5" w:rsidP="00171D93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3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171D93" w:rsidRPr="00962AE3" w:rsidRDefault="00171D93" w:rsidP="00CA2F9F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誓約書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171D93" w:rsidRPr="00962AE3" w:rsidRDefault="00171D93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171D93" w:rsidRPr="00962AE3" w:rsidRDefault="003F3942" w:rsidP="003F3942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様式第６の２（第10</w:t>
            </w:r>
            <w:r w:rsidR="00171D93" w:rsidRPr="00962AE3">
              <w:rPr>
                <w:rFonts w:ascii="BIZ UDゴシック" w:eastAsia="BIZ UDゴシック" w:hAnsi="BIZ UDゴシック" w:hint="eastAsia"/>
              </w:rPr>
              <w:t>面）</w:t>
            </w:r>
          </w:p>
        </w:tc>
      </w:tr>
      <w:tr w:rsidR="00795F7F" w:rsidRPr="00962AE3" w:rsidTr="003F3942">
        <w:trPr>
          <w:trHeight w:val="283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171D93" w:rsidRPr="00962AE3" w:rsidRDefault="00676CB5" w:rsidP="00171D93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4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171D93" w:rsidRPr="00962AE3" w:rsidRDefault="00171D93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事業者、政令使用人、役員等名簿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171D93" w:rsidRPr="00962AE3" w:rsidRDefault="00171D93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171D93" w:rsidRPr="00962AE3" w:rsidRDefault="00171D93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別紙５</w:t>
            </w:r>
          </w:p>
        </w:tc>
      </w:tr>
      <w:tr w:rsidR="00795F7F" w:rsidRPr="00962AE3" w:rsidTr="003F3942">
        <w:trPr>
          <w:trHeight w:val="283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171D93" w:rsidRPr="00962AE3" w:rsidRDefault="00676CB5" w:rsidP="00171D93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5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171D93" w:rsidRPr="00962AE3" w:rsidRDefault="00171D93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株主又は出資者名簿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171D93" w:rsidRPr="00962AE3" w:rsidRDefault="00171D93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171D93" w:rsidRPr="00962AE3" w:rsidRDefault="00171D93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別紙６</w:t>
            </w:r>
          </w:p>
        </w:tc>
      </w:tr>
      <w:tr w:rsidR="006350CA" w:rsidRPr="00962AE3" w:rsidTr="003F3942">
        <w:trPr>
          <w:trHeight w:val="283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6350CA" w:rsidRPr="00962AE3" w:rsidRDefault="00676CB5" w:rsidP="006350CA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6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6350CA" w:rsidRPr="00962AE3" w:rsidRDefault="006350CA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定款又は寄附行為の写し（法人の場合のみ）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6350CA" w:rsidRPr="00962AE3" w:rsidRDefault="006350CA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6350CA" w:rsidRPr="00962AE3" w:rsidRDefault="006350CA" w:rsidP="00CA2F9F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</w:rPr>
            </w:pPr>
          </w:p>
        </w:tc>
      </w:tr>
      <w:tr w:rsidR="006350CA" w:rsidRPr="00962AE3" w:rsidTr="003F3942">
        <w:trPr>
          <w:trHeight w:val="283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6350CA" w:rsidRPr="00962AE3" w:rsidRDefault="00676CB5" w:rsidP="006350CA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7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6350CA" w:rsidRPr="00962AE3" w:rsidRDefault="006350CA" w:rsidP="00CA2F9F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法人の</w:t>
            </w:r>
            <w:r w:rsidR="004E5217" w:rsidRPr="00962AE3">
              <w:rPr>
                <w:rFonts w:ascii="BIZ UDゴシック" w:eastAsia="BIZ UDゴシック" w:hAnsi="BIZ UDゴシック" w:cs="MS-Mincho" w:hint="eastAsia"/>
                <w:kern w:val="0"/>
              </w:rPr>
              <w:t>登記事項証明書</w:t>
            </w: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（法人の場合のみ）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6350CA" w:rsidRPr="00962AE3" w:rsidRDefault="006350CA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4E5217" w:rsidRPr="00962AE3" w:rsidRDefault="004E5217" w:rsidP="00CA2F9F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※履歴事項全部証明書</w:t>
            </w:r>
          </w:p>
          <w:p w:rsidR="006350CA" w:rsidRPr="00962AE3" w:rsidRDefault="006350CA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発行日より３ケ月以内のもの</w:t>
            </w:r>
          </w:p>
        </w:tc>
      </w:tr>
      <w:tr w:rsidR="007C1DF3" w:rsidRPr="00962AE3" w:rsidTr="003F3942">
        <w:trPr>
          <w:trHeight w:val="567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7C1DF3" w:rsidRPr="00962AE3" w:rsidRDefault="00676CB5" w:rsidP="007C1DF3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8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7C1DF3" w:rsidRPr="00962AE3" w:rsidRDefault="007C1DF3" w:rsidP="00CA2F9F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住民票</w:t>
            </w:r>
            <w:r w:rsidRPr="00962AE3">
              <w:rPr>
                <w:rFonts w:ascii="BIZ UDゴシック" w:eastAsia="BIZ UDゴシック" w:hAnsi="BIZ UDゴシック" w:cs="MS-Mincho"/>
                <w:kern w:val="0"/>
              </w:rPr>
              <w:t>(</w:t>
            </w: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本籍地(外国人の場合は国籍等)記載</w:t>
            </w:r>
            <w:r w:rsidRPr="00962AE3">
              <w:rPr>
                <w:rFonts w:ascii="BIZ UDゴシック" w:eastAsia="BIZ UDゴシック" w:hAnsi="BIZ UDゴシック" w:cs="MS-Mincho"/>
                <w:kern w:val="0"/>
              </w:rPr>
              <w:t>)</w:t>
            </w: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7C1DF3" w:rsidRPr="00962AE3" w:rsidRDefault="007C1DF3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vMerge w:val="restart"/>
            <w:shd w:val="clear" w:color="auto" w:fill="auto"/>
            <w:vAlign w:val="center"/>
          </w:tcPr>
          <w:p w:rsidR="007C1DF3" w:rsidRPr="00962AE3" w:rsidRDefault="007C1DF3" w:rsidP="00CA2F9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ゴシック" w:eastAsia="BIZ UDゴシック" w:hAnsi="BIZ UDゴシック" w:cs="MS-Mincho"/>
                <w:kern w:val="0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発行日より３ケ月以内のもの</w:t>
            </w:r>
          </w:p>
          <w:p w:rsidR="007C1DF3" w:rsidRPr="00962AE3" w:rsidRDefault="007C1DF3" w:rsidP="007C1DF3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事業者・政令使用人・役員等名簿、株主又は出資者名簿に記載の役員等全員</w:t>
            </w:r>
          </w:p>
        </w:tc>
      </w:tr>
      <w:tr w:rsidR="007C1DF3" w:rsidRPr="00962AE3" w:rsidTr="003F3942">
        <w:trPr>
          <w:trHeight w:val="794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7C1DF3" w:rsidRPr="00962AE3" w:rsidRDefault="00676CB5" w:rsidP="007C1DF3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9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0C5C59" w:rsidRPr="00962AE3" w:rsidRDefault="000C5C59" w:rsidP="000C5C59">
            <w:pPr>
              <w:spacing w:line="240" w:lineRule="exact"/>
              <w:rPr>
                <w:rFonts w:ascii="BIZ UDゴシック" w:eastAsia="BIZ UDゴシック" w:hAnsi="BIZ UDゴシック" w:cs="MS-Gothic"/>
                <w:kern w:val="0"/>
              </w:rPr>
            </w:pPr>
            <w:r w:rsidRPr="00962AE3">
              <w:rPr>
                <w:rFonts w:ascii="BIZ UDゴシック" w:eastAsia="BIZ UDゴシック" w:hAnsi="BIZ UDゴシック" w:cs="MS-Gothic" w:hint="eastAsia"/>
                <w:kern w:val="0"/>
              </w:rPr>
              <w:t>登記されていないことの証明書</w:t>
            </w:r>
          </w:p>
          <w:p w:rsidR="007C1DF3" w:rsidRPr="00962AE3" w:rsidRDefault="007C1DF3" w:rsidP="000C5C59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</w:rPr>
            </w:pPr>
            <w:r w:rsidRPr="00962AE3">
              <w:rPr>
                <w:rFonts w:ascii="BIZ UDゴシック" w:eastAsia="BIZ UDゴシック" w:hAnsi="BIZ UDゴシック" w:cs="MS-Mincho"/>
                <w:kern w:val="0"/>
              </w:rPr>
              <w:t>(</w:t>
            </w: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後見登記等に関する法律に規定する登記事項証明書</w:t>
            </w:r>
            <w:r w:rsidRPr="00962AE3">
              <w:rPr>
                <w:rFonts w:ascii="BIZ UDゴシック" w:eastAsia="BIZ UDゴシック" w:hAnsi="BIZ UDゴシック" w:cs="MS-Mincho"/>
                <w:kern w:val="0"/>
              </w:rPr>
              <w:t>)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7C1DF3" w:rsidRPr="00962AE3" w:rsidRDefault="007C1DF3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vMerge/>
            <w:shd w:val="clear" w:color="auto" w:fill="auto"/>
            <w:vAlign w:val="center"/>
          </w:tcPr>
          <w:p w:rsidR="007C1DF3" w:rsidRPr="00962AE3" w:rsidRDefault="007C1DF3" w:rsidP="00F8009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ゴシック" w:eastAsia="BIZ UDゴシック" w:hAnsi="BIZ UDゴシック" w:cs="MS-Mincho"/>
                <w:kern w:val="0"/>
              </w:rPr>
            </w:pPr>
          </w:p>
        </w:tc>
      </w:tr>
      <w:tr w:rsidR="007C1DF3" w:rsidRPr="00962AE3" w:rsidTr="003F3942">
        <w:trPr>
          <w:trHeight w:val="567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7C1DF3" w:rsidRPr="00962AE3" w:rsidRDefault="00676CB5" w:rsidP="007C1DF3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10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7C1DF3" w:rsidRPr="00962AE3" w:rsidRDefault="007C1DF3" w:rsidP="00B9068C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法人の</w:t>
            </w:r>
            <w:r w:rsidR="004E5217" w:rsidRPr="00962AE3">
              <w:rPr>
                <w:rFonts w:ascii="BIZ UDゴシック" w:eastAsia="BIZ UDゴシック" w:hAnsi="BIZ UDゴシック" w:cs="MS-Mincho" w:hint="eastAsia"/>
                <w:kern w:val="0"/>
              </w:rPr>
              <w:t>登記事項証明書</w:t>
            </w:r>
            <w:r w:rsidRPr="00962AE3">
              <w:rPr>
                <w:rFonts w:ascii="BIZ UDゴシック" w:eastAsia="BIZ UDゴシック" w:hAnsi="BIZ UDゴシック" w:cs="MS-Mincho"/>
                <w:kern w:val="0"/>
              </w:rPr>
              <w:t>(</w:t>
            </w: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法人が５％以上の株主・出資者の場合</w:t>
            </w:r>
            <w:r w:rsidRPr="00962AE3">
              <w:rPr>
                <w:rFonts w:ascii="BIZ UDゴシック" w:eastAsia="BIZ UDゴシック" w:hAnsi="BIZ UDゴシック" w:cs="MS-Mincho"/>
                <w:kern w:val="0"/>
              </w:rPr>
              <w:t>)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7C1DF3" w:rsidRPr="00962AE3" w:rsidRDefault="007C1DF3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vMerge/>
            <w:shd w:val="clear" w:color="auto" w:fill="auto"/>
            <w:vAlign w:val="center"/>
          </w:tcPr>
          <w:p w:rsidR="007C1DF3" w:rsidRPr="00962AE3" w:rsidRDefault="007C1DF3" w:rsidP="00CA2F9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ゴシック" w:eastAsia="BIZ UDゴシック" w:hAnsi="BIZ UDゴシック" w:cs="MS-Mincho"/>
                <w:kern w:val="0"/>
              </w:rPr>
            </w:pPr>
          </w:p>
        </w:tc>
      </w:tr>
      <w:tr w:rsidR="006350CA" w:rsidRPr="00962AE3" w:rsidTr="003F3942">
        <w:trPr>
          <w:trHeight w:val="567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6350CA" w:rsidRPr="00962AE3" w:rsidRDefault="00676CB5" w:rsidP="007C1DF3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11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6350CA" w:rsidRPr="00962AE3" w:rsidRDefault="006350CA" w:rsidP="00F8009C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当該事業を行うに足りる技術的能力を説明する書類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6350CA" w:rsidRPr="00962AE3" w:rsidRDefault="006350CA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6350CA" w:rsidRPr="00962AE3" w:rsidRDefault="007C1DF3" w:rsidP="00CA2F9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ゴシック" w:eastAsia="BIZ UDゴシック" w:hAnsi="BIZ UDゴシック" w:cs="MS-Mincho"/>
                <w:kern w:val="0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講習会（収集運搬課程(</w:t>
            </w:r>
            <w:r w:rsidR="00843ACA" w:rsidRPr="00962AE3">
              <w:rPr>
                <w:rFonts w:ascii="BIZ UDゴシック" w:eastAsia="BIZ UDゴシック" w:hAnsi="BIZ UDゴシック" w:cs="MS-Mincho" w:hint="eastAsia"/>
                <w:kern w:val="0"/>
              </w:rPr>
              <w:t>更新</w:t>
            </w: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)）修了証の写し等</w:t>
            </w:r>
          </w:p>
        </w:tc>
      </w:tr>
      <w:tr w:rsidR="006350CA" w:rsidRPr="00962AE3" w:rsidTr="003F3942">
        <w:trPr>
          <w:trHeight w:val="1247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6350CA" w:rsidRPr="00962AE3" w:rsidRDefault="00676CB5" w:rsidP="006350CA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12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6350CA" w:rsidRDefault="006350CA" w:rsidP="00CA2F9F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</w:rPr>
            </w:pPr>
            <w:r w:rsidRPr="00962AE3">
              <w:rPr>
                <w:rFonts w:ascii="BIZ UDゴシック" w:eastAsia="BIZ UDゴシック" w:hAnsi="BIZ UDゴシック" w:cs="MS-Mincho" w:hint="eastAsia"/>
                <w:kern w:val="0"/>
              </w:rPr>
              <w:t>事業場の代表者である旨の申立書</w:t>
            </w:r>
          </w:p>
          <w:p w:rsidR="00962AE3" w:rsidRPr="00962AE3" w:rsidRDefault="00962AE3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cs="MS-Mincho" w:hint="eastAsia"/>
                <w:kern w:val="0"/>
              </w:rPr>
              <w:t>（</w:t>
            </w:r>
            <w:r w:rsidRPr="00962AE3">
              <w:rPr>
                <w:rFonts w:ascii="BIZ UDゴシック" w:eastAsia="BIZ UDゴシック" w:hAnsi="BIZ UDゴシック" w:hint="eastAsia"/>
              </w:rPr>
              <w:t>法人の代表者若しくは役員、申請者本人（個人）が講習を受講せず、事業場の代表者が代わりに受講した場合</w:t>
            </w:r>
            <w:r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6350CA" w:rsidRPr="00962AE3" w:rsidRDefault="006350CA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6350CA" w:rsidRPr="00962AE3" w:rsidRDefault="006350CA" w:rsidP="00962AE3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別紙７</w:t>
            </w:r>
          </w:p>
        </w:tc>
      </w:tr>
      <w:tr w:rsidR="006350CA" w:rsidRPr="00962AE3" w:rsidTr="003F3942">
        <w:trPr>
          <w:trHeight w:val="1020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6350CA" w:rsidRPr="00962AE3" w:rsidRDefault="00676CB5" w:rsidP="006350CA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1</w:t>
            </w:r>
            <w:r w:rsidR="006350CA" w:rsidRPr="00962AE3">
              <w:rPr>
                <w:rFonts w:ascii="BIZ UDゴシック" w:eastAsia="BIZ UDゴシック" w:hAnsi="BIZ UDゴシック" w:hint="eastAsia"/>
              </w:rPr>
              <w:t>3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6350CA" w:rsidRPr="00962AE3" w:rsidRDefault="006350CA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法人の場合</w:t>
            </w:r>
          </w:p>
          <w:p w:rsidR="006350CA" w:rsidRPr="00962AE3" w:rsidRDefault="00843ACA" w:rsidP="00F8009C">
            <w:pPr>
              <w:spacing w:line="240" w:lineRule="exact"/>
              <w:ind w:leftChars="110" w:left="265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直近３</w:t>
            </w:r>
            <w:r w:rsidR="006350CA" w:rsidRPr="00962AE3">
              <w:rPr>
                <w:rFonts w:ascii="BIZ UDゴシック" w:eastAsia="BIZ UDゴシック" w:hAnsi="BIZ UDゴシック" w:hint="eastAsia"/>
              </w:rPr>
              <w:t>年分の賃借対照表、損益計算書、</w:t>
            </w:r>
          </w:p>
          <w:p w:rsidR="002106FA" w:rsidRPr="00962AE3" w:rsidRDefault="006350CA" w:rsidP="002106FA">
            <w:pPr>
              <w:spacing w:line="240" w:lineRule="exact"/>
              <w:ind w:leftChars="110" w:left="265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株主資本等変動計算書、個別注記表</w:t>
            </w:r>
            <w:r w:rsidR="002106FA" w:rsidRPr="00962AE3">
              <w:rPr>
                <w:rFonts w:ascii="BIZ UDゴシック" w:eastAsia="BIZ UDゴシック" w:hAnsi="BIZ UDゴシック" w:hint="eastAsia"/>
              </w:rPr>
              <w:t>、</w:t>
            </w:r>
          </w:p>
          <w:p w:rsidR="006350CA" w:rsidRPr="00962AE3" w:rsidRDefault="006350CA" w:rsidP="002106FA">
            <w:pPr>
              <w:spacing w:line="240" w:lineRule="exact"/>
              <w:ind w:leftChars="110" w:left="265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法人</w:t>
            </w:r>
            <w:r w:rsidR="00843ACA" w:rsidRPr="00962AE3">
              <w:rPr>
                <w:rFonts w:ascii="BIZ UDゴシック" w:eastAsia="BIZ UDゴシック" w:hAnsi="BIZ UDゴシック" w:hint="eastAsia"/>
              </w:rPr>
              <w:t>税</w:t>
            </w:r>
            <w:r w:rsidRPr="00962AE3">
              <w:rPr>
                <w:rFonts w:ascii="BIZ UDゴシック" w:eastAsia="BIZ UDゴシック" w:hAnsi="BIZ UDゴシック" w:hint="eastAsia"/>
              </w:rPr>
              <w:t>納税証明書（その</w:t>
            </w:r>
            <w:r w:rsidR="00843ACA" w:rsidRPr="00962AE3">
              <w:rPr>
                <w:rFonts w:ascii="BIZ UDゴシック" w:eastAsia="BIZ UDゴシック" w:hAnsi="BIZ UDゴシック" w:hint="eastAsia"/>
              </w:rPr>
              <w:t>１</w:t>
            </w:r>
            <w:r w:rsidRPr="00962AE3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6350CA" w:rsidRPr="00962AE3" w:rsidRDefault="006350CA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6350CA" w:rsidRPr="00962AE3" w:rsidRDefault="006350CA" w:rsidP="00D87B98">
            <w:pPr>
              <w:spacing w:line="240" w:lineRule="exact"/>
              <w:ind w:left="723" w:hangingChars="300" w:hanging="723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法人税は完納していること</w:t>
            </w:r>
          </w:p>
        </w:tc>
      </w:tr>
      <w:tr w:rsidR="006350CA" w:rsidRPr="00962AE3" w:rsidTr="003F3942">
        <w:trPr>
          <w:trHeight w:val="567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6350CA" w:rsidRPr="00962AE3" w:rsidRDefault="00676CB5" w:rsidP="006350CA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1</w:t>
            </w:r>
            <w:r w:rsidR="006350CA" w:rsidRPr="00962AE3">
              <w:rPr>
                <w:rFonts w:ascii="BIZ UDゴシック" w:eastAsia="BIZ UDゴシック" w:hAnsi="BIZ UDゴシック" w:hint="eastAsia"/>
              </w:rPr>
              <w:t>4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6350CA" w:rsidRPr="00962AE3" w:rsidRDefault="006350CA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個人の場合</w:t>
            </w:r>
          </w:p>
          <w:p w:rsidR="003F0EC7" w:rsidRPr="00962AE3" w:rsidRDefault="006350CA" w:rsidP="00E93310">
            <w:pPr>
              <w:spacing w:line="240" w:lineRule="exact"/>
              <w:ind w:leftChars="110" w:left="265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直前</w:t>
            </w:r>
            <w:r w:rsidR="00843ACA" w:rsidRPr="00962AE3">
              <w:rPr>
                <w:rFonts w:ascii="BIZ UDゴシック" w:eastAsia="BIZ UDゴシック" w:hAnsi="BIZ UDゴシック" w:hint="eastAsia"/>
              </w:rPr>
              <w:t>３</w:t>
            </w:r>
            <w:r w:rsidRPr="00962AE3">
              <w:rPr>
                <w:rFonts w:ascii="BIZ UDゴシック" w:eastAsia="BIZ UDゴシック" w:hAnsi="BIZ UDゴシック" w:hint="eastAsia"/>
              </w:rPr>
              <w:t>年分の</w:t>
            </w:r>
            <w:r w:rsidR="00843ACA" w:rsidRPr="00962AE3">
              <w:rPr>
                <w:rFonts w:ascii="BIZ UDゴシック" w:eastAsia="BIZ UDゴシック" w:hAnsi="BIZ UDゴシック" w:hint="eastAsia"/>
              </w:rPr>
              <w:t>申告</w:t>
            </w:r>
            <w:r w:rsidRPr="00962AE3">
              <w:rPr>
                <w:rFonts w:ascii="BIZ UDゴシック" w:eastAsia="BIZ UDゴシック" w:hAnsi="BIZ UDゴシック" w:hint="eastAsia"/>
              </w:rPr>
              <w:t>所得</w:t>
            </w:r>
            <w:r w:rsidR="00843ACA" w:rsidRPr="00962AE3">
              <w:rPr>
                <w:rFonts w:ascii="BIZ UDゴシック" w:eastAsia="BIZ UDゴシック" w:hAnsi="BIZ UDゴシック" w:hint="eastAsia"/>
              </w:rPr>
              <w:t>税</w:t>
            </w:r>
            <w:r w:rsidRPr="00962AE3">
              <w:rPr>
                <w:rFonts w:ascii="BIZ UDゴシック" w:eastAsia="BIZ UDゴシック" w:hAnsi="BIZ UDゴシック" w:hint="eastAsia"/>
              </w:rPr>
              <w:t>納税証明書</w:t>
            </w:r>
            <w:r w:rsidR="00843ACA" w:rsidRPr="00962AE3">
              <w:rPr>
                <w:rFonts w:ascii="BIZ UDゴシック" w:eastAsia="BIZ UDゴシック" w:hAnsi="BIZ UDゴシック" w:hint="eastAsia"/>
              </w:rPr>
              <w:t>（その１）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6350CA" w:rsidRPr="00962AE3" w:rsidRDefault="006350CA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6350CA" w:rsidRPr="00962AE3" w:rsidRDefault="006350CA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所得税は完納していること</w:t>
            </w:r>
          </w:p>
        </w:tc>
      </w:tr>
      <w:tr w:rsidR="006350CA" w:rsidRPr="00962AE3" w:rsidTr="003F3942">
        <w:trPr>
          <w:trHeight w:val="567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6350CA" w:rsidRPr="00962AE3" w:rsidRDefault="00676CB5" w:rsidP="006350CA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1</w:t>
            </w:r>
            <w:r w:rsidR="006350CA" w:rsidRPr="00962AE3">
              <w:rPr>
                <w:rFonts w:ascii="BIZ UDゴシック" w:eastAsia="BIZ UDゴシック" w:hAnsi="BIZ UDゴシック" w:hint="eastAsia"/>
              </w:rPr>
              <w:t>5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B66C40" w:rsidRPr="00962AE3" w:rsidRDefault="006350CA" w:rsidP="00B66C40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同時申請（届出）に関する申立書</w:t>
            </w:r>
          </w:p>
          <w:p w:rsidR="006350CA" w:rsidRPr="00962AE3" w:rsidRDefault="006350CA" w:rsidP="00B66C40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（複数申請･届出を同時に行う場合）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6350CA" w:rsidRPr="00962AE3" w:rsidRDefault="006350CA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6350CA" w:rsidRPr="00962AE3" w:rsidRDefault="006350CA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 xml:space="preserve">別紙８　</w:t>
            </w:r>
          </w:p>
        </w:tc>
      </w:tr>
      <w:tr w:rsidR="006350CA" w:rsidRPr="00962AE3" w:rsidTr="003F3942">
        <w:trPr>
          <w:trHeight w:val="567"/>
          <w:jc w:val="center"/>
        </w:trPr>
        <w:tc>
          <w:tcPr>
            <w:tcW w:w="36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350CA" w:rsidRPr="00962AE3" w:rsidRDefault="00676CB5" w:rsidP="00094D03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1</w:t>
            </w:r>
            <w:r w:rsidR="00094D03" w:rsidRPr="00962AE3">
              <w:rPr>
                <w:rFonts w:ascii="BIZ UDゴシック" w:eastAsia="BIZ UDゴシック" w:hAnsi="BIZ UDゴシック" w:hint="eastAsia"/>
              </w:rPr>
              <w:t>6</w:t>
            </w:r>
          </w:p>
        </w:tc>
        <w:tc>
          <w:tcPr>
            <w:tcW w:w="4868" w:type="dxa"/>
            <w:tcBorders>
              <w:bottom w:val="dotted" w:sz="4" w:space="0" w:color="auto"/>
            </w:tcBorders>
            <w:shd w:val="clear" w:color="auto" w:fill="FFFF99"/>
            <w:vAlign w:val="center"/>
          </w:tcPr>
          <w:p w:rsidR="006350CA" w:rsidRPr="00962AE3" w:rsidRDefault="006350CA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（特管）産業廃棄物管理票の管理方法</w:t>
            </w:r>
          </w:p>
          <w:p w:rsidR="00712C78" w:rsidRPr="00962AE3" w:rsidRDefault="00712C78" w:rsidP="00712C78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（積替え・保管ありの場合のみ）</w:t>
            </w: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350CA" w:rsidRPr="00962AE3" w:rsidRDefault="006350CA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350CA" w:rsidRPr="00962AE3" w:rsidRDefault="006350CA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別紙</w:t>
            </w:r>
            <w:r w:rsidR="003F3942" w:rsidRPr="00962AE3">
              <w:rPr>
                <w:rFonts w:ascii="BIZ UDゴシック" w:eastAsia="BIZ UDゴシック" w:hAnsi="BIZ UDゴシック" w:hint="eastAsia"/>
              </w:rPr>
              <w:t>17</w:t>
            </w:r>
          </w:p>
        </w:tc>
      </w:tr>
      <w:tr w:rsidR="00676CB5" w:rsidRPr="00962AE3" w:rsidTr="003F3942">
        <w:trPr>
          <w:trHeight w:val="567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676CB5" w:rsidRPr="00962AE3" w:rsidRDefault="00094D03" w:rsidP="00676CB5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17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676CB5" w:rsidRPr="00962AE3" w:rsidRDefault="00676CB5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維持管理基準を遵守する旨の誓約書</w:t>
            </w:r>
          </w:p>
          <w:p w:rsidR="00712C78" w:rsidRPr="00962AE3" w:rsidRDefault="00712C78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（積替え・保管ありの場合のみ）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676CB5" w:rsidRPr="00962AE3" w:rsidRDefault="00676CB5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676CB5" w:rsidRPr="00962AE3" w:rsidRDefault="00676CB5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</w:tr>
      <w:tr w:rsidR="00676CB5" w:rsidRPr="00962AE3" w:rsidTr="003F3942">
        <w:trPr>
          <w:trHeight w:val="283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676CB5" w:rsidRPr="00962AE3" w:rsidRDefault="00094D03" w:rsidP="00676CB5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18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676CB5" w:rsidRPr="00962AE3" w:rsidRDefault="00676CB5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現行許可証の写し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676CB5" w:rsidRPr="00962AE3" w:rsidRDefault="00676CB5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676CB5" w:rsidRPr="00962AE3" w:rsidRDefault="00676CB5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</w:tr>
      <w:tr w:rsidR="006350CA" w:rsidRPr="00962AE3" w:rsidTr="003F3942">
        <w:trPr>
          <w:trHeight w:val="283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6350CA" w:rsidRPr="00962AE3" w:rsidRDefault="00094D03" w:rsidP="006350CA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19</w:t>
            </w:r>
          </w:p>
        </w:tc>
        <w:tc>
          <w:tcPr>
            <w:tcW w:w="4868" w:type="dxa"/>
            <w:shd w:val="clear" w:color="auto" w:fill="FFFF99"/>
            <w:vAlign w:val="center"/>
          </w:tcPr>
          <w:p w:rsidR="006350CA" w:rsidRPr="00962AE3" w:rsidRDefault="006350CA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その他市長が必要と認める書類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6350CA" w:rsidRPr="00962AE3" w:rsidRDefault="006350CA" w:rsidP="00CA2F9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6350CA" w:rsidRPr="00962AE3" w:rsidRDefault="003F3942" w:rsidP="00CA2F9F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※</w:t>
            </w:r>
          </w:p>
        </w:tc>
      </w:tr>
    </w:tbl>
    <w:p w:rsidR="00471667" w:rsidRPr="00962AE3" w:rsidRDefault="003F3942" w:rsidP="003F3942">
      <w:pPr>
        <w:ind w:right="844"/>
        <w:rPr>
          <w:rFonts w:ascii="BIZ UDゴシック" w:eastAsia="BIZ UDゴシック" w:hAnsi="BIZ UDゴシック"/>
        </w:rPr>
      </w:pPr>
      <w:r w:rsidRPr="00962AE3">
        <w:rPr>
          <w:rFonts w:ascii="BIZ UDゴシック" w:eastAsia="BIZ UDゴシック" w:hAnsi="BIZ UDゴシック" w:hint="eastAsia"/>
        </w:rPr>
        <w:t>※PCB廃棄物を扱う場合</w:t>
      </w:r>
    </w:p>
    <w:tbl>
      <w:tblPr>
        <w:tblW w:w="10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"/>
        <w:gridCol w:w="4868"/>
        <w:gridCol w:w="284"/>
        <w:gridCol w:w="4661"/>
      </w:tblGrid>
      <w:tr w:rsidR="003F3942" w:rsidRPr="00962AE3" w:rsidTr="003477B3">
        <w:trPr>
          <w:trHeight w:val="567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3F3942" w:rsidRPr="00962AE3" w:rsidRDefault="003F3942" w:rsidP="003477B3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868" w:type="dxa"/>
            <w:shd w:val="clear" w:color="auto" w:fill="FFFF99"/>
            <w:vAlign w:val="center"/>
          </w:tcPr>
          <w:p w:rsidR="003F3942" w:rsidRPr="00962AE3" w:rsidRDefault="003F3942" w:rsidP="003477B3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PCBに係る添付書類一式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F3942" w:rsidRPr="00962AE3" w:rsidRDefault="003F3942" w:rsidP="003477B3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3F3942" w:rsidRPr="00962AE3" w:rsidRDefault="003F3942" w:rsidP="003477B3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「PCB廃棄物収集運搬申請要領」をご確認ください。</w:t>
            </w:r>
          </w:p>
        </w:tc>
      </w:tr>
    </w:tbl>
    <w:p w:rsidR="003F3942" w:rsidRPr="00962AE3" w:rsidRDefault="003F3942" w:rsidP="00795F7F">
      <w:pPr>
        <w:ind w:right="844"/>
        <w:rPr>
          <w:rFonts w:ascii="BIZ UDゴシック" w:eastAsia="BIZ UDゴシック" w:hAnsi="BIZ UDゴシック"/>
        </w:rPr>
      </w:pPr>
      <w:r w:rsidRPr="00962AE3">
        <w:rPr>
          <w:rFonts w:ascii="BIZ UDゴシック" w:eastAsia="BIZ UDゴシック" w:hAnsi="BIZ UDゴシック" w:cs="ＭＳ 明朝" w:hint="eastAsia"/>
        </w:rPr>
        <w:t>※許可品目に「汚泥」があり、かつ石綿に係る記載がない場合</w:t>
      </w:r>
    </w:p>
    <w:tbl>
      <w:tblPr>
        <w:tblW w:w="10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"/>
        <w:gridCol w:w="4868"/>
        <w:gridCol w:w="284"/>
        <w:gridCol w:w="4661"/>
      </w:tblGrid>
      <w:tr w:rsidR="003F3942" w:rsidRPr="00962AE3" w:rsidTr="003F3942">
        <w:trPr>
          <w:trHeight w:val="283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3F3942" w:rsidRPr="00962AE3" w:rsidRDefault="003F3942" w:rsidP="003477B3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868" w:type="dxa"/>
            <w:shd w:val="clear" w:color="auto" w:fill="FFFF99"/>
            <w:vAlign w:val="center"/>
          </w:tcPr>
          <w:p w:rsidR="003F3942" w:rsidRPr="00962AE3" w:rsidRDefault="003F3942" w:rsidP="003F3942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石綿含有汚泥申出書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F3942" w:rsidRPr="00962AE3" w:rsidRDefault="003F3942" w:rsidP="003477B3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3F3942" w:rsidRPr="00962AE3" w:rsidRDefault="003F3942" w:rsidP="003477B3">
            <w:pPr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</w:tr>
      <w:tr w:rsidR="003F3942" w:rsidRPr="00962AE3" w:rsidTr="003477B3">
        <w:trPr>
          <w:trHeight w:val="567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3F3942" w:rsidRPr="00962AE3" w:rsidRDefault="003F3942" w:rsidP="003477B3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868" w:type="dxa"/>
            <w:shd w:val="clear" w:color="auto" w:fill="FFFF99"/>
            <w:vAlign w:val="center"/>
          </w:tcPr>
          <w:p w:rsidR="003F3942" w:rsidRPr="00962AE3" w:rsidRDefault="003F3942" w:rsidP="003F3942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石綿含有汚泥事業計画の概要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F3942" w:rsidRPr="00962AE3" w:rsidRDefault="003F3942" w:rsidP="003477B3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3F3942" w:rsidRPr="00962AE3" w:rsidRDefault="003F3942" w:rsidP="003477B3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962AE3">
              <w:rPr>
                <w:rFonts w:ascii="BIZ UDゴシック" w:eastAsia="BIZ UDゴシック" w:hAnsi="BIZ UDゴシック" w:hint="eastAsia"/>
              </w:rPr>
              <w:t>石綿汚泥の取り扱いをする場合は添付してください</w:t>
            </w:r>
          </w:p>
        </w:tc>
      </w:tr>
    </w:tbl>
    <w:p w:rsidR="00DA736F" w:rsidRDefault="00DA736F" w:rsidP="00795F7F">
      <w:pPr>
        <w:ind w:right="844"/>
        <w:rPr>
          <w:rFonts w:ascii="BIZ UDゴシック" w:eastAsia="BIZ UDゴシック" w:hAnsi="BIZ UDゴシック"/>
          <w:sz w:val="20"/>
          <w:szCs w:val="20"/>
        </w:rPr>
      </w:pPr>
    </w:p>
    <w:p w:rsidR="00DA736F" w:rsidRDefault="00DA736F" w:rsidP="00795F7F">
      <w:pPr>
        <w:ind w:right="844"/>
        <w:rPr>
          <w:rFonts w:ascii="BIZ UDゴシック" w:eastAsia="BIZ UDゴシック" w:hAnsi="BIZ UDゴシック"/>
          <w:sz w:val="20"/>
          <w:szCs w:val="20"/>
        </w:rPr>
      </w:pPr>
    </w:p>
    <w:p w:rsidR="00DA736F" w:rsidRPr="003C0AD6" w:rsidRDefault="00DA736F" w:rsidP="00795F7F">
      <w:pPr>
        <w:ind w:right="844"/>
        <w:rPr>
          <w:rFonts w:ascii="BIZ UDゴシック" w:eastAsia="BIZ UDゴシック" w:hAnsi="BIZ UDゴシック"/>
          <w:sz w:val="20"/>
          <w:szCs w:val="20"/>
        </w:rPr>
      </w:pPr>
      <w:r w:rsidRPr="003C0AD6">
        <w:rPr>
          <w:rFonts w:ascii="BIZ UDゴシック" w:eastAsia="BIZ UDゴシック" w:hAnsi="BIZ UDゴシック" w:hint="eastAsia"/>
          <w:sz w:val="20"/>
          <w:szCs w:val="20"/>
        </w:rPr>
        <w:lastRenderedPageBreak/>
        <w:t>※</w:t>
      </w:r>
      <w:r w:rsidR="00B679EE" w:rsidRPr="003C0AD6">
        <w:rPr>
          <w:rFonts w:ascii="BIZ UDゴシック" w:eastAsia="BIZ UDゴシック" w:hAnsi="BIZ UDゴシック" w:hint="eastAsia"/>
          <w:sz w:val="20"/>
          <w:szCs w:val="20"/>
        </w:rPr>
        <w:t>「燃え殻」「汚泥」「廃油」「廃酸」「廃アルカリ」「鉱さい」「ばいじん」を取り扱う特別</w:t>
      </w:r>
      <w:r w:rsidRPr="003C0AD6">
        <w:rPr>
          <w:rFonts w:ascii="BIZ UDゴシック" w:eastAsia="BIZ UDゴシック" w:hAnsi="BIZ UDゴシック" w:hint="eastAsia"/>
          <w:sz w:val="20"/>
          <w:szCs w:val="20"/>
        </w:rPr>
        <w:t>管理産業廃棄物収集運搬業者であり、許可証に特定有害産業廃棄物</w:t>
      </w:r>
      <w:r w:rsidR="00B679EE" w:rsidRPr="003C0AD6">
        <w:rPr>
          <w:rFonts w:ascii="BIZ UDゴシック" w:eastAsia="BIZ UDゴシック" w:hAnsi="BIZ UDゴシック" w:hint="eastAsia"/>
          <w:sz w:val="20"/>
          <w:szCs w:val="20"/>
        </w:rPr>
        <w:t>に係る</w:t>
      </w:r>
      <w:r w:rsidRPr="003C0AD6">
        <w:rPr>
          <w:rFonts w:ascii="BIZ UDゴシック" w:eastAsia="BIZ UDゴシック" w:hAnsi="BIZ UDゴシック" w:hint="eastAsia"/>
          <w:sz w:val="20"/>
          <w:szCs w:val="20"/>
        </w:rPr>
        <w:t>記載がない場合</w:t>
      </w:r>
    </w:p>
    <w:tbl>
      <w:tblPr>
        <w:tblW w:w="10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"/>
        <w:gridCol w:w="4868"/>
        <w:gridCol w:w="284"/>
        <w:gridCol w:w="4661"/>
      </w:tblGrid>
      <w:tr w:rsidR="003C0AD6" w:rsidRPr="003C0AD6" w:rsidTr="00BC1C99">
        <w:trPr>
          <w:trHeight w:val="567"/>
          <w:jc w:val="center"/>
        </w:trPr>
        <w:tc>
          <w:tcPr>
            <w:tcW w:w="363" w:type="dxa"/>
            <w:shd w:val="clear" w:color="auto" w:fill="auto"/>
            <w:vAlign w:val="center"/>
          </w:tcPr>
          <w:p w:rsidR="00DA736F" w:rsidRPr="003C0AD6" w:rsidRDefault="00DA736F" w:rsidP="00BC1C99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868" w:type="dxa"/>
            <w:shd w:val="clear" w:color="auto" w:fill="FFFF99"/>
            <w:vAlign w:val="center"/>
          </w:tcPr>
          <w:p w:rsidR="00DA736F" w:rsidRPr="003C0AD6" w:rsidRDefault="00DA736F" w:rsidP="00BC1C99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3C0AD6">
              <w:rPr>
                <w:rFonts w:ascii="BIZ UDゴシック" w:eastAsia="BIZ UDゴシック" w:hAnsi="BIZ UDゴシック" w:hint="eastAsia"/>
                <w:sz w:val="22"/>
                <w:szCs w:val="22"/>
              </w:rPr>
              <w:t>取扱う特定有害産業廃棄物に含まれる有害物質一覧表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DA736F" w:rsidRPr="003C0AD6" w:rsidRDefault="00DA736F" w:rsidP="00BC1C99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661" w:type="dxa"/>
            <w:shd w:val="clear" w:color="auto" w:fill="auto"/>
            <w:vAlign w:val="center"/>
          </w:tcPr>
          <w:p w:rsidR="00DA736F" w:rsidRPr="003C0AD6" w:rsidRDefault="00DA736F" w:rsidP="00DA736F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C0AD6">
              <w:rPr>
                <w:rFonts w:ascii="BIZ UDゴシック" w:eastAsia="BIZ UDゴシック" w:hAnsi="BIZ UDゴシック" w:hint="eastAsia"/>
                <w:sz w:val="22"/>
                <w:szCs w:val="22"/>
              </w:rPr>
              <w:t>様式番号12号別紙</w:t>
            </w:r>
          </w:p>
          <w:p w:rsidR="00DA736F" w:rsidRPr="003C0AD6" w:rsidRDefault="00DA736F" w:rsidP="00BC1C99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3C0AD6">
              <w:rPr>
                <w:rFonts w:ascii="BIZ UDゴシック" w:eastAsia="BIZ UDゴシック" w:hAnsi="BIZ UDゴシック" w:hint="eastAsia"/>
                <w:sz w:val="22"/>
                <w:szCs w:val="22"/>
              </w:rPr>
              <w:t>※特定有害産業廃棄物を扱わない場合はその旨を記載</w:t>
            </w:r>
          </w:p>
        </w:tc>
      </w:tr>
    </w:tbl>
    <w:p w:rsidR="00DA736F" w:rsidRPr="00DA736F" w:rsidRDefault="00DA736F" w:rsidP="00795F7F">
      <w:pPr>
        <w:ind w:right="844"/>
        <w:rPr>
          <w:rFonts w:ascii="BIZ UDゴシック" w:eastAsia="BIZ UDゴシック" w:hAnsi="BIZ UDゴシック"/>
          <w:sz w:val="20"/>
          <w:szCs w:val="20"/>
        </w:rPr>
      </w:pPr>
    </w:p>
    <w:p w:rsidR="008F495A" w:rsidRPr="00962AE3" w:rsidRDefault="008F495A" w:rsidP="00795F7F">
      <w:pPr>
        <w:ind w:right="844"/>
        <w:rPr>
          <w:rFonts w:ascii="BIZ UDゴシック" w:eastAsia="BIZ UDゴシック" w:hAnsi="BIZ UDゴシック"/>
          <w:sz w:val="20"/>
          <w:szCs w:val="20"/>
        </w:rPr>
      </w:pPr>
      <w:r w:rsidRPr="00962AE3">
        <w:rPr>
          <w:rFonts w:ascii="BIZ UDゴシック" w:eastAsia="BIZ UDゴシック" w:hAnsi="BIZ UDゴシック" w:hint="eastAsia"/>
          <w:sz w:val="20"/>
          <w:szCs w:val="20"/>
        </w:rPr>
        <w:t>●標準審査期間：40日（土・日・祝日除く）</w:t>
      </w:r>
      <w:bookmarkStart w:id="0" w:name="_GoBack"/>
      <w:bookmarkEnd w:id="0"/>
    </w:p>
    <w:p w:rsidR="008F495A" w:rsidRPr="00962AE3" w:rsidRDefault="00962AE3" w:rsidP="008F495A">
      <w:pPr>
        <w:ind w:right="129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 xml:space="preserve">令和　</w:t>
      </w:r>
      <w:r w:rsidR="008F495A" w:rsidRPr="00962AE3">
        <w:rPr>
          <w:rFonts w:ascii="BIZ UDゴシック" w:eastAsia="BIZ UDゴシック" w:hAnsi="BIZ UDゴシック" w:hint="eastAsia"/>
          <w:sz w:val="20"/>
          <w:szCs w:val="20"/>
        </w:rPr>
        <w:t>年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8F495A" w:rsidRPr="00962AE3">
        <w:rPr>
          <w:rFonts w:ascii="BIZ UDゴシック" w:eastAsia="BIZ UDゴシック" w:hAnsi="BIZ UDゴシック" w:hint="eastAsia"/>
          <w:sz w:val="20"/>
          <w:szCs w:val="20"/>
        </w:rPr>
        <w:t>月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日受付→令和　</w:t>
      </w:r>
      <w:r w:rsidR="008F495A" w:rsidRPr="00962AE3">
        <w:rPr>
          <w:rFonts w:ascii="BIZ UDゴシック" w:eastAsia="BIZ UDゴシック" w:hAnsi="BIZ UDゴシック" w:hint="eastAsia"/>
          <w:sz w:val="20"/>
          <w:szCs w:val="20"/>
        </w:rPr>
        <w:t>年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8F495A" w:rsidRPr="00962AE3">
        <w:rPr>
          <w:rFonts w:ascii="BIZ UDゴシック" w:eastAsia="BIZ UDゴシック" w:hAnsi="BIZ UDゴシック" w:hint="eastAsia"/>
          <w:sz w:val="20"/>
          <w:szCs w:val="20"/>
        </w:rPr>
        <w:t>月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8F495A" w:rsidRPr="00962AE3">
        <w:rPr>
          <w:rFonts w:ascii="BIZ UDゴシック" w:eastAsia="BIZ UDゴシック" w:hAnsi="BIZ UDゴシック" w:hint="eastAsia"/>
          <w:sz w:val="20"/>
          <w:szCs w:val="20"/>
        </w:rPr>
        <w:t>日まで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 </w:t>
      </w:r>
      <w:r w:rsidR="008F495A" w:rsidRPr="00962AE3">
        <w:rPr>
          <w:rFonts w:ascii="BIZ UDゴシック" w:eastAsia="BIZ UDゴシック" w:hAnsi="BIZ UDゴシック" w:hint="eastAsia"/>
          <w:sz w:val="20"/>
          <w:szCs w:val="20"/>
        </w:rPr>
        <w:t>※修正あり（＋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 　</w:t>
      </w:r>
      <w:r w:rsidR="008F495A" w:rsidRPr="00962AE3">
        <w:rPr>
          <w:rFonts w:ascii="BIZ UDゴシック" w:eastAsia="BIZ UDゴシック" w:hAnsi="BIZ UDゴシック" w:hint="eastAsia"/>
          <w:sz w:val="20"/>
          <w:szCs w:val="20"/>
        </w:rPr>
        <w:t>日）→令和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8F495A" w:rsidRPr="00962AE3">
        <w:rPr>
          <w:rFonts w:ascii="BIZ UDゴシック" w:eastAsia="BIZ UDゴシック" w:hAnsi="BIZ UDゴシック" w:hint="eastAsia"/>
          <w:sz w:val="20"/>
          <w:szCs w:val="20"/>
        </w:rPr>
        <w:t>年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8F495A" w:rsidRPr="00962AE3">
        <w:rPr>
          <w:rFonts w:ascii="BIZ UDゴシック" w:eastAsia="BIZ UDゴシック" w:hAnsi="BIZ UDゴシック" w:hint="eastAsia"/>
          <w:sz w:val="20"/>
          <w:szCs w:val="20"/>
        </w:rPr>
        <w:t>月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8F495A" w:rsidRPr="00962AE3">
        <w:rPr>
          <w:rFonts w:ascii="BIZ UDゴシック" w:eastAsia="BIZ UDゴシック" w:hAnsi="BIZ UDゴシック" w:hint="eastAsia"/>
          <w:sz w:val="20"/>
          <w:szCs w:val="20"/>
        </w:rPr>
        <w:t>日まで</w:t>
      </w:r>
    </w:p>
    <w:sectPr w:rsidR="008F495A" w:rsidRPr="00962AE3" w:rsidSect="00722182">
      <w:pgSz w:w="11906" w:h="16838" w:code="9"/>
      <w:pgMar w:top="720" w:right="720" w:bottom="720" w:left="851" w:header="851" w:footer="851" w:gutter="0"/>
      <w:cols w:space="425"/>
      <w:docGrid w:type="linesAndChars" w:linePitch="367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A20" w:rsidRDefault="00CB7A20" w:rsidP="00B54904">
      <w:r>
        <w:separator/>
      </w:r>
    </w:p>
  </w:endnote>
  <w:endnote w:type="continuationSeparator" w:id="0">
    <w:p w:rsidR="00CB7A20" w:rsidRDefault="00CB7A20" w:rsidP="00B5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A20" w:rsidRDefault="00CB7A20" w:rsidP="00B54904">
      <w:r>
        <w:separator/>
      </w:r>
    </w:p>
  </w:footnote>
  <w:footnote w:type="continuationSeparator" w:id="0">
    <w:p w:rsidR="00CB7A20" w:rsidRDefault="00CB7A20" w:rsidP="00B54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614E8"/>
    <w:multiLevelType w:val="hybridMultilevel"/>
    <w:tmpl w:val="361AD574"/>
    <w:lvl w:ilvl="0" w:tplc="6506125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EFE2868"/>
    <w:multiLevelType w:val="hybridMultilevel"/>
    <w:tmpl w:val="AC3AC02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241"/>
  <w:drawingGridVerticalSpacing w:val="36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618"/>
    <w:rsid w:val="00041741"/>
    <w:rsid w:val="00062D89"/>
    <w:rsid w:val="00064332"/>
    <w:rsid w:val="00092CE7"/>
    <w:rsid w:val="00094D03"/>
    <w:rsid w:val="000C17D5"/>
    <w:rsid w:val="000C5C59"/>
    <w:rsid w:val="000C639A"/>
    <w:rsid w:val="000F046C"/>
    <w:rsid w:val="00101D1C"/>
    <w:rsid w:val="0013536D"/>
    <w:rsid w:val="00171D93"/>
    <w:rsid w:val="00181D70"/>
    <w:rsid w:val="001B6F75"/>
    <w:rsid w:val="001F7A87"/>
    <w:rsid w:val="00202E18"/>
    <w:rsid w:val="00203722"/>
    <w:rsid w:val="002106FA"/>
    <w:rsid w:val="002160CC"/>
    <w:rsid w:val="00242BC2"/>
    <w:rsid w:val="002568C7"/>
    <w:rsid w:val="00283437"/>
    <w:rsid w:val="0029027C"/>
    <w:rsid w:val="00295BF2"/>
    <w:rsid w:val="00296A52"/>
    <w:rsid w:val="002A4D2C"/>
    <w:rsid w:val="002C45B2"/>
    <w:rsid w:val="002C509D"/>
    <w:rsid w:val="002D4C8F"/>
    <w:rsid w:val="002E428F"/>
    <w:rsid w:val="002F6B5B"/>
    <w:rsid w:val="00351F49"/>
    <w:rsid w:val="003654F0"/>
    <w:rsid w:val="003807B7"/>
    <w:rsid w:val="00384B06"/>
    <w:rsid w:val="00392583"/>
    <w:rsid w:val="003C0AD6"/>
    <w:rsid w:val="003F0EC7"/>
    <w:rsid w:val="003F3942"/>
    <w:rsid w:val="00412732"/>
    <w:rsid w:val="0042261E"/>
    <w:rsid w:val="00433004"/>
    <w:rsid w:val="00454FF7"/>
    <w:rsid w:val="00461960"/>
    <w:rsid w:val="00471667"/>
    <w:rsid w:val="00493B57"/>
    <w:rsid w:val="004A2324"/>
    <w:rsid w:val="004E0DF0"/>
    <w:rsid w:val="004E5217"/>
    <w:rsid w:val="00524714"/>
    <w:rsid w:val="00527524"/>
    <w:rsid w:val="005276EA"/>
    <w:rsid w:val="00541263"/>
    <w:rsid w:val="0054153C"/>
    <w:rsid w:val="00573D6D"/>
    <w:rsid w:val="005A35A6"/>
    <w:rsid w:val="006350CA"/>
    <w:rsid w:val="006463C3"/>
    <w:rsid w:val="00676CB5"/>
    <w:rsid w:val="006962F7"/>
    <w:rsid w:val="006A06B0"/>
    <w:rsid w:val="00712C78"/>
    <w:rsid w:val="00722182"/>
    <w:rsid w:val="0074453E"/>
    <w:rsid w:val="00756BC5"/>
    <w:rsid w:val="00776BFD"/>
    <w:rsid w:val="00795F7F"/>
    <w:rsid w:val="007A7706"/>
    <w:rsid w:val="007B4007"/>
    <w:rsid w:val="007C1BE5"/>
    <w:rsid w:val="007C1DF3"/>
    <w:rsid w:val="007C6688"/>
    <w:rsid w:val="007E5DA4"/>
    <w:rsid w:val="00800D25"/>
    <w:rsid w:val="00843ACA"/>
    <w:rsid w:val="00862F04"/>
    <w:rsid w:val="008A1FB1"/>
    <w:rsid w:val="008A4618"/>
    <w:rsid w:val="008C28E8"/>
    <w:rsid w:val="008D5A69"/>
    <w:rsid w:val="008F495A"/>
    <w:rsid w:val="00901824"/>
    <w:rsid w:val="00901F49"/>
    <w:rsid w:val="009322D0"/>
    <w:rsid w:val="00962AE3"/>
    <w:rsid w:val="00A11D60"/>
    <w:rsid w:val="00A34862"/>
    <w:rsid w:val="00A60ACA"/>
    <w:rsid w:val="00A67A1A"/>
    <w:rsid w:val="00AA13C5"/>
    <w:rsid w:val="00B17467"/>
    <w:rsid w:val="00B54904"/>
    <w:rsid w:val="00B5695B"/>
    <w:rsid w:val="00B57BE8"/>
    <w:rsid w:val="00B61028"/>
    <w:rsid w:val="00B66C40"/>
    <w:rsid w:val="00B679EE"/>
    <w:rsid w:val="00B9068C"/>
    <w:rsid w:val="00B94F62"/>
    <w:rsid w:val="00BA65A0"/>
    <w:rsid w:val="00BC758E"/>
    <w:rsid w:val="00C33F55"/>
    <w:rsid w:val="00C731F7"/>
    <w:rsid w:val="00CA2F9F"/>
    <w:rsid w:val="00CA782F"/>
    <w:rsid w:val="00CB6BA5"/>
    <w:rsid w:val="00CB7A20"/>
    <w:rsid w:val="00CC08FF"/>
    <w:rsid w:val="00CC49B1"/>
    <w:rsid w:val="00CD51AF"/>
    <w:rsid w:val="00CE48EA"/>
    <w:rsid w:val="00D1583F"/>
    <w:rsid w:val="00D25412"/>
    <w:rsid w:val="00D27535"/>
    <w:rsid w:val="00D641F7"/>
    <w:rsid w:val="00D74AFA"/>
    <w:rsid w:val="00D87B98"/>
    <w:rsid w:val="00D97433"/>
    <w:rsid w:val="00DA23D9"/>
    <w:rsid w:val="00DA736F"/>
    <w:rsid w:val="00DE614B"/>
    <w:rsid w:val="00E02795"/>
    <w:rsid w:val="00E47856"/>
    <w:rsid w:val="00E576EC"/>
    <w:rsid w:val="00E91EE8"/>
    <w:rsid w:val="00E93310"/>
    <w:rsid w:val="00EC351F"/>
    <w:rsid w:val="00ED3F94"/>
    <w:rsid w:val="00EE1700"/>
    <w:rsid w:val="00F3459F"/>
    <w:rsid w:val="00F6332E"/>
    <w:rsid w:val="00F8009C"/>
    <w:rsid w:val="00FA27F2"/>
    <w:rsid w:val="00FB631E"/>
    <w:rsid w:val="00FE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684996F-4B18-4617-8F42-956194867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36F"/>
    <w:pPr>
      <w:widowControl w:val="0"/>
      <w:jc w:val="both"/>
    </w:pPr>
    <w:rPr>
      <w:rFonts w:ascii="ＭＳ 明朝"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461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17467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rsid w:val="00B549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54904"/>
    <w:rPr>
      <w:rFonts w:ascii="ＭＳ 明朝" w:cs="Century"/>
      <w:kern w:val="2"/>
      <w:sz w:val="21"/>
      <w:szCs w:val="21"/>
    </w:rPr>
  </w:style>
  <w:style w:type="paragraph" w:styleId="a7">
    <w:name w:val="footer"/>
    <w:basedOn w:val="a"/>
    <w:link w:val="a8"/>
    <w:rsid w:val="00B549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54904"/>
    <w:rPr>
      <w:rFonts w:ascii="ＭＳ 明朝"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C9D60-FB0F-4EB9-9827-912DCAED5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1091</Words>
  <Characters>234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（特管）産業廃棄物収集運搬業（積替え・保管有り）の更新許可申請に係る提出書類</vt:lpstr>
      <vt:lpstr>（特管）産業廃棄物収集運搬業（積替え・保管有り）の更新許可申請に係る提出書類</vt:lpstr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（特管）産業廃棄物収集運搬業（積替え・保管有り）の更新許可申請に係る提出書類</dc:title>
  <dc:subject/>
  <dc:creator>神戸市</dc:creator>
  <cp:keywords/>
  <cp:lastModifiedBy>Windows ユーザー</cp:lastModifiedBy>
  <cp:revision>11</cp:revision>
  <cp:lastPrinted>2022-05-27T01:24:00Z</cp:lastPrinted>
  <dcterms:created xsi:type="dcterms:W3CDTF">2022-12-22T00:14:00Z</dcterms:created>
  <dcterms:modified xsi:type="dcterms:W3CDTF">2026-10-30T02:07:00Z</dcterms:modified>
</cp:coreProperties>
</file>