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2D0" w:rsidRPr="00F254A8" w:rsidRDefault="008A4618" w:rsidP="00420822">
      <w:pPr>
        <w:ind w:leftChars="-150" w:rightChars="-180" w:right="-434" w:hangingChars="150" w:hanging="361"/>
        <w:jc w:val="center"/>
        <w:rPr>
          <w:rFonts w:ascii="BIZ UDゴシック" w:eastAsia="BIZ UDゴシック" w:hAnsi="BIZ UDゴシック"/>
        </w:rPr>
      </w:pPr>
      <w:r w:rsidRPr="00F254A8">
        <w:rPr>
          <w:rFonts w:ascii="BIZ UDゴシック" w:eastAsia="BIZ UDゴシック" w:hAnsi="BIZ UDゴシック" w:hint="eastAsia"/>
        </w:rPr>
        <w:t>（特管）産業廃棄物収集運搬業</w:t>
      </w:r>
      <w:r w:rsidR="00AA7E34" w:rsidRPr="00F254A8">
        <w:rPr>
          <w:rFonts w:ascii="BIZ UDゴシック" w:eastAsia="BIZ UDゴシック" w:hAnsi="BIZ UDゴシック" w:hint="eastAsia"/>
          <w:sz w:val="28"/>
          <w:szCs w:val="28"/>
        </w:rPr>
        <w:t>新規</w:t>
      </w:r>
      <w:r w:rsidRPr="00F254A8">
        <w:rPr>
          <w:rFonts w:ascii="BIZ UDゴシック" w:eastAsia="BIZ UDゴシック" w:hAnsi="BIZ UDゴシック" w:hint="eastAsia"/>
          <w:sz w:val="22"/>
          <w:szCs w:val="22"/>
        </w:rPr>
        <w:t>許可申請</w:t>
      </w:r>
      <w:r w:rsidR="007346A1" w:rsidRPr="00F254A8">
        <w:rPr>
          <w:rFonts w:ascii="BIZ UDゴシック" w:eastAsia="BIZ UDゴシック" w:hAnsi="BIZ UDゴシック" w:hint="eastAsia"/>
        </w:rPr>
        <w:t>添付</w:t>
      </w:r>
      <w:r w:rsidRPr="00F254A8">
        <w:rPr>
          <w:rFonts w:ascii="BIZ UDゴシック" w:eastAsia="BIZ UDゴシック" w:hAnsi="BIZ UDゴシック" w:hint="eastAsia"/>
        </w:rPr>
        <w:t>書類</w:t>
      </w:r>
      <w:r w:rsidR="00420822" w:rsidRPr="00F254A8">
        <w:rPr>
          <w:rFonts w:ascii="BIZ UDゴシック" w:eastAsia="BIZ UDゴシック" w:hAnsi="BIZ UDゴシック" w:hint="eastAsia"/>
        </w:rPr>
        <w:t>チェック表</w:t>
      </w:r>
    </w:p>
    <w:p w:rsidR="008A4618" w:rsidRPr="00F254A8" w:rsidRDefault="004E7E75" w:rsidP="0075682D">
      <w:pPr>
        <w:spacing w:line="240" w:lineRule="exact"/>
        <w:ind w:rightChars="107" w:right="258"/>
        <w:jc w:val="right"/>
        <w:rPr>
          <w:rFonts w:ascii="BIZ UDゴシック" w:eastAsia="BIZ UDゴシック" w:hAnsi="BIZ UDゴシック"/>
        </w:rPr>
      </w:pPr>
      <w:r w:rsidRPr="00F254A8">
        <w:rPr>
          <w:rFonts w:ascii="BIZ UDゴシック" w:eastAsia="BIZ UDゴシック" w:hAnsi="BIZ UDゴシック" w:hint="eastAsia"/>
        </w:rPr>
        <w:t>（受付：令和</w:t>
      </w:r>
      <w:r w:rsidR="008A4618" w:rsidRPr="00F254A8">
        <w:rPr>
          <w:rFonts w:ascii="BIZ UDゴシック" w:eastAsia="BIZ UDゴシック" w:hAnsi="BIZ UDゴシック" w:hint="eastAsia"/>
        </w:rPr>
        <w:t xml:space="preserve">　　年　　月　　日　担当：　</w:t>
      </w:r>
      <w:r w:rsidR="0075682D" w:rsidRPr="00F254A8">
        <w:rPr>
          <w:rFonts w:ascii="BIZ UDゴシック" w:eastAsia="BIZ UDゴシック" w:hAnsi="BIZ UDゴシック" w:hint="eastAsia"/>
        </w:rPr>
        <w:t xml:space="preserve">　　</w:t>
      </w:r>
      <w:r w:rsidR="008A4618" w:rsidRPr="00F254A8">
        <w:rPr>
          <w:rFonts w:ascii="BIZ UDゴシック" w:eastAsia="BIZ UDゴシック" w:hAnsi="BIZ UDゴシック" w:hint="eastAsia"/>
        </w:rPr>
        <w:t xml:space="preserve">　　）</w:t>
      </w:r>
    </w:p>
    <w:tbl>
      <w:tblPr>
        <w:tblW w:w="9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5948"/>
        <w:gridCol w:w="284"/>
        <w:gridCol w:w="3462"/>
      </w:tblGrid>
      <w:tr w:rsidR="00795F7F" w:rsidRPr="00F254A8" w:rsidTr="005808ED">
        <w:trPr>
          <w:trHeight w:val="283"/>
          <w:jc w:val="center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351F49" w:rsidRPr="00F254A8" w:rsidRDefault="00351F49" w:rsidP="008C28E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351F49" w:rsidRPr="00F254A8" w:rsidRDefault="00351F49" w:rsidP="008C28E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提　出　書　類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351F49" w:rsidRPr="00F254A8" w:rsidRDefault="00351F49" w:rsidP="008C28E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351F49" w:rsidRPr="00F254A8" w:rsidRDefault="00351F49" w:rsidP="008C28E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備　　　考</w:t>
            </w:r>
          </w:p>
        </w:tc>
      </w:tr>
      <w:tr w:rsidR="005808ED" w:rsidRPr="00F254A8" w:rsidTr="005808ED">
        <w:trPr>
          <w:trHeight w:val="794"/>
          <w:jc w:val="center"/>
        </w:trPr>
        <w:tc>
          <w:tcPr>
            <w:tcW w:w="28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808ED" w:rsidRPr="00F254A8" w:rsidRDefault="005808ED" w:rsidP="001701B3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5948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99"/>
            <w:vAlign w:val="center"/>
          </w:tcPr>
          <w:p w:rsidR="005808ED" w:rsidRPr="00F254A8" w:rsidRDefault="005808ED" w:rsidP="004E7E75">
            <w:pPr>
              <w:spacing w:line="2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申請手数料：81,000円</w:t>
            </w:r>
          </w:p>
          <w:p w:rsidR="005808ED" w:rsidRPr="00F254A8" w:rsidRDefault="005808ED" w:rsidP="004E7E75">
            <w:pPr>
              <w:spacing w:line="2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収入証紙（販売期間～令和７年３月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末</w:t>
            </w: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）又は</w:t>
            </w:r>
          </w:p>
          <w:p w:rsidR="005808ED" w:rsidRPr="00F254A8" w:rsidRDefault="005808ED" w:rsidP="00F254A8">
            <w:pPr>
              <w:spacing w:line="2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/>
                <w:sz w:val="22"/>
                <w:szCs w:val="22"/>
              </w:rPr>
              <w:t>e-KOBE</w:t>
            </w: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（キャッシュレスのみ対応）で納付</w:t>
            </w:r>
          </w:p>
        </w:tc>
        <w:tc>
          <w:tcPr>
            <w:tcW w:w="3746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6A6A6" w:themeFill="background1" w:themeFillShade="A6"/>
            <w:vAlign w:val="center"/>
          </w:tcPr>
          <w:p w:rsidR="005808ED" w:rsidRPr="00F254A8" w:rsidRDefault="005808ED" w:rsidP="00D6633C">
            <w:pPr>
              <w:tabs>
                <w:tab w:val="right" w:pos="4712"/>
              </w:tabs>
              <w:spacing w:line="24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254A8">
              <w:rPr>
                <w:rFonts w:ascii="BIZ UDゴシック" w:eastAsia="BIZ UDゴシック" w:hAnsi="BIZ UDゴシック" w:hint="eastAsia"/>
                <w:sz w:val="18"/>
                <w:szCs w:val="18"/>
              </w:rPr>
              <w:t>※下記は記入不要です</w:t>
            </w:r>
          </w:p>
          <w:p w:rsidR="005808ED" w:rsidRPr="00F254A8" w:rsidRDefault="005808ED" w:rsidP="00D6633C">
            <w:pPr>
              <w:tabs>
                <w:tab w:val="right" w:pos="4712"/>
              </w:tabs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□収入証紙</w:t>
            </w:r>
          </w:p>
          <w:p w:rsidR="005808ED" w:rsidRPr="00F254A8" w:rsidRDefault="005808ED" w:rsidP="00D6633C">
            <w:pPr>
              <w:tabs>
                <w:tab w:val="right" w:pos="4712"/>
              </w:tabs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□</w:t>
            </w:r>
            <w:r w:rsidRPr="00F254A8">
              <w:rPr>
                <w:rFonts w:ascii="BIZ UDゴシック" w:eastAsia="BIZ UDゴシック" w:hAnsi="BIZ UDゴシック"/>
                <w:sz w:val="22"/>
                <w:szCs w:val="22"/>
              </w:rPr>
              <w:t>e-KOBE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（</w:t>
            </w: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年　月　日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納付）</w:t>
            </w:r>
          </w:p>
          <w:p w:rsidR="005808ED" w:rsidRPr="00F254A8" w:rsidRDefault="005808ED" w:rsidP="00D6633C">
            <w:pPr>
              <w:tabs>
                <w:tab w:val="right" w:pos="4712"/>
              </w:tabs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□その他　　　　</w:t>
            </w:r>
          </w:p>
        </w:tc>
      </w:tr>
      <w:tr w:rsidR="00F254A8" w:rsidRPr="00F254A8" w:rsidTr="005808ED">
        <w:trPr>
          <w:trHeight w:val="567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254A8" w:rsidRPr="00F254A8" w:rsidRDefault="00F254A8" w:rsidP="00F254A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1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F254A8" w:rsidRPr="00F254A8" w:rsidRDefault="00F254A8" w:rsidP="00F254A8">
            <w:pPr>
              <w:spacing w:line="240" w:lineRule="exact"/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許可申請書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F254A8" w:rsidRPr="00F254A8" w:rsidRDefault="00F254A8" w:rsidP="00F254A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54A8" w:rsidRPr="00F254A8" w:rsidRDefault="00F254A8" w:rsidP="00F254A8">
            <w:pPr>
              <w:tabs>
                <w:tab w:val="right" w:pos="4712"/>
              </w:tabs>
              <w:spacing w:line="240" w:lineRule="exact"/>
              <w:ind w:leftChars="-37" w:left="-89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（産廃）様式第六号</w:t>
            </w:r>
          </w:p>
          <w:p w:rsidR="00F254A8" w:rsidRPr="00F254A8" w:rsidRDefault="00F254A8" w:rsidP="00F254A8">
            <w:pPr>
              <w:tabs>
                <w:tab w:val="right" w:pos="4712"/>
              </w:tabs>
              <w:spacing w:line="240" w:lineRule="exact"/>
              <w:ind w:leftChars="-37" w:left="-89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（特管）様式第十二号</w:t>
            </w:r>
          </w:p>
        </w:tc>
      </w:tr>
      <w:tr w:rsidR="005316AA" w:rsidRPr="00F254A8" w:rsidTr="005808ED">
        <w:trPr>
          <w:trHeight w:val="567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316AA" w:rsidRPr="00F254A8" w:rsidRDefault="005316AA" w:rsidP="001B3749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2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5316AA" w:rsidRPr="00F254A8" w:rsidRDefault="005316AA" w:rsidP="006008DE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事業の全体計画、取り扱う産業廃棄物（特別管理産業廃棄物）の種類及び運搬量等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316AA" w:rsidRPr="00F254A8" w:rsidRDefault="005316AA" w:rsidP="001B3749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6AA" w:rsidRPr="00F254A8" w:rsidRDefault="005316AA" w:rsidP="001B3749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様式第６の２（第１面）</w:t>
            </w:r>
          </w:p>
        </w:tc>
      </w:tr>
      <w:tr w:rsidR="00AB2A97" w:rsidRPr="00F254A8" w:rsidTr="005808ED">
        <w:trPr>
          <w:trHeight w:val="283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2A97" w:rsidRPr="00F254A8" w:rsidRDefault="00AB2A97" w:rsidP="00AB2A97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3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AB2A97" w:rsidRPr="00F254A8" w:rsidRDefault="00AB2A97" w:rsidP="006008DE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運搬施設の概要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2A97" w:rsidRPr="00F254A8" w:rsidRDefault="00AB2A97" w:rsidP="00AB2A97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A97" w:rsidRPr="00F254A8" w:rsidRDefault="00AB2A97" w:rsidP="00AB2A97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様式第６の２（第２面）</w:t>
            </w:r>
          </w:p>
        </w:tc>
      </w:tr>
      <w:tr w:rsidR="00AB2A97" w:rsidRPr="00F254A8" w:rsidTr="005808ED">
        <w:trPr>
          <w:trHeight w:val="567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2A97" w:rsidRPr="00F254A8" w:rsidRDefault="00AB2A97" w:rsidP="00AB2A97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4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AB2A97" w:rsidRPr="00F254A8" w:rsidRDefault="00AB2A97" w:rsidP="006008DE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積替施設又は保管施設の概要</w:t>
            </w:r>
          </w:p>
          <w:p w:rsidR="00424A1E" w:rsidRPr="00F254A8" w:rsidRDefault="00424A1E" w:rsidP="006008DE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（積替え・保管ありの場合のみ）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2A97" w:rsidRPr="00F254A8" w:rsidRDefault="00AB2A97" w:rsidP="00AB2A97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A97" w:rsidRPr="00F254A8" w:rsidRDefault="00AB2A97" w:rsidP="00AB2A97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様式第６の２（第３面）</w:t>
            </w:r>
          </w:p>
        </w:tc>
      </w:tr>
      <w:tr w:rsidR="00AB2A97" w:rsidRPr="00F254A8" w:rsidTr="005808ED">
        <w:trPr>
          <w:trHeight w:val="283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2A97" w:rsidRPr="00F254A8" w:rsidRDefault="00AB2A97" w:rsidP="00AB2A97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5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AB2A97" w:rsidRPr="00F254A8" w:rsidRDefault="00AB2A97" w:rsidP="006008DE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収集運搬業務の具体的な計画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2A97" w:rsidRPr="00F254A8" w:rsidRDefault="00AB2A97" w:rsidP="00AB2A97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A97" w:rsidRPr="00F254A8" w:rsidRDefault="00AB2A97" w:rsidP="00AB2A97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様式第６の２（第４面）</w:t>
            </w:r>
          </w:p>
        </w:tc>
      </w:tr>
      <w:tr w:rsidR="00AB2A97" w:rsidRPr="00F254A8" w:rsidTr="005808ED">
        <w:trPr>
          <w:trHeight w:val="283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2A97" w:rsidRPr="00F254A8" w:rsidRDefault="00AB2A97" w:rsidP="00AB2A97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6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AB2A97" w:rsidRPr="00F254A8" w:rsidRDefault="00AB2A97" w:rsidP="006008DE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環境保全措置の概要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AB2A97" w:rsidRPr="00F254A8" w:rsidRDefault="00AB2A97" w:rsidP="00AB2A97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A97" w:rsidRPr="00F254A8" w:rsidRDefault="00AB2A97" w:rsidP="00AB2A97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様式第６の２（第５面）</w:t>
            </w:r>
          </w:p>
        </w:tc>
      </w:tr>
      <w:tr w:rsidR="00D149BD" w:rsidRPr="00F254A8" w:rsidTr="005808ED">
        <w:trPr>
          <w:trHeight w:val="283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149BD" w:rsidRPr="00F254A8" w:rsidRDefault="00D149BD" w:rsidP="00D149BD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7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D149BD" w:rsidRPr="00F254A8" w:rsidRDefault="00D149BD" w:rsidP="00D149BD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運搬車両の写真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149BD" w:rsidRPr="00F254A8" w:rsidRDefault="00D149BD" w:rsidP="00D149BD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9BD" w:rsidRPr="00F254A8" w:rsidRDefault="00D149BD" w:rsidP="00D149BD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様式第６の２（第６面）</w:t>
            </w:r>
          </w:p>
        </w:tc>
      </w:tr>
      <w:tr w:rsidR="00D149BD" w:rsidRPr="00F254A8" w:rsidTr="005808ED">
        <w:trPr>
          <w:trHeight w:val="283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149BD" w:rsidRPr="00F254A8" w:rsidRDefault="00D149BD" w:rsidP="00D149BD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8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D149BD" w:rsidRPr="00F254A8" w:rsidRDefault="00D149BD" w:rsidP="00D149BD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運搬容器等の写真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149BD" w:rsidRPr="00F254A8" w:rsidRDefault="00D149BD" w:rsidP="00D149BD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9BD" w:rsidRPr="00F254A8" w:rsidRDefault="00D149BD" w:rsidP="00D149BD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様式第６の２（第７面）</w:t>
            </w:r>
          </w:p>
        </w:tc>
      </w:tr>
      <w:tr w:rsidR="00D149BD" w:rsidRPr="00F254A8" w:rsidTr="005808ED">
        <w:trPr>
          <w:trHeight w:val="567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149BD" w:rsidRPr="00F254A8" w:rsidRDefault="00D149BD" w:rsidP="00D149BD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9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D149BD" w:rsidRPr="00F254A8" w:rsidRDefault="00D149BD" w:rsidP="00D149BD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事業の開始に要する資金の総額及びその資金の調達方法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149BD" w:rsidRPr="00F254A8" w:rsidRDefault="00D149BD" w:rsidP="00D149BD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49BD" w:rsidRPr="00F254A8" w:rsidRDefault="00D149BD" w:rsidP="00D149BD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様式第６の２（第８面）</w:t>
            </w:r>
          </w:p>
        </w:tc>
      </w:tr>
      <w:tr w:rsidR="004C0C48" w:rsidRPr="00F254A8" w:rsidTr="005808ED">
        <w:trPr>
          <w:trHeight w:val="283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10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資産に関する調書（個人の場合のみ）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様式第６の２（第９面）</w:t>
            </w:r>
          </w:p>
        </w:tc>
      </w:tr>
      <w:tr w:rsidR="004C0C48" w:rsidRPr="00F254A8" w:rsidTr="005808ED">
        <w:trPr>
          <w:trHeight w:val="283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11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誓約書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様式第６の２（第１０面）</w:t>
            </w:r>
          </w:p>
        </w:tc>
      </w:tr>
      <w:tr w:rsidR="004C0C48" w:rsidRPr="00F254A8" w:rsidTr="005808ED">
        <w:trPr>
          <w:trHeight w:val="283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12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事務所及び事業場等の名称及び所在地一覧表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C0C48" w:rsidRPr="00F254A8" w:rsidRDefault="004C0C48" w:rsidP="004C0C48">
            <w:pPr>
              <w:spacing w:line="97" w:lineRule="atLeast"/>
              <w:jc w:val="left"/>
              <w:rPr>
                <w:rFonts w:ascii="BIZ UDゴシック" w:eastAsia="BIZ UDゴシック" w:hAnsi="BIZ UDゴシック"/>
                <w:spacing w:val="-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別紙１</w:t>
            </w:r>
          </w:p>
        </w:tc>
      </w:tr>
      <w:tr w:rsidR="004C0C48" w:rsidRPr="00F254A8" w:rsidTr="005808ED">
        <w:trPr>
          <w:trHeight w:val="283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13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事務所及び事業場等の位置図・写真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C0C48" w:rsidRPr="00F254A8" w:rsidRDefault="004C0C48" w:rsidP="004C0C48">
            <w:pPr>
              <w:spacing w:line="97" w:lineRule="atLeast"/>
              <w:jc w:val="left"/>
              <w:rPr>
                <w:rFonts w:ascii="BIZ UDゴシック" w:eastAsia="BIZ UDゴシック" w:hAnsi="BIZ UDゴシック"/>
                <w:spacing w:val="-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別紙２</w:t>
            </w:r>
          </w:p>
        </w:tc>
      </w:tr>
      <w:tr w:rsidR="004C0C48" w:rsidRPr="00F254A8" w:rsidTr="005808ED">
        <w:trPr>
          <w:trHeight w:val="794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14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収集運搬機材の使用権原を証する書類の写し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C0C48" w:rsidRPr="00F254A8" w:rsidRDefault="004C0C48" w:rsidP="004C0C48">
            <w:pPr>
              <w:spacing w:line="97" w:lineRule="atLeast"/>
              <w:jc w:val="left"/>
              <w:rPr>
                <w:rFonts w:ascii="BIZ UDゴシック" w:eastAsia="BIZ UDゴシック" w:hAnsi="BIZ UDゴシック"/>
                <w:spacing w:val="-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自動車車検証及び船舶国籍証</w:t>
            </w:r>
            <w:r w:rsidR="00CF7C2D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、</w:t>
            </w: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船舶検査証書</w:t>
            </w:r>
            <w:r w:rsidR="00CF7C2D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、</w:t>
            </w: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傭船契約書等</w:t>
            </w:r>
          </w:p>
        </w:tc>
      </w:tr>
      <w:tr w:rsidR="004C0C48" w:rsidRPr="00F254A8" w:rsidTr="005808ED">
        <w:trPr>
          <w:trHeight w:val="283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15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車両の貸借に関する証明書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C0C48" w:rsidRPr="00F254A8" w:rsidRDefault="004C0C48" w:rsidP="004C0C48">
            <w:pPr>
              <w:spacing w:line="97" w:lineRule="atLeast"/>
              <w:jc w:val="left"/>
              <w:rPr>
                <w:rFonts w:ascii="BIZ UDゴシック" w:eastAsia="BIZ UDゴシック" w:hAnsi="BIZ UDゴシック"/>
                <w:spacing w:val="-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別紙３</w:t>
            </w:r>
          </w:p>
        </w:tc>
      </w:tr>
      <w:tr w:rsidR="004C0C48" w:rsidRPr="00F254A8" w:rsidTr="005808ED">
        <w:trPr>
          <w:trHeight w:val="286"/>
          <w:jc w:val="center"/>
        </w:trPr>
        <w:tc>
          <w:tcPr>
            <w:tcW w:w="2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16</w:t>
            </w:r>
          </w:p>
        </w:tc>
        <w:tc>
          <w:tcPr>
            <w:tcW w:w="59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99"/>
            <w:vAlign w:val="center"/>
          </w:tcPr>
          <w:p w:rsidR="004C0C48" w:rsidRPr="00F254A8" w:rsidRDefault="00B55B53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収集運搬機材の保管場所の位置図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C0C48" w:rsidRPr="00F254A8" w:rsidRDefault="004C0C48" w:rsidP="004C0C48">
            <w:pPr>
              <w:spacing w:line="97" w:lineRule="atLeast"/>
              <w:jc w:val="left"/>
              <w:rPr>
                <w:rFonts w:ascii="BIZ UDゴシック" w:eastAsia="BIZ UDゴシック" w:hAnsi="BIZ UDゴシック"/>
                <w:spacing w:val="-2"/>
              </w:rPr>
            </w:pPr>
          </w:p>
        </w:tc>
        <w:tc>
          <w:tcPr>
            <w:tcW w:w="34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別紙４</w:t>
            </w:r>
          </w:p>
        </w:tc>
      </w:tr>
      <w:tr w:rsidR="004C0C48" w:rsidRPr="00F254A8" w:rsidTr="005808ED">
        <w:trPr>
          <w:trHeight w:val="283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17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事業者、政令使用人、役員等名簿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別紙５</w:t>
            </w:r>
          </w:p>
        </w:tc>
      </w:tr>
      <w:tr w:rsidR="004C0C48" w:rsidRPr="00F254A8" w:rsidTr="005808ED">
        <w:trPr>
          <w:trHeight w:val="283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18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株主又は出資者名簿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別紙６</w:t>
            </w:r>
          </w:p>
        </w:tc>
      </w:tr>
      <w:tr w:rsidR="004C0C48" w:rsidRPr="00F254A8" w:rsidTr="005808ED">
        <w:trPr>
          <w:trHeight w:val="283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19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定款又は寄附行為の写し（法人の場合のみ）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4C0C48" w:rsidRPr="00F254A8" w:rsidTr="005808ED">
        <w:trPr>
          <w:trHeight w:val="283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20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法人の</w:t>
            </w:r>
            <w:r w:rsidR="00CF539C" w:rsidRPr="00F254A8">
              <w:rPr>
                <w:rFonts w:ascii="BIZ UDゴシック" w:eastAsia="BIZ UDゴシック" w:hAnsi="BIZ UDゴシック" w:cs="MS-Gothic" w:hint="eastAsia"/>
                <w:kern w:val="0"/>
                <w:sz w:val="22"/>
                <w:szCs w:val="22"/>
              </w:rPr>
              <w:t>登記事項証明書</w:t>
            </w: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（法人の場合のみ）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発行日より</w:t>
            </w:r>
            <w:r w:rsidR="001D206C"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３月</w:t>
            </w: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以内のもの</w:t>
            </w:r>
          </w:p>
        </w:tc>
      </w:tr>
      <w:tr w:rsidR="004C0C48" w:rsidRPr="00F254A8" w:rsidTr="005808ED">
        <w:trPr>
          <w:trHeight w:val="283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21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住民票</w:t>
            </w:r>
            <w:r w:rsidRPr="00F254A8"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  <w:t>(</w:t>
            </w: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本籍地(外国人の場合は国籍等)記載</w:t>
            </w:r>
            <w:r w:rsidRPr="00F254A8"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  <w:t>)</w:t>
            </w: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vMerge w:val="restart"/>
            <w:shd w:val="clear" w:color="auto" w:fill="auto"/>
            <w:vAlign w:val="center"/>
          </w:tcPr>
          <w:p w:rsidR="004C0C48" w:rsidRPr="00F254A8" w:rsidRDefault="004C0C48" w:rsidP="004C0C48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発行日より</w:t>
            </w:r>
            <w:r w:rsidR="001D206C"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３月</w:t>
            </w: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以内のもの</w:t>
            </w:r>
          </w:p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事業者・政令使用人・役員等名簿、株主又は出資者名簿に記載の役員等全員</w:t>
            </w:r>
          </w:p>
        </w:tc>
      </w:tr>
      <w:tr w:rsidR="004C0C48" w:rsidRPr="00F254A8" w:rsidTr="005808ED">
        <w:trPr>
          <w:trHeight w:val="567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22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4C0C48" w:rsidRPr="00F254A8" w:rsidRDefault="00F2407D" w:rsidP="004C0C48">
            <w:pPr>
              <w:spacing w:line="240" w:lineRule="exact"/>
              <w:ind w:firstLine="1"/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cs="MS-Gothic" w:hint="eastAsia"/>
                <w:kern w:val="0"/>
                <w:sz w:val="22"/>
                <w:szCs w:val="22"/>
              </w:rPr>
              <w:t>登記されていないことの証明書</w:t>
            </w:r>
            <w:r w:rsidR="004C0C48" w:rsidRPr="00F254A8"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  <w:t>(</w:t>
            </w:r>
            <w:r w:rsidR="004C0C48"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後見登記等に関する法律に規定する登記事項証明書</w:t>
            </w:r>
            <w:r w:rsidR="004C0C48" w:rsidRPr="00F254A8"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  <w:t>)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vMerge/>
            <w:shd w:val="clear" w:color="auto" w:fill="auto"/>
            <w:vAlign w:val="center"/>
          </w:tcPr>
          <w:p w:rsidR="004C0C48" w:rsidRPr="00F254A8" w:rsidRDefault="004C0C48" w:rsidP="004C0C48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</w:pPr>
          </w:p>
        </w:tc>
      </w:tr>
      <w:tr w:rsidR="004C0C48" w:rsidRPr="00F254A8" w:rsidTr="005808ED">
        <w:trPr>
          <w:trHeight w:val="567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23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4C0C48" w:rsidRPr="00F254A8" w:rsidRDefault="004C0C48" w:rsidP="004C0C48">
            <w:pPr>
              <w:spacing w:line="240" w:lineRule="exact"/>
              <w:ind w:firstLine="1"/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法人の</w:t>
            </w:r>
            <w:r w:rsidR="00CF539C" w:rsidRPr="00F254A8">
              <w:rPr>
                <w:rFonts w:ascii="BIZ UDゴシック" w:eastAsia="BIZ UDゴシック" w:hAnsi="BIZ UDゴシック" w:cs="MS-Gothic" w:hint="eastAsia"/>
                <w:kern w:val="0"/>
                <w:sz w:val="22"/>
                <w:szCs w:val="22"/>
              </w:rPr>
              <w:t>登記事項証明書</w:t>
            </w:r>
            <w:r w:rsidRPr="00F254A8"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  <w:t>(</w:t>
            </w: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法人が５％以上の株主・出資者の場合</w:t>
            </w:r>
            <w:r w:rsidRPr="00F254A8"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  <w:t>)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vMerge/>
            <w:shd w:val="clear" w:color="auto" w:fill="auto"/>
            <w:vAlign w:val="center"/>
          </w:tcPr>
          <w:p w:rsidR="004C0C48" w:rsidRPr="00F254A8" w:rsidRDefault="004C0C48" w:rsidP="004C0C48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</w:pPr>
          </w:p>
        </w:tc>
      </w:tr>
      <w:tr w:rsidR="004C0C48" w:rsidRPr="00F254A8" w:rsidTr="005808ED">
        <w:trPr>
          <w:trHeight w:val="567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2</w:t>
            </w:r>
            <w:r w:rsidRPr="00F254A8">
              <w:rPr>
                <w:rFonts w:ascii="BIZ UDゴシック" w:eastAsia="BIZ UDゴシック" w:hAnsi="BIZ UDゴシック"/>
                <w:sz w:val="22"/>
                <w:szCs w:val="22"/>
              </w:rPr>
              <w:t>4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当該事業を行うに足りる技術的能力を説明する書類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:rsidR="004C0C48" w:rsidRPr="00F254A8" w:rsidRDefault="004C0C48" w:rsidP="004C0C48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講習会（収集運搬課程(新規)）修了証の写し等</w:t>
            </w:r>
          </w:p>
        </w:tc>
      </w:tr>
      <w:tr w:rsidR="004C0C48" w:rsidRPr="00F254A8" w:rsidTr="005808ED">
        <w:trPr>
          <w:trHeight w:val="1157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25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4C0C48" w:rsidRDefault="004C0C48" w:rsidP="004C0C48">
            <w:pPr>
              <w:spacing w:line="240" w:lineRule="exact"/>
              <w:rPr>
                <w:rFonts w:ascii="BIZ UDゴシック" w:eastAsia="BIZ UDゴシック" w:hAnsi="BIZ UDゴシック" w:cs="MS-Mincho"/>
                <w:kern w:val="0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事業場の代表者である旨の申立書</w:t>
            </w:r>
          </w:p>
          <w:p w:rsidR="001701B3" w:rsidRPr="00F254A8" w:rsidRDefault="001701B3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cs="MS-Mincho" w:hint="eastAsia"/>
                <w:kern w:val="0"/>
                <w:sz w:val="22"/>
                <w:szCs w:val="22"/>
              </w:rPr>
              <w:t>（</w:t>
            </w: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法人の代表者若しくは役員、申請者本人(個人)が講習を受講せず、事業場の代表者が代わりに受講した場合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:rsidR="004C0C48" w:rsidRPr="00F254A8" w:rsidRDefault="004C0C48" w:rsidP="001701B3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別紙７</w:t>
            </w:r>
          </w:p>
        </w:tc>
      </w:tr>
      <w:tr w:rsidR="004C0C48" w:rsidRPr="00F254A8" w:rsidTr="005808ED">
        <w:trPr>
          <w:trHeight w:val="1020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26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法人の場合</w:t>
            </w:r>
          </w:p>
          <w:p w:rsidR="004C0C48" w:rsidRPr="00F254A8" w:rsidRDefault="002B409A" w:rsidP="004C0C48">
            <w:pPr>
              <w:spacing w:line="240" w:lineRule="exact"/>
              <w:ind w:leftChars="110" w:left="265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直近</w:t>
            </w:r>
            <w:r w:rsidR="001D206C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３</w:t>
            </w:r>
            <w:r w:rsidR="004C0C48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年分の賃借対照表、損益計算書、</w:t>
            </w:r>
          </w:p>
          <w:p w:rsidR="004C0C48" w:rsidRPr="00F254A8" w:rsidRDefault="004C0C48" w:rsidP="004C0C48">
            <w:pPr>
              <w:spacing w:line="240" w:lineRule="exact"/>
              <w:ind w:leftChars="110" w:left="265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株主資本等変動計算書、個別注記表、</w:t>
            </w:r>
          </w:p>
          <w:p w:rsidR="004C0C48" w:rsidRPr="00F254A8" w:rsidRDefault="004C0C48" w:rsidP="001D206C">
            <w:pPr>
              <w:spacing w:line="240" w:lineRule="exact"/>
              <w:ind w:leftChars="110" w:left="265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法人</w:t>
            </w:r>
            <w:r w:rsidR="002B409A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税</w:t>
            </w: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納税証明書（その</w:t>
            </w:r>
            <w:r w:rsidR="001D206C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１</w:t>
            </w: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法人税は完納していること</w:t>
            </w:r>
          </w:p>
        </w:tc>
      </w:tr>
      <w:tr w:rsidR="004C0C48" w:rsidRPr="00F254A8" w:rsidTr="005808ED">
        <w:trPr>
          <w:trHeight w:val="567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27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個人の場合</w:t>
            </w:r>
          </w:p>
          <w:p w:rsidR="004C0C48" w:rsidRPr="00F254A8" w:rsidRDefault="004C0C48" w:rsidP="004C0C48">
            <w:pPr>
              <w:spacing w:line="240" w:lineRule="exact"/>
              <w:ind w:leftChars="110" w:left="265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直前</w:t>
            </w:r>
            <w:r w:rsidR="001D206C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３</w:t>
            </w: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年分の</w:t>
            </w:r>
            <w:r w:rsidR="002B409A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申告</w:t>
            </w: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所得</w:t>
            </w:r>
            <w:r w:rsidR="002B409A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税</w:t>
            </w: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納税証明書</w:t>
            </w:r>
            <w:r w:rsidR="002B409A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（その１）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所得税は完納していること</w:t>
            </w:r>
          </w:p>
        </w:tc>
      </w:tr>
      <w:tr w:rsidR="00B55B53" w:rsidRPr="00F254A8" w:rsidTr="005808ED">
        <w:trPr>
          <w:trHeight w:val="283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B55B53" w:rsidRPr="00F254A8" w:rsidRDefault="00B55B53" w:rsidP="00515C71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2</w:t>
            </w:r>
            <w:r w:rsidRPr="00F254A8">
              <w:rPr>
                <w:rFonts w:ascii="BIZ UDゴシック" w:eastAsia="BIZ UDゴシック" w:hAnsi="BIZ UDゴシック"/>
                <w:sz w:val="22"/>
                <w:szCs w:val="22"/>
              </w:rPr>
              <w:t>8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B55B53" w:rsidRPr="00F254A8" w:rsidRDefault="00B55B53" w:rsidP="00515C71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現行許可証の写し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B55B53" w:rsidRPr="00F254A8" w:rsidRDefault="00B55B53" w:rsidP="00515C71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:rsidR="00B55B53" w:rsidRPr="00F254A8" w:rsidRDefault="00B55B53" w:rsidP="00515C71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3143DD" w:rsidRPr="00F254A8" w:rsidTr="005808ED">
        <w:trPr>
          <w:trHeight w:val="567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3143DD" w:rsidRPr="00F254A8" w:rsidRDefault="003143DD" w:rsidP="00515C71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29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3143DD" w:rsidRPr="00F254A8" w:rsidRDefault="003143DD" w:rsidP="00515C71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同時申請（届出）に関する申立書</w:t>
            </w:r>
          </w:p>
          <w:p w:rsidR="003143DD" w:rsidRPr="00F254A8" w:rsidRDefault="003143DD" w:rsidP="00515C71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（複数申請・届出を同時に行う場合）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3143DD" w:rsidRPr="00F254A8" w:rsidRDefault="003143DD" w:rsidP="00515C71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:rsidR="003143DD" w:rsidRPr="00F254A8" w:rsidRDefault="003143DD" w:rsidP="00515C71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:rsidR="00B55B53" w:rsidRPr="00F254A8" w:rsidRDefault="00B55B53">
      <w:pPr>
        <w:rPr>
          <w:rFonts w:ascii="BIZ UDゴシック" w:eastAsia="BIZ UDゴシック" w:hAnsi="BIZ UDゴシック"/>
        </w:rPr>
      </w:pPr>
    </w:p>
    <w:tbl>
      <w:tblPr>
        <w:tblW w:w="9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5948"/>
        <w:gridCol w:w="284"/>
        <w:gridCol w:w="3462"/>
      </w:tblGrid>
      <w:tr w:rsidR="001D1032" w:rsidRPr="00F254A8" w:rsidTr="005808ED">
        <w:trPr>
          <w:trHeight w:val="283"/>
          <w:jc w:val="center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1D1032" w:rsidRPr="00F254A8" w:rsidRDefault="001D1032" w:rsidP="00D86D7B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1D1032" w:rsidRPr="00F254A8" w:rsidRDefault="001D1032" w:rsidP="00D86D7B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提　出　書　類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1D1032" w:rsidRPr="00F254A8" w:rsidRDefault="001D1032" w:rsidP="00D86D7B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1D1032" w:rsidRPr="00F254A8" w:rsidRDefault="001D1032" w:rsidP="00D86D7B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備　　　考</w:t>
            </w:r>
          </w:p>
        </w:tc>
      </w:tr>
      <w:tr w:rsidR="003143DD" w:rsidRPr="00F254A8" w:rsidTr="005808ED">
        <w:trPr>
          <w:trHeight w:val="567"/>
          <w:jc w:val="center"/>
        </w:trPr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3143DD" w:rsidRPr="00F254A8" w:rsidRDefault="003143DD" w:rsidP="003143DD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30</w:t>
            </w:r>
          </w:p>
        </w:tc>
        <w:tc>
          <w:tcPr>
            <w:tcW w:w="5948" w:type="dxa"/>
            <w:tcBorders>
              <w:bottom w:val="dotted" w:sz="4" w:space="0" w:color="auto"/>
            </w:tcBorders>
            <w:shd w:val="clear" w:color="auto" w:fill="FFFF99"/>
            <w:vAlign w:val="center"/>
          </w:tcPr>
          <w:p w:rsidR="003143DD" w:rsidRPr="00F254A8" w:rsidRDefault="003143DD" w:rsidP="001B0ECF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取扱う特定有害産業廃棄物に含まれる有害物質一覧表</w:t>
            </w:r>
            <w:bookmarkStart w:id="0" w:name="_GoBack"/>
            <w:bookmarkEnd w:id="0"/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3143DD" w:rsidRPr="00F254A8" w:rsidRDefault="003143DD" w:rsidP="003143DD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3143DD" w:rsidRPr="001B0ECF" w:rsidRDefault="003143DD" w:rsidP="003143DD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1B0ECF">
              <w:rPr>
                <w:rFonts w:ascii="BIZ UDゴシック" w:eastAsia="BIZ UDゴシック" w:hAnsi="BIZ UDゴシック" w:hint="eastAsia"/>
                <w:sz w:val="22"/>
                <w:szCs w:val="22"/>
              </w:rPr>
              <w:t>様式番号12号別紙</w:t>
            </w:r>
          </w:p>
          <w:p w:rsidR="00944ED8" w:rsidRPr="001B0ECF" w:rsidRDefault="00944ED8" w:rsidP="00944ED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1B0ECF">
              <w:rPr>
                <w:rFonts w:ascii="BIZ UDゴシック" w:eastAsia="BIZ UDゴシック" w:hAnsi="BIZ UDゴシック" w:hint="eastAsia"/>
                <w:sz w:val="22"/>
                <w:szCs w:val="22"/>
              </w:rPr>
              <w:t>※特定有害産業廃棄物を扱わない場合はその旨を記載</w:t>
            </w:r>
          </w:p>
        </w:tc>
      </w:tr>
      <w:tr w:rsidR="004C0C48" w:rsidRPr="00F254A8" w:rsidTr="005808ED">
        <w:trPr>
          <w:trHeight w:val="567"/>
          <w:jc w:val="center"/>
        </w:trPr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1D206C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/>
                <w:sz w:val="22"/>
                <w:szCs w:val="22"/>
              </w:rPr>
              <w:t>3</w:t>
            </w:r>
            <w:r w:rsidR="001D206C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1</w:t>
            </w:r>
          </w:p>
        </w:tc>
        <w:tc>
          <w:tcPr>
            <w:tcW w:w="5948" w:type="dxa"/>
            <w:tcBorders>
              <w:bottom w:val="dotted" w:sz="4" w:space="0" w:color="auto"/>
            </w:tcBorders>
            <w:shd w:val="clear" w:color="auto" w:fill="FFFF99"/>
            <w:vAlign w:val="center"/>
          </w:tcPr>
          <w:p w:rsidR="00B55B53" w:rsidRPr="00F254A8" w:rsidRDefault="004C0C48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事業計画予定地の土地及び建物の登記簿謄本</w:t>
            </w:r>
          </w:p>
          <w:p w:rsidR="004C0C48" w:rsidRPr="00F254A8" w:rsidRDefault="00B55B53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（積替え・保管ありの場合のみ）</w:t>
            </w:r>
            <w:r w:rsidR="004C0C48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　　</w:t>
            </w: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</w:tcPr>
          <w:p w:rsidR="004C0C48" w:rsidRPr="00F254A8" w:rsidRDefault="004C0C48" w:rsidP="004C0C48">
            <w:pPr>
              <w:spacing w:line="192" w:lineRule="atLeast"/>
              <w:jc w:val="left"/>
              <w:rPr>
                <w:rFonts w:ascii="BIZ UDゴシック" w:eastAsia="BIZ UDゴシック" w:hAnsi="BIZ UDゴシック"/>
                <w:spacing w:val="-2"/>
              </w:rPr>
            </w:pPr>
          </w:p>
        </w:tc>
        <w:tc>
          <w:tcPr>
            <w:tcW w:w="3462" w:type="dxa"/>
            <w:tcBorders>
              <w:bottom w:val="dotted" w:sz="4" w:space="0" w:color="auto"/>
            </w:tcBorders>
            <w:shd w:val="clear" w:color="auto" w:fill="auto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4C0C48" w:rsidRPr="00F254A8" w:rsidTr="005808ED">
        <w:trPr>
          <w:trHeight w:val="794"/>
          <w:jc w:val="center"/>
        </w:trPr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1D206C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/>
                <w:sz w:val="22"/>
                <w:szCs w:val="22"/>
              </w:rPr>
              <w:t>3</w:t>
            </w:r>
            <w:r w:rsidR="001D206C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2</w:t>
            </w:r>
          </w:p>
        </w:tc>
        <w:tc>
          <w:tcPr>
            <w:tcW w:w="5948" w:type="dxa"/>
            <w:tcBorders>
              <w:bottom w:val="dotted" w:sz="4" w:space="0" w:color="auto"/>
            </w:tcBorders>
            <w:shd w:val="clear" w:color="auto" w:fill="FFFF99"/>
            <w:vAlign w:val="center"/>
          </w:tcPr>
          <w:p w:rsidR="004C0C48" w:rsidRPr="00F254A8" w:rsidRDefault="004C0C48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事業計画予定地を含む地番集合図、公図の写し及び事業計画予定地の土地・建物所有者の一覧</w:t>
            </w:r>
          </w:p>
          <w:p w:rsidR="00805A71" w:rsidRPr="00F254A8" w:rsidRDefault="00805A71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（積替え・保管ありの場合のみ）</w:t>
            </w: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</w:tcPr>
          <w:p w:rsidR="004C0C48" w:rsidRPr="00F254A8" w:rsidRDefault="004C0C48" w:rsidP="004C0C48">
            <w:pPr>
              <w:spacing w:line="97" w:lineRule="atLeast"/>
              <w:jc w:val="left"/>
              <w:rPr>
                <w:rFonts w:ascii="BIZ UDゴシック" w:eastAsia="BIZ UDゴシック" w:hAnsi="BIZ UDゴシック"/>
                <w:spacing w:val="-2"/>
              </w:rPr>
            </w:pPr>
          </w:p>
        </w:tc>
        <w:tc>
          <w:tcPr>
            <w:tcW w:w="346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C0C48" w:rsidRPr="00F254A8" w:rsidRDefault="002D6437" w:rsidP="00ED1E1E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様式番号第</w:t>
            </w:r>
            <w:r w:rsidR="001D206C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３</w:t>
            </w: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号</w:t>
            </w:r>
          </w:p>
        </w:tc>
      </w:tr>
      <w:tr w:rsidR="004C0C48" w:rsidRPr="00F254A8" w:rsidTr="005808ED">
        <w:trPr>
          <w:trHeight w:val="567"/>
          <w:jc w:val="center"/>
        </w:trPr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1D206C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/>
                <w:sz w:val="22"/>
                <w:szCs w:val="22"/>
              </w:rPr>
              <w:t>3</w:t>
            </w:r>
            <w:r w:rsidR="001D206C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3</w:t>
            </w:r>
          </w:p>
        </w:tc>
        <w:tc>
          <w:tcPr>
            <w:tcW w:w="5948" w:type="dxa"/>
            <w:tcBorders>
              <w:bottom w:val="dotted" w:sz="4" w:space="0" w:color="auto"/>
            </w:tcBorders>
            <w:shd w:val="clear" w:color="auto" w:fill="FFFF99"/>
            <w:vAlign w:val="center"/>
          </w:tcPr>
          <w:p w:rsidR="00143A69" w:rsidRPr="00F254A8" w:rsidRDefault="004C0C48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土地又は施設の所有権原を証する書類</w:t>
            </w:r>
          </w:p>
          <w:p w:rsidR="00B55B53" w:rsidRPr="00F254A8" w:rsidRDefault="00B55B53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（積替え・保管ありの場合のみ）</w:t>
            </w: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</w:tcPr>
          <w:p w:rsidR="004C0C48" w:rsidRPr="00F254A8" w:rsidRDefault="004C0C48" w:rsidP="004C0C48">
            <w:pPr>
              <w:spacing w:line="97" w:lineRule="atLeast"/>
              <w:jc w:val="left"/>
              <w:rPr>
                <w:rFonts w:ascii="BIZ UDゴシック" w:eastAsia="BIZ UDゴシック" w:hAnsi="BIZ UDゴシック"/>
                <w:spacing w:val="-2"/>
              </w:rPr>
            </w:pPr>
          </w:p>
        </w:tc>
        <w:tc>
          <w:tcPr>
            <w:tcW w:w="346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所有権を有しない場合は、使用承諾書等が必要</w:t>
            </w:r>
          </w:p>
        </w:tc>
      </w:tr>
      <w:tr w:rsidR="004C0C48" w:rsidRPr="00F254A8" w:rsidTr="005808ED">
        <w:trPr>
          <w:trHeight w:val="794"/>
          <w:jc w:val="center"/>
        </w:trPr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4C0C48" w:rsidRPr="00F254A8" w:rsidRDefault="004C0C48" w:rsidP="001D206C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/>
                <w:sz w:val="22"/>
                <w:szCs w:val="22"/>
              </w:rPr>
              <w:t>3</w:t>
            </w:r>
            <w:r w:rsidR="001D206C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4</w:t>
            </w:r>
          </w:p>
        </w:tc>
        <w:tc>
          <w:tcPr>
            <w:tcW w:w="5948" w:type="dxa"/>
            <w:tcBorders>
              <w:bottom w:val="dotted" w:sz="4" w:space="0" w:color="auto"/>
            </w:tcBorders>
            <w:shd w:val="clear" w:color="auto" w:fill="FFFF99"/>
            <w:vAlign w:val="center"/>
          </w:tcPr>
          <w:p w:rsidR="004C0C48" w:rsidRPr="00F254A8" w:rsidRDefault="004C0C48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保管施設の平面図、立面図、断面図、構造図及び設計計画書</w:t>
            </w:r>
          </w:p>
          <w:p w:rsidR="00B55B53" w:rsidRPr="00F254A8" w:rsidRDefault="00B55B53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（積替え・保管ありの場合のみ）</w:t>
            </w: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</w:tcPr>
          <w:p w:rsidR="004C0C48" w:rsidRPr="00F254A8" w:rsidRDefault="004C0C48" w:rsidP="004C0C48">
            <w:pPr>
              <w:spacing w:line="97" w:lineRule="atLeast"/>
              <w:jc w:val="left"/>
              <w:rPr>
                <w:rFonts w:ascii="BIZ UDゴシック" w:eastAsia="BIZ UDゴシック" w:hAnsi="BIZ UDゴシック"/>
                <w:spacing w:val="-2"/>
              </w:rPr>
            </w:pPr>
          </w:p>
        </w:tc>
        <w:tc>
          <w:tcPr>
            <w:tcW w:w="3462" w:type="dxa"/>
            <w:tcBorders>
              <w:bottom w:val="dotted" w:sz="4" w:space="0" w:color="auto"/>
            </w:tcBorders>
            <w:shd w:val="clear" w:color="auto" w:fill="auto"/>
          </w:tcPr>
          <w:p w:rsidR="004C0C48" w:rsidRPr="00F254A8" w:rsidRDefault="004C0C48" w:rsidP="004C0C48">
            <w:pPr>
              <w:spacing w:line="97" w:lineRule="atLeast"/>
              <w:jc w:val="left"/>
              <w:rPr>
                <w:rFonts w:ascii="BIZ UDゴシック" w:eastAsia="BIZ UDゴシック" w:hAnsi="BIZ UDゴシック"/>
                <w:spacing w:val="-2"/>
              </w:rPr>
            </w:pPr>
          </w:p>
        </w:tc>
      </w:tr>
      <w:tr w:rsidR="004C0C48" w:rsidRPr="00F254A8" w:rsidTr="005808ED">
        <w:trPr>
          <w:trHeight w:val="794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1D206C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/>
                <w:sz w:val="22"/>
                <w:szCs w:val="22"/>
              </w:rPr>
              <w:t>3</w:t>
            </w:r>
            <w:r w:rsidR="001D206C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5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4C0C48" w:rsidRPr="00F254A8" w:rsidRDefault="004C0C48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敷地内施設の配置図</w:t>
            </w:r>
          </w:p>
          <w:p w:rsidR="00B55B53" w:rsidRPr="00F254A8" w:rsidRDefault="00B55B53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（積替え・保管ありの場合のみ）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事務所、保管施設、保管廃棄物の種類などの配置を示すこと</w:t>
            </w:r>
          </w:p>
        </w:tc>
      </w:tr>
      <w:tr w:rsidR="004C0C48" w:rsidRPr="00F254A8" w:rsidTr="005808ED">
        <w:trPr>
          <w:trHeight w:val="567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1D206C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/>
                <w:sz w:val="22"/>
                <w:szCs w:val="22"/>
              </w:rPr>
              <w:t>3</w:t>
            </w:r>
            <w:r w:rsidR="001D206C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6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4C0C48" w:rsidRPr="00F254A8" w:rsidRDefault="004C0C48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維持管理基準を遵守する旨の誓約書</w:t>
            </w:r>
          </w:p>
          <w:p w:rsidR="004C0C48" w:rsidRPr="00F254A8" w:rsidRDefault="004C0C48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（積替え・保管ありの場合のみ）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B55B53" w:rsidRPr="00F254A8" w:rsidTr="005808ED">
        <w:trPr>
          <w:trHeight w:val="567"/>
          <w:jc w:val="center"/>
        </w:trPr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B55B53" w:rsidRPr="00F254A8" w:rsidRDefault="00B55B53" w:rsidP="001D206C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/>
                <w:sz w:val="22"/>
                <w:szCs w:val="22"/>
              </w:rPr>
              <w:t>3</w:t>
            </w:r>
            <w:r w:rsidR="001D206C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7</w:t>
            </w:r>
          </w:p>
        </w:tc>
        <w:tc>
          <w:tcPr>
            <w:tcW w:w="5948" w:type="dxa"/>
            <w:tcBorders>
              <w:bottom w:val="dotted" w:sz="4" w:space="0" w:color="auto"/>
            </w:tcBorders>
            <w:shd w:val="clear" w:color="auto" w:fill="FFFF99"/>
            <w:vAlign w:val="center"/>
          </w:tcPr>
          <w:p w:rsidR="00B55B53" w:rsidRPr="00F254A8" w:rsidRDefault="00B55B53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（特管）産業廃棄物管理票の管理方法</w:t>
            </w:r>
          </w:p>
          <w:p w:rsidR="00B55B53" w:rsidRPr="00F254A8" w:rsidRDefault="00B55B53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（積替え・保管ありの場合のみ）</w:t>
            </w:r>
          </w:p>
        </w:tc>
        <w:tc>
          <w:tcPr>
            <w:tcW w:w="28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B55B53" w:rsidRPr="00F254A8" w:rsidRDefault="00B55B53" w:rsidP="00515C71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B55B53" w:rsidRPr="00F254A8" w:rsidRDefault="00B55B53" w:rsidP="00515C71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別紙</w:t>
            </w:r>
            <w:r w:rsidR="001D206C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17</w:t>
            </w:r>
          </w:p>
        </w:tc>
      </w:tr>
      <w:tr w:rsidR="004C0C48" w:rsidRPr="00F254A8" w:rsidTr="005808ED">
        <w:trPr>
          <w:trHeight w:val="283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4C0C48" w:rsidRPr="00F254A8" w:rsidRDefault="00B55B53" w:rsidP="001D206C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/>
                <w:sz w:val="22"/>
                <w:szCs w:val="22"/>
              </w:rPr>
              <w:t>3</w:t>
            </w:r>
            <w:r w:rsidR="001D206C"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8</w:t>
            </w:r>
          </w:p>
        </w:tc>
        <w:tc>
          <w:tcPr>
            <w:tcW w:w="5948" w:type="dxa"/>
            <w:shd w:val="clear" w:color="auto" w:fill="FFFF99"/>
            <w:vAlign w:val="center"/>
          </w:tcPr>
          <w:p w:rsidR="004C0C48" w:rsidRPr="00F254A8" w:rsidRDefault="004C0C48" w:rsidP="001D206C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その他市長が必要と認める書類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C0C48" w:rsidRPr="00F254A8" w:rsidRDefault="004C0C48" w:rsidP="004C0C48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:rsidR="004C0C48" w:rsidRPr="00F254A8" w:rsidRDefault="00DA69F1" w:rsidP="004C0C48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※</w:t>
            </w:r>
          </w:p>
        </w:tc>
      </w:tr>
    </w:tbl>
    <w:p w:rsidR="00DA69F1" w:rsidRPr="00F254A8" w:rsidRDefault="00DA69F1" w:rsidP="00DA69F1">
      <w:pPr>
        <w:ind w:right="844"/>
        <w:rPr>
          <w:rFonts w:ascii="BIZ UDゴシック" w:eastAsia="BIZ UDゴシック" w:hAnsi="BIZ UDゴシック"/>
          <w:sz w:val="22"/>
          <w:szCs w:val="22"/>
        </w:rPr>
      </w:pPr>
      <w:r w:rsidRPr="00F254A8">
        <w:rPr>
          <w:rFonts w:ascii="BIZ UDゴシック" w:eastAsia="BIZ UDゴシック" w:hAnsi="BIZ UDゴシック" w:hint="eastAsia"/>
          <w:sz w:val="22"/>
          <w:szCs w:val="22"/>
        </w:rPr>
        <w:t>※PCB廃棄物を扱う場合</w:t>
      </w:r>
    </w:p>
    <w:tbl>
      <w:tblPr>
        <w:tblW w:w="9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5948"/>
        <w:gridCol w:w="284"/>
        <w:gridCol w:w="3462"/>
      </w:tblGrid>
      <w:tr w:rsidR="00DA69F1" w:rsidRPr="00F254A8" w:rsidTr="005808ED">
        <w:trPr>
          <w:trHeight w:val="650"/>
          <w:jc w:val="center"/>
        </w:trPr>
        <w:tc>
          <w:tcPr>
            <w:tcW w:w="284" w:type="dxa"/>
            <w:shd w:val="clear" w:color="auto" w:fill="auto"/>
            <w:vAlign w:val="center"/>
          </w:tcPr>
          <w:p w:rsidR="00DA69F1" w:rsidRPr="00F254A8" w:rsidRDefault="00DA69F1" w:rsidP="00DA69F1">
            <w:pPr>
              <w:spacing w:line="240" w:lineRule="exact"/>
              <w:ind w:leftChars="-44" w:left="-106" w:rightChars="-44" w:right="-106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5948" w:type="dxa"/>
            <w:shd w:val="clear" w:color="auto" w:fill="FFFF99"/>
            <w:vAlign w:val="center"/>
          </w:tcPr>
          <w:p w:rsidR="00DA69F1" w:rsidRPr="00F254A8" w:rsidRDefault="00DA69F1" w:rsidP="00DA69F1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PCBに係る添付書類一式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DA69F1" w:rsidRPr="00F254A8" w:rsidRDefault="00DA69F1" w:rsidP="00DA69F1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3462" w:type="dxa"/>
            <w:shd w:val="clear" w:color="auto" w:fill="auto"/>
            <w:vAlign w:val="center"/>
          </w:tcPr>
          <w:p w:rsidR="00DA69F1" w:rsidRPr="00F254A8" w:rsidRDefault="00DA69F1" w:rsidP="00DA69F1">
            <w:pPr>
              <w:spacing w:line="240" w:lineRule="exac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254A8">
              <w:rPr>
                <w:rFonts w:ascii="BIZ UDゴシック" w:eastAsia="BIZ UDゴシック" w:hAnsi="BIZ UDゴシック" w:hint="eastAsia"/>
                <w:sz w:val="22"/>
                <w:szCs w:val="22"/>
              </w:rPr>
              <w:t>「PCB廃棄物収集運搬申請要領」をご確認ください。</w:t>
            </w:r>
          </w:p>
        </w:tc>
      </w:tr>
    </w:tbl>
    <w:p w:rsidR="00471667" w:rsidRDefault="00471667" w:rsidP="00DA69F1">
      <w:pPr>
        <w:ind w:right="844"/>
        <w:rPr>
          <w:rFonts w:ascii="BIZ UDゴシック" w:eastAsia="BIZ UDゴシック" w:hAnsi="BIZ UDゴシック"/>
          <w:sz w:val="22"/>
          <w:szCs w:val="22"/>
        </w:rPr>
      </w:pPr>
    </w:p>
    <w:p w:rsidR="005923A2" w:rsidRPr="005923A2" w:rsidRDefault="005923A2" w:rsidP="005923A2">
      <w:pPr>
        <w:ind w:right="844"/>
        <w:rPr>
          <w:rFonts w:ascii="BIZ UDゴシック" w:eastAsia="BIZ UDゴシック" w:hAnsi="BIZ UDゴシック"/>
        </w:rPr>
      </w:pPr>
      <w:r w:rsidRPr="005923A2">
        <w:rPr>
          <w:rFonts w:ascii="BIZ UDゴシック" w:eastAsia="BIZ UDゴシック" w:hAnsi="BIZ UDゴシック" w:hint="eastAsia"/>
        </w:rPr>
        <w:t>●標準審査期間：40日（土・日・祝日除く）</w:t>
      </w:r>
    </w:p>
    <w:p w:rsidR="005923A2" w:rsidRPr="005923A2" w:rsidRDefault="005923A2" w:rsidP="005923A2">
      <w:pPr>
        <w:ind w:right="129"/>
        <w:rPr>
          <w:rFonts w:ascii="BIZ UDゴシック" w:eastAsia="BIZ UDゴシック" w:hAnsi="BIZ UDゴシック"/>
        </w:rPr>
      </w:pPr>
      <w:r w:rsidRPr="005923A2">
        <w:rPr>
          <w:rFonts w:ascii="BIZ UDゴシック" w:eastAsia="BIZ UDゴシック" w:hAnsi="BIZ UDゴシック" w:hint="eastAsia"/>
        </w:rPr>
        <w:t>令和　年　月　日受付→令和　年　月　日まで ※修正あり（＋ 　日）→令和　年　月　日まで</w:t>
      </w:r>
    </w:p>
    <w:p w:rsidR="005923A2" w:rsidRPr="005923A2" w:rsidRDefault="005923A2" w:rsidP="00DA69F1">
      <w:pPr>
        <w:ind w:right="844"/>
        <w:rPr>
          <w:rFonts w:ascii="BIZ UDゴシック" w:eastAsia="BIZ UDゴシック" w:hAnsi="BIZ UDゴシック"/>
          <w:sz w:val="22"/>
          <w:szCs w:val="22"/>
        </w:rPr>
      </w:pPr>
    </w:p>
    <w:sectPr w:rsidR="005923A2" w:rsidRPr="005923A2" w:rsidSect="00B01575">
      <w:pgSz w:w="11906" w:h="16838" w:code="9"/>
      <w:pgMar w:top="720" w:right="720" w:bottom="720" w:left="720" w:header="851" w:footer="851" w:gutter="0"/>
      <w:cols w:space="425"/>
      <w:docGrid w:type="linesAndChars" w:linePitch="367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B23" w:rsidRDefault="00FA7B23" w:rsidP="00B54904">
      <w:r>
        <w:separator/>
      </w:r>
    </w:p>
  </w:endnote>
  <w:endnote w:type="continuationSeparator" w:id="0">
    <w:p w:rsidR="00FA7B23" w:rsidRDefault="00FA7B23" w:rsidP="00B5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B23" w:rsidRDefault="00FA7B23" w:rsidP="00B54904">
      <w:r>
        <w:separator/>
      </w:r>
    </w:p>
  </w:footnote>
  <w:footnote w:type="continuationSeparator" w:id="0">
    <w:p w:rsidR="00FA7B23" w:rsidRDefault="00FA7B23" w:rsidP="00B54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9614E8"/>
    <w:multiLevelType w:val="hybridMultilevel"/>
    <w:tmpl w:val="361AD574"/>
    <w:lvl w:ilvl="0" w:tplc="6506125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EFE2868"/>
    <w:multiLevelType w:val="hybridMultilevel"/>
    <w:tmpl w:val="AC3AC02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1"/>
  <w:drawingGridHorizontalSpacing w:val="241"/>
  <w:drawingGridVerticalSpacing w:val="36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618"/>
    <w:rsid w:val="00041741"/>
    <w:rsid w:val="00064332"/>
    <w:rsid w:val="00092A71"/>
    <w:rsid w:val="000B5472"/>
    <w:rsid w:val="000C17D5"/>
    <w:rsid w:val="00101D1C"/>
    <w:rsid w:val="00127B41"/>
    <w:rsid w:val="00143A69"/>
    <w:rsid w:val="0016654E"/>
    <w:rsid w:val="001701B3"/>
    <w:rsid w:val="00171D93"/>
    <w:rsid w:val="00181D70"/>
    <w:rsid w:val="0018546B"/>
    <w:rsid w:val="001B03C5"/>
    <w:rsid w:val="001B0ECF"/>
    <w:rsid w:val="001B3749"/>
    <w:rsid w:val="001B6F75"/>
    <w:rsid w:val="001C21DC"/>
    <w:rsid w:val="001D1032"/>
    <w:rsid w:val="001D206C"/>
    <w:rsid w:val="00202E18"/>
    <w:rsid w:val="002106FA"/>
    <w:rsid w:val="00213901"/>
    <w:rsid w:val="00215963"/>
    <w:rsid w:val="002160CC"/>
    <w:rsid w:val="002568C7"/>
    <w:rsid w:val="00283437"/>
    <w:rsid w:val="0029027C"/>
    <w:rsid w:val="00295BF2"/>
    <w:rsid w:val="00296A52"/>
    <w:rsid w:val="002B409A"/>
    <w:rsid w:val="002C321C"/>
    <w:rsid w:val="002C45B2"/>
    <w:rsid w:val="002C509D"/>
    <w:rsid w:val="002D4C8F"/>
    <w:rsid w:val="002D6437"/>
    <w:rsid w:val="002E428F"/>
    <w:rsid w:val="002F6B5B"/>
    <w:rsid w:val="003143DD"/>
    <w:rsid w:val="003353F0"/>
    <w:rsid w:val="00351F49"/>
    <w:rsid w:val="00392583"/>
    <w:rsid w:val="003C7C85"/>
    <w:rsid w:val="003D17F4"/>
    <w:rsid w:val="0040299A"/>
    <w:rsid w:val="00412732"/>
    <w:rsid w:val="00420822"/>
    <w:rsid w:val="00424A1E"/>
    <w:rsid w:val="00433004"/>
    <w:rsid w:val="00454FF7"/>
    <w:rsid w:val="00471667"/>
    <w:rsid w:val="00493B57"/>
    <w:rsid w:val="004C0C48"/>
    <w:rsid w:val="004E7E75"/>
    <w:rsid w:val="00515C71"/>
    <w:rsid w:val="00524714"/>
    <w:rsid w:val="00524E43"/>
    <w:rsid w:val="00527524"/>
    <w:rsid w:val="005276EA"/>
    <w:rsid w:val="005316AA"/>
    <w:rsid w:val="00541875"/>
    <w:rsid w:val="00573D6D"/>
    <w:rsid w:val="005808ED"/>
    <w:rsid w:val="005923A2"/>
    <w:rsid w:val="005A35A6"/>
    <w:rsid w:val="006008DE"/>
    <w:rsid w:val="006201CC"/>
    <w:rsid w:val="006350CA"/>
    <w:rsid w:val="006924D1"/>
    <w:rsid w:val="006962F7"/>
    <w:rsid w:val="006A06B0"/>
    <w:rsid w:val="00701393"/>
    <w:rsid w:val="00727266"/>
    <w:rsid w:val="007346A1"/>
    <w:rsid w:val="0074453E"/>
    <w:rsid w:val="00747151"/>
    <w:rsid w:val="0075682D"/>
    <w:rsid w:val="007637AC"/>
    <w:rsid w:val="00776BFD"/>
    <w:rsid w:val="00795F7F"/>
    <w:rsid w:val="007B131C"/>
    <w:rsid w:val="007B4007"/>
    <w:rsid w:val="007C1BE5"/>
    <w:rsid w:val="007C1DF3"/>
    <w:rsid w:val="007E40EB"/>
    <w:rsid w:val="00800D25"/>
    <w:rsid w:val="00805A71"/>
    <w:rsid w:val="008A1FB1"/>
    <w:rsid w:val="008A4618"/>
    <w:rsid w:val="008C052F"/>
    <w:rsid w:val="008C28E8"/>
    <w:rsid w:val="008D5A69"/>
    <w:rsid w:val="00901F49"/>
    <w:rsid w:val="00923751"/>
    <w:rsid w:val="009322D0"/>
    <w:rsid w:val="00941F1F"/>
    <w:rsid w:val="00944ED8"/>
    <w:rsid w:val="0097089C"/>
    <w:rsid w:val="009A3D87"/>
    <w:rsid w:val="00A11D60"/>
    <w:rsid w:val="00A34862"/>
    <w:rsid w:val="00A4656B"/>
    <w:rsid w:val="00A60ACA"/>
    <w:rsid w:val="00A67A1A"/>
    <w:rsid w:val="00AA13C5"/>
    <w:rsid w:val="00AA7E34"/>
    <w:rsid w:val="00AB2A97"/>
    <w:rsid w:val="00B01575"/>
    <w:rsid w:val="00B17467"/>
    <w:rsid w:val="00B54904"/>
    <w:rsid w:val="00B55B53"/>
    <w:rsid w:val="00B5695B"/>
    <w:rsid w:val="00B57BE8"/>
    <w:rsid w:val="00B61028"/>
    <w:rsid w:val="00B66C40"/>
    <w:rsid w:val="00B8310D"/>
    <w:rsid w:val="00B83CCA"/>
    <w:rsid w:val="00B94F62"/>
    <w:rsid w:val="00BC093D"/>
    <w:rsid w:val="00BC758E"/>
    <w:rsid w:val="00C04143"/>
    <w:rsid w:val="00C43552"/>
    <w:rsid w:val="00C92229"/>
    <w:rsid w:val="00CA2465"/>
    <w:rsid w:val="00CA2F9F"/>
    <w:rsid w:val="00CA782F"/>
    <w:rsid w:val="00CB47E8"/>
    <w:rsid w:val="00CC08FF"/>
    <w:rsid w:val="00CC49B1"/>
    <w:rsid w:val="00CD0A3B"/>
    <w:rsid w:val="00CE01CB"/>
    <w:rsid w:val="00CE3332"/>
    <w:rsid w:val="00CF539C"/>
    <w:rsid w:val="00CF7C2D"/>
    <w:rsid w:val="00D149BD"/>
    <w:rsid w:val="00D1583F"/>
    <w:rsid w:val="00D27535"/>
    <w:rsid w:val="00D33CEF"/>
    <w:rsid w:val="00D43523"/>
    <w:rsid w:val="00D641F7"/>
    <w:rsid w:val="00D6633C"/>
    <w:rsid w:val="00D772A5"/>
    <w:rsid w:val="00D86D7B"/>
    <w:rsid w:val="00DA23D9"/>
    <w:rsid w:val="00DA4479"/>
    <w:rsid w:val="00DA69F1"/>
    <w:rsid w:val="00DE614B"/>
    <w:rsid w:val="00DF5E39"/>
    <w:rsid w:val="00E02795"/>
    <w:rsid w:val="00E14582"/>
    <w:rsid w:val="00E322FC"/>
    <w:rsid w:val="00E47856"/>
    <w:rsid w:val="00EC351F"/>
    <w:rsid w:val="00ED1E1E"/>
    <w:rsid w:val="00ED3F94"/>
    <w:rsid w:val="00EE1700"/>
    <w:rsid w:val="00F2407D"/>
    <w:rsid w:val="00F254A8"/>
    <w:rsid w:val="00F3459F"/>
    <w:rsid w:val="00F6332E"/>
    <w:rsid w:val="00F8009C"/>
    <w:rsid w:val="00FA077C"/>
    <w:rsid w:val="00FA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337DC73"/>
  <w15:chartTrackingRefBased/>
  <w15:docId w15:val="{D956286A-A023-4D36-897F-112FACA21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D6D"/>
    <w:pPr>
      <w:widowControl w:val="0"/>
      <w:jc w:val="both"/>
    </w:pPr>
    <w:rPr>
      <w:rFonts w:ascii="ＭＳ 明朝"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461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17467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rsid w:val="00B549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54904"/>
    <w:rPr>
      <w:rFonts w:ascii="ＭＳ 明朝" w:cs="Century"/>
      <w:kern w:val="2"/>
      <w:sz w:val="21"/>
      <w:szCs w:val="21"/>
    </w:rPr>
  </w:style>
  <w:style w:type="paragraph" w:styleId="a7">
    <w:name w:val="footer"/>
    <w:basedOn w:val="a"/>
    <w:link w:val="a8"/>
    <w:rsid w:val="00B5490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54904"/>
    <w:rPr>
      <w:rFonts w:ascii="ＭＳ 明朝"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0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78DE1-D42B-4A46-A2F7-F48F47E73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1527</Words>
  <Characters>339</Characters>
  <Application>Microsoft Office Word</Application>
  <DocSecurity>0</DocSecurity>
  <Lines>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（特管）産業廃棄物収集運搬業（積替え・保管有り）の更新許可申請に係る提出書類</vt:lpstr>
      <vt:lpstr>（特管）産業廃棄物収集運搬業（積替え・保管有り）の更新許可申請に係る提出書類</vt:lpstr>
    </vt:vector>
  </TitlesOfParts>
  <Company> 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（特管）産業廃棄物収集運搬業（積替え・保管有り）の更新許可申請に係る提出書類</dc:title>
  <dc:subject/>
  <dc:creator>神戸市</dc:creator>
  <cp:keywords/>
  <dc:description/>
  <cp:lastModifiedBy>Windows ユーザー</cp:lastModifiedBy>
  <cp:revision>13</cp:revision>
  <cp:lastPrinted>2021-06-07T04:11:00Z</cp:lastPrinted>
  <dcterms:created xsi:type="dcterms:W3CDTF">2022-12-21T00:15:00Z</dcterms:created>
  <dcterms:modified xsi:type="dcterms:W3CDTF">2026-10-30T02:05:00Z</dcterms:modified>
</cp:coreProperties>
</file>