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41" w:rsidRPr="00035441" w:rsidRDefault="00A609A2" w:rsidP="008B1DFE">
      <w:pPr>
        <w:snapToGrid w:val="0"/>
        <w:spacing w:line="240" w:lineRule="atLeast"/>
        <w:rPr>
          <w:rFonts w:ascii="ＭＳ 明朝" w:eastAsia="ＭＳ 明朝" w:hAnsi="ＭＳ 明朝"/>
        </w:rPr>
      </w:pPr>
      <w:r w:rsidRPr="004C689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7FB58F" wp14:editId="3E64F023">
                <wp:simplePos x="0" y="0"/>
                <wp:positionH relativeFrom="column">
                  <wp:posOffset>3893391</wp:posOffset>
                </wp:positionH>
                <wp:positionV relativeFrom="paragraph">
                  <wp:posOffset>170180</wp:posOffset>
                </wp:positionV>
                <wp:extent cx="2647950" cy="341630"/>
                <wp:effectExtent l="0" t="0" r="19050" b="2032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89A" w:rsidRPr="00BE15AD" w:rsidRDefault="004C689A" w:rsidP="00D53A25">
                            <w:pPr>
                              <w:snapToGrid w:val="0"/>
                              <w:spacing w:line="240" w:lineRule="atLeast"/>
                              <w:ind w:leftChars="-50" w:left="-105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BE15AD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2"/>
                              </w:rPr>
                              <w:t>施設</w:t>
                            </w:r>
                            <w:r w:rsidRPr="00BE15AD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FB58F" id="正方形/長方形 15" o:spid="_x0000_s1026" style="position:absolute;left:0;text-align:left;margin-left:306.55pt;margin-top:13.4pt;width:208.5pt;height:2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IQSgIAAFgEAAAOAAAAZHJzL2Uyb0RvYy54bWysVMGO0zAQvSPxD5bvNE237W6jpqtVlyKk&#10;BVZa+ADHcRoLxzZjt0n5D/gAOHNGHPgcVuIvGDvd0sINkYPl8XieZ96byfyyaxTZCnDS6JymgyEl&#10;QnNTSr3O6ZvXqycXlDjPdMmU0SKnO+Ho5eLxo3lrMzEytVGlAIIg2mWtzWntvc2SxPFaNMwNjBUa&#10;nZWBhnk0YZ2UwFpEb1QyGg6nSWugtGC4cA5Pr3snXUT8qhLcv6oqJzxROcXcfFwhrkVYk8WcZWtg&#10;tpZ8nwb7hywaJjU+eoC6Zp6RDci/oBrJwThT+QE3TWKqSnIRa8Bq0uEf1dzVzIpYC5Lj7IEm9/9g&#10;+cvtLRBZonYTSjRrUKP7L5/vP3778f1T8vPD135H0ItUtdZlGHFnbyEU6+yN4W8d0WZZM70WVwCm&#10;rQUrMcE03E9OAoLhMJQU7QtT4kNs401kraugCYDIB+miOLuDOKLzhOPhaDo+n01QQ46+s3E6PYvq&#10;JSx7iLbg/DNhGhI2OQUUP6Kz7Y3zIRuWPVyJ2Rsly5VUKhqwLpYKyJZho6ziFwvAIo+vKU3anM4m&#10;o0lEPvHFnhUHEMa50D7Shg+f3Gykx6ZXssnpxTB8fRsG5p7qMrakZ1L1ewxWek9lYK9XwXdFtxek&#10;MOUOSQXTNzcOI25qA+8pabGxc+rebRgIStRzjcLM0vE4TEI0xpPzERpw7CmOPUxzhMop90BJbyx9&#10;Pz8bC3Jd41tp5EKbK5SzkpHpIHWf1z5zbN8owH7Uwnwc2/HW7x/C4hcAAAD//wMAUEsDBBQABgAI&#10;AAAAIQCuPpfB3wAAAAoBAAAPAAAAZHJzL2Rvd25yZXYueG1sTI/BTsMwDIbvSLxD5EncWNIVVVOp&#10;OxUQ4oSADXHOmqyp1jhVkm1lT092Ykfbn35/f7Wa7MCO2ofeEUI2F8A0tU711CF8b17vl8BClKTk&#10;4Egj/OoAq/r2ppKlcif60sd17FgKoVBKBBPjWHIeWqOtDHM3akq3nfNWxjT6jisvTyncDnwhRMGt&#10;7Cl9MHLUz0a3+/XBIogmf4sP/H3385R/+Jdzs6FPc0a8m03NI7Cop/gPw0U/qUOdnLbuQCqwAaHI&#10;8iyhCIsiVbgAIhdps0VYigJ4XfHrCvUfAAAA//8DAFBLAQItABQABgAIAAAAIQC2gziS/gAAAOEB&#10;AAATAAAAAAAAAAAAAAAAAAAAAABbQ29udGVudF9UeXBlc10ueG1sUEsBAi0AFAAGAAgAAAAhADj9&#10;If/WAAAAlAEAAAsAAAAAAAAAAAAAAAAALwEAAF9yZWxzLy5yZWxzUEsBAi0AFAAGAAgAAAAhAMOx&#10;QhBKAgAAWAQAAA4AAAAAAAAAAAAAAAAALgIAAGRycy9lMm9Eb2MueG1sUEsBAi0AFAAGAAgAAAAh&#10;AK4+l8HfAAAACgEAAA8AAAAAAAAAAAAAAAAApAQAAGRycy9kb3ducmV2LnhtbFBLBQYAAAAABAAE&#10;APMAAACwBQAAAAA=&#10;" strokecolor="#4472c4 [3208]">
                <v:textbox>
                  <w:txbxContent>
                    <w:p w:rsidR="004C689A" w:rsidRPr="00BE15AD" w:rsidRDefault="004C689A" w:rsidP="00D53A25">
                      <w:pPr>
                        <w:snapToGrid w:val="0"/>
                        <w:spacing w:line="240" w:lineRule="atLeast"/>
                        <w:ind w:leftChars="-50" w:left="-105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BE15AD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2"/>
                        </w:rPr>
                        <w:t>施設</w:t>
                      </w:r>
                      <w:r w:rsidRPr="00BE15AD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  <w:r w:rsidRPr="004C689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78207F" wp14:editId="0B83685B">
                <wp:simplePos x="0" y="0"/>
                <wp:positionH relativeFrom="column">
                  <wp:posOffset>1265555</wp:posOffset>
                </wp:positionH>
                <wp:positionV relativeFrom="paragraph">
                  <wp:posOffset>171450</wp:posOffset>
                </wp:positionV>
                <wp:extent cx="2505075" cy="341630"/>
                <wp:effectExtent l="0" t="0" r="28575" b="2032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89A" w:rsidRPr="00BE15AD" w:rsidRDefault="004C689A" w:rsidP="00D53A25">
                            <w:pPr>
                              <w:snapToGrid w:val="0"/>
                              <w:spacing w:line="240" w:lineRule="atLeast"/>
                              <w:ind w:leftChars="-50" w:left="-105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BE15AD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2"/>
                              </w:rPr>
                              <w:t>許可</w:t>
                            </w:r>
                            <w:r w:rsidRPr="00BE15AD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8207F" id="正方形/長方形 3" o:spid="_x0000_s1027" style="position:absolute;left:0;text-align:left;margin-left:99.65pt;margin-top:13.5pt;width:197.25pt;height:2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cSSQIAAF0EAAAOAAAAZHJzL2Uyb0RvYy54bWysVM1u1DAQviPxDpbvNNmf9CdqtqpaipAK&#10;VCo8wKzjbCwc24y9my3vAQ8AZ86IA49DJd6CsbPdboETIgfL4xl/nvm+mRyfrDvNVhK9sqbio72c&#10;M2mErZVZVPzN64snh5z5AKYGbY2s+I30/GT2+NFx70o5tq3VtURGIMaXvat4G4Irs8yLVnbg96yT&#10;hpyNxQ4CmbjIaoSe0DudjfN8P+st1g6tkN7T6fng5LOE3zRShFdN42VguuKUW0grpnUe12x2DOUC&#10;wbVKbNKAf8iiA2Xo0S3UOQRgS1R/QHVKoPW2CXvCdpltGiVkqoGqGeW/VXPdgpOpFiLHuy1N/v/B&#10;iperK2SqrviEMwMdSXT75fPtx28/vn/Kfn74OuzYJBLVO19S/LW7wliqd5dWvPXM2LMWzEKeItq+&#10;lVBTeqMYnz24EA1PV9m8f2FregeWwSbO1g12EZDYYOskzc1WGrkOTNDhuMiL/KDgTJBvMh3tT5J2&#10;GZR3tx368EzajsVNxZGkT+iwuvQhZgPlXUjK3mpVXyitk4GL+ZlGtgJqk4v0pQKoyN0wbVhf8aNi&#10;XCTkB77UsXILAkJIE4q/oXQqUMtr1VX8MI9fDIIyMvfU1GkfQOlhT1lrs6EysjeoENbzdRIt8RyZ&#10;ndv6hrhFO3Q4TSRtWovvOeupuyvu3y0BJWf6uSF9jkbTaRyHZEyLgzEZuOuZ73rACIKquAjI2WCc&#10;hWGIlg7VoqW3RokSY09J1UYlwu/z2hRAPZx02MxbHJJdO0Xd/xVmvwAAAP//AwBQSwMEFAAGAAgA&#10;AAAhAOlcwmnfAAAACQEAAA8AAABkcnMvZG93bnJldi54bWxMj8tOwzAQRfdI/IM1SOyoTcMjCXGq&#10;AEKsENBWXbuxG0fE48h229CvZ1jB8mqu7pxTLSY3sIMJsfco4XomgBlsve6xk7BevVzlwGJSqNXg&#10;0Uj4NhEW9flZpUrtj/hpDsvUMRrBWCoJNqWx5Dy21jgVZ340SLedD04liqHjOqgjjbuBz4W44071&#10;SB+sGs2TNe3Xcu8kiCZ7TTf8bbd5zN7D86lZ4Yc9SXl5MTUPwJKZ0l8ZfvEJHWpi2vo96sgGykWR&#10;UVXC/J6cqHBbZOSylZCLHHhd8f8G9Q8AAAD//wMAUEsBAi0AFAAGAAgAAAAhALaDOJL+AAAA4QEA&#10;ABMAAAAAAAAAAAAAAAAAAAAAAFtDb250ZW50X1R5cGVzXS54bWxQSwECLQAUAAYACAAAACEAOP0h&#10;/9YAAACUAQAACwAAAAAAAAAAAAAAAAAvAQAAX3JlbHMvLnJlbHNQSwECLQAUAAYACAAAACEAD6eH&#10;EkkCAABdBAAADgAAAAAAAAAAAAAAAAAuAgAAZHJzL2Uyb0RvYy54bWxQSwECLQAUAAYACAAAACEA&#10;6VzCad8AAAAJAQAADwAAAAAAAAAAAAAAAACjBAAAZHJzL2Rvd25yZXYueG1sUEsFBgAAAAAEAAQA&#10;8wAAAK8FAAAAAA==&#10;" strokecolor="#4472c4 [3208]">
                <v:textbox>
                  <w:txbxContent>
                    <w:p w:rsidR="004C689A" w:rsidRPr="00BE15AD" w:rsidRDefault="004C689A" w:rsidP="00D53A25">
                      <w:pPr>
                        <w:snapToGrid w:val="0"/>
                        <w:spacing w:line="240" w:lineRule="atLeast"/>
                        <w:ind w:leftChars="-50" w:left="-105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BE15AD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2"/>
                        </w:rPr>
                        <w:t>許可</w:t>
                      </w:r>
                      <w:r w:rsidRPr="00BE15AD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  <w:r w:rsidR="00BE2C6E" w:rsidRPr="004C689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1DD72F" wp14:editId="69D504C8">
                <wp:simplePos x="0" y="0"/>
                <wp:positionH relativeFrom="column">
                  <wp:posOffset>-83185</wp:posOffset>
                </wp:positionH>
                <wp:positionV relativeFrom="paragraph">
                  <wp:posOffset>168910</wp:posOffset>
                </wp:positionV>
                <wp:extent cx="1209675" cy="342000"/>
                <wp:effectExtent l="0" t="0" r="28575" b="203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89A" w:rsidRPr="00BE15AD" w:rsidRDefault="004C689A" w:rsidP="00D53A25">
                            <w:pPr>
                              <w:snapToGrid w:val="0"/>
                              <w:spacing w:line="240" w:lineRule="atLeast"/>
                              <w:ind w:rightChars="-50" w:right="-105"/>
                              <w:jc w:val="right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BE15AD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DD72F" id="正方形/長方形 1" o:spid="_x0000_s1028" style="position:absolute;left:0;text-align:left;margin-left:-6.55pt;margin-top:13.3pt;width:95.25pt;height:26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adSAIAAF0EAAAOAAAAZHJzL2Uyb0RvYy54bWysVM2O0zAQviPxDpbvNE1od7dR09WqSxHS&#10;AistPIDjOI2F/xi7TZb3gAeAM2fEgcdhJd6CidOWLnBC9GB5MuPP33zfuPPzTiuyFeClNQVNR2NK&#10;hOG2kmZd0NevVo/OKPGBmYopa0RBb4Wn54uHD+aty0VmG6sqAQRBjM9bV9AmBJcnieeN0MyPrBMG&#10;k7UFzQKGsE4qYC2ia5Vk4/FJ0lqoHFguvMevl0OSLiJ+XQseXta1F4GogiK3EFeIa9mvyWLO8jUw&#10;10i+o8H+gYVm0uClB6hLFhjZgPwDSksO1ts6jLjVia1ryUXsAbtJx791c9MwJ2IvKI53B5n8/4Pl&#10;L7bXQGSF3lFimEaL7j5/uvvw9fu3j8mP91+GHUl7oVrnc6y/cdfQt+rdleVvPDF22TCzFhcAtm0E&#10;q5BerE/uHegDj0dJ2T63Fd7DNsFGzboadA+IapAuWnN7sEZ0gXD8mGbj2cnplBKOuccTtD56l7B8&#10;f9qBD0+F1aTfFBTQ+ojOtlc+IHss3ZdE9lbJaiWVigGsy6UCsmU4Jqv46xvGI/64TBnSFnQ2zaYR&#10;+V4uTqw4gDDOhQnTv6FoGXDkldQFPcM2hkZY3iv3xFRxIAOTatgjBWWQyV69wYXQlV00Ldv7Utrq&#10;FrUFO0w4vkjcNBbeUdLidBfUv90wEJSoZwb9maWTSf8cYjCZnmYYwHGmPM4wwxGqoDwAJUOwDMMj&#10;2jiQ6wbvSqMkxl6gq7WMgvecB167BnCGo6i799Y/kuM4Vv36V1j8BAAA//8DAFBLAwQUAAYACAAA&#10;ACEAX44sQuAAAAAJAQAADwAAAGRycy9kb3ducmV2LnhtbEyPwU7DMBBE70j8g7VI3Fo7TUmrEKcK&#10;INQTAlrE2Y23cUS8jmK3Df36uic4ruZp5m2xGm3Hjjj41pGEZCqAIdVOt9RI+Nq+TpbAfFCkVecI&#10;Jfyih1V5e1OoXLsTfeJxExoWS8jnSoIJoc8597VBq/zU9Ugx27vBqhDPoeF6UKdYbjs+EyLjVrUU&#10;F4zq8dlg/bM5WAmiStdhzt/230/p+/Byrrb0Yc5S3t+N1SOwgGP4g+GqH9WhjE47dyDtWSdhkqRJ&#10;RCXMsgzYFVgs5sB2EpbiAXhZ8P8flBcAAAD//wMAUEsBAi0AFAAGAAgAAAAhALaDOJL+AAAA4QEA&#10;ABMAAAAAAAAAAAAAAAAAAAAAAFtDb250ZW50X1R5cGVzXS54bWxQSwECLQAUAAYACAAAACEAOP0h&#10;/9YAAACUAQAACwAAAAAAAAAAAAAAAAAvAQAAX3JlbHMvLnJlbHNQSwECLQAUAAYACAAAACEA4Cg2&#10;nUgCAABdBAAADgAAAAAAAAAAAAAAAAAuAgAAZHJzL2Uyb0RvYy54bWxQSwECLQAUAAYACAAAACEA&#10;X44sQuAAAAAJAQAADwAAAAAAAAAAAAAAAACiBAAAZHJzL2Rvd25yZXYueG1sUEsFBgAAAAAEAAQA&#10;8wAAAK8FAAAAAA==&#10;" strokecolor="#4472c4 [3208]">
                <v:textbox>
                  <w:txbxContent>
                    <w:p w:rsidR="004C689A" w:rsidRPr="00BE15AD" w:rsidRDefault="004C689A" w:rsidP="00D53A25">
                      <w:pPr>
                        <w:snapToGrid w:val="0"/>
                        <w:spacing w:line="240" w:lineRule="atLeast"/>
                        <w:ind w:rightChars="-50" w:right="-105"/>
                        <w:jc w:val="right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BE15AD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F51FC1">
        <w:rPr>
          <w:rFonts w:ascii="ＭＳ 明朝" w:eastAsia="ＭＳ 明朝" w:hAnsi="ＭＳ 明朝" w:hint="eastAsia"/>
        </w:rPr>
        <w:t>様式第１</w:t>
      </w:r>
      <w:r w:rsidR="00035441" w:rsidRPr="00035441">
        <w:rPr>
          <w:rFonts w:ascii="ＭＳ 明朝" w:eastAsia="ＭＳ 明朝" w:hAnsi="ＭＳ 明朝" w:hint="eastAsia"/>
        </w:rPr>
        <w:t>号</w:t>
      </w:r>
      <w:r w:rsidR="00035441" w:rsidRPr="00035441">
        <w:rPr>
          <w:rFonts w:ascii="ＭＳ 明朝" w:eastAsia="ＭＳ 明朝" w:hAnsi="ＭＳ 明朝"/>
        </w:rPr>
        <w:t>（</w:t>
      </w:r>
      <w:r w:rsidR="00F51FC1">
        <w:rPr>
          <w:rFonts w:ascii="ＭＳ 明朝" w:eastAsia="ＭＳ 明朝" w:hAnsi="ＭＳ 明朝" w:hint="eastAsia"/>
        </w:rPr>
        <w:t>第２</w:t>
      </w:r>
      <w:r w:rsidR="00035441" w:rsidRPr="00035441">
        <w:rPr>
          <w:rFonts w:ascii="ＭＳ 明朝" w:eastAsia="ＭＳ 明朝" w:hAnsi="ＭＳ 明朝" w:hint="eastAsia"/>
        </w:rPr>
        <w:t>条関係）</w:t>
      </w:r>
      <w:bookmarkStart w:id="0" w:name="_GoBack"/>
      <w:bookmarkEnd w:id="0"/>
    </w:p>
    <w:p w:rsidR="008B1DFE" w:rsidRDefault="008B1DFE" w:rsidP="008B1DFE">
      <w:pPr>
        <w:snapToGrid w:val="0"/>
        <w:spacing w:line="240" w:lineRule="atLeast"/>
        <w:jc w:val="center"/>
        <w:rPr>
          <w:rFonts w:ascii="ＭＳ 明朝" w:eastAsia="ＭＳ 明朝" w:hAnsi="ＭＳ 明朝"/>
        </w:rPr>
      </w:pPr>
    </w:p>
    <w:p w:rsidR="00035441" w:rsidRPr="00035441" w:rsidRDefault="00035441" w:rsidP="00185B36">
      <w:pPr>
        <w:rPr>
          <w:rFonts w:ascii="ＭＳ 明朝" w:eastAsia="ＭＳ 明朝" w:hAnsi="ＭＳ 明朝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45"/>
        <w:gridCol w:w="1134"/>
        <w:gridCol w:w="6804"/>
        <w:gridCol w:w="212"/>
        <w:gridCol w:w="6"/>
      </w:tblGrid>
      <w:tr w:rsidR="00035441" w:rsidRPr="00035441" w:rsidTr="00BE2C6E">
        <w:trPr>
          <w:gridAfter w:val="1"/>
          <w:wAfter w:w="6" w:type="dxa"/>
          <w:cantSplit/>
          <w:trHeight w:val="1482"/>
          <w:jc w:val="center"/>
        </w:trPr>
        <w:tc>
          <w:tcPr>
            <w:tcW w:w="104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441" w:rsidRPr="00BE2C6E" w:rsidRDefault="00F51FC1" w:rsidP="00035441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BE2C6E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食品衛生管理者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（</w:t>
            </w:r>
            <w:r w:rsidR="00114792" w:rsidRPr="00BE2C6E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設置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・変更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）</w:t>
            </w:r>
            <w:r w:rsidR="005D57BC" w:rsidRPr="00BE2C6E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届</w:t>
            </w:r>
            <w:r w:rsidR="00A049DD" w:rsidRPr="00BE2C6E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書</w:t>
            </w:r>
          </w:p>
          <w:p w:rsidR="00035441" w:rsidRPr="00BE2C6E" w:rsidRDefault="00035441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BE2C6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年　　　月　　　日　</w:t>
            </w:r>
          </w:p>
          <w:p w:rsidR="00035441" w:rsidRPr="00BE2C6E" w:rsidRDefault="00035441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BE2C6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神戸市保健所長　宛</w:t>
            </w:r>
          </w:p>
          <w:p w:rsidR="00035441" w:rsidRPr="00BE2C6E" w:rsidRDefault="00035441" w:rsidP="00BE2C6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035441" w:rsidRPr="00BE2C6E" w:rsidRDefault="00035441" w:rsidP="00BE2C6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BE2C6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="002D427E" w:rsidRPr="00BE2C6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食品衛生管理者を（設置・変更）したので</w:t>
            </w:r>
            <w:r w:rsidR="00DA4297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="002D427E" w:rsidRPr="00BE2C6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食品衛生法第48条第８項の規定により</w:t>
            </w:r>
            <w:r w:rsidR="00DA4297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="002D427E" w:rsidRPr="00BE2C6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次のとおり届け出ます。</w:t>
            </w:r>
          </w:p>
        </w:tc>
      </w:tr>
      <w:tr w:rsidR="001A3723" w:rsidRPr="00035441" w:rsidTr="00804B6D">
        <w:trPr>
          <w:cantSplit/>
          <w:trHeight w:val="216"/>
          <w:jc w:val="center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A3723" w:rsidRPr="00035441" w:rsidRDefault="001A3723" w:rsidP="00185B3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1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3723" w:rsidRPr="00035441" w:rsidRDefault="002D427E" w:rsidP="000340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2D427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届出者の氏名及び住所（法人の場合は</w:t>
            </w:r>
            <w:r w:rsidR="00DA4297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Pr="002D427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その名称</w:t>
            </w:r>
            <w:r w:rsidR="00DA4297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Pr="002D427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所在地及び代表者の氏名）</w:t>
            </w:r>
          </w:p>
        </w:tc>
        <w:tc>
          <w:tcPr>
            <w:tcW w:w="680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A3723" w:rsidRPr="00035441" w:rsidRDefault="001A3723" w:rsidP="001A372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3723" w:rsidRPr="00035441" w:rsidRDefault="001A3723" w:rsidP="00185B3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1A3723" w:rsidRPr="00035441" w:rsidTr="00804B6D">
        <w:trPr>
          <w:cantSplit/>
          <w:trHeight w:val="899"/>
          <w:jc w:val="center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1A3723" w:rsidRPr="00035441" w:rsidRDefault="001A3723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1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3723" w:rsidRPr="00035441" w:rsidRDefault="001A3723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804" w:type="dxa"/>
            <w:tcBorders>
              <w:bottom w:val="dashSmallGap" w:sz="4" w:space="0" w:color="auto"/>
              <w:right w:val="single" w:sz="12" w:space="0" w:color="auto"/>
            </w:tcBorders>
          </w:tcPr>
          <w:p w:rsidR="001A3723" w:rsidRPr="00035441" w:rsidRDefault="001A3723" w:rsidP="001A372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氏名</w:t>
            </w:r>
            <w:r w:rsidR="0081582B" w:rsidRPr="0081582B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（法人の場合は</w:t>
            </w:r>
            <w:r w:rsidR="00DA4297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、</w:t>
            </w:r>
            <w:r w:rsidR="0081582B" w:rsidRPr="0081582B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その名称</w:t>
            </w:r>
            <w:r w:rsidR="0081582B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及び代表者の氏名）</w:t>
            </w: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A3723" w:rsidRPr="00035441" w:rsidRDefault="001A3723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1A3723" w:rsidRPr="00035441" w:rsidTr="00804B6D">
        <w:trPr>
          <w:cantSplit/>
          <w:trHeight w:val="996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A3723" w:rsidRPr="00035441" w:rsidRDefault="001A3723" w:rsidP="001A37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31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3723" w:rsidRPr="00035441" w:rsidRDefault="001A3723" w:rsidP="001A372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A3723" w:rsidRPr="00BE2C6E" w:rsidRDefault="00584707" w:rsidP="001A372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single" w:sz="4" w:space="0" w:color="auto"/>
              </w:rPr>
            </w:pP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〒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1A3723"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1A3723"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- 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1A3723"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</w:p>
          <w:p w:rsidR="001A3723" w:rsidRPr="00035441" w:rsidRDefault="001A3723" w:rsidP="00BE15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A3723" w:rsidRPr="00035441" w:rsidRDefault="001A3723" w:rsidP="001A37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185B36" w:rsidRPr="00035441" w:rsidTr="00804B6D">
        <w:trPr>
          <w:cantSplit/>
          <w:trHeight w:val="331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5B36" w:rsidRPr="00035441" w:rsidRDefault="00185B36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179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85B36" w:rsidRPr="00126BC4" w:rsidRDefault="002D427E" w:rsidP="000340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2D427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食品衛生法施行令第13条に規定する食品又は添加物の別</w:t>
            </w:r>
          </w:p>
        </w:tc>
        <w:tc>
          <w:tcPr>
            <w:tcW w:w="680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85B36" w:rsidRPr="005F535A" w:rsidRDefault="00185B36" w:rsidP="000340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85B36" w:rsidRPr="00035441" w:rsidRDefault="00185B36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03404E" w:rsidRPr="00035441" w:rsidTr="0003404E">
        <w:trPr>
          <w:cantSplit/>
          <w:trHeight w:val="272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404E" w:rsidRPr="00035441" w:rsidRDefault="0003404E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83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404E" w:rsidRPr="00C530CC" w:rsidRDefault="0003404E" w:rsidP="00C530CC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施行令第13条に規定する食品又は添加物</w:t>
            </w:r>
            <w:r w:rsidR="00C530CC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：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①全粉乳（容量が1</w:t>
            </w:r>
            <w:r w:rsidR="00DA429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、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400グラム以下である缶に収められたもの）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②加糖粉乳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③調製粉乳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④食肉製品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⑤魚肉ハム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⑥魚肉ソーセージ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⑦放射線照射食品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⑧食用油脂（脱色又は脱臭の過程を経て製造されるもの）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⑨マーガリン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⑩ショートニング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⑪添加物（法第13条第１項の規定により規格が定められたもの）</w:t>
            </w: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03404E" w:rsidRPr="00035441" w:rsidRDefault="0003404E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237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6685" w:rsidRPr="00035441" w:rsidRDefault="00926685" w:rsidP="000340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施設の名称及び所在地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926685" w:rsidRPr="00804B6D" w:rsidRDefault="00926685" w:rsidP="00126BC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804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6685" w:rsidRPr="005F535A" w:rsidRDefault="00926685" w:rsidP="005F535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514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26685" w:rsidRPr="00804B6D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28"/>
                <w:szCs w:val="20"/>
                <w:bdr w:val="single" w:sz="4" w:space="0" w:color="auto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998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685" w:rsidRPr="00804B6D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680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926685" w:rsidRPr="00BE2C6E" w:rsidRDefault="00584707" w:rsidP="002D427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single" w:sz="4" w:space="0" w:color="auto"/>
              </w:rPr>
            </w:pP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〒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926685"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926685"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- 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926685"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</w:p>
          <w:p w:rsidR="009A05A8" w:rsidRPr="00126BC4" w:rsidRDefault="00926685" w:rsidP="002D427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神戸市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区</w:t>
            </w: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136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6685" w:rsidRPr="00035441" w:rsidRDefault="00926685" w:rsidP="000340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食品衛生管理者の氏名</w:t>
            </w:r>
            <w:r w:rsidR="00DA4297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住所及び生年月日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6685" w:rsidRPr="00804B6D" w:rsidRDefault="00926685" w:rsidP="001B041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80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528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6685" w:rsidRPr="008A62B9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6685" w:rsidRPr="00804B6D" w:rsidRDefault="00926685" w:rsidP="001B041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6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E15AD" w:rsidRPr="00035441" w:rsidTr="00804B6D">
        <w:trPr>
          <w:cantSplit/>
          <w:trHeight w:val="998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15AD" w:rsidRPr="00035441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15AD" w:rsidRPr="008A62B9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15AD" w:rsidRPr="00804B6D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6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E15AD" w:rsidRPr="00BE2C6E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single" w:sz="4" w:space="0" w:color="auto"/>
              </w:rPr>
            </w:pP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〒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- 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</w:p>
          <w:p w:rsidR="00BE15AD" w:rsidRPr="00035441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50" w:after="180"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15AD" w:rsidRPr="00035441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E15AD" w:rsidRPr="00035441" w:rsidTr="00804B6D">
        <w:trPr>
          <w:cantSplit/>
          <w:trHeight w:val="442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15AD" w:rsidRPr="00035441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AD" w:rsidRPr="008A62B9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AD" w:rsidRPr="00804B6D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68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5AD" w:rsidRPr="00926685" w:rsidRDefault="00BE15AD" w:rsidP="00BE15A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668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年　　　　月　　　　日</w:t>
            </w: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E15AD" w:rsidRPr="00035441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442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26685" w:rsidRPr="00035441" w:rsidRDefault="00926685" w:rsidP="00794B2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6685" w:rsidRPr="00035441" w:rsidRDefault="00926685" w:rsidP="0003404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食品衛生管理者の職名</w:t>
            </w:r>
            <w:r w:rsidR="00DA4297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職種及び職務内容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05A8" w:rsidRPr="00804B6D" w:rsidRDefault="00926685" w:rsidP="003C72E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680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6685" w:rsidRPr="009A05A8" w:rsidRDefault="00926685" w:rsidP="009A05A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26685" w:rsidRPr="00035441" w:rsidRDefault="00926685" w:rsidP="00794B2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442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26685" w:rsidRPr="00035441" w:rsidRDefault="00926685" w:rsidP="00794B2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6685" w:rsidRPr="00035441" w:rsidRDefault="00926685" w:rsidP="00FB185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6685" w:rsidRPr="00804B6D" w:rsidRDefault="00926685" w:rsidP="00FB185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職種</w:t>
            </w:r>
          </w:p>
        </w:tc>
        <w:tc>
          <w:tcPr>
            <w:tcW w:w="680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685" w:rsidRPr="009A05A8" w:rsidRDefault="00926685" w:rsidP="009A05A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6685" w:rsidRPr="00035441" w:rsidRDefault="00926685" w:rsidP="00794B2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442"/>
          <w:jc w:val="center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926685" w:rsidRPr="00035441" w:rsidRDefault="00926685" w:rsidP="00794B2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85" w:rsidRPr="00035441" w:rsidRDefault="00926685" w:rsidP="00FB185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85" w:rsidRPr="00804B6D" w:rsidRDefault="00926685" w:rsidP="00FB185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職務内容</w:t>
            </w:r>
          </w:p>
        </w:tc>
        <w:tc>
          <w:tcPr>
            <w:tcW w:w="68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6685" w:rsidRPr="009A05A8" w:rsidRDefault="00926685" w:rsidP="009A05A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26685" w:rsidRPr="00035441" w:rsidRDefault="00926685" w:rsidP="00794B2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493"/>
          <w:jc w:val="center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26685" w:rsidRPr="00035441" w:rsidRDefault="00926685" w:rsidP="00794B2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6685" w:rsidRPr="00926685" w:rsidRDefault="00926685" w:rsidP="0003404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2668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食品衛生管理者の設置又は変更の年月日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685" w:rsidRPr="00926685" w:rsidRDefault="00926685" w:rsidP="0092668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668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年　　　　月　　　　日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6685" w:rsidRPr="00035441" w:rsidRDefault="00926685" w:rsidP="00794B2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794B2D" w:rsidRPr="00035441" w:rsidTr="002D427E">
        <w:trPr>
          <w:gridAfter w:val="1"/>
          <w:wAfter w:w="6" w:type="dxa"/>
          <w:cantSplit/>
          <w:trHeight w:val="1943"/>
          <w:jc w:val="center"/>
        </w:trPr>
        <w:tc>
          <w:tcPr>
            <w:tcW w:w="10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D" w:rsidRPr="00804B6D" w:rsidRDefault="00804B6D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備考</w:t>
            </w:r>
          </w:p>
          <w:p w:rsidR="00804B6D" w:rsidRPr="00804B6D" w:rsidRDefault="00804B6D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１　この届書は</w:t>
            </w:r>
            <w:r w:rsidR="00DA4297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、</w:t>
            </w: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本人又は代理人が記入するものです。</w:t>
            </w:r>
          </w:p>
          <w:p w:rsidR="00804B6D" w:rsidRPr="00804B6D" w:rsidRDefault="00804B6D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100" w:left="390" w:hangingChars="100" w:hanging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２　食品衛生管理者を変更した旨を届け出る場合は</w:t>
            </w:r>
            <w:r w:rsidR="00DA4297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、</w:t>
            </w: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食品衛生管理者の氏名</w:t>
            </w:r>
            <w:r w:rsidR="00DA4297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、</w:t>
            </w: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住所及び生年月日の項並びに食品衛生管理者の職名</w:t>
            </w:r>
            <w:r w:rsidR="00DA4297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、</w:t>
            </w: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職種及び職務内容の項は</w:t>
            </w:r>
            <w:r w:rsidR="00DA4297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、</w:t>
            </w: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変更後の食品衛生管理者について記入してください。</w:t>
            </w:r>
          </w:p>
          <w:p w:rsidR="00804B6D" w:rsidRPr="00804B6D" w:rsidRDefault="00804B6D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添付書類</w:t>
            </w:r>
          </w:p>
          <w:p w:rsidR="00804B6D" w:rsidRPr="00804B6D" w:rsidRDefault="00804B6D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 xml:space="preserve">　１　食品衛生管理者の履歴書</w:t>
            </w:r>
          </w:p>
          <w:p w:rsidR="00804B6D" w:rsidRPr="00804B6D" w:rsidRDefault="00804B6D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２　法第48条第６項各号のいずれかに該当することを証する書面</w:t>
            </w:r>
          </w:p>
          <w:p w:rsidR="000820DA" w:rsidRPr="000820DA" w:rsidRDefault="00804B6D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３　営業者に対する関係を証する書面</w:t>
            </w:r>
          </w:p>
        </w:tc>
      </w:tr>
    </w:tbl>
    <w:p w:rsidR="001856A0" w:rsidRPr="001856A0" w:rsidRDefault="001856A0" w:rsidP="001856A0">
      <w:pPr>
        <w:snapToGrid w:val="0"/>
        <w:spacing w:line="100" w:lineRule="atLeast"/>
        <w:rPr>
          <w:sz w:val="8"/>
        </w:rPr>
      </w:pPr>
    </w:p>
    <w:tbl>
      <w:tblPr>
        <w:tblW w:w="10343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1418"/>
        <w:gridCol w:w="1276"/>
        <w:gridCol w:w="2693"/>
        <w:gridCol w:w="2263"/>
      </w:tblGrid>
      <w:tr w:rsidR="00BE15AD" w:rsidRPr="00BE15AD" w:rsidTr="00BE15AD">
        <w:trPr>
          <w:cantSplit/>
          <w:trHeight w:val="262"/>
          <w:jc w:val="center"/>
        </w:trPr>
        <w:tc>
          <w:tcPr>
            <w:tcW w:w="2693" w:type="dxa"/>
            <w:gridSpan w:val="2"/>
            <w:vAlign w:val="center"/>
          </w:tcPr>
          <w:p w:rsidR="009A7AC4" w:rsidRPr="00BE15AD" w:rsidRDefault="009A7AC4" w:rsidP="00794B2D">
            <w:pPr>
              <w:adjustRightInd w:val="0"/>
              <w:snapToGrid w:val="0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 xml:space="preserve">起案　　　・　　・　　</w:t>
            </w:r>
          </w:p>
        </w:tc>
        <w:tc>
          <w:tcPr>
            <w:tcW w:w="2694" w:type="dxa"/>
            <w:gridSpan w:val="2"/>
            <w:vAlign w:val="center"/>
          </w:tcPr>
          <w:p w:rsidR="009A7AC4" w:rsidRPr="00BE15AD" w:rsidRDefault="009A7AC4" w:rsidP="00794B2D">
            <w:pPr>
              <w:adjustRightInd w:val="0"/>
              <w:snapToGrid w:val="0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決裁　　　・　　・</w:t>
            </w:r>
          </w:p>
        </w:tc>
        <w:tc>
          <w:tcPr>
            <w:tcW w:w="2693" w:type="dxa"/>
            <w:vMerge w:val="restart"/>
          </w:tcPr>
          <w:p w:rsidR="009A7AC4" w:rsidRPr="00BE15AD" w:rsidRDefault="00A609A2" w:rsidP="003E54B9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BD8C41D" wp14:editId="15E83A78">
                      <wp:simplePos x="0" y="0"/>
                      <wp:positionH relativeFrom="column">
                        <wp:posOffset>1152636</wp:posOffset>
                      </wp:positionH>
                      <wp:positionV relativeFrom="paragraph">
                        <wp:posOffset>161290</wp:posOffset>
                      </wp:positionV>
                      <wp:extent cx="409575" cy="341630"/>
                      <wp:effectExtent l="0" t="0" r="0" b="127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B0F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7AC4" w:rsidRPr="00BE15AD" w:rsidRDefault="009A7AC4" w:rsidP="00035441">
                                  <w:pPr>
                                    <w:snapToGrid w:val="0"/>
                                    <w:spacing w:line="240" w:lineRule="atLeast"/>
                                    <w:ind w:firstLineChars="50" w:firstLine="90"/>
                                    <w:rPr>
                                      <w:rFonts w:ascii="ＭＳ 明朝" w:eastAsia="PMingLiU" w:hAnsi="ＭＳ 明朝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BE15AD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非</w:t>
                                  </w:r>
                                </w:p>
                                <w:p w:rsidR="009A7AC4" w:rsidRPr="00BE15AD" w:rsidRDefault="009A7AC4" w:rsidP="00035441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4472C4" w:themeColor="accent5"/>
                                    </w:rPr>
                                  </w:pPr>
                                  <w:r w:rsidRPr="00BE15AD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8C4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9" type="#_x0000_t202" style="position:absolute;left:0;text-align:left;margin-left:90.75pt;margin-top:12.7pt;width:32.25pt;height:2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iZ3wIAANAFAAAOAAAAZHJzL2Uyb0RvYy54bWysVE2O0zAU3iNxB8v7TJI2bZNoUjRtGoQ0&#10;/EgDB3ATp7FI7GC7kw6IzVRCHIIrINacpxfh2enfDBsEeGHZfn7f+/veu3y2aWp0S6VigifYv/Aw&#10;ojwXBeOrBL97mzkhRkoTXpBacJrgO6rws+nTJ5ddG9OBqERdUIkAhKu4axNcad3GrqvyijZEXYiW&#10;chCWQjZEw1Wu3EKSDtCb2h143tjthCxaKXKqFLymvRBPLX5Z0ly/LktFNaoTDL5pu0u7L83uTi9J&#10;vJKkrVi+d4P8hRcNYRyMHqFSoglaS/YbVMNyKZQo9UUuGleUJcupjQGi8b1H0dxUpKU2FkiOao9p&#10;Uv8PNn91+0YiVkDtAow4aaBGu+2X3f333f3P3fYr2m2/7bbb3f0PuCP4AwnrWhWD3k0LmnozExtQ&#10;tsGr9lrk7xXiYl4RvqJXUoquoqQAh32j6Z6p9jjKgCy7l6IAw2SthQXalLIx2YT8IECHwt0di0U3&#10;GuXwGHjRaDLCKAfRMPDHQ1tMl8QH5VYq/ZyKBplDgiVwwYKT22uljTMkPnwxtrjIWF1bPtT8wQN8&#10;7F/ANKgamXHClvdT5EWLcBEGTjAYL5zAS1PnKpsHzjjzJ6N0mM7nqf/Z2PWDuGJFQbkxc6CaH/xZ&#10;Kfek70lyJJsSNSsMnHFJydVyXkt0S4DqmV025SA5fXMfumGTALE8CskfBN5sEDnZOJw4QRaMnGji&#10;hY7nR7No7AVRkGYPQ7pmnP57SKhLcDQajHounZx+FJvnzbzsUOyz2EjcMA3DpGZNgkPPrL69DQMX&#10;vLCl1YTV/fksFcb9Uyqg3IdCW74aivZk1ZvlxvbK8NAGS1HcAYGlAIIBS2EQwqES8iNGHQyVBKsP&#10;ayIpRvULDk0wCQYRUFbbSxhGoCLPBcszAeE5ACVYY9Qf57qfW+tWslUFdvqm4+IK2qZkltKmv3qf&#10;9s0GY8NGth9xZi6d3+2v0yCe/gIAAP//AwBQSwMEFAAGAAgAAAAhAImShHveAAAACQEAAA8AAABk&#10;cnMvZG93bnJldi54bWxMj8tOwzAQRfdI/IM1SOyoXStN2hCnAiQ2SCwo0LUbGyfgR7CdNvw9w6os&#10;r+bozrnNdnaWHHVMQ/AClgsGRPsuqMEbAW+vjzdrIClLr6QNXgv40Qm27eVFI2sVTv5FH3fZECzx&#10;qZYC+pzHmtLU9drJtAij9nj7CNHJjDEaqqI8YbmzlDNWUicHjx96OeqHXndfu8kJeOeV+yyeq6fJ&#10;2G5vynsW2TcT4vpqvrsFkvWczzD86aM6tOh0CJNXiVjM6+UKUQF8VQBBgBcljjsIqDYcaNvQ/wva&#10;XwAAAP//AwBQSwECLQAUAAYACAAAACEAtoM4kv4AAADhAQAAEwAAAAAAAAAAAAAAAAAAAAAAW0Nv&#10;bnRlbnRfVHlwZXNdLnhtbFBLAQItABQABgAIAAAAIQA4/SH/1gAAAJQBAAALAAAAAAAAAAAAAAAA&#10;AC8BAABfcmVscy8ucmVsc1BLAQItABQABgAIAAAAIQDBsIiZ3wIAANAFAAAOAAAAAAAAAAAAAAAA&#10;AC4CAABkcnMvZTJvRG9jLnhtbFBLAQItABQABgAIAAAAIQCJkoR73gAAAAkBAAAPAAAAAAAAAAAA&#10;AAAAADkFAABkcnMvZG93bnJldi54bWxQSwUGAAAAAAQABADzAAAARAYAAAAA&#10;" filled="f" stroked="f" strokecolor="#00b0f0">
                      <v:textbox inset="5.85pt,.7pt,5.85pt,.7pt">
                        <w:txbxContent>
                          <w:p w:rsidR="009A7AC4" w:rsidRPr="00BE15AD" w:rsidRDefault="009A7AC4" w:rsidP="00035441">
                            <w:pPr>
                              <w:snapToGrid w:val="0"/>
                              <w:spacing w:line="240" w:lineRule="atLeast"/>
                              <w:ind w:firstLineChars="50" w:firstLine="90"/>
                              <w:rPr>
                                <w:rFonts w:ascii="ＭＳ 明朝" w:eastAsia="PMingLiU" w:hAnsi="ＭＳ 明朝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BE15AD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</w:rPr>
                              <w:t>非</w:t>
                            </w:r>
                          </w:p>
                          <w:p w:rsidR="009A7AC4" w:rsidRPr="00BE15AD" w:rsidRDefault="009A7AC4" w:rsidP="00035441">
                            <w:pPr>
                              <w:snapToGrid w:val="0"/>
                              <w:spacing w:line="240" w:lineRule="atLeast"/>
                              <w:rPr>
                                <w:color w:val="4472C4" w:themeColor="accent5"/>
                              </w:rPr>
                            </w:pPr>
                            <w:r w:rsidRPr="00BE15AD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15AD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917CE56" wp14:editId="71536A5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177054</wp:posOffset>
                      </wp:positionV>
                      <wp:extent cx="378460" cy="40005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7AC4" w:rsidRPr="00BE15AD" w:rsidRDefault="009A7AC4" w:rsidP="0003544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</w:pPr>
                                  <w:r w:rsidRPr="00BE15AD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部分</w:t>
                                  </w:r>
                                </w:p>
                                <w:p w:rsidR="009A7AC4" w:rsidRPr="00BE15AD" w:rsidRDefault="009A7AC4" w:rsidP="00035441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4472C4" w:themeColor="accent5"/>
                                    </w:rPr>
                                  </w:pPr>
                                  <w:r w:rsidRPr="00BE15AD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7CE56" id="テキスト ボックス 12" o:spid="_x0000_s1030" type="#_x0000_t202" style="position:absolute;left:0;text-align:left;margin-left:47.3pt;margin-top:13.95pt;width:29.8pt;height:3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S72wIAANA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Aow4aaBH283X7f2P7f2v7eYb2m6+bzeb7f1PuCPQgYJ1rUrA7rYFS72+Fmsw&#10;tsmr9kbkHxTiYlIRvqBXUoquoqSAgH1j6Z6Y9jjKgMy7V6IAx2SphQVal7Ix1YT6IECHxt0dmkXX&#10;GuXweD6KwiFIchCFnucNbDNdkuyNW6n0CyoaZA4plsAFC05WN0qbYEiyVzG+uJixurZ8qPmDB1Ds&#10;X8A1mBqZCcK293PsxdNoGoVOGAynTuhlmXM1m4TOcOaPBtl5Nplk/hfj1w+TihUF5cbNnmp++Get&#10;3JG+J8mBbErUrDBwJiQlF/NJLdGKANVn9rMlB8lRzX0Yhi0C5PIoJT8IvesgdmbDaOSEs3DgxCMv&#10;cjw/vo6HXhiH2exhSjeM039PCXUpjgfBoOfSMehHuUGv4XuaG0kapmGZ1KxJcXRQIolh4JQXtrWa&#10;sLo/n5TChH8sBbR732jLV0PRnqx6PV/bWQn3YzAXxR0QWAogGHARFiEcKiE/YdTBUkmx+rgkkmJU&#10;v+QwBKMwiAewhewlimIwkaeC+YmA8ByAUqwx6o8T3e+tZSvZogI//dBxcQVjUzJLaTNffUy7YYO1&#10;YTPbrTizl07vVuu4iMe/AQAA//8DAFBLAwQUAAYACAAAACEA95w04eAAAAAIAQAADwAAAGRycy9k&#10;b3ducmV2LnhtbEyPwU7DMBBE70j9B2srcaM2URuaNE6VIgESl5YWoR6deEki4nUUu23g63FPcFy9&#10;0czbbD2ajp1xcK0lCfczAQypsrqlWsL74eluCcx5RVp1llDCNzpY55ObTKXaXugNz3tfs1BCLlUS&#10;Gu/7lHNXNWiUm9keKbBPOxjlwznUXA/qEspNxyMhYm5US2GhUT0+Nlh97U9Gwk/ripfdduPLzeL4&#10;LHavsfsoYilvp2OxAuZx9H9huOoHdciDU2lPpB3rJCTzOCQlRA8JsCtfzCNgZQAiAZ5n/P8D+S8A&#10;AAD//wMAUEsBAi0AFAAGAAgAAAAhALaDOJL+AAAA4QEAABMAAAAAAAAAAAAAAAAAAAAAAFtDb250&#10;ZW50X1R5cGVzXS54bWxQSwECLQAUAAYACAAAACEAOP0h/9YAAACUAQAACwAAAAAAAAAAAAAAAAAv&#10;AQAAX3JlbHMvLnJlbHNQSwECLQAUAAYACAAAACEAGBqUu9sCAADQBQAADgAAAAAAAAAAAAAAAAAu&#10;AgAAZHJzL2Uyb0RvYy54bWxQSwECLQAUAAYACAAAACEA95w04eAAAAAIAQAADwAAAAAAAAAAAAAA&#10;AAA1BQAAZHJzL2Rvd25yZXYueG1sUEsFBgAAAAAEAAQA8wAAAEIGAAAAAA==&#10;" filled="f" stroked="f">
                      <v:textbox inset="5.85pt,.7pt,5.85pt,.7pt">
                        <w:txbxContent>
                          <w:p w:rsidR="009A7AC4" w:rsidRPr="00BE15AD" w:rsidRDefault="009A7AC4" w:rsidP="00035441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BE15AD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</w:rPr>
                              <w:t>部分</w:t>
                            </w:r>
                          </w:p>
                          <w:p w:rsidR="009A7AC4" w:rsidRPr="00BE15AD" w:rsidRDefault="009A7AC4" w:rsidP="00035441">
                            <w:pPr>
                              <w:snapToGrid w:val="0"/>
                              <w:spacing w:line="240" w:lineRule="atLeast"/>
                              <w:rPr>
                                <w:color w:val="4472C4" w:themeColor="accent5"/>
                              </w:rPr>
                            </w:pPr>
                            <w:r w:rsidRPr="00BE15AD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B6D" w:rsidRPr="00BE15AD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822A4A8" wp14:editId="541384FE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164465</wp:posOffset>
                      </wp:positionV>
                      <wp:extent cx="350520" cy="351155"/>
                      <wp:effectExtent l="0" t="0" r="11430" b="10795"/>
                      <wp:wrapNone/>
                      <wp:docPr id="1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7AC4" w:rsidRDefault="009A7AC4" w:rsidP="0003544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22A4A8" id="楕円 11" o:spid="_x0000_s1031" style="position:absolute;left:0;text-align:left;margin-left:47.85pt;margin-top:12.95pt;width:27.6pt;height:27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fnnQIAACYFAAAOAAAAZHJzL2Uyb0RvYy54bWysVFGO0zAQ/UfiDpb/u0m6zW4bbbpaNS1C&#10;WmClhQO4ttNYOLax3aYF8bs34AgcDc7B2Gm7LfwgRD6csT2eeW/m2Te321aiDbdOaFXi7CLFiCuq&#10;mVCrEn94vxiMMXKeKEakVrzEO+7w7fTli5vOFHyoGy0ZtwiCKFd0psSN96ZIEkcb3hJ3oQ1XsFlr&#10;2xIPU7tKmCUdRG9lMkzTq6TTlhmrKXcOVqt+E09j/Lrm1L+ra8c9kiUGbD6ONo7LMCbTG1KsLDGN&#10;oHsY5B9QtEQoSHoMVRFP0NqKP0K1glrtdO0vqG4TXdeC8sgB2GTpb2weG2J45ALFceZYJvf/wtK3&#10;mweLBIPeZRgp0kKPfn7/9uPpCcECVKczrgCnR/NgAz9n7jX96JDSs4aoFb+zVncNJwwwRf/k7ECY&#10;ODiKlt0bzSA2WXsdC7WtbRsCQgnQNvZjd+wH33pEYfEyT/MhdI3C1mWeZXkeECWkOBw21vlXXLco&#10;GCXmUgrjQsVIQTb3zvfeB6+wrPRCSBm7LhXqSjzJhzlkIKA9q1g86rQULLhFwkGJfCYt2hDQEKGU&#10;K3/AceYZ0lTENb2j27lK+15fVq8VizlDpeZ72xMhexsYSRWSAXFAvbd6/XyZpJP5eD4eDUbDq/lg&#10;lFbV4G4xGw2uFtl1Xl1Ws1mVfQ24s1HRCMa4CtAPWs5Gf6eV/a3qVXhU8xk/Z1fLYx0W8du348Qt&#10;OYcRuwWsDv/ILkokqKJXl98ut1GBsapBMUvNdqAZq/vrCs8LGI22nzHq4KqW2H1aE8sxkq8V6O56&#10;NJxAD32cjMcTUIw93ViebBBFIVCJPUa9OfP9a7A2VqwayJNFDSh9B0qtRZTQMybgESZwGSOj/cMR&#10;bvvpPHo9P2/TXwAAAP//AwBQSwMEFAAGAAgAAAAhAP4dRAPfAAAACAEAAA8AAABkcnMvZG93bnJl&#10;di54bWxMj8FOwzAQRO9I/IO1SNyo3Uhp2pBNhagQQhyqFj7AibdJRLyOYrcN/XrcE73NakYzb4v1&#10;ZHtxotF3jhHmMwWCuHam4wbh++vtaQnCB81G944J4Zc8rMv7u0Lnxp15R6d9aEQsYZ9rhDaEIZfS&#10;1y1Z7WduII7ewY1Wh3iOjTSjPsdy28tEqYW0uuO40OqBXluqf/ZHi9CExSV7z6ptc1Efn5tNcrA7&#10;tUV8fJhenkEEmsJ/GK74ER3KyFS5IxsveoRVmsUkQpKuQFz9VEVRISznCciykLcPlH8AAAD//wMA&#10;UEsBAi0AFAAGAAgAAAAhALaDOJL+AAAA4QEAABMAAAAAAAAAAAAAAAAAAAAAAFtDb250ZW50X1R5&#10;cGVzXS54bWxQSwECLQAUAAYACAAAACEAOP0h/9YAAACUAQAACwAAAAAAAAAAAAAAAAAvAQAAX3Jl&#10;bHMvLnJlbHNQSwECLQAUAAYACAAAACEAGrlH550CAAAmBQAADgAAAAAAAAAAAAAAAAAuAgAAZHJz&#10;L2Uyb0RvYy54bWxQSwECLQAUAAYACAAAACEA/h1EA98AAAAIAQAADwAAAAAAAAAAAAAAAAD3BAAA&#10;ZHJzL2Rvd25yZXYueG1sUEsFBgAAAAAEAAQA8wAAAAMGAAAAAA==&#10;" filled="f" strokecolor="#4472c4 [3208]">
                      <v:stroke dashstyle="1 1" endcap="round"/>
                      <v:textbox inset="5.85pt,.7pt,5.85pt,.7pt">
                        <w:txbxContent>
                          <w:p w:rsidR="009A7AC4" w:rsidRDefault="009A7AC4" w:rsidP="00035441"/>
                        </w:txbxContent>
                      </v:textbox>
                    </v:oval>
                  </w:pict>
                </mc:Fallback>
              </mc:AlternateContent>
            </w:r>
            <w:r w:rsidR="00804B6D" w:rsidRPr="00BE15AD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24EFEC0" wp14:editId="4B8FD00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164465</wp:posOffset>
                      </wp:positionV>
                      <wp:extent cx="350520" cy="351155"/>
                      <wp:effectExtent l="0" t="0" r="11430" b="10795"/>
                      <wp:wrapNone/>
                      <wp:docPr id="9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7AC4" w:rsidRPr="00C64D01" w:rsidRDefault="009A7AC4" w:rsidP="00035441">
                                  <w:pPr>
                                    <w:rPr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EFEC0" id="楕円 9" o:spid="_x0000_s1032" style="position:absolute;left:0;text-align:left;margin-left:5.9pt;margin-top:12.95pt;width:27.6pt;height:27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4RnAIAACQFAAAOAAAAZHJzL2Uyb0RvYy54bWysVFGO0zAQ/UfiDpb/u0m6TbeNmq5WTYuQ&#10;Flhp4QCu7TQWjh1st2lB/O4NOAJHg3MwdtJuCz8IkQ9nbI9n3pt59ux2X0u048YKrXKcXMUYcUU1&#10;E2qT4w/vV4MJRtYRxYjUiuf4wC2+nb98MWubjA91pSXjBkEQZbO2yXHlXJNFkaUVr4m90g1XsFlq&#10;UxMHU7OJmCEtRK9lNIzjcdRqwxqjKbcWVotuE89D/LLk1L0rS8sdkjkGbC6MJoxrP0bzGck2hjSV&#10;oD0M8g8oaiIUJD2FKogjaGvEH6FqQY22unRXVNeRLktBeeAAbJL4NzaPFWl44ALFsc2pTPb/haVv&#10;dw8GCZbjKUaK1NCin9+//Xh6QlNfm7axGbg8Ng/Gs7PNvaYfLVJ6URG14XfG6LbihAGixPtHFwf8&#10;xMJRtG7faAahydbpUKZ9aWofEAqA9qEbh1M3+N4hCovXaZwOoWcUtq7TJEnTkIFkx8ONse4V1zXy&#10;Ro65lKKxvl4kI7t76zwekh29/LLSKyFl6LlUqAXS6TCFDASUZxQLR62Wgnm3QNjrkC+kQTsCCiKU&#10;cuWOOC48fZqC2KpztAdbaNepy+itYiGnr9Sytx0RsrMBo1Q+GRAH1L3VqefLNJ4uJ8vJaDAajpeD&#10;UVwUg7vVYjQYr5KbtLguFosi+epxJ6OsEoxx5aEflZyM/k4p/Z3qNHjS8gU/azbrUx1W4evbceYW&#10;XcII9QdWx39gFyTiVdGpy+3X+6C/sQ/nFbPW7ACaMbq7rPC4gFFp8xmjFi5qju2nLTEcI/lage5u&#10;RsMp9NCFyWQyBcWY84312QZRFALl2GHUmQvXvQXbxohNBXmSoAGl70CppQgSesbU6xuuYmDUPxv+&#10;rp/Pg9fz4zb/BQAA//8DAFBLAwQUAAYACAAAACEAUbiTtd0AAAAHAQAADwAAAGRycy9kb3ducmV2&#10;LnhtbEyPwU7DMBBE70j8g7VI3KidSCRtiFMhKoQQh6qlH+DE2yQiXkex24Z+PcsJjqMZzbwp17Mb&#10;xBmn0HvSkCwUCKTG255aDYfP14cliBANWTN4Qg3fGGBd3d6UprD+Qjs872MruIRCYTR0MY6FlKHp&#10;0Jmw8CMSe0c/ORNZTq20k7lwuRtkqlQmnemJFzoz4kuHzdf+5DS0Mbvmb3m9ba/q/WOzSY9up7Za&#10;39/Nz08gIs7xLwy/+IwOFTPV/kQ2iIF1wuRRQ/q4AsF+lvO1WsMySUFWpfzPX/0AAAD//wMAUEsB&#10;Ai0AFAAGAAgAAAAhALaDOJL+AAAA4QEAABMAAAAAAAAAAAAAAAAAAAAAAFtDb250ZW50X1R5cGVz&#10;XS54bWxQSwECLQAUAAYACAAAACEAOP0h/9YAAACUAQAACwAAAAAAAAAAAAAAAAAvAQAAX3JlbHMv&#10;LnJlbHNQSwECLQAUAAYACAAAACEA+yU+EZwCAAAkBQAADgAAAAAAAAAAAAAAAAAuAgAAZHJzL2Uy&#10;b0RvYy54bWxQSwECLQAUAAYACAAAACEAUbiTtd0AAAAHAQAADwAAAAAAAAAAAAAAAAD2BAAAZHJz&#10;L2Rvd25yZXYueG1sUEsFBgAAAAAEAAQA8wAAAAAGAAAAAA==&#10;" filled="f" strokecolor="#4472c4 [3208]">
                      <v:stroke dashstyle="1 1" endcap="round"/>
                      <v:textbox inset="5.85pt,.7pt,5.85pt,.7pt">
                        <w:txbxContent>
                          <w:p w:rsidR="009A7AC4" w:rsidRPr="00C64D01" w:rsidRDefault="009A7AC4" w:rsidP="00035441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A7AC4" w:rsidRPr="00BE15AD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BE1D473" wp14:editId="71A000E3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162560</wp:posOffset>
                      </wp:positionV>
                      <wp:extent cx="337820" cy="351155"/>
                      <wp:effectExtent l="0" t="0" r="24130" b="1079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7AC4" w:rsidRDefault="009A7AC4" w:rsidP="0003544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1D473" id="楕円 13" o:spid="_x0000_s1033" style="position:absolute;left:0;text-align:left;margin-left:92.65pt;margin-top:12.8pt;width:26.6pt;height:27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YQngIAACYFAAAOAAAAZHJzL2Uyb0RvYy54bWysVF2O0zAQfkfiDpbfu2n6s22jTVerpkVI&#10;C6y0cADXdhoLxza227QgXvcGHIGjwTkYO2m3hReEyIMztscz3zfz2Te3+1qiHbdOaJXj9KqPEVdU&#10;M6E2Of7wftWbYuQ8UYxIrXiOD9zh2/nLFzeNyfhAV1oybhEEUS5rTI4r702WJI5WvCbuShuuYLPU&#10;tiYepnaTMEsaiF7LZNDvXyeNtsxYTblzsFq0m3ge45clp/5dWTrukcwxYPNxtHFchzGZ35BsY4mp&#10;BO1gkH9AUROhIOkpVEE8QVsr/ghVC2q106W/orpOdFkKyiMHYJP2f2PzWBHDIxcojjOnMrn/F5a+&#10;3T1YJBj0boiRIjX06Of3bz+enhAsQHUa4zJwejQPNvBz5l7Tjw4pvaiI2vA7a3VTccIAUxr8k4sD&#10;YeLgKFo3bzSD2GTrdSzUvrR1CAglQPvYj8OpH3zvEYXF4XAyHUDXKGwNx2k6HscMJDseNtb5V1zX&#10;KBg55lIK40LFSEZ2984HPCQ7eoVlpVdCyth1qVCT49l4MIYMBLRnFYtHnZaCBbdIOCiRL6RFOwIa&#10;IpRy5Y84LjxDmoK4qnV0B1do3+rL6q1iMWeo1LKzPRGytQGjVCEZEAfUndXq58usP1tOl9NRbzS4&#10;XvZG/aLo3a0Wo971Kp2Mi2GxWBTp14A7HWWVYIyrAP2o5XT0d1rpblWrwpOaL/g5u1mf6rCKX9eO&#10;M7fkEkasP7A6/iO7KJGgilZdfr/eRwVOQrigmLVmB9CM1e11hecFjErbzxg1cFVz7D5tieUYydcK&#10;dDcZDWbQQx8n0+kMFGPPN9ZnG0RRCJRjj1FrLnz7GmyNFZsK8qRRA0rfgVJLESX0jKnTN1zGyKh7&#10;OMJtP59Hr+fnbf4LAAD//wMAUEsDBBQABgAIAAAAIQB8hRNk3wAAAAkBAAAPAAAAZHJzL2Rvd25y&#10;ZXYueG1sTI9BTsMwEEX3SNzBGiR21CZV0hDiVIgKIcSiauEATjxNIuJxFLtt6OkZVrD8mqf/35Tr&#10;2Q3ihFPoPWm4XygQSI23PbUaPj9e7nIQIRqyZvCEGr4xwLq6vipNYf2Zdnjax1ZwCYXCaOhiHAsp&#10;Q9OhM2HhRyS+HfzkTOQ4tdJO5szlbpCJUpl0pide6MyIzx02X/uj09DG7LJ6XdXb9qLe3jeb5OB2&#10;aqv17c389Agi4hz/YPjVZ3Wo2Kn2R7JBDJzzdMmohiTNQDCQLPMURK0hVw8gq1L+/6D6AQAA//8D&#10;AFBLAQItABQABgAIAAAAIQC2gziS/gAAAOEBAAATAAAAAAAAAAAAAAAAAAAAAABbQ29udGVudF9U&#10;eXBlc10ueG1sUEsBAi0AFAAGAAgAAAAhADj9If/WAAAAlAEAAAsAAAAAAAAAAAAAAAAALwEAAF9y&#10;ZWxzLy5yZWxzUEsBAi0AFAAGAAgAAAAhAKMAZhCeAgAAJgUAAA4AAAAAAAAAAAAAAAAALgIAAGRy&#10;cy9lMm9Eb2MueG1sUEsBAi0AFAAGAAgAAAAhAHyFE2TfAAAACQEAAA8AAAAAAAAAAAAAAAAA+AQA&#10;AGRycy9kb3ducmV2LnhtbFBLBQYAAAAABAAEAPMAAAAEBgAAAAA=&#10;" filled="f" strokecolor="#4472c4 [3208]">
                      <v:stroke dashstyle="1 1" endcap="round"/>
                      <v:textbox inset="5.85pt,.7pt,5.85pt,.7pt">
                        <w:txbxContent>
                          <w:p w:rsidR="009A7AC4" w:rsidRDefault="009A7AC4" w:rsidP="00035441"/>
                        </w:txbxContent>
                      </v:textbox>
                    </v:oval>
                  </w:pict>
                </mc:Fallback>
              </mc:AlternateContent>
            </w:r>
            <w:r w:rsidR="009A7AC4" w:rsidRPr="00BE15AD">
              <w:rPr>
                <w:rFonts w:ascii="ＭＳ 明朝" w:eastAsia="ＭＳ 明朝" w:hAnsi="ＭＳ 明朝" w:hint="eastAsia"/>
                <w:color w:val="4472C4" w:themeColor="accent5"/>
              </w:rPr>
              <w:t>公開の状況</w:t>
            </w:r>
          </w:p>
          <w:p w:rsidR="009A7AC4" w:rsidRPr="00BE15AD" w:rsidRDefault="00BE15AD" w:rsidP="003E54B9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72BC8C5" wp14:editId="15C22AED">
                      <wp:simplePos x="0" y="0"/>
                      <wp:positionH relativeFrom="column">
                        <wp:posOffset>60436</wp:posOffset>
                      </wp:positionH>
                      <wp:positionV relativeFrom="paragraph">
                        <wp:posOffset>20320</wp:posOffset>
                      </wp:positionV>
                      <wp:extent cx="396240" cy="252095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7AC4" w:rsidRPr="00BE15AD" w:rsidRDefault="009A7AC4" w:rsidP="00035441">
                                  <w:pPr>
                                    <w:rPr>
                                      <w:color w:val="4472C4" w:themeColor="accent5"/>
                                    </w:rPr>
                                  </w:pPr>
                                  <w:r w:rsidRPr="00BE15AD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BC8C5" id="テキスト ボックス 10" o:spid="_x0000_s1034" type="#_x0000_t202" style="position:absolute;left:0;text-align:left;margin-left:4.75pt;margin-top:1.6pt;width:31.2pt;height:1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v81wIAANA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A7Kw0kLPdpuvmxvv29vf243X9F282272Wxvf8AewR0oWN+pBPyuO/DU60ux&#10;BmdLXnVXonivEBfTmvAFvZBS9DUlJSTsG0/3yHXAUQZk3r8UJQQmSy0s0LqSrakm1AcBOmR2c2gW&#10;XWtUwOGzeByEYCnAFIwCLx7ZCCTZO3dS6edUtMgsUixBCxacrK6UNsmQZH/FxOIiZ01j9dDwewdw&#10;cTiB0OBqbCYJ295PsRfPolkUOmEwnjmhl2XORT4NnXHun46yZ9l0mvmfTVw/TGpWlpSbMHup+eGf&#10;tXIn+kEkB7Ep0bDSwJmUlFzMp41EKwJSz+23K8jRNfd+GrYIwOUBJR8KexnETj6OTp0wD0dOfOpF&#10;jufHl/HYC+Mwy+9TumKc/jsl1Kc4HgWjQUu/5ebZ7zE3krRMwzBpWJvi6HCJJEaBM17a1mrCmmF9&#10;VAqT/l0poN37Rlu9GokOYtXr+dq+lchEN1qei/IGBCwFCAy0CIMQFrWQHzHqYaikWH1YEkkxal5w&#10;eASnYQAyRdpuoigGF3lsmB8ZCC8AKMUao2E51cPcWnaSLWqIMzw6Li7g2VTMSvoup91jg7Fhme1G&#10;nJlLx3t7624QT34BAAD//wMAUEsDBBQABgAIAAAAIQDCHjZg3QAAAAUBAAAPAAAAZHJzL2Rvd25y&#10;ZXYueG1sTI7BTsMwEETvSPyDtUjcqNNAUxKyqVIkQOqF0iLE0YmXJCJeR7HbBr4ec4LjaEZvXr6a&#10;TC+ONLrOMsJ8FoEgrq3uuEF43T9c3YJwXrFWvWVC+CIHq+L8LFeZtid+oePONyJA2GUKofV+yKR0&#10;dUtGuZkdiEP3YUejfIhjI/WoTgFuehlHUSKN6jg8tGqg+5bqz93BIHx3rnzaPq99tV68P0bbTeLe&#10;ygTx8mIq70B4mvzfGH71gzoUwamyB9ZO9AjpIgwRrmMQoV3OUxAVwk2cgixy+d+++AEAAP//AwBQ&#10;SwECLQAUAAYACAAAACEAtoM4kv4AAADhAQAAEwAAAAAAAAAAAAAAAAAAAAAAW0NvbnRlbnRfVHlw&#10;ZXNdLnhtbFBLAQItABQABgAIAAAAIQA4/SH/1gAAAJQBAAALAAAAAAAAAAAAAAAAAC8BAABfcmVs&#10;cy8ucmVsc1BLAQItABQABgAIAAAAIQANZSv81wIAANAFAAAOAAAAAAAAAAAAAAAAAC4CAABkcnMv&#10;ZTJvRG9jLnhtbFBLAQItABQABgAIAAAAIQDCHjZg3QAAAAUBAAAPAAAAAAAAAAAAAAAAADEFAABk&#10;cnMvZG93bnJldi54bWxQSwUGAAAAAAQABADzAAAAOwYAAAAA&#10;" filled="f" stroked="f">
                      <v:textbox inset="5.85pt,.7pt,5.85pt,.7pt">
                        <w:txbxContent>
                          <w:p w:rsidR="009A7AC4" w:rsidRPr="00BE15AD" w:rsidRDefault="009A7AC4" w:rsidP="00035441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BE15AD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7AC4" w:rsidRPr="00BE15AD" w:rsidRDefault="009A7AC4" w:rsidP="003E54B9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  <w:p w:rsidR="009A7AC4" w:rsidRPr="00BE15AD" w:rsidRDefault="009A7AC4" w:rsidP="00804B6D">
            <w:pPr>
              <w:snapToGrid w:val="0"/>
              <w:spacing w:line="160" w:lineRule="atLeast"/>
              <w:ind w:leftChars="1" w:left="2" w:firstLineChars="100" w:firstLine="210"/>
              <w:rPr>
                <w:rFonts w:ascii="ＭＳ 明朝" w:eastAsia="ＭＳ 明朝" w:hAnsi="ＭＳ 明朝"/>
                <w:color w:val="4472C4" w:themeColor="accent5"/>
                <w:lang w:eastAsia="zh-TW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情報</w:t>
            </w:r>
            <w:r w:rsidRPr="00BE15AD">
              <w:rPr>
                <w:rFonts w:ascii="ＭＳ 明朝" w:eastAsia="ＭＳ 明朝" w:hAnsi="ＭＳ 明朝" w:hint="eastAsia"/>
                <w:color w:val="4472C4" w:themeColor="accent5"/>
                <w:lang w:eastAsia="zh-TW"/>
              </w:rPr>
              <w:t>公開条例第10条</w:t>
            </w:r>
          </w:p>
          <w:p w:rsidR="009A7AC4" w:rsidRPr="00BE15AD" w:rsidRDefault="009A7AC4" w:rsidP="00804B6D">
            <w:pPr>
              <w:snapToGrid w:val="0"/>
              <w:spacing w:line="160" w:lineRule="atLeast"/>
              <w:ind w:leftChars="48" w:left="101" w:firstLineChars="44" w:firstLine="92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 xml:space="preserve">第　　　　</w:t>
            </w:r>
            <w:r w:rsidR="004D6984" w:rsidRPr="00BE15AD">
              <w:rPr>
                <w:rFonts w:ascii="ＭＳ 明朝" w:eastAsia="ＭＳ 明朝" w:hAnsi="ＭＳ 明朝" w:hint="eastAsia"/>
                <w:color w:val="4472C4" w:themeColor="accent5"/>
              </w:rPr>
              <w:t xml:space="preserve">　</w:t>
            </w: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号に該当</w:t>
            </w:r>
          </w:p>
        </w:tc>
        <w:tc>
          <w:tcPr>
            <w:tcW w:w="2263" w:type="dxa"/>
            <w:vMerge w:val="restart"/>
          </w:tcPr>
          <w:p w:rsidR="009A7AC4" w:rsidRPr="00BE15AD" w:rsidRDefault="009A7AC4" w:rsidP="00794B2D">
            <w:pPr>
              <w:spacing w:line="400" w:lineRule="exact"/>
              <w:ind w:right="31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受　　付</w:t>
            </w:r>
          </w:p>
          <w:p w:rsidR="009A7AC4" w:rsidRPr="00BE15AD" w:rsidRDefault="009A7AC4" w:rsidP="00C67552">
            <w:pPr>
              <w:snapToGrid w:val="0"/>
              <w:spacing w:line="240" w:lineRule="exact"/>
              <w:rPr>
                <w:rFonts w:ascii="ＭＳ 明朝" w:eastAsia="PMingLiU" w:hAnsi="ＭＳ 明朝"/>
                <w:color w:val="4472C4" w:themeColor="accent5"/>
                <w:lang w:eastAsia="zh-TW"/>
              </w:rPr>
            </w:pPr>
          </w:p>
        </w:tc>
      </w:tr>
      <w:tr w:rsidR="00BE15AD" w:rsidRPr="00BE15AD" w:rsidTr="00BE15AD">
        <w:trPr>
          <w:cantSplit/>
          <w:trHeight w:val="210"/>
          <w:jc w:val="center"/>
        </w:trPr>
        <w:tc>
          <w:tcPr>
            <w:tcW w:w="1271" w:type="dxa"/>
          </w:tcPr>
          <w:p w:rsidR="009A7AC4" w:rsidRPr="00BE15AD" w:rsidRDefault="009A7AC4" w:rsidP="00794B2D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所　長</w:t>
            </w:r>
          </w:p>
        </w:tc>
        <w:tc>
          <w:tcPr>
            <w:tcW w:w="1422" w:type="dxa"/>
          </w:tcPr>
          <w:p w:rsidR="009A7AC4" w:rsidRPr="00BE15AD" w:rsidRDefault="009A7AC4" w:rsidP="00794B2D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課　長</w:t>
            </w:r>
          </w:p>
        </w:tc>
        <w:tc>
          <w:tcPr>
            <w:tcW w:w="1418" w:type="dxa"/>
          </w:tcPr>
          <w:p w:rsidR="009A7AC4" w:rsidRPr="00BE15AD" w:rsidRDefault="009A7AC4" w:rsidP="00794B2D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係　長</w:t>
            </w:r>
          </w:p>
        </w:tc>
        <w:tc>
          <w:tcPr>
            <w:tcW w:w="1276" w:type="dxa"/>
          </w:tcPr>
          <w:p w:rsidR="009A7AC4" w:rsidRPr="00BE15AD" w:rsidRDefault="009A7AC4" w:rsidP="00794B2D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起　案</w:t>
            </w:r>
          </w:p>
        </w:tc>
        <w:tc>
          <w:tcPr>
            <w:tcW w:w="2693" w:type="dxa"/>
            <w:vMerge/>
          </w:tcPr>
          <w:p w:rsidR="009A7AC4" w:rsidRPr="00BE15AD" w:rsidRDefault="009A7AC4" w:rsidP="00794B2D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263" w:type="dxa"/>
            <w:vMerge/>
          </w:tcPr>
          <w:p w:rsidR="009A7AC4" w:rsidRPr="00BE15AD" w:rsidRDefault="009A7AC4" w:rsidP="00794B2D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BE15AD" w:rsidRPr="00BE15AD" w:rsidTr="00BE15AD">
        <w:trPr>
          <w:cantSplit/>
          <w:trHeight w:val="799"/>
          <w:jc w:val="center"/>
        </w:trPr>
        <w:tc>
          <w:tcPr>
            <w:tcW w:w="1271" w:type="dxa"/>
          </w:tcPr>
          <w:p w:rsidR="009A7AC4" w:rsidRPr="00BE15AD" w:rsidRDefault="009A7AC4" w:rsidP="00794B2D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422" w:type="dxa"/>
          </w:tcPr>
          <w:p w:rsidR="009A7AC4" w:rsidRPr="00BE15AD" w:rsidRDefault="009A7AC4" w:rsidP="00794B2D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418" w:type="dxa"/>
          </w:tcPr>
          <w:p w:rsidR="009A7AC4" w:rsidRPr="00BE15AD" w:rsidRDefault="009A7AC4" w:rsidP="00794B2D">
            <w:pPr>
              <w:widowControl/>
              <w:jc w:val="left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276" w:type="dxa"/>
          </w:tcPr>
          <w:p w:rsidR="009A7AC4" w:rsidRPr="00BE15AD" w:rsidRDefault="009A7AC4" w:rsidP="00794B2D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693" w:type="dxa"/>
            <w:vMerge/>
          </w:tcPr>
          <w:p w:rsidR="009A7AC4" w:rsidRPr="00BE15AD" w:rsidRDefault="009A7AC4" w:rsidP="00794B2D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263" w:type="dxa"/>
            <w:vMerge/>
          </w:tcPr>
          <w:p w:rsidR="009A7AC4" w:rsidRPr="00BE15AD" w:rsidRDefault="009A7AC4" w:rsidP="00794B2D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BE15AD" w:rsidRPr="00BE15AD" w:rsidTr="00BE15AD">
        <w:trPr>
          <w:cantSplit/>
          <w:trHeight w:val="270"/>
          <w:jc w:val="center"/>
        </w:trPr>
        <w:tc>
          <w:tcPr>
            <w:tcW w:w="5387" w:type="dxa"/>
            <w:gridSpan w:val="4"/>
            <w:vMerge w:val="restart"/>
          </w:tcPr>
          <w:p w:rsidR="009A7AC4" w:rsidRPr="00BE15AD" w:rsidRDefault="009A7AC4" w:rsidP="00C67552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（伺）</w:t>
            </w:r>
            <w:r w:rsidRPr="00BE15AD">
              <w:rPr>
                <w:rFonts w:ascii="ＭＳ 明朝" w:eastAsia="ＭＳ 明朝" w:hAnsi="ＭＳ 明朝" w:hint="eastAsia"/>
                <w:color w:val="4472C4" w:themeColor="accent5"/>
                <w:sz w:val="18"/>
              </w:rPr>
              <w:t>上記届出を受理してよろしいか。</w:t>
            </w:r>
          </w:p>
        </w:tc>
        <w:tc>
          <w:tcPr>
            <w:tcW w:w="2693" w:type="dxa"/>
            <w:vAlign w:val="center"/>
          </w:tcPr>
          <w:p w:rsidR="009A7AC4" w:rsidRPr="00BE15AD" w:rsidRDefault="009A7AC4" w:rsidP="003143F8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分類　　・　　・　　・</w:t>
            </w:r>
          </w:p>
        </w:tc>
        <w:tc>
          <w:tcPr>
            <w:tcW w:w="2263" w:type="dxa"/>
            <w:vMerge/>
          </w:tcPr>
          <w:p w:rsidR="009A7AC4" w:rsidRPr="00BE15AD" w:rsidRDefault="009A7AC4" w:rsidP="00794B2D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BE15AD" w:rsidRPr="00BE15AD" w:rsidTr="00BE15AD">
        <w:trPr>
          <w:cantSplit/>
          <w:trHeight w:val="360"/>
          <w:jc w:val="center"/>
        </w:trPr>
        <w:tc>
          <w:tcPr>
            <w:tcW w:w="5387" w:type="dxa"/>
            <w:gridSpan w:val="4"/>
            <w:vMerge/>
            <w:vAlign w:val="center"/>
          </w:tcPr>
          <w:p w:rsidR="009A7AC4" w:rsidRPr="00BE15AD" w:rsidRDefault="009A7AC4" w:rsidP="003143F8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693" w:type="dxa"/>
            <w:vAlign w:val="center"/>
          </w:tcPr>
          <w:p w:rsidR="009A7AC4" w:rsidRPr="00BE15AD" w:rsidRDefault="009A7AC4" w:rsidP="000820DA">
            <w:pPr>
              <w:snapToGrid w:val="0"/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保存　　　常用　　　年</w:t>
            </w:r>
          </w:p>
        </w:tc>
        <w:tc>
          <w:tcPr>
            <w:tcW w:w="2263" w:type="dxa"/>
            <w:vMerge/>
          </w:tcPr>
          <w:p w:rsidR="009A7AC4" w:rsidRPr="00BE15AD" w:rsidRDefault="009A7AC4" w:rsidP="00794B2D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</w:tbl>
    <w:p w:rsidR="008F3FEC" w:rsidRPr="005E004B" w:rsidRDefault="008F3FEC" w:rsidP="00185B36">
      <w:pPr>
        <w:snapToGrid w:val="0"/>
        <w:spacing w:line="240" w:lineRule="atLeast"/>
        <w:rPr>
          <w:rFonts w:ascii="ＭＳ 明朝" w:eastAsia="ＭＳ 明朝" w:hAnsi="ＭＳ 明朝"/>
          <w:color w:val="00B0F0"/>
          <w:sz w:val="16"/>
          <w:szCs w:val="28"/>
        </w:rPr>
      </w:pPr>
    </w:p>
    <w:sectPr w:rsidR="008F3FEC" w:rsidRPr="005E004B" w:rsidSect="004509C5">
      <w:type w:val="continuous"/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A1" w:rsidRDefault="00BE06A1" w:rsidP="00BE06A1">
      <w:r>
        <w:separator/>
      </w:r>
    </w:p>
  </w:endnote>
  <w:endnote w:type="continuationSeparator" w:id="0">
    <w:p w:rsidR="00BE06A1" w:rsidRDefault="00BE06A1" w:rsidP="00BE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A1" w:rsidRDefault="00BE06A1" w:rsidP="00BE06A1">
      <w:r>
        <w:separator/>
      </w:r>
    </w:p>
  </w:footnote>
  <w:footnote w:type="continuationSeparator" w:id="0">
    <w:p w:rsidR="00BE06A1" w:rsidRDefault="00BE06A1" w:rsidP="00BE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2D73"/>
    <w:multiLevelType w:val="hybridMultilevel"/>
    <w:tmpl w:val="D5CA49BA"/>
    <w:lvl w:ilvl="0" w:tplc="AF9EC644"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41"/>
    <w:rsid w:val="0003404E"/>
    <w:rsid w:val="00035441"/>
    <w:rsid w:val="0006101F"/>
    <w:rsid w:val="000820DA"/>
    <w:rsid w:val="00083CB0"/>
    <w:rsid w:val="000979C7"/>
    <w:rsid w:val="00107496"/>
    <w:rsid w:val="00114792"/>
    <w:rsid w:val="00121C37"/>
    <w:rsid w:val="00126BC4"/>
    <w:rsid w:val="00173A36"/>
    <w:rsid w:val="001856A0"/>
    <w:rsid w:val="00185B36"/>
    <w:rsid w:val="001A3723"/>
    <w:rsid w:val="001A7398"/>
    <w:rsid w:val="001B0413"/>
    <w:rsid w:val="001D67F7"/>
    <w:rsid w:val="002316B8"/>
    <w:rsid w:val="002D427E"/>
    <w:rsid w:val="002D7021"/>
    <w:rsid w:val="003143F8"/>
    <w:rsid w:val="00320624"/>
    <w:rsid w:val="00357159"/>
    <w:rsid w:val="00376A12"/>
    <w:rsid w:val="00381358"/>
    <w:rsid w:val="003A35A0"/>
    <w:rsid w:val="003A4961"/>
    <w:rsid w:val="003A73EA"/>
    <w:rsid w:val="003C72E6"/>
    <w:rsid w:val="003E54B9"/>
    <w:rsid w:val="003E7807"/>
    <w:rsid w:val="00404262"/>
    <w:rsid w:val="00427BBC"/>
    <w:rsid w:val="004509C5"/>
    <w:rsid w:val="00455020"/>
    <w:rsid w:val="004A48B4"/>
    <w:rsid w:val="004C689A"/>
    <w:rsid w:val="004D6984"/>
    <w:rsid w:val="00584707"/>
    <w:rsid w:val="005924B7"/>
    <w:rsid w:val="005C75A3"/>
    <w:rsid w:val="005D57BC"/>
    <w:rsid w:val="005E004B"/>
    <w:rsid w:val="005F535A"/>
    <w:rsid w:val="006557B1"/>
    <w:rsid w:val="00671FF5"/>
    <w:rsid w:val="006D61D1"/>
    <w:rsid w:val="00777D03"/>
    <w:rsid w:val="00794B2D"/>
    <w:rsid w:val="007B7164"/>
    <w:rsid w:val="00804B6D"/>
    <w:rsid w:val="0081582B"/>
    <w:rsid w:val="00843645"/>
    <w:rsid w:val="008A62B9"/>
    <w:rsid w:val="008B1DFE"/>
    <w:rsid w:val="008E4A99"/>
    <w:rsid w:val="008E5320"/>
    <w:rsid w:val="008F3FEC"/>
    <w:rsid w:val="00926685"/>
    <w:rsid w:val="00931553"/>
    <w:rsid w:val="0098043B"/>
    <w:rsid w:val="009A05A8"/>
    <w:rsid w:val="009A7AC4"/>
    <w:rsid w:val="00A049DD"/>
    <w:rsid w:val="00A0525B"/>
    <w:rsid w:val="00A609A2"/>
    <w:rsid w:val="00AB3863"/>
    <w:rsid w:val="00B26BA2"/>
    <w:rsid w:val="00B326EB"/>
    <w:rsid w:val="00B506C9"/>
    <w:rsid w:val="00BB3BE9"/>
    <w:rsid w:val="00BD2456"/>
    <w:rsid w:val="00BE06A1"/>
    <w:rsid w:val="00BE15AD"/>
    <w:rsid w:val="00BE2C6E"/>
    <w:rsid w:val="00BF44EE"/>
    <w:rsid w:val="00C530CC"/>
    <w:rsid w:val="00C67552"/>
    <w:rsid w:val="00C771A9"/>
    <w:rsid w:val="00CF6CE5"/>
    <w:rsid w:val="00D46A02"/>
    <w:rsid w:val="00D53A25"/>
    <w:rsid w:val="00D5749E"/>
    <w:rsid w:val="00D9725B"/>
    <w:rsid w:val="00DA4297"/>
    <w:rsid w:val="00E4350E"/>
    <w:rsid w:val="00EC6322"/>
    <w:rsid w:val="00F416E0"/>
    <w:rsid w:val="00F51FC1"/>
    <w:rsid w:val="00FA133B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D3899-BB13-475A-AA3E-18CD3BE4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8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6A1"/>
  </w:style>
  <w:style w:type="paragraph" w:styleId="a7">
    <w:name w:val="footer"/>
    <w:basedOn w:val="a"/>
    <w:link w:val="a8"/>
    <w:uiPriority w:val="99"/>
    <w:unhideWhenUsed/>
    <w:rsid w:val="00BE0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6A1"/>
  </w:style>
  <w:style w:type="table" w:styleId="a9">
    <w:name w:val="Table Grid"/>
    <w:basedOn w:val="a1"/>
    <w:uiPriority w:val="39"/>
    <w:rsid w:val="003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3F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609A-9741-4524-A408-B7E7D0A4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Windows ユーザー</cp:lastModifiedBy>
  <cp:revision>3</cp:revision>
  <cp:lastPrinted>2020-12-16T07:27:00Z</cp:lastPrinted>
  <dcterms:created xsi:type="dcterms:W3CDTF">2021-05-21T13:02:00Z</dcterms:created>
  <dcterms:modified xsi:type="dcterms:W3CDTF">2021-08-11T01:43:00Z</dcterms:modified>
</cp:coreProperties>
</file>