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3E4" w:rsidRDefault="00591C10" w:rsidP="005D03E4">
      <w:pPr>
        <w:rPr>
          <w:sz w:val="24"/>
        </w:rPr>
      </w:pPr>
      <w:r>
        <w:rPr>
          <w:rFonts w:hint="eastAsia"/>
          <w:sz w:val="24"/>
        </w:rPr>
        <w:t>令和</w:t>
      </w:r>
      <w:r w:rsidR="00BD695C">
        <w:rPr>
          <w:rFonts w:hint="eastAsia"/>
          <w:color w:val="000000"/>
          <w:sz w:val="24"/>
        </w:rPr>
        <w:t>８</w:t>
      </w:r>
      <w:r w:rsidR="005D03E4">
        <w:rPr>
          <w:rFonts w:hint="eastAsia"/>
          <w:sz w:val="24"/>
        </w:rPr>
        <w:t>年度</w:t>
      </w:r>
    </w:p>
    <w:p w:rsidR="005D03E4" w:rsidRDefault="005D03E4" w:rsidP="005D03E4">
      <w:pPr>
        <w:jc w:val="center"/>
        <w:rPr>
          <w:kern w:val="0"/>
          <w:sz w:val="28"/>
        </w:rPr>
      </w:pPr>
    </w:p>
    <w:p w:rsidR="005D03E4" w:rsidRPr="00942FA7" w:rsidRDefault="002B4782" w:rsidP="005D03E4">
      <w:pPr>
        <w:jc w:val="center"/>
        <w:rPr>
          <w:b/>
          <w:sz w:val="32"/>
          <w:szCs w:val="32"/>
        </w:rPr>
      </w:pPr>
      <w:r w:rsidRPr="00591C10">
        <w:rPr>
          <w:rFonts w:hint="eastAsia"/>
          <w:b/>
          <w:spacing w:val="26"/>
          <w:kern w:val="0"/>
          <w:sz w:val="32"/>
          <w:szCs w:val="32"/>
          <w:fitText w:val="4815" w:id="353064448"/>
        </w:rPr>
        <w:t>診療所</w:t>
      </w:r>
      <w:r w:rsidR="005D03E4" w:rsidRPr="00591C10">
        <w:rPr>
          <w:rFonts w:hint="eastAsia"/>
          <w:b/>
          <w:spacing w:val="26"/>
          <w:kern w:val="0"/>
          <w:sz w:val="32"/>
          <w:szCs w:val="32"/>
          <w:fitText w:val="4815" w:id="353064448"/>
        </w:rPr>
        <w:t>立入検査事前提出資</w:t>
      </w:r>
      <w:r w:rsidR="005D03E4" w:rsidRPr="00591C10">
        <w:rPr>
          <w:rFonts w:hint="eastAsia"/>
          <w:b/>
          <w:spacing w:val="7"/>
          <w:kern w:val="0"/>
          <w:sz w:val="32"/>
          <w:szCs w:val="32"/>
          <w:fitText w:val="4815" w:id="353064448"/>
        </w:rPr>
        <w:t>料</w:t>
      </w:r>
    </w:p>
    <w:p w:rsidR="005D03E4" w:rsidRDefault="005D03E4" w:rsidP="005D03E4"/>
    <w:p w:rsidR="005D03E4" w:rsidRDefault="002227D3" w:rsidP="008C42F2">
      <w:pPr>
        <w:ind w:right="175" w:firstLineChars="300" w:firstLine="540"/>
      </w:pPr>
      <w:r w:rsidRPr="002227D3">
        <w:rPr>
          <w:rFonts w:hint="eastAsia"/>
          <w:sz w:val="18"/>
          <w:szCs w:val="18"/>
        </w:rPr>
        <w:t>以下の記載をお願いします。</w:t>
      </w:r>
      <w:r>
        <w:rPr>
          <w:rFonts w:hint="eastAsia"/>
          <w:sz w:val="18"/>
          <w:szCs w:val="18"/>
        </w:rPr>
        <w:t xml:space="preserve">　　　　　　　　　　　</w:t>
      </w:r>
      <w:r w:rsidR="00140FBC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　　　　　　</w:t>
      </w:r>
      <w:r w:rsidR="000B173B">
        <w:rPr>
          <w:rFonts w:hint="eastAsia"/>
        </w:rPr>
        <w:t xml:space="preserve">（令和　</w:t>
      </w:r>
      <w:r w:rsidR="008C42F2">
        <w:rPr>
          <w:rFonts w:hint="eastAsia"/>
        </w:rPr>
        <w:t>年</w:t>
      </w:r>
      <w:r w:rsidR="009E770F">
        <w:rPr>
          <w:rFonts w:hint="eastAsia"/>
        </w:rPr>
        <w:t xml:space="preserve">　　</w:t>
      </w:r>
      <w:r w:rsidR="00091BF1">
        <w:rPr>
          <w:rFonts w:hint="eastAsia"/>
        </w:rPr>
        <w:t>月</w:t>
      </w:r>
      <w:r w:rsidR="00E14E63">
        <w:rPr>
          <w:rFonts w:hint="eastAsia"/>
        </w:rPr>
        <w:t xml:space="preserve">　１</w:t>
      </w:r>
      <w:r w:rsidR="00E327D8">
        <w:rPr>
          <w:rFonts w:hint="eastAsia"/>
        </w:rPr>
        <w:t>日現在）</w:t>
      </w:r>
    </w:p>
    <w:tbl>
      <w:tblPr>
        <w:tblW w:w="0" w:type="auto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2340"/>
        <w:gridCol w:w="4320"/>
      </w:tblGrid>
      <w:tr w:rsidR="005D03E4">
        <w:trPr>
          <w:trHeight w:val="107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3E4" w:rsidRPr="00942FA7" w:rsidRDefault="005D03E4" w:rsidP="005D03E4">
            <w:pPr>
              <w:jc w:val="distribute"/>
              <w:rPr>
                <w:b/>
                <w:bCs/>
                <w:sz w:val="24"/>
              </w:rPr>
            </w:pPr>
            <w:r w:rsidRPr="00942FA7">
              <w:rPr>
                <w:rFonts w:hint="eastAsia"/>
                <w:b/>
                <w:bCs/>
                <w:sz w:val="24"/>
              </w:rPr>
              <w:t>施設名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3E4" w:rsidRPr="00194A7A" w:rsidRDefault="005D03E4" w:rsidP="005D03E4">
            <w:pPr>
              <w:rPr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5D03E4">
        <w:trPr>
          <w:trHeight w:val="705"/>
        </w:trPr>
        <w:tc>
          <w:tcPr>
            <w:tcW w:w="1980" w:type="dxa"/>
            <w:tcBorders>
              <w:top w:val="dotted" w:sz="4" w:space="0" w:color="auto"/>
            </w:tcBorders>
            <w:vAlign w:val="center"/>
          </w:tcPr>
          <w:p w:rsidR="005D03E4" w:rsidRPr="00942FA7" w:rsidRDefault="005D03E4" w:rsidP="005D03E4">
            <w:pPr>
              <w:ind w:firstLineChars="50" w:firstLine="183"/>
              <w:rPr>
                <w:bCs/>
                <w:sz w:val="22"/>
                <w:szCs w:val="22"/>
              </w:rPr>
            </w:pPr>
            <w:r w:rsidRPr="005D03E4">
              <w:rPr>
                <w:rFonts w:hint="eastAsia"/>
                <w:bCs/>
                <w:spacing w:val="73"/>
                <w:kern w:val="0"/>
                <w:sz w:val="22"/>
                <w:szCs w:val="22"/>
                <w:fitText w:val="1320" w:id="-1265441023"/>
              </w:rPr>
              <w:t>許可病</w:t>
            </w:r>
            <w:r w:rsidRPr="005D03E4">
              <w:rPr>
                <w:rFonts w:hint="eastAsia"/>
                <w:bCs/>
                <w:spacing w:val="1"/>
                <w:kern w:val="0"/>
                <w:sz w:val="22"/>
                <w:szCs w:val="22"/>
                <w:fitText w:val="1320" w:id="-1265441023"/>
              </w:rPr>
              <w:t>床</w:t>
            </w:r>
          </w:p>
        </w:tc>
        <w:tc>
          <w:tcPr>
            <w:tcW w:w="6660" w:type="dxa"/>
            <w:gridSpan w:val="2"/>
            <w:tcBorders>
              <w:top w:val="dotted" w:sz="4" w:space="0" w:color="auto"/>
            </w:tcBorders>
            <w:vAlign w:val="center"/>
          </w:tcPr>
          <w:p w:rsidR="005D03E4" w:rsidRDefault="005D03E4" w:rsidP="002227D3">
            <w:pPr>
              <w:ind w:firstLineChars="100" w:firstLine="210"/>
            </w:pPr>
            <w:r>
              <w:rPr>
                <w:rFonts w:hint="eastAsia"/>
              </w:rPr>
              <w:t xml:space="preserve">有　（一般病床　　　床　　療養病床　　　床　）　・　無　</w:t>
            </w:r>
          </w:p>
        </w:tc>
      </w:tr>
      <w:tr w:rsidR="006A2971">
        <w:trPr>
          <w:trHeight w:val="720"/>
        </w:trPr>
        <w:tc>
          <w:tcPr>
            <w:tcW w:w="1980" w:type="dxa"/>
            <w:vMerge w:val="restart"/>
            <w:tcBorders>
              <w:top w:val="dotted" w:sz="4" w:space="0" w:color="auto"/>
            </w:tcBorders>
            <w:vAlign w:val="center"/>
          </w:tcPr>
          <w:p w:rsidR="006A2971" w:rsidRDefault="006A2971" w:rsidP="005D03E4">
            <w:pPr>
              <w:ind w:firstLineChars="50" w:firstLine="110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前年度実績</w:t>
            </w:r>
          </w:p>
          <w:p w:rsidR="006A2971" w:rsidRDefault="006A2971" w:rsidP="005D03E4">
            <w:pPr>
              <w:ind w:firstLineChars="50" w:firstLine="110"/>
              <w:rPr>
                <w:bCs/>
                <w:sz w:val="22"/>
                <w:szCs w:val="22"/>
              </w:rPr>
            </w:pPr>
          </w:p>
          <w:p w:rsidR="006A2971" w:rsidRPr="00BD695C" w:rsidRDefault="006A2971" w:rsidP="005D03E4">
            <w:pPr>
              <w:rPr>
                <w:rFonts w:ascii="ＭＳ 明朝" w:hAnsi="ＭＳ 明朝"/>
                <w:sz w:val="18"/>
                <w:szCs w:val="18"/>
              </w:rPr>
            </w:pPr>
            <w:r w:rsidRPr="00BD695C">
              <w:rPr>
                <w:rFonts w:ascii="ＭＳ 明朝" w:hAnsi="ＭＳ 明朝" w:hint="eastAsia"/>
                <w:sz w:val="20"/>
                <w:szCs w:val="20"/>
              </w:rPr>
              <w:t>※</w:t>
            </w:r>
            <w:r w:rsidR="000B173B" w:rsidRPr="00BD695C">
              <w:rPr>
                <w:rFonts w:ascii="ＭＳ 明朝" w:hAnsi="ＭＳ 明朝" w:hint="eastAsia"/>
                <w:sz w:val="18"/>
                <w:szCs w:val="18"/>
              </w:rPr>
              <w:t>令和</w:t>
            </w:r>
            <w:r w:rsidR="00BD695C" w:rsidRPr="00BD695C">
              <w:rPr>
                <w:rFonts w:ascii="ＭＳ 明朝" w:hAnsi="ＭＳ 明朝"/>
                <w:color w:val="000000"/>
                <w:sz w:val="18"/>
                <w:szCs w:val="18"/>
              </w:rPr>
              <w:t>７</w:t>
            </w:r>
            <w:r w:rsidRPr="00BD695C">
              <w:rPr>
                <w:rFonts w:ascii="ＭＳ 明朝" w:hAnsi="ＭＳ 明朝" w:hint="eastAsia"/>
                <w:color w:val="000000"/>
                <w:sz w:val="18"/>
                <w:szCs w:val="18"/>
              </w:rPr>
              <w:t>年4月1</w:t>
            </w:r>
            <w:r w:rsidR="000B173B" w:rsidRPr="00BD695C">
              <w:rPr>
                <w:rFonts w:ascii="ＭＳ 明朝" w:hAnsi="ＭＳ 明朝" w:hint="eastAsia"/>
                <w:color w:val="000000"/>
                <w:sz w:val="18"/>
                <w:szCs w:val="18"/>
              </w:rPr>
              <w:t>日～令和</w:t>
            </w:r>
            <w:r w:rsidR="00BD695C" w:rsidRPr="00BD695C">
              <w:rPr>
                <w:rFonts w:ascii="ＭＳ 明朝" w:hAnsi="ＭＳ 明朝"/>
                <w:color w:val="000000"/>
                <w:sz w:val="18"/>
                <w:szCs w:val="18"/>
              </w:rPr>
              <w:t>８</w:t>
            </w:r>
            <w:r w:rsidRPr="00BD695C">
              <w:rPr>
                <w:rFonts w:ascii="ＭＳ 明朝" w:hAnsi="ＭＳ 明朝" w:hint="eastAsia"/>
                <w:sz w:val="18"/>
                <w:szCs w:val="18"/>
              </w:rPr>
              <w:t>年3月31日の実績</w:t>
            </w:r>
          </w:p>
          <w:p w:rsidR="006A2971" w:rsidRPr="00BD695C" w:rsidRDefault="006A2971" w:rsidP="00F40B7D">
            <w:pPr>
              <w:rPr>
                <w:rFonts w:ascii="ＭＳ 明朝" w:hAnsi="ＭＳ 明朝"/>
                <w:sz w:val="16"/>
                <w:szCs w:val="16"/>
              </w:rPr>
            </w:pPr>
            <w:r w:rsidRPr="00BD695C">
              <w:rPr>
                <w:rFonts w:ascii="ＭＳ 明朝" w:hAnsi="ＭＳ 明朝" w:hint="eastAsia"/>
                <w:sz w:val="16"/>
                <w:szCs w:val="16"/>
              </w:rPr>
              <w:t>但し、前年度の実績がない場合は、直近3ヶ月の実績。</w:t>
            </w:r>
            <w:r w:rsidR="00F40B7D" w:rsidRPr="00BD695C">
              <w:rPr>
                <w:rFonts w:ascii="ＭＳ 明朝" w:hAnsi="ＭＳ 明朝" w:hint="eastAsia"/>
                <w:sz w:val="16"/>
                <w:szCs w:val="16"/>
              </w:rPr>
              <w:t>（期間を下記に記入）</w:t>
            </w:r>
          </w:p>
          <w:p w:rsidR="006A2971" w:rsidRDefault="006A2971" w:rsidP="005D03E4">
            <w:pPr>
              <w:rPr>
                <w:bCs/>
                <w:sz w:val="22"/>
                <w:szCs w:val="22"/>
              </w:rPr>
            </w:pPr>
            <w:r w:rsidRPr="002227D3">
              <w:rPr>
                <w:rFonts w:hint="eastAsia"/>
                <w:sz w:val="16"/>
                <w:szCs w:val="16"/>
              </w:rPr>
              <w:t xml:space="preserve">（　　</w:t>
            </w:r>
            <w:r>
              <w:rPr>
                <w:rFonts w:hint="eastAsia"/>
                <w:sz w:val="16"/>
                <w:szCs w:val="16"/>
              </w:rPr>
              <w:t xml:space="preserve">　</w:t>
            </w:r>
            <w:r w:rsidRPr="002227D3">
              <w:rPr>
                <w:rFonts w:hint="eastAsia"/>
                <w:sz w:val="16"/>
                <w:szCs w:val="16"/>
              </w:rPr>
              <w:t xml:space="preserve">月～　</w:t>
            </w:r>
            <w:r>
              <w:rPr>
                <w:rFonts w:hint="eastAsia"/>
                <w:sz w:val="16"/>
                <w:szCs w:val="16"/>
              </w:rPr>
              <w:t xml:space="preserve">　</w:t>
            </w:r>
            <w:r w:rsidRPr="002227D3">
              <w:rPr>
                <w:rFonts w:hint="eastAsia"/>
                <w:sz w:val="16"/>
                <w:szCs w:val="16"/>
              </w:rPr>
              <w:t xml:space="preserve">　月）</w:t>
            </w:r>
          </w:p>
        </w:tc>
        <w:tc>
          <w:tcPr>
            <w:tcW w:w="2340" w:type="dxa"/>
            <w:tcBorders>
              <w:top w:val="dotted" w:sz="4" w:space="0" w:color="auto"/>
            </w:tcBorders>
            <w:vAlign w:val="center"/>
          </w:tcPr>
          <w:p w:rsidR="006A2971" w:rsidRPr="00C27DBF" w:rsidRDefault="006A2971" w:rsidP="005D03E4">
            <w:pPr>
              <w:rPr>
                <w:szCs w:val="21"/>
              </w:rPr>
            </w:pPr>
            <w:r w:rsidRPr="00C27DBF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 xml:space="preserve">１日平均外来患者数　　</w:t>
            </w:r>
          </w:p>
        </w:tc>
        <w:tc>
          <w:tcPr>
            <w:tcW w:w="4320" w:type="dxa"/>
            <w:tcBorders>
              <w:top w:val="dotted" w:sz="4" w:space="0" w:color="auto"/>
            </w:tcBorders>
            <w:vAlign w:val="center"/>
          </w:tcPr>
          <w:p w:rsidR="006A2971" w:rsidRPr="00C27DBF" w:rsidRDefault="006A2971" w:rsidP="005D03E4">
            <w:pPr>
              <w:rPr>
                <w:sz w:val="22"/>
                <w:szCs w:val="22"/>
              </w:rPr>
            </w:pPr>
            <w:r w:rsidRPr="00C27DBF">
              <w:rPr>
                <w:rFonts w:hint="eastAsia"/>
                <w:sz w:val="22"/>
                <w:szCs w:val="22"/>
              </w:rPr>
              <w:t xml:space="preserve">　　　　　</w:t>
            </w:r>
            <w:r>
              <w:rPr>
                <w:rFonts w:hint="eastAsia"/>
                <w:sz w:val="22"/>
                <w:szCs w:val="22"/>
              </w:rPr>
              <w:t xml:space="preserve">　</w:t>
            </w:r>
            <w:r w:rsidRPr="00C27DBF">
              <w:rPr>
                <w:rFonts w:hint="eastAsia"/>
                <w:sz w:val="22"/>
                <w:szCs w:val="22"/>
              </w:rPr>
              <w:t xml:space="preserve">　　　　　　　　名</w:t>
            </w:r>
          </w:p>
        </w:tc>
      </w:tr>
      <w:tr w:rsidR="006A2971">
        <w:trPr>
          <w:trHeight w:val="720"/>
        </w:trPr>
        <w:tc>
          <w:tcPr>
            <w:tcW w:w="1980" w:type="dxa"/>
            <w:vMerge/>
            <w:vAlign w:val="center"/>
          </w:tcPr>
          <w:p w:rsidR="006A2971" w:rsidRDefault="006A2971" w:rsidP="005D03E4">
            <w:pPr>
              <w:ind w:firstLineChars="50" w:firstLine="110"/>
              <w:rPr>
                <w:bCs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6A2971" w:rsidRPr="00C27DBF" w:rsidRDefault="006A2971" w:rsidP="005D03E4">
            <w:pPr>
              <w:rPr>
                <w:szCs w:val="21"/>
              </w:rPr>
            </w:pPr>
            <w:r w:rsidRPr="00C27DBF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１日平均入院患者数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6A2971" w:rsidRPr="00C27DBF" w:rsidRDefault="006A2971" w:rsidP="005D03E4">
            <w:pPr>
              <w:rPr>
                <w:sz w:val="22"/>
                <w:szCs w:val="22"/>
              </w:rPr>
            </w:pPr>
            <w:r w:rsidRPr="00C27DBF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一般　　　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  <w:r w:rsidRPr="00C27DBF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　</w:t>
            </w:r>
            <w:r w:rsidRPr="00C27DBF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名、　療養　　　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  <w:r w:rsidRPr="00C27DBF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　名</w:t>
            </w:r>
          </w:p>
        </w:tc>
      </w:tr>
      <w:tr w:rsidR="006A2971">
        <w:trPr>
          <w:trHeight w:val="704"/>
        </w:trPr>
        <w:tc>
          <w:tcPr>
            <w:tcW w:w="1980" w:type="dxa"/>
            <w:vMerge/>
            <w:vAlign w:val="center"/>
          </w:tcPr>
          <w:p w:rsidR="006A2971" w:rsidRDefault="006A2971" w:rsidP="005D03E4">
            <w:pPr>
              <w:ind w:firstLineChars="50" w:firstLine="110"/>
              <w:rPr>
                <w:bCs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6A2971" w:rsidRPr="00C27DBF" w:rsidRDefault="006A2971" w:rsidP="001A5473">
            <w:pPr>
              <w:rPr>
                <w:szCs w:val="21"/>
              </w:rPr>
            </w:pPr>
            <w:r w:rsidRPr="00C27DBF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１日平均収容新生児数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971" w:rsidRPr="00C27DBF" w:rsidRDefault="006A2971" w:rsidP="001A547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　　　　　　名</w:t>
            </w:r>
          </w:p>
        </w:tc>
      </w:tr>
      <w:tr w:rsidR="006A2971">
        <w:trPr>
          <w:trHeight w:val="697"/>
        </w:trPr>
        <w:tc>
          <w:tcPr>
            <w:tcW w:w="1980" w:type="dxa"/>
            <w:vMerge/>
            <w:vAlign w:val="center"/>
          </w:tcPr>
          <w:p w:rsidR="006A2971" w:rsidRDefault="006A2971" w:rsidP="005D03E4">
            <w:pPr>
              <w:ind w:firstLineChars="50" w:firstLine="110"/>
              <w:rPr>
                <w:bCs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:rsidR="006A2971" w:rsidRPr="00C27DBF" w:rsidRDefault="006A2971" w:rsidP="001A5473">
            <w:pPr>
              <w:rPr>
                <w:szCs w:val="21"/>
              </w:rPr>
            </w:pPr>
            <w:r w:rsidRPr="00C27DBF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前年度</w:t>
            </w:r>
            <w:r w:rsidRPr="00C27DBF">
              <w:rPr>
                <w:rFonts w:hint="eastAsia"/>
                <w:szCs w:val="21"/>
              </w:rPr>
              <w:t>分娩取扱件数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6A2971" w:rsidRPr="00C27DBF" w:rsidRDefault="006A2971" w:rsidP="001A5473">
            <w:pPr>
              <w:ind w:firstLineChars="200" w:firstLine="4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　　　　件</w:t>
            </w:r>
          </w:p>
        </w:tc>
      </w:tr>
      <w:tr w:rsidR="00EC0152">
        <w:trPr>
          <w:trHeight w:val="884"/>
        </w:trPr>
        <w:tc>
          <w:tcPr>
            <w:tcW w:w="1980" w:type="dxa"/>
            <w:vMerge/>
            <w:vAlign w:val="center"/>
          </w:tcPr>
          <w:p w:rsidR="00EC0152" w:rsidRPr="00942FA7" w:rsidRDefault="00EC0152" w:rsidP="005D03E4">
            <w:pPr>
              <w:ind w:firstLineChars="50" w:firstLine="110"/>
              <w:rPr>
                <w:bCs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</w:tcBorders>
            <w:vAlign w:val="center"/>
          </w:tcPr>
          <w:p w:rsidR="00EC0152" w:rsidRPr="006A2971" w:rsidRDefault="00EC0152" w:rsidP="001A54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外来患者に係る処方</w:t>
            </w:r>
          </w:p>
        </w:tc>
        <w:tc>
          <w:tcPr>
            <w:tcW w:w="4320" w:type="dxa"/>
            <w:tcBorders>
              <w:top w:val="dotted" w:sz="4" w:space="0" w:color="auto"/>
            </w:tcBorders>
            <w:vAlign w:val="center"/>
          </w:tcPr>
          <w:p w:rsidR="00EC0152" w:rsidRDefault="00EC0152" w:rsidP="00EC0152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□院内処方</w:t>
            </w:r>
          </w:p>
          <w:p w:rsidR="00EC0152" w:rsidRPr="00C27DBF" w:rsidRDefault="00EC0152" w:rsidP="00EC0152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□院外処方</w:t>
            </w:r>
          </w:p>
        </w:tc>
      </w:tr>
      <w:tr w:rsidR="006A2971">
        <w:trPr>
          <w:trHeight w:val="450"/>
        </w:trPr>
        <w:tc>
          <w:tcPr>
            <w:tcW w:w="1980" w:type="dxa"/>
            <w:vMerge w:val="restart"/>
            <w:tcBorders>
              <w:top w:val="dotted" w:sz="4" w:space="0" w:color="auto"/>
            </w:tcBorders>
            <w:vAlign w:val="center"/>
          </w:tcPr>
          <w:p w:rsidR="006A2971" w:rsidRPr="00942FA7" w:rsidRDefault="004F2DD1" w:rsidP="005D03E4">
            <w:pPr>
              <w:ind w:firstLineChars="50" w:firstLine="110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人工</w:t>
            </w:r>
            <w:r w:rsidR="006A2971" w:rsidRPr="00942FA7">
              <w:rPr>
                <w:rFonts w:hint="eastAsia"/>
                <w:bCs/>
                <w:sz w:val="22"/>
                <w:szCs w:val="22"/>
              </w:rPr>
              <w:t>透析装置</w:t>
            </w:r>
          </w:p>
        </w:tc>
        <w:tc>
          <w:tcPr>
            <w:tcW w:w="66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A2971" w:rsidRDefault="006A2971" w:rsidP="002227D3">
            <w:pPr>
              <w:ind w:firstLineChars="200" w:firstLine="420"/>
            </w:pPr>
            <w:r>
              <w:rPr>
                <w:rFonts w:hint="eastAsia"/>
              </w:rPr>
              <w:t xml:space="preserve">有　（　　　　台）　　・　無　　</w:t>
            </w:r>
          </w:p>
        </w:tc>
      </w:tr>
      <w:tr w:rsidR="006A2971">
        <w:trPr>
          <w:trHeight w:val="615"/>
        </w:trPr>
        <w:tc>
          <w:tcPr>
            <w:tcW w:w="1980" w:type="dxa"/>
            <w:vMerge/>
            <w:vAlign w:val="center"/>
          </w:tcPr>
          <w:p w:rsidR="006A2971" w:rsidRDefault="006A2971" w:rsidP="005D03E4">
            <w:pPr>
              <w:ind w:firstLineChars="50" w:firstLine="110"/>
              <w:rPr>
                <w:bCs/>
                <w:sz w:val="22"/>
                <w:szCs w:val="22"/>
              </w:rPr>
            </w:pPr>
          </w:p>
        </w:tc>
        <w:tc>
          <w:tcPr>
            <w:tcW w:w="6660" w:type="dxa"/>
            <w:gridSpan w:val="2"/>
            <w:tcBorders>
              <w:top w:val="dotted" w:sz="4" w:space="0" w:color="auto"/>
            </w:tcBorders>
            <w:vAlign w:val="center"/>
          </w:tcPr>
          <w:p w:rsidR="006A2971" w:rsidRPr="001A5473" w:rsidRDefault="006A2971" w:rsidP="001A5473">
            <w:pPr>
              <w:ind w:leftChars="100" w:left="210" w:firstLineChars="200" w:firstLine="400"/>
              <w:rPr>
                <w:sz w:val="20"/>
                <w:szCs w:val="20"/>
              </w:rPr>
            </w:pPr>
            <w:r w:rsidRPr="001A5473">
              <w:rPr>
                <w:rFonts w:hint="eastAsia"/>
                <w:sz w:val="20"/>
                <w:szCs w:val="20"/>
              </w:rPr>
              <w:t>作成基準日における透析患者数</w:t>
            </w:r>
            <w:r w:rsidR="001A5473">
              <w:rPr>
                <w:rFonts w:hint="eastAsia"/>
                <w:sz w:val="20"/>
                <w:szCs w:val="20"/>
              </w:rPr>
              <w:t xml:space="preserve">  </w:t>
            </w:r>
            <w:r w:rsidRPr="001A5473">
              <w:rPr>
                <w:rFonts w:hint="eastAsia"/>
                <w:sz w:val="20"/>
                <w:szCs w:val="20"/>
              </w:rPr>
              <w:t xml:space="preserve">　</w:t>
            </w:r>
            <w:r w:rsidR="001A5473">
              <w:rPr>
                <w:rFonts w:hint="eastAsia"/>
                <w:sz w:val="20"/>
                <w:szCs w:val="20"/>
              </w:rPr>
              <w:t xml:space="preserve"> </w:t>
            </w:r>
            <w:r w:rsidRPr="001A5473">
              <w:rPr>
                <w:rFonts w:hint="eastAsia"/>
                <w:sz w:val="20"/>
                <w:szCs w:val="20"/>
              </w:rPr>
              <w:t xml:space="preserve">名　　　　　　　　</w:t>
            </w:r>
          </w:p>
          <w:p w:rsidR="006A2971" w:rsidRPr="002227D3" w:rsidRDefault="006A2971" w:rsidP="005D03E4">
            <w:pPr>
              <w:ind w:leftChars="100" w:left="210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8"/>
                <w:szCs w:val="18"/>
              </w:rPr>
              <w:t xml:space="preserve">　　</w:t>
            </w:r>
            <w:r w:rsidRPr="002227D3">
              <w:rPr>
                <w:rFonts w:hint="eastAsia"/>
                <w:sz w:val="16"/>
                <w:szCs w:val="16"/>
              </w:rPr>
              <w:t>※実施数ではなく患者数でお願いします。</w:t>
            </w:r>
          </w:p>
        </w:tc>
      </w:tr>
      <w:tr w:rsidR="006A2971" w:rsidRPr="00A619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971" w:rsidRPr="005D03E4" w:rsidRDefault="006A2971" w:rsidP="005D03E4">
            <w:pPr>
              <w:widowControl/>
              <w:ind w:firstLineChars="50" w:firstLine="105"/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 w:rsidRPr="005D03E4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救急告示の有無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71" w:rsidRPr="005D03E4" w:rsidRDefault="006A2971" w:rsidP="002227D3">
            <w:pPr>
              <w:ind w:leftChars="46" w:left="97" w:firstLineChars="200" w:firstLine="420"/>
              <w:jc w:val="left"/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 w:rsidRPr="005D03E4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 xml:space="preserve">有　　・　　無　　</w:t>
            </w:r>
          </w:p>
        </w:tc>
      </w:tr>
    </w:tbl>
    <w:p w:rsidR="005D03E4" w:rsidRDefault="005D03E4" w:rsidP="005D03E4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　　　　　　　　　　　　　　　　　　　　　　　　</w:t>
      </w:r>
    </w:p>
    <w:p w:rsidR="005D03E4" w:rsidRDefault="005D03E4" w:rsidP="005D03E4">
      <w:r>
        <w:rPr>
          <w:rFonts w:hint="eastAsia"/>
          <w:sz w:val="18"/>
          <w:szCs w:val="18"/>
        </w:rPr>
        <w:t xml:space="preserve">　</w:t>
      </w:r>
    </w:p>
    <w:tbl>
      <w:tblPr>
        <w:tblW w:w="0" w:type="auto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6660"/>
      </w:tblGrid>
      <w:tr w:rsidR="005D03E4">
        <w:trPr>
          <w:cantSplit/>
          <w:trHeight w:val="493"/>
        </w:trPr>
        <w:tc>
          <w:tcPr>
            <w:tcW w:w="8640" w:type="dxa"/>
            <w:gridSpan w:val="2"/>
            <w:tcBorders>
              <w:bottom w:val="dotted" w:sz="4" w:space="0" w:color="auto"/>
            </w:tcBorders>
            <w:vAlign w:val="center"/>
          </w:tcPr>
          <w:p w:rsidR="005D03E4" w:rsidRPr="001A5473" w:rsidRDefault="005D03E4" w:rsidP="005D03E4">
            <w:pPr>
              <w:ind w:firstLineChars="100" w:firstLine="241"/>
              <w:rPr>
                <w:rFonts w:ascii="ＭＳ 明朝" w:hAnsi="ＭＳ 明朝"/>
                <w:b/>
                <w:bCs/>
                <w:sz w:val="24"/>
              </w:rPr>
            </w:pPr>
            <w:r w:rsidRPr="001A5473">
              <w:rPr>
                <w:rFonts w:ascii="ＭＳ 明朝" w:hAnsi="ＭＳ 明朝" w:hint="eastAsia"/>
                <w:b/>
                <w:bCs/>
                <w:sz w:val="24"/>
              </w:rPr>
              <w:t>医療監視資料連絡担当者</w:t>
            </w:r>
          </w:p>
        </w:tc>
      </w:tr>
      <w:tr w:rsidR="005D03E4">
        <w:trPr>
          <w:trHeight w:val="720"/>
        </w:trPr>
        <w:tc>
          <w:tcPr>
            <w:tcW w:w="1980" w:type="dxa"/>
            <w:tcBorders>
              <w:top w:val="single" w:sz="2" w:space="0" w:color="auto"/>
              <w:bottom w:val="dotted" w:sz="4" w:space="0" w:color="auto"/>
            </w:tcBorders>
            <w:vAlign w:val="center"/>
          </w:tcPr>
          <w:p w:rsidR="005D03E4" w:rsidRDefault="005D03E4" w:rsidP="005D03E4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666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5D03E4" w:rsidRDefault="005D03E4" w:rsidP="005D03E4"/>
        </w:tc>
      </w:tr>
      <w:tr w:rsidR="005D03E4">
        <w:trPr>
          <w:trHeight w:val="481"/>
        </w:trPr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D03E4" w:rsidRDefault="005D03E4" w:rsidP="005D03E4">
            <w:pPr>
              <w:jc w:val="distribute"/>
            </w:pPr>
            <w:r>
              <w:rPr>
                <w:rFonts w:hint="eastAsia"/>
              </w:rPr>
              <w:t>職名</w:t>
            </w:r>
          </w:p>
        </w:tc>
        <w:tc>
          <w:tcPr>
            <w:tcW w:w="66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D03E4" w:rsidRDefault="005D03E4" w:rsidP="005D03E4"/>
        </w:tc>
      </w:tr>
      <w:tr w:rsidR="005D03E4">
        <w:trPr>
          <w:trHeight w:val="548"/>
        </w:trPr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D03E4" w:rsidRDefault="005D03E4" w:rsidP="005D03E4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6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D03E4" w:rsidRDefault="005D03E4" w:rsidP="005D03E4">
            <w:r>
              <w:rPr>
                <w:rFonts w:hint="eastAsia"/>
              </w:rPr>
              <w:t xml:space="preserve">　　　　　　　－　　　　　　（内線　　　　　　）</w:t>
            </w:r>
          </w:p>
        </w:tc>
      </w:tr>
      <w:tr w:rsidR="005D03E4">
        <w:trPr>
          <w:trHeight w:val="529"/>
        </w:trPr>
        <w:tc>
          <w:tcPr>
            <w:tcW w:w="1980" w:type="dxa"/>
            <w:tcBorders>
              <w:top w:val="dotted" w:sz="4" w:space="0" w:color="auto"/>
            </w:tcBorders>
            <w:vAlign w:val="center"/>
          </w:tcPr>
          <w:p w:rsidR="005D03E4" w:rsidRDefault="005D03E4" w:rsidP="005D03E4">
            <w:pPr>
              <w:jc w:val="distribute"/>
            </w:pPr>
            <w:r>
              <w:rPr>
                <w:rFonts w:hint="eastAsia"/>
              </w:rPr>
              <w:t>ファックス番号</w:t>
            </w:r>
          </w:p>
        </w:tc>
        <w:tc>
          <w:tcPr>
            <w:tcW w:w="6660" w:type="dxa"/>
            <w:tcBorders>
              <w:top w:val="dotted" w:sz="4" w:space="0" w:color="auto"/>
            </w:tcBorders>
            <w:vAlign w:val="center"/>
          </w:tcPr>
          <w:p w:rsidR="005D03E4" w:rsidRDefault="005D03E4" w:rsidP="005D03E4">
            <w:r>
              <w:rPr>
                <w:rFonts w:hint="eastAsia"/>
              </w:rPr>
              <w:t xml:space="preserve">　　　　　　　－</w:t>
            </w:r>
          </w:p>
        </w:tc>
      </w:tr>
    </w:tbl>
    <w:p w:rsidR="005D03E4" w:rsidRDefault="005D03E4" w:rsidP="005D03E4"/>
    <w:p w:rsidR="00EC0152" w:rsidRDefault="00EC0152" w:rsidP="005D03E4"/>
    <w:p w:rsidR="005D03E4" w:rsidRDefault="00F7296C" w:rsidP="005D03E4">
      <w:pPr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神戸市保健所　</w:t>
      </w:r>
      <w:r w:rsidR="005D03E4" w:rsidRPr="005D03E4">
        <w:rPr>
          <w:rFonts w:hint="eastAsia"/>
          <w:sz w:val="18"/>
          <w:szCs w:val="18"/>
        </w:rPr>
        <w:t>医務薬務</w:t>
      </w:r>
      <w:r w:rsidR="000B173B">
        <w:rPr>
          <w:rFonts w:hint="eastAsia"/>
          <w:sz w:val="18"/>
          <w:szCs w:val="18"/>
        </w:rPr>
        <w:t>課</w:t>
      </w:r>
      <w:r w:rsidR="005D03E4" w:rsidRPr="005D03E4">
        <w:rPr>
          <w:rFonts w:hint="eastAsia"/>
          <w:sz w:val="18"/>
          <w:szCs w:val="18"/>
        </w:rPr>
        <w:t xml:space="preserve">　</w:t>
      </w:r>
    </w:p>
    <w:p w:rsidR="002227D3" w:rsidRDefault="002227D3" w:rsidP="005D03E4">
      <w:pPr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</w:t>
      </w:r>
      <w:r w:rsidR="005D03E4">
        <w:rPr>
          <w:rFonts w:hint="eastAsia"/>
          <w:sz w:val="18"/>
          <w:szCs w:val="18"/>
        </w:rPr>
        <w:t>電話</w:t>
      </w:r>
      <w:r w:rsidR="00A76C0D">
        <w:rPr>
          <w:rFonts w:hint="eastAsia"/>
          <w:sz w:val="18"/>
          <w:szCs w:val="18"/>
        </w:rPr>
        <w:t>３２２</w:t>
      </w:r>
      <w:r w:rsidR="005D03E4" w:rsidRPr="005D03E4">
        <w:rPr>
          <w:rFonts w:hint="eastAsia"/>
          <w:sz w:val="18"/>
          <w:szCs w:val="18"/>
        </w:rPr>
        <w:t>－</w:t>
      </w:r>
      <w:r w:rsidR="00550E91">
        <w:rPr>
          <w:rFonts w:hint="eastAsia"/>
          <w:sz w:val="18"/>
          <w:szCs w:val="18"/>
        </w:rPr>
        <w:t>６７９７</w:t>
      </w:r>
    </w:p>
    <w:p w:rsidR="005D03E4" w:rsidRPr="00533400" w:rsidRDefault="00591C10" w:rsidP="00A76C0D">
      <w:pPr>
        <w:wordWrap w:val="0"/>
        <w:jc w:val="right"/>
        <w:rPr>
          <w:color w:val="000000"/>
          <w:sz w:val="18"/>
          <w:szCs w:val="18"/>
        </w:rPr>
      </w:pPr>
      <w:r w:rsidRPr="00533400">
        <w:rPr>
          <w:rFonts w:hint="eastAsia"/>
          <w:color w:val="000000"/>
          <w:sz w:val="18"/>
          <w:szCs w:val="18"/>
        </w:rPr>
        <w:t>中村、片岡</w:t>
      </w:r>
      <w:r w:rsidR="00A76C0D" w:rsidRPr="00533400">
        <w:rPr>
          <w:rFonts w:hint="eastAsia"/>
          <w:color w:val="000000"/>
          <w:sz w:val="18"/>
          <w:szCs w:val="18"/>
        </w:rPr>
        <w:t xml:space="preserve"> </w:t>
      </w:r>
      <w:r w:rsidR="003F7837">
        <w:rPr>
          <w:rFonts w:hint="eastAsia"/>
          <w:color w:val="000000"/>
          <w:sz w:val="18"/>
          <w:szCs w:val="18"/>
        </w:rPr>
        <w:t>、松井</w:t>
      </w:r>
      <w:bookmarkStart w:id="0" w:name="_GoBack"/>
      <w:bookmarkEnd w:id="0"/>
    </w:p>
    <w:p w:rsidR="006A2971" w:rsidRPr="005D03E4" w:rsidRDefault="006A2971" w:rsidP="005D03E4">
      <w:pPr>
        <w:jc w:val="right"/>
        <w:rPr>
          <w:sz w:val="18"/>
          <w:szCs w:val="18"/>
        </w:rPr>
      </w:pPr>
    </w:p>
    <w:p w:rsidR="006A5EA0" w:rsidRPr="001A5473" w:rsidRDefault="00BA5F53" w:rsidP="002227D3">
      <w:pPr>
        <w:jc w:val="center"/>
        <w:rPr>
          <w:rFonts w:ascii="ＭＳ ゴシック" w:eastAsia="ＭＳ ゴシック" w:hAnsi="ＭＳ ゴシック"/>
          <w:sz w:val="22"/>
          <w:szCs w:val="22"/>
        </w:rPr>
      </w:pPr>
      <w:r w:rsidRPr="001A5473">
        <w:rPr>
          <w:rFonts w:ascii="ＭＳ ゴシック" w:eastAsia="ＭＳ ゴシック" w:hAnsi="ＭＳ ゴシック" w:hint="eastAsia"/>
          <w:b/>
          <w:spacing w:val="112"/>
          <w:kern w:val="0"/>
          <w:sz w:val="28"/>
          <w:szCs w:val="28"/>
          <w:fitText w:val="2810" w:id="-1803774208"/>
        </w:rPr>
        <w:lastRenderedPageBreak/>
        <w:t>診療所施設</w:t>
      </w:r>
      <w:r w:rsidRPr="001A5473">
        <w:rPr>
          <w:rFonts w:ascii="ＭＳ ゴシック" w:eastAsia="ＭＳ ゴシック" w:hAnsi="ＭＳ ゴシック" w:hint="eastAsia"/>
          <w:b/>
          <w:spacing w:val="2"/>
          <w:kern w:val="0"/>
          <w:sz w:val="28"/>
          <w:szCs w:val="28"/>
          <w:fitText w:val="2810" w:id="-1803774208"/>
        </w:rPr>
        <w:t>表</w:t>
      </w:r>
    </w:p>
    <w:tbl>
      <w:tblPr>
        <w:tblW w:w="9421" w:type="dxa"/>
        <w:tblInd w:w="43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"/>
        <w:gridCol w:w="579"/>
        <w:gridCol w:w="1532"/>
        <w:gridCol w:w="1171"/>
        <w:gridCol w:w="549"/>
        <w:gridCol w:w="168"/>
        <w:gridCol w:w="378"/>
        <w:gridCol w:w="345"/>
        <w:gridCol w:w="194"/>
        <w:gridCol w:w="163"/>
        <w:gridCol w:w="3240"/>
        <w:gridCol w:w="1085"/>
      </w:tblGrid>
      <w:tr w:rsidR="00E327D8" w:rsidRPr="006A5EA0">
        <w:trPr>
          <w:gridBefore w:val="1"/>
          <w:wBefore w:w="17" w:type="dxa"/>
          <w:trHeight w:val="499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327D8" w:rsidRPr="00E327D8" w:rsidRDefault="00E327D8" w:rsidP="00BA5F5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E327D8">
              <w:rPr>
                <w:rFonts w:ascii="ＭＳ Ｐ明朝" w:eastAsia="ＭＳ Ｐ明朝" w:hAnsi="ＭＳ Ｐ明朝" w:cs="ＭＳ Ｐゴシック" w:hint="eastAsia"/>
                <w:spacing w:val="53"/>
                <w:kern w:val="0"/>
                <w:sz w:val="18"/>
                <w:szCs w:val="18"/>
                <w:fitText w:val="1440" w:id="-1257596416"/>
              </w:rPr>
              <w:t xml:space="preserve">施　　設　　</w:t>
            </w:r>
            <w:r w:rsidRPr="00E327D8">
              <w:rPr>
                <w:rFonts w:ascii="ＭＳ Ｐ明朝" w:eastAsia="ＭＳ Ｐ明朝" w:hAnsi="ＭＳ Ｐ明朝" w:cs="ＭＳ Ｐゴシック" w:hint="eastAsia"/>
                <w:spacing w:val="-1"/>
                <w:kern w:val="0"/>
                <w:sz w:val="18"/>
                <w:szCs w:val="18"/>
                <w:fitText w:val="1440" w:id="-1257596416"/>
              </w:rPr>
              <w:t>名</w:t>
            </w:r>
          </w:p>
        </w:tc>
        <w:tc>
          <w:tcPr>
            <w:tcW w:w="72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7D8" w:rsidRPr="00A6195B" w:rsidRDefault="00E327D8" w:rsidP="0088212F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681158" w:rsidRPr="006A5EA0">
        <w:trPr>
          <w:gridBefore w:val="1"/>
          <w:wBefore w:w="17" w:type="dxa"/>
          <w:trHeight w:val="515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81158" w:rsidRPr="00A6195B" w:rsidRDefault="00E327D8" w:rsidP="00BA5F5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E327D8">
              <w:rPr>
                <w:rFonts w:ascii="ＭＳ Ｐ明朝" w:eastAsia="ＭＳ Ｐ明朝" w:hAnsi="ＭＳ Ｐ明朝" w:cs="ＭＳ Ｐゴシック" w:hint="eastAsia"/>
                <w:spacing w:val="225"/>
                <w:kern w:val="0"/>
                <w:sz w:val="18"/>
                <w:szCs w:val="18"/>
                <w:fitText w:val="1440" w:id="-1257596415"/>
              </w:rPr>
              <w:t>所在</w:t>
            </w:r>
            <w:r w:rsidRPr="00E327D8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  <w:fitText w:val="1440" w:id="-1257596415"/>
              </w:rPr>
              <w:t>地</w:t>
            </w:r>
          </w:p>
        </w:tc>
        <w:tc>
          <w:tcPr>
            <w:tcW w:w="7293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88212F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681158" w:rsidRPr="00A6195B">
        <w:trPr>
          <w:gridBefore w:val="1"/>
          <w:wBefore w:w="17" w:type="dxa"/>
          <w:trHeight w:val="518"/>
        </w:trPr>
        <w:tc>
          <w:tcPr>
            <w:tcW w:w="211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81158" w:rsidRPr="00A6195B" w:rsidRDefault="00681158" w:rsidP="0076090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E327D8">
              <w:rPr>
                <w:rFonts w:ascii="ＭＳ Ｐ明朝" w:eastAsia="ＭＳ Ｐ明朝" w:hAnsi="ＭＳ Ｐ明朝" w:cs="ＭＳ Ｐゴシック" w:hint="eastAsia"/>
                <w:spacing w:val="67"/>
                <w:kern w:val="0"/>
                <w:sz w:val="18"/>
                <w:szCs w:val="18"/>
                <w:fitText w:val="1440" w:id="-1257596414"/>
              </w:rPr>
              <w:t>開設年月</w:t>
            </w:r>
            <w:r w:rsidRPr="00E327D8">
              <w:rPr>
                <w:rFonts w:ascii="ＭＳ Ｐ明朝" w:eastAsia="ＭＳ Ｐ明朝" w:hAnsi="ＭＳ Ｐ明朝" w:cs="ＭＳ Ｐゴシック" w:hint="eastAsia"/>
                <w:spacing w:val="2"/>
                <w:kern w:val="0"/>
                <w:sz w:val="18"/>
                <w:szCs w:val="18"/>
                <w:fitText w:val="1440" w:id="-1257596414"/>
              </w:rPr>
              <w:t>日</w:t>
            </w:r>
          </w:p>
        </w:tc>
        <w:tc>
          <w:tcPr>
            <w:tcW w:w="7293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昭和・平成</w:t>
            </w:r>
            <w:r w:rsidR="00EE0A65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・令和</w:t>
            </w: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　　　　　　年　　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　月　　　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日</w:t>
            </w:r>
          </w:p>
        </w:tc>
      </w:tr>
      <w:tr w:rsidR="006106B5" w:rsidRPr="00A6195B">
        <w:trPr>
          <w:gridBefore w:val="1"/>
          <w:wBefore w:w="17" w:type="dxa"/>
          <w:trHeight w:val="533"/>
        </w:trPr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106B5" w:rsidRDefault="006106B5" w:rsidP="00E327D8">
            <w:pPr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E327D8">
              <w:rPr>
                <w:rFonts w:ascii="ＭＳ Ｐ明朝" w:eastAsia="ＭＳ Ｐ明朝" w:hAnsi="ＭＳ Ｐ明朝" w:cs="ＭＳ Ｐゴシック" w:hint="eastAsia"/>
                <w:spacing w:val="120"/>
                <w:kern w:val="0"/>
                <w:sz w:val="18"/>
                <w:szCs w:val="18"/>
                <w:fitText w:val="1440" w:id="-1257596160"/>
              </w:rPr>
              <w:t>開設者</w:t>
            </w:r>
            <w:r w:rsidRPr="00E327D8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  <w:fitText w:val="1440" w:id="-1257596160"/>
              </w:rPr>
              <w:t>名</w:t>
            </w:r>
          </w:p>
          <w:p w:rsidR="00143D64" w:rsidRPr="00A6195B" w:rsidRDefault="00143D64" w:rsidP="00760908">
            <w:pPr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（法人の場合は法人名及び開設代表者名）</w:t>
            </w:r>
          </w:p>
        </w:tc>
        <w:tc>
          <w:tcPr>
            <w:tcW w:w="7293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06B5" w:rsidRPr="00A6195B" w:rsidRDefault="006106B5" w:rsidP="006106B5">
            <w:pPr>
              <w:widowControl/>
              <w:ind w:right="720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（個人開設）</w:t>
            </w:r>
          </w:p>
        </w:tc>
      </w:tr>
      <w:tr w:rsidR="006106B5" w:rsidRPr="00A6195B">
        <w:trPr>
          <w:gridBefore w:val="1"/>
          <w:wBefore w:w="17" w:type="dxa"/>
          <w:trHeight w:val="514"/>
        </w:trPr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106B5" w:rsidRPr="00A6195B" w:rsidRDefault="006106B5" w:rsidP="00760908">
            <w:pPr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7293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06B5" w:rsidRPr="00A6195B" w:rsidRDefault="006106B5" w:rsidP="006106B5">
            <w:pPr>
              <w:widowControl/>
              <w:ind w:right="720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（法人開設）　</w:t>
            </w:r>
          </w:p>
        </w:tc>
      </w:tr>
      <w:tr w:rsidR="00681158" w:rsidRPr="00A6195B">
        <w:trPr>
          <w:gridBefore w:val="1"/>
          <w:wBefore w:w="17" w:type="dxa"/>
          <w:trHeight w:val="471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81158" w:rsidRPr="00A6195B" w:rsidRDefault="00681158" w:rsidP="00BA5F5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E327D8">
              <w:rPr>
                <w:rFonts w:ascii="ＭＳ Ｐ明朝" w:eastAsia="ＭＳ Ｐ明朝" w:hAnsi="ＭＳ Ｐ明朝" w:cs="ＭＳ Ｐゴシック" w:hint="eastAsia"/>
                <w:spacing w:val="67"/>
                <w:kern w:val="0"/>
                <w:sz w:val="18"/>
                <w:szCs w:val="18"/>
                <w:fitText w:val="1440" w:id="-1257596159"/>
              </w:rPr>
              <w:t>管理者氏</w:t>
            </w:r>
            <w:r w:rsidRPr="00E327D8">
              <w:rPr>
                <w:rFonts w:ascii="ＭＳ Ｐ明朝" w:eastAsia="ＭＳ Ｐ明朝" w:hAnsi="ＭＳ Ｐ明朝" w:cs="ＭＳ Ｐゴシック" w:hint="eastAsia"/>
                <w:spacing w:val="2"/>
                <w:kern w:val="0"/>
                <w:sz w:val="18"/>
                <w:szCs w:val="18"/>
                <w:fitText w:val="1440" w:id="-1257596159"/>
              </w:rPr>
              <w:t>名</w:t>
            </w:r>
          </w:p>
        </w:tc>
        <w:tc>
          <w:tcPr>
            <w:tcW w:w="72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6A5EA0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327D8" w:rsidRPr="00A6195B">
        <w:trPr>
          <w:gridBefore w:val="1"/>
          <w:wBefore w:w="17" w:type="dxa"/>
          <w:trHeight w:val="540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D8" w:rsidRPr="00C17CD3" w:rsidRDefault="00E327D8" w:rsidP="00E327D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E327D8">
              <w:rPr>
                <w:rFonts w:ascii="ＭＳ Ｐ明朝" w:eastAsia="ＭＳ Ｐ明朝" w:hAnsi="ＭＳ Ｐ明朝" w:cs="ＭＳ Ｐゴシック" w:hint="eastAsia"/>
                <w:spacing w:val="40"/>
                <w:kern w:val="0"/>
                <w:sz w:val="18"/>
                <w:szCs w:val="18"/>
                <w:fitText w:val="1440" w:id="-1257596158"/>
              </w:rPr>
              <w:t xml:space="preserve">標　榜　科　</w:t>
            </w:r>
            <w:r w:rsidRPr="00E327D8">
              <w:rPr>
                <w:rFonts w:ascii="ＭＳ Ｐ明朝" w:eastAsia="ＭＳ Ｐ明朝" w:hAnsi="ＭＳ Ｐ明朝" w:cs="ＭＳ Ｐゴシック" w:hint="eastAsia"/>
                <w:spacing w:val="1"/>
                <w:kern w:val="0"/>
                <w:sz w:val="18"/>
                <w:szCs w:val="18"/>
                <w:fitText w:val="1440" w:id="-1257596158"/>
              </w:rPr>
              <w:t>目</w:t>
            </w:r>
          </w:p>
        </w:tc>
        <w:tc>
          <w:tcPr>
            <w:tcW w:w="72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7D8" w:rsidRDefault="00E327D8" w:rsidP="00C17CD3">
            <w:pPr>
              <w:widowControl/>
              <w:ind w:firstLineChars="100" w:firstLine="180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681158" w:rsidRPr="00A6195B">
        <w:trPr>
          <w:gridBefore w:val="1"/>
          <w:wBefore w:w="17" w:type="dxa"/>
          <w:trHeight w:val="1148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Default="00681158" w:rsidP="00BA5F5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2227D3">
              <w:rPr>
                <w:rFonts w:ascii="ＭＳ Ｐ明朝" w:eastAsia="ＭＳ Ｐ明朝" w:hAnsi="ＭＳ Ｐ明朝" w:cs="ＭＳ Ｐゴシック" w:hint="eastAsia"/>
                <w:spacing w:val="225"/>
                <w:kern w:val="0"/>
                <w:sz w:val="18"/>
                <w:szCs w:val="18"/>
                <w:fitText w:val="1440" w:id="-1257596157"/>
              </w:rPr>
              <w:t>診療</w:t>
            </w:r>
            <w:r w:rsidRPr="002227D3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  <w:fitText w:val="1440" w:id="-1257596157"/>
              </w:rPr>
              <w:t>日</w:t>
            </w:r>
          </w:p>
          <w:p w:rsidR="006106B5" w:rsidRPr="00A6195B" w:rsidRDefault="006106B5" w:rsidP="00BA5F5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E327D8">
              <w:rPr>
                <w:rFonts w:ascii="ＭＳ Ｐ明朝" w:eastAsia="ＭＳ Ｐ明朝" w:hAnsi="ＭＳ Ｐ明朝" w:cs="ＭＳ Ｐゴシック" w:hint="eastAsia"/>
                <w:spacing w:val="120"/>
                <w:kern w:val="0"/>
                <w:sz w:val="18"/>
                <w:szCs w:val="18"/>
                <w:fitText w:val="1440" w:id="-1257596156"/>
              </w:rPr>
              <w:t>診療時</w:t>
            </w:r>
            <w:r w:rsidRPr="00E327D8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  <w:fitText w:val="1440" w:id="-1257596156"/>
              </w:rPr>
              <w:t>間</w:t>
            </w:r>
          </w:p>
        </w:tc>
        <w:tc>
          <w:tcPr>
            <w:tcW w:w="7293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Default="00C17CD3" w:rsidP="00C17CD3">
            <w:pPr>
              <w:widowControl/>
              <w:ind w:firstLineChars="100" w:firstLine="180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月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・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火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・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水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・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木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・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金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・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土　　　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　</w:t>
            </w:r>
            <w:r w:rsidR="00891E1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：　　　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～　　　</w:t>
            </w:r>
            <w:r w:rsidR="00891E1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：　　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、　　　</w:t>
            </w:r>
            <w:r w:rsidR="00891E1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：　　　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～　</w:t>
            </w:r>
            <w:r w:rsidR="00891E1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　：</w:t>
            </w:r>
          </w:p>
          <w:p w:rsidR="00B9465A" w:rsidRDefault="00B9465A" w:rsidP="00065516">
            <w:pPr>
              <w:widowControl/>
              <w:ind w:firstLineChars="100" w:firstLine="180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月 ・ 火 ・ 水 ・ 木 ・ 金 ・ 土　　　　　</w:t>
            </w:r>
            <w:r w:rsidR="00891E1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：　　　～　　　：　　、　　　：　　　～　　　：</w:t>
            </w:r>
          </w:p>
          <w:p w:rsidR="00065516" w:rsidRPr="00A6195B" w:rsidRDefault="00065516" w:rsidP="00065516">
            <w:pPr>
              <w:widowControl/>
              <w:ind w:firstLineChars="100" w:firstLine="180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日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曜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（祝祭日）　　　　　</w:t>
            </w:r>
            <w:r w:rsidR="00B9465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         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　　　</w:t>
            </w:r>
            <w:r w:rsidR="00891E1A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：　　　～　　　：　　、　　　：　　　～　　　：</w:t>
            </w:r>
          </w:p>
        </w:tc>
      </w:tr>
      <w:tr w:rsidR="00143D64" w:rsidRPr="00A6195B">
        <w:trPr>
          <w:gridBefore w:val="1"/>
          <w:wBefore w:w="17" w:type="dxa"/>
          <w:trHeight w:val="360"/>
        </w:trPr>
        <w:tc>
          <w:tcPr>
            <w:tcW w:w="9404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64" w:rsidRPr="00EE6182" w:rsidRDefault="00143D64" w:rsidP="00E327D8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b/>
                <w:kern w:val="0"/>
                <w:szCs w:val="21"/>
              </w:rPr>
            </w:pPr>
            <w:r w:rsidRPr="001A5473">
              <w:rPr>
                <w:rFonts w:ascii="ＭＳ ゴシック" w:eastAsia="ＭＳ ゴシック" w:hAnsi="ＭＳ ゴシック" w:cs="ＭＳ Ｐゴシック" w:hint="eastAsia"/>
                <w:b/>
                <w:spacing w:val="17"/>
                <w:kern w:val="0"/>
                <w:szCs w:val="21"/>
                <w:fitText w:val="2412" w:id="-1257595391"/>
              </w:rPr>
              <w:t xml:space="preserve">業　　務　　委　　</w:t>
            </w:r>
            <w:r w:rsidRPr="001A5473">
              <w:rPr>
                <w:rFonts w:ascii="ＭＳ ゴシック" w:eastAsia="ＭＳ ゴシック" w:hAnsi="ＭＳ ゴシック" w:cs="ＭＳ Ｐゴシック" w:hint="eastAsia"/>
                <w:b/>
                <w:spacing w:val="-1"/>
                <w:kern w:val="0"/>
                <w:szCs w:val="21"/>
                <w:fitText w:val="2412" w:id="-1257595391"/>
              </w:rPr>
              <w:t>託</w:t>
            </w:r>
          </w:p>
        </w:tc>
      </w:tr>
      <w:tr w:rsidR="00681158" w:rsidRPr="00A6195B">
        <w:trPr>
          <w:gridBefore w:val="1"/>
          <w:wBefore w:w="17" w:type="dxa"/>
          <w:trHeight w:val="214"/>
        </w:trPr>
        <w:tc>
          <w:tcPr>
            <w:tcW w:w="3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158" w:rsidRPr="00E327D8" w:rsidRDefault="00143D64" w:rsidP="00143D64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E327D8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業務名</w:t>
            </w:r>
          </w:p>
        </w:tc>
        <w:tc>
          <w:tcPr>
            <w:tcW w:w="16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68115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該当する箇所に○</w:t>
            </w:r>
          </w:p>
        </w:tc>
        <w:tc>
          <w:tcPr>
            <w:tcW w:w="448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Pr="00E327D8" w:rsidRDefault="00681158" w:rsidP="00143D64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E327D8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委託業者名</w:t>
            </w:r>
          </w:p>
        </w:tc>
      </w:tr>
      <w:tr w:rsidR="00681158" w:rsidRPr="00A6195B">
        <w:trPr>
          <w:gridBefore w:val="1"/>
          <w:wBefore w:w="17" w:type="dxa"/>
          <w:trHeight w:val="267"/>
        </w:trPr>
        <w:tc>
          <w:tcPr>
            <w:tcW w:w="328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58" w:rsidRPr="00BA5F53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143D64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全部</w:t>
            </w:r>
          </w:p>
        </w:tc>
        <w:tc>
          <w:tcPr>
            <w:tcW w:w="546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一部</w:t>
            </w:r>
          </w:p>
        </w:tc>
        <w:tc>
          <w:tcPr>
            <w:tcW w:w="539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143D64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なし</w:t>
            </w:r>
          </w:p>
        </w:tc>
        <w:tc>
          <w:tcPr>
            <w:tcW w:w="448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681158" w:rsidRPr="00A6195B">
        <w:trPr>
          <w:gridBefore w:val="1"/>
          <w:wBefore w:w="17" w:type="dxa"/>
          <w:trHeight w:val="36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58" w:rsidRPr="00BA5F53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BA5F53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１．検体検査業務　　　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4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681158" w:rsidRPr="00A6195B">
        <w:trPr>
          <w:gridBefore w:val="1"/>
          <w:wBefore w:w="17" w:type="dxa"/>
          <w:trHeight w:val="36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58" w:rsidRPr="00BA5F53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BA5F53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２．医療用具の滅菌消毒業務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4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681158" w:rsidRPr="00A6195B">
        <w:trPr>
          <w:gridBefore w:val="1"/>
          <w:wBefore w:w="17" w:type="dxa"/>
          <w:trHeight w:val="36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1158" w:rsidRPr="00BA5F53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BA5F53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３．患者給食業務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4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A32B2E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681158" w:rsidRPr="00A6195B">
        <w:trPr>
          <w:gridBefore w:val="1"/>
          <w:wBefore w:w="17" w:type="dxa"/>
          <w:trHeight w:val="36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58" w:rsidRPr="00BA5F53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BA5F53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４．患者搬送業務　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4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A32B2E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681158" w:rsidRPr="00A6195B">
        <w:trPr>
          <w:gridBefore w:val="1"/>
          <w:wBefore w:w="17" w:type="dxa"/>
          <w:trHeight w:val="36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58" w:rsidRPr="00BA5F53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BA5F53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５．医療機器の保守点検　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4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A32B2E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681158" w:rsidRPr="00A6195B">
        <w:trPr>
          <w:gridBefore w:val="1"/>
          <w:wBefore w:w="17" w:type="dxa"/>
          <w:trHeight w:val="36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BA5F53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BA5F53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６．寝具類の洗濯業務　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A32B2E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681158" w:rsidRPr="00A6195B">
        <w:trPr>
          <w:gridBefore w:val="1"/>
          <w:wBefore w:w="17" w:type="dxa"/>
          <w:trHeight w:val="36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BA5F53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BA5F53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７．施設の清掃業務　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A32B2E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681158" w:rsidRPr="00A6195B">
        <w:trPr>
          <w:gridBefore w:val="1"/>
          <w:wBefore w:w="17" w:type="dxa"/>
          <w:trHeight w:val="36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58" w:rsidRPr="00BA5F53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143D64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８．医療ｶﾞｽの供給設備の保守点検業務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A32B2E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A6195B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681158" w:rsidRPr="00A6195B">
        <w:trPr>
          <w:gridBefore w:val="1"/>
          <w:wBefore w:w="17" w:type="dxa"/>
          <w:trHeight w:val="388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1158" w:rsidRPr="00BA5F53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BA5F53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９．請求業務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760908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158" w:rsidRPr="00A6195B" w:rsidRDefault="00681158" w:rsidP="006A5EA0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681158" w:rsidRPr="00A6195B">
        <w:trPr>
          <w:gridBefore w:val="1"/>
          <w:wBefore w:w="17" w:type="dxa"/>
          <w:trHeight w:val="393"/>
        </w:trPr>
        <w:tc>
          <w:tcPr>
            <w:tcW w:w="328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Pr="00A6195B" w:rsidRDefault="00681158" w:rsidP="00143D64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 xml:space="preserve">10.感染性廃棄物処理業務　</w:t>
            </w:r>
          </w:p>
        </w:tc>
        <w:tc>
          <w:tcPr>
            <w:tcW w:w="549" w:type="dxa"/>
            <w:vMerge w:val="restart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:rsidR="00681158" w:rsidRPr="00A6195B" w:rsidRDefault="00681158" w:rsidP="00760908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vMerge w:val="restart"/>
            <w:tcBorders>
              <w:top w:val="nil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:rsidR="00681158" w:rsidRPr="00A6195B" w:rsidRDefault="00681158" w:rsidP="00760908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39" w:type="dxa"/>
            <w:gridSpan w:val="2"/>
            <w:vMerge w:val="restart"/>
            <w:tcBorders>
              <w:top w:val="nil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:rsidR="00681158" w:rsidRPr="00A6195B" w:rsidRDefault="00681158" w:rsidP="00760908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488" w:type="dxa"/>
            <w:gridSpan w:val="3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81158" w:rsidRPr="002227D3" w:rsidRDefault="001A5473" w:rsidP="00760908">
            <w:pPr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>（</w:t>
            </w:r>
            <w:r w:rsidR="00681158" w:rsidRPr="002227D3">
              <w:rPr>
                <w:rFonts w:ascii="ＭＳ 明朝" w:hAnsi="ＭＳ 明朝" w:hint="eastAsia"/>
                <w:sz w:val="16"/>
                <w:szCs w:val="16"/>
              </w:rPr>
              <w:t>収集運搬</w:t>
            </w:r>
            <w:r>
              <w:rPr>
                <w:rFonts w:ascii="ＭＳ 明朝" w:hAnsi="ＭＳ 明朝" w:hint="eastAsia"/>
                <w:sz w:val="16"/>
                <w:szCs w:val="16"/>
              </w:rPr>
              <w:t>）</w:t>
            </w:r>
          </w:p>
        </w:tc>
      </w:tr>
      <w:tr w:rsidR="00681158" w:rsidRPr="00A6195B">
        <w:trPr>
          <w:gridBefore w:val="1"/>
          <w:wBefore w:w="17" w:type="dxa"/>
          <w:trHeight w:val="289"/>
        </w:trPr>
        <w:tc>
          <w:tcPr>
            <w:tcW w:w="328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158" w:rsidRDefault="00681158" w:rsidP="00143D64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681158" w:rsidRPr="00A6195B" w:rsidRDefault="00681158" w:rsidP="00760908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681158" w:rsidRPr="00A6195B" w:rsidRDefault="00681158" w:rsidP="00760908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39" w:type="dxa"/>
            <w:gridSpan w:val="2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58" w:rsidRPr="00A6195B" w:rsidRDefault="00681158" w:rsidP="00760908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488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58" w:rsidRPr="002227D3" w:rsidRDefault="001A5473" w:rsidP="00760908">
            <w:pPr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>（</w:t>
            </w:r>
            <w:r w:rsidR="006106B5" w:rsidRPr="002227D3">
              <w:rPr>
                <w:rFonts w:ascii="ＭＳ 明朝" w:hAnsi="ＭＳ 明朝" w:hint="eastAsia"/>
                <w:sz w:val="16"/>
                <w:szCs w:val="16"/>
              </w:rPr>
              <w:t>処　　分</w:t>
            </w:r>
            <w:r>
              <w:rPr>
                <w:rFonts w:ascii="ＭＳ 明朝" w:hAnsi="ＭＳ 明朝" w:hint="eastAsia"/>
                <w:sz w:val="16"/>
                <w:szCs w:val="16"/>
              </w:rPr>
              <w:t>）</w:t>
            </w:r>
          </w:p>
        </w:tc>
      </w:tr>
      <w:tr w:rsidR="00143D64" w:rsidRPr="00A6195B">
        <w:trPr>
          <w:gridBefore w:val="1"/>
          <w:wBefore w:w="17" w:type="dxa"/>
          <w:trHeight w:val="314"/>
        </w:trPr>
        <w:tc>
          <w:tcPr>
            <w:tcW w:w="3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D64" w:rsidRPr="00A6195B" w:rsidRDefault="00143D64" w:rsidP="00143D64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1１.非感染性廃棄物処理業務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43D64" w:rsidRPr="00A6195B" w:rsidRDefault="00143D64" w:rsidP="00681158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43D64" w:rsidRPr="00A6195B" w:rsidRDefault="00143D64" w:rsidP="00681158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39" w:type="dxa"/>
            <w:gridSpan w:val="2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43D64" w:rsidRPr="00A6195B" w:rsidRDefault="00143D64" w:rsidP="00681158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48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43D64" w:rsidRPr="002227D3" w:rsidRDefault="001A5473" w:rsidP="001A5473">
            <w:pPr>
              <w:ind w:firstLineChars="50" w:firstLine="80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（</w:t>
            </w:r>
            <w:r w:rsidR="00143D64" w:rsidRPr="002227D3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収集運搬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）</w:t>
            </w:r>
          </w:p>
        </w:tc>
      </w:tr>
      <w:tr w:rsidR="00143D64" w:rsidRPr="00A6195B">
        <w:trPr>
          <w:gridBefore w:val="1"/>
          <w:wBefore w:w="17" w:type="dxa"/>
          <w:trHeight w:val="278"/>
        </w:trPr>
        <w:tc>
          <w:tcPr>
            <w:tcW w:w="328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D64" w:rsidRPr="00A6195B" w:rsidRDefault="00143D64" w:rsidP="00681158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143D64" w:rsidRPr="00A6195B" w:rsidRDefault="00143D64" w:rsidP="00681158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143D64" w:rsidRPr="00A6195B" w:rsidRDefault="00143D64" w:rsidP="00681158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539" w:type="dxa"/>
            <w:gridSpan w:val="2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D64" w:rsidRPr="00A6195B" w:rsidRDefault="00143D64" w:rsidP="00681158">
            <w:pPr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  <w:tc>
          <w:tcPr>
            <w:tcW w:w="4488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D64" w:rsidRPr="002227D3" w:rsidRDefault="001A5473" w:rsidP="00681158">
            <w:pPr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>（</w:t>
            </w:r>
            <w:r w:rsidR="00143D64" w:rsidRPr="002227D3">
              <w:rPr>
                <w:rFonts w:ascii="ＭＳ 明朝" w:hAnsi="ＭＳ 明朝" w:hint="eastAsia"/>
                <w:sz w:val="16"/>
                <w:szCs w:val="16"/>
              </w:rPr>
              <w:t>処　　分</w:t>
            </w:r>
            <w:r>
              <w:rPr>
                <w:rFonts w:ascii="ＭＳ 明朝" w:hAnsi="ＭＳ 明朝" w:hint="eastAsia"/>
                <w:sz w:val="16"/>
                <w:szCs w:val="16"/>
              </w:rPr>
              <w:t>）</w:t>
            </w:r>
          </w:p>
        </w:tc>
      </w:tr>
      <w:tr w:rsidR="00065516" w:rsidRPr="006A5EA0">
        <w:trPr>
          <w:trHeight w:val="324"/>
        </w:trPr>
        <w:tc>
          <w:tcPr>
            <w:tcW w:w="9421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516" w:rsidRPr="00EE6182" w:rsidRDefault="00065516" w:rsidP="00EE6182">
            <w:pPr>
              <w:widowControl/>
              <w:ind w:firstLineChars="100" w:firstLine="275"/>
              <w:jc w:val="center"/>
              <w:rPr>
                <w:rFonts w:ascii="ＭＳ ゴシック" w:eastAsia="ＭＳ ゴシック" w:hAnsi="ＭＳ ゴシック" w:cs="ＭＳ Ｐゴシック"/>
                <w:b/>
                <w:kern w:val="0"/>
                <w:szCs w:val="21"/>
              </w:rPr>
            </w:pPr>
            <w:r w:rsidRPr="00EE6182">
              <w:rPr>
                <w:rFonts w:ascii="ＭＳ ゴシック" w:eastAsia="ＭＳ ゴシック" w:hAnsi="ＭＳ ゴシック" w:cs="ＭＳ Ｐゴシック" w:hint="eastAsia"/>
                <w:b/>
                <w:spacing w:val="32"/>
                <w:kern w:val="0"/>
                <w:szCs w:val="21"/>
                <w:fitText w:val="2412" w:id="-1257595392"/>
              </w:rPr>
              <w:t>建物の構造</w:t>
            </w:r>
            <w:r w:rsidR="00643750" w:rsidRPr="00EE6182">
              <w:rPr>
                <w:rFonts w:ascii="ＭＳ ゴシック" w:eastAsia="ＭＳ ゴシック" w:hAnsi="ＭＳ ゴシック" w:cs="ＭＳ Ｐゴシック" w:hint="eastAsia"/>
                <w:b/>
                <w:spacing w:val="32"/>
                <w:kern w:val="0"/>
                <w:szCs w:val="21"/>
                <w:fitText w:val="2412" w:id="-1257595392"/>
              </w:rPr>
              <w:t>・設備</w:t>
            </w:r>
            <w:r w:rsidR="00643750" w:rsidRPr="00EE6182">
              <w:rPr>
                <w:rFonts w:ascii="ＭＳ ゴシック" w:eastAsia="ＭＳ ゴシック" w:hAnsi="ＭＳ ゴシック" w:cs="ＭＳ Ｐゴシック" w:hint="eastAsia"/>
                <w:b/>
                <w:spacing w:val="1"/>
                <w:kern w:val="0"/>
                <w:szCs w:val="21"/>
                <w:fitText w:val="2412" w:id="-1257595392"/>
              </w:rPr>
              <w:t>等</w:t>
            </w:r>
          </w:p>
        </w:tc>
      </w:tr>
      <w:tr w:rsidR="00814B86" w:rsidRPr="00A6195B">
        <w:trPr>
          <w:trHeight w:val="339"/>
        </w:trPr>
        <w:tc>
          <w:tcPr>
            <w:tcW w:w="94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B86" w:rsidRPr="00643750" w:rsidRDefault="00814B86" w:rsidP="00643750">
            <w:pPr>
              <w:widowControl/>
              <w:ind w:firstLineChars="100" w:firstLine="200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主要建物の構造　　　　　　　　　　　　　　　　　　　　階建　（内診療所部分　　　　</w:t>
            </w:r>
            <w:r w:rsid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　　　</w:t>
            </w: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　　　　階）</w:t>
            </w:r>
          </w:p>
        </w:tc>
      </w:tr>
      <w:tr w:rsidR="00DF520C" w:rsidRPr="00A6195B">
        <w:trPr>
          <w:trHeight w:val="336"/>
        </w:trPr>
        <w:tc>
          <w:tcPr>
            <w:tcW w:w="47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20C" w:rsidRPr="00643750" w:rsidRDefault="00DF520C" w:rsidP="00643750">
            <w:pPr>
              <w:widowControl/>
              <w:ind w:firstLineChars="100" w:firstLine="200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敷地面積　　　　　　</w:t>
            </w:r>
            <w:r w:rsid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　　 ㎡　</w:t>
            </w: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（テナントの場合不要）</w:t>
            </w: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  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20C" w:rsidRPr="00643750" w:rsidRDefault="00DF520C" w:rsidP="00643750">
            <w:pPr>
              <w:widowControl/>
              <w:ind w:firstLineChars="100" w:firstLine="200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延床面積　　　　</w:t>
            </w:r>
            <w:r w:rsid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　　　</w:t>
            </w: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　　　　　　　㎡</w:t>
            </w:r>
          </w:p>
        </w:tc>
      </w:tr>
      <w:tr w:rsidR="001A5473" w:rsidRPr="006A5EA0">
        <w:trPr>
          <w:trHeight w:val="357"/>
        </w:trPr>
        <w:tc>
          <w:tcPr>
            <w:tcW w:w="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5473" w:rsidRPr="00643750" w:rsidRDefault="001A5473" w:rsidP="00E327D8">
            <w:pPr>
              <w:widowControl/>
              <w:ind w:leftChars="-47" w:left="-99" w:rightChars="-46" w:right="-97" w:firstLineChars="50" w:firstLine="100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設備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1A5473">
            <w:pPr>
              <w:widowControl/>
              <w:ind w:leftChars="-47" w:left="-99" w:rightChars="-46" w:right="-97" w:firstLineChars="50" w:firstLine="100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１．手術室</w:t>
            </w:r>
            <w:r w:rsidR="008D64F5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（　　　　室）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5473" w:rsidRPr="00643750" w:rsidRDefault="001A5473" w:rsidP="001A547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有　・　無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A5473" w:rsidRPr="00643750" w:rsidRDefault="001A5473" w:rsidP="002227D3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７．</w:t>
            </w: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分べん室</w:t>
            </w:r>
          </w:p>
        </w:tc>
        <w:tc>
          <w:tcPr>
            <w:tcW w:w="1085" w:type="dxa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473" w:rsidRPr="00643750" w:rsidRDefault="001A5473" w:rsidP="00E327D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有　・　無</w:t>
            </w:r>
          </w:p>
        </w:tc>
      </w:tr>
      <w:tr w:rsidR="001A5473" w:rsidRPr="006A5EA0">
        <w:trPr>
          <w:trHeight w:val="360"/>
        </w:trPr>
        <w:tc>
          <w:tcPr>
            <w:tcW w:w="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473" w:rsidRPr="00643750" w:rsidRDefault="001A5473" w:rsidP="00E327D8">
            <w:pPr>
              <w:widowControl/>
              <w:ind w:leftChars="-47" w:left="-99" w:rightChars="-46" w:right="-97" w:firstLineChars="50" w:firstLine="100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1A5473">
            <w:pPr>
              <w:widowControl/>
              <w:ind w:leftChars="-47" w:left="-99" w:rightChars="-46" w:right="-97" w:firstLineChars="50" w:firstLine="100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２．臨床検査施設</w:t>
            </w:r>
          </w:p>
        </w:tc>
        <w:tc>
          <w:tcPr>
            <w:tcW w:w="1080" w:type="dxa"/>
            <w:gridSpan w:val="4"/>
            <w:tcBorders>
              <w:top w:val="nil"/>
              <w:left w:val="dotted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A5473" w:rsidRPr="00643750" w:rsidRDefault="001A5473" w:rsidP="001A547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有　・　無</w:t>
            </w:r>
          </w:p>
        </w:tc>
        <w:tc>
          <w:tcPr>
            <w:tcW w:w="3240" w:type="dxa"/>
            <w:tcBorders>
              <w:top w:val="nil"/>
              <w:left w:val="single" w:sz="2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A5473" w:rsidRPr="00643750" w:rsidRDefault="001A5473" w:rsidP="002227D3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８</w:t>
            </w: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．新生児の入浴施設</w:t>
            </w:r>
          </w:p>
        </w:tc>
        <w:tc>
          <w:tcPr>
            <w:tcW w:w="1085" w:type="dxa"/>
            <w:tcBorders>
              <w:top w:val="nil"/>
              <w:left w:val="dotted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473" w:rsidRPr="00643750" w:rsidRDefault="001A5473" w:rsidP="00E327D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有　・　無</w:t>
            </w:r>
          </w:p>
        </w:tc>
      </w:tr>
      <w:tr w:rsidR="001A5473" w:rsidRPr="006A5EA0">
        <w:trPr>
          <w:trHeight w:val="360"/>
        </w:trPr>
        <w:tc>
          <w:tcPr>
            <w:tcW w:w="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473" w:rsidRPr="00643750" w:rsidRDefault="001A5473" w:rsidP="00E327D8">
            <w:pPr>
              <w:ind w:leftChars="-47" w:left="-99" w:rightChars="-46" w:right="-97" w:firstLineChars="50" w:firstLine="100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1A5473">
            <w:pPr>
              <w:ind w:leftChars="-47" w:left="-99" w:rightChars="-46" w:right="-97" w:firstLineChars="50" w:firstLine="100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３．エックス線装置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473" w:rsidRPr="00643750" w:rsidRDefault="001A5473" w:rsidP="001A5473">
            <w:pPr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有　・　無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A5473" w:rsidRPr="00643750" w:rsidRDefault="001A5473" w:rsidP="002227D3">
            <w:pPr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９．</w:t>
            </w: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機能訓練室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、</w:t>
            </w: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談話室</w:t>
            </w:r>
          </w:p>
        </w:tc>
        <w:tc>
          <w:tcPr>
            <w:tcW w:w="1085" w:type="dxa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473" w:rsidRPr="00643750" w:rsidRDefault="001A5473" w:rsidP="00E327D8">
            <w:pPr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有　・　無</w:t>
            </w:r>
          </w:p>
        </w:tc>
      </w:tr>
      <w:tr w:rsidR="001A5473" w:rsidRPr="00A6195B">
        <w:trPr>
          <w:trHeight w:val="360"/>
        </w:trPr>
        <w:tc>
          <w:tcPr>
            <w:tcW w:w="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473" w:rsidRPr="00643750" w:rsidRDefault="001A5473" w:rsidP="00E327D8">
            <w:pPr>
              <w:widowControl/>
              <w:ind w:leftChars="-47" w:left="-99" w:rightChars="-46" w:right="-97" w:firstLineChars="50" w:firstLine="100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1A5473">
            <w:pPr>
              <w:widowControl/>
              <w:ind w:leftChars="-47" w:left="-99" w:rightChars="-46" w:right="-97" w:firstLineChars="50" w:firstLine="100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４．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その他の放射線設備（RI等）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473" w:rsidRPr="00643750" w:rsidRDefault="001A5473" w:rsidP="001A547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有　・　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dotted" w:sz="2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2227D3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10.</w:t>
            </w: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食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堂</w:t>
            </w:r>
          </w:p>
        </w:tc>
        <w:tc>
          <w:tcPr>
            <w:tcW w:w="1085" w:type="dxa"/>
            <w:tcBorders>
              <w:top w:val="nil"/>
              <w:left w:val="dotted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E327D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有　・　無</w:t>
            </w:r>
          </w:p>
        </w:tc>
      </w:tr>
      <w:tr w:rsidR="001A5473" w:rsidRPr="00A6195B">
        <w:trPr>
          <w:trHeight w:val="432"/>
        </w:trPr>
        <w:tc>
          <w:tcPr>
            <w:tcW w:w="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473" w:rsidRPr="00643750" w:rsidRDefault="001A5473" w:rsidP="00E327D8">
            <w:pPr>
              <w:widowControl/>
              <w:ind w:rightChars="-46" w:right="-97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1A5473">
            <w:pPr>
              <w:widowControl/>
              <w:ind w:rightChars="-46" w:right="-97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５・調剤所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473" w:rsidRPr="00643750" w:rsidRDefault="001A5473" w:rsidP="001A547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有　・　無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tted" w:sz="2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2227D3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11.</w:t>
            </w: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浴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室　</w:t>
            </w:r>
          </w:p>
        </w:tc>
        <w:tc>
          <w:tcPr>
            <w:tcW w:w="1085" w:type="dxa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E327D8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有　・　無</w:t>
            </w:r>
          </w:p>
        </w:tc>
      </w:tr>
      <w:tr w:rsidR="001A5473" w:rsidRPr="00A6195B">
        <w:trPr>
          <w:trHeight w:val="301"/>
        </w:trPr>
        <w:tc>
          <w:tcPr>
            <w:tcW w:w="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473" w:rsidRPr="00643750" w:rsidRDefault="001A5473" w:rsidP="001A5473">
            <w:pPr>
              <w:ind w:rightChars="-46" w:right="-97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1A5473">
            <w:pPr>
              <w:ind w:rightChars="-46" w:right="-97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６．給食施設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473" w:rsidRPr="00643750" w:rsidRDefault="001A5473" w:rsidP="001A5473">
            <w:pPr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有　・　無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tted" w:sz="2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397A9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12．スプリンクラー</w:t>
            </w:r>
          </w:p>
        </w:tc>
        <w:tc>
          <w:tcPr>
            <w:tcW w:w="1085" w:type="dxa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E327D8">
            <w:pPr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643750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有　・　無</w:t>
            </w:r>
          </w:p>
        </w:tc>
      </w:tr>
      <w:tr w:rsidR="001A5473" w:rsidRPr="00A6195B">
        <w:trPr>
          <w:trHeight w:val="301"/>
        </w:trPr>
        <w:tc>
          <w:tcPr>
            <w:tcW w:w="5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473" w:rsidRPr="00643750" w:rsidRDefault="001A5473" w:rsidP="00E327D8">
            <w:pPr>
              <w:ind w:rightChars="-46" w:right="-97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E327D8">
            <w:pPr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473" w:rsidRPr="00643750" w:rsidRDefault="001A5473" w:rsidP="00E327D8">
            <w:pPr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tted" w:sz="2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397A9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dotted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473" w:rsidRPr="00643750" w:rsidRDefault="001A5473" w:rsidP="00E327D8">
            <w:pPr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</w:tr>
    </w:tbl>
    <w:p w:rsidR="006A5EA0" w:rsidRDefault="006A5EA0" w:rsidP="002227D3"/>
    <w:sectPr w:rsidR="006A5EA0" w:rsidSect="006106B5">
      <w:pgSz w:w="11907" w:h="16840" w:code="9"/>
      <w:pgMar w:top="567" w:right="85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185" w:rsidRDefault="00997185" w:rsidP="00464D56">
      <w:r>
        <w:separator/>
      </w:r>
    </w:p>
  </w:endnote>
  <w:endnote w:type="continuationSeparator" w:id="0">
    <w:p w:rsidR="00997185" w:rsidRDefault="00997185" w:rsidP="0046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185" w:rsidRDefault="00997185" w:rsidP="00464D56">
      <w:r>
        <w:separator/>
      </w:r>
    </w:p>
  </w:footnote>
  <w:footnote w:type="continuationSeparator" w:id="0">
    <w:p w:rsidR="00997185" w:rsidRDefault="00997185" w:rsidP="00464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A0"/>
    <w:rsid w:val="00015824"/>
    <w:rsid w:val="00015ADF"/>
    <w:rsid w:val="00043350"/>
    <w:rsid w:val="00065516"/>
    <w:rsid w:val="00091BF1"/>
    <w:rsid w:val="000940DC"/>
    <w:rsid w:val="00097959"/>
    <w:rsid w:val="000B173B"/>
    <w:rsid w:val="000E3B71"/>
    <w:rsid w:val="00140FBC"/>
    <w:rsid w:val="00143D64"/>
    <w:rsid w:val="00194A7A"/>
    <w:rsid w:val="001A5473"/>
    <w:rsid w:val="001C5414"/>
    <w:rsid w:val="001C7335"/>
    <w:rsid w:val="001D4384"/>
    <w:rsid w:val="001D58A2"/>
    <w:rsid w:val="002227D3"/>
    <w:rsid w:val="00270DFC"/>
    <w:rsid w:val="002A6FCB"/>
    <w:rsid w:val="002B4782"/>
    <w:rsid w:val="003724DD"/>
    <w:rsid w:val="00397A9D"/>
    <w:rsid w:val="003F7837"/>
    <w:rsid w:val="00464D56"/>
    <w:rsid w:val="00467614"/>
    <w:rsid w:val="004B10B0"/>
    <w:rsid w:val="004E60B6"/>
    <w:rsid w:val="004F2DD1"/>
    <w:rsid w:val="00501AAD"/>
    <w:rsid w:val="00533400"/>
    <w:rsid w:val="00550E91"/>
    <w:rsid w:val="00591C10"/>
    <w:rsid w:val="005D03E4"/>
    <w:rsid w:val="005D66A8"/>
    <w:rsid w:val="00603C9B"/>
    <w:rsid w:val="006106B5"/>
    <w:rsid w:val="00611916"/>
    <w:rsid w:val="00643750"/>
    <w:rsid w:val="006659AC"/>
    <w:rsid w:val="0067695F"/>
    <w:rsid w:val="00681158"/>
    <w:rsid w:val="006829BF"/>
    <w:rsid w:val="006869A9"/>
    <w:rsid w:val="006A2971"/>
    <w:rsid w:val="006A5EA0"/>
    <w:rsid w:val="006C286E"/>
    <w:rsid w:val="00755CB2"/>
    <w:rsid w:val="00760908"/>
    <w:rsid w:val="00795FAA"/>
    <w:rsid w:val="00796BCE"/>
    <w:rsid w:val="007C58CC"/>
    <w:rsid w:val="007C7CBC"/>
    <w:rsid w:val="00814B86"/>
    <w:rsid w:val="00874876"/>
    <w:rsid w:val="0088212F"/>
    <w:rsid w:val="00891E1A"/>
    <w:rsid w:val="008C42F2"/>
    <w:rsid w:val="008D64F5"/>
    <w:rsid w:val="00901014"/>
    <w:rsid w:val="00997185"/>
    <w:rsid w:val="009C4FC0"/>
    <w:rsid w:val="009E0E77"/>
    <w:rsid w:val="009E5FE9"/>
    <w:rsid w:val="009E770F"/>
    <w:rsid w:val="009F5014"/>
    <w:rsid w:val="009F5517"/>
    <w:rsid w:val="00A14209"/>
    <w:rsid w:val="00A20463"/>
    <w:rsid w:val="00A32B2E"/>
    <w:rsid w:val="00A418EE"/>
    <w:rsid w:val="00A4601B"/>
    <w:rsid w:val="00A47E3B"/>
    <w:rsid w:val="00A6195B"/>
    <w:rsid w:val="00A71ECF"/>
    <w:rsid w:val="00A757C0"/>
    <w:rsid w:val="00A76C0D"/>
    <w:rsid w:val="00AA3D6B"/>
    <w:rsid w:val="00AA5069"/>
    <w:rsid w:val="00B178BA"/>
    <w:rsid w:val="00B3447C"/>
    <w:rsid w:val="00B62158"/>
    <w:rsid w:val="00B6215F"/>
    <w:rsid w:val="00B73DCD"/>
    <w:rsid w:val="00B91211"/>
    <w:rsid w:val="00B9465A"/>
    <w:rsid w:val="00BA5F53"/>
    <w:rsid w:val="00BB3D63"/>
    <w:rsid w:val="00BD695C"/>
    <w:rsid w:val="00C17CD3"/>
    <w:rsid w:val="00C977C4"/>
    <w:rsid w:val="00CA3623"/>
    <w:rsid w:val="00CB5EEF"/>
    <w:rsid w:val="00CC5F03"/>
    <w:rsid w:val="00CE3584"/>
    <w:rsid w:val="00CF5B85"/>
    <w:rsid w:val="00D66959"/>
    <w:rsid w:val="00D705CC"/>
    <w:rsid w:val="00D90C01"/>
    <w:rsid w:val="00D91F6E"/>
    <w:rsid w:val="00D921CE"/>
    <w:rsid w:val="00D96A4B"/>
    <w:rsid w:val="00DB22A0"/>
    <w:rsid w:val="00DC0379"/>
    <w:rsid w:val="00DC4546"/>
    <w:rsid w:val="00DF520C"/>
    <w:rsid w:val="00E02B07"/>
    <w:rsid w:val="00E14E63"/>
    <w:rsid w:val="00E327D8"/>
    <w:rsid w:val="00E50E41"/>
    <w:rsid w:val="00E74468"/>
    <w:rsid w:val="00EC0152"/>
    <w:rsid w:val="00ED614D"/>
    <w:rsid w:val="00EE0A65"/>
    <w:rsid w:val="00EE6182"/>
    <w:rsid w:val="00EF35EE"/>
    <w:rsid w:val="00F012AA"/>
    <w:rsid w:val="00F02829"/>
    <w:rsid w:val="00F13A73"/>
    <w:rsid w:val="00F40B7D"/>
    <w:rsid w:val="00F44593"/>
    <w:rsid w:val="00F7296C"/>
    <w:rsid w:val="00F94A56"/>
    <w:rsid w:val="00FA0E1D"/>
    <w:rsid w:val="00FA4B1A"/>
    <w:rsid w:val="00FF0443"/>
    <w:rsid w:val="00FF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839D278-35BF-46E9-9905-7B11EC13F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4D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464D56"/>
    <w:rPr>
      <w:kern w:val="2"/>
      <w:sz w:val="21"/>
      <w:szCs w:val="24"/>
    </w:rPr>
  </w:style>
  <w:style w:type="paragraph" w:styleId="a5">
    <w:name w:val="footer"/>
    <w:basedOn w:val="a"/>
    <w:link w:val="a6"/>
    <w:rsid w:val="00464D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464D5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2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783</Words>
  <Characters>684</Characters>
  <Application>Microsoft Office Word</Application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診療所施設表</vt:lpstr>
      <vt:lpstr>診療所施設表</vt:lpstr>
    </vt:vector>
  </TitlesOfParts>
  <Company> 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診療所施設表</dc:title>
  <dc:subject/>
  <dc:creator>神戸市</dc:creator>
  <cp:keywords/>
  <dc:description/>
  <cp:lastModifiedBy>Windows ユーザー</cp:lastModifiedBy>
  <cp:revision>3</cp:revision>
  <cp:lastPrinted>2018-04-04T08:03:00Z</cp:lastPrinted>
  <dcterms:created xsi:type="dcterms:W3CDTF">2026-03-17T08:02:00Z</dcterms:created>
  <dcterms:modified xsi:type="dcterms:W3CDTF">2026-03-23T09:00:00Z</dcterms:modified>
  <cp:contentStatus/>
</cp:coreProperties>
</file>