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0A" w:rsidRPr="00827054" w:rsidRDefault="00827054" w:rsidP="00827054">
      <w:pPr>
        <w:ind w:right="839"/>
        <w:jc w:val="center"/>
        <w:rPr>
          <w:rFonts w:ascii="HG丸ｺﾞｼｯｸM-PRO" w:eastAsia="HG丸ｺﾞｼｯｸM-PRO" w:hAnsi="ＭＳ Ｐ明朝"/>
          <w:b/>
          <w:sz w:val="34"/>
          <w:szCs w:val="34"/>
        </w:rPr>
      </w:pPr>
      <w:r w:rsidRPr="009611BF">
        <w:rPr>
          <w:rFonts w:ascii="HG丸ｺﾞｼｯｸM-PRO" w:eastAsia="HG丸ｺﾞｼｯｸM-PRO" w:hAnsi="ＭＳ Ｐ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-622935</wp:posOffset>
                </wp:positionV>
                <wp:extent cx="3825240" cy="257175"/>
                <wp:effectExtent l="0" t="0" r="2286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24" w:rsidRPr="00C70B24" w:rsidRDefault="007721AD" w:rsidP="00C70B24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9611BF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東灘区役所</w:t>
                            </w:r>
                            <w:r w:rsidR="00C06886"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  <w:t>地域協働課</w:t>
                            </w:r>
                            <w:r w:rsidRPr="009611BF"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  <w:t xml:space="preserve">　</w:t>
                            </w:r>
                            <w:r w:rsidR="00E0274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スイーツめぐり</w:t>
                            </w:r>
                            <w:r w:rsidR="00E0274D"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  <w:t>担当</w:t>
                            </w:r>
                            <w:r w:rsidR="002F4844" w:rsidRPr="009611BF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70B24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95pt;margin-top:-49.05pt;width:301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">
                <v:textbox inset="5.85pt,.7pt,5.85pt,.7pt">
                  <w:txbxContent>
                    <w:p w:rsidR="00C70B24" w:rsidRPr="00C70B24" w:rsidRDefault="007721AD" w:rsidP="00C70B24">
                      <w:pPr>
                        <w:jc w:val="center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9611BF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東灘区役所</w:t>
                      </w:r>
                      <w:r w:rsidR="00C06886">
                        <w:rPr>
                          <w:rFonts w:ascii="HG丸ｺﾞｼｯｸM-PRO" w:eastAsia="HG丸ｺﾞｼｯｸM-PRO" w:hAnsi="ＭＳ 明朝"/>
                          <w:sz w:val="24"/>
                        </w:rPr>
                        <w:t>地域協働課</w:t>
                      </w:r>
                      <w:r w:rsidRPr="009611BF">
                        <w:rPr>
                          <w:rFonts w:ascii="HG丸ｺﾞｼｯｸM-PRO" w:eastAsia="HG丸ｺﾞｼｯｸM-PRO" w:hAnsi="ＭＳ 明朝"/>
                          <w:sz w:val="24"/>
                        </w:rPr>
                        <w:t xml:space="preserve">　</w:t>
                      </w:r>
                      <w:r w:rsidR="00E0274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スイーツめぐり</w:t>
                      </w:r>
                      <w:r w:rsidR="00E0274D">
                        <w:rPr>
                          <w:rFonts w:ascii="HG丸ｺﾞｼｯｸM-PRO" w:eastAsia="HG丸ｺﾞｼｯｸM-PRO" w:hAnsi="ＭＳ 明朝"/>
                          <w:sz w:val="24"/>
                        </w:rPr>
                        <w:t>担当</w:t>
                      </w:r>
                      <w:r w:rsidR="002F4844" w:rsidRPr="009611BF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</w:t>
                      </w:r>
                      <w:r w:rsidR="00C70B24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FE72BF" w:rsidRPr="009611BF">
        <w:rPr>
          <w:rFonts w:ascii="HG丸ｺﾞｼｯｸM-PRO" w:eastAsia="HG丸ｺﾞｼｯｸM-PRO" w:hAnsi="ＭＳ Ｐ明朝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-661035</wp:posOffset>
                </wp:positionV>
                <wp:extent cx="1136015" cy="572135"/>
                <wp:effectExtent l="11430" t="9525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844" w:rsidRPr="009611BF" w:rsidRDefault="002F4844" w:rsidP="002F4844">
                            <w:pPr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9611BF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4"/>
                              </w:rPr>
                              <w:t xml:space="preserve">受付No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0.2pt;margin-top:-52.05pt;width:89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">
                <v:textbox inset="5.85pt,.7pt,5.85pt,.7pt">
                  <w:txbxContent>
                    <w:p w:rsidR="002F4844" w:rsidRPr="009611BF" w:rsidRDefault="002F4844" w:rsidP="002F4844">
                      <w:pPr>
                        <w:rPr>
                          <w:rFonts w:ascii="HG丸ｺﾞｼｯｸM-PRO" w:eastAsia="HG丸ｺﾞｼｯｸM-PRO" w:hAnsi="ＭＳ 明朝"/>
                        </w:rPr>
                      </w:pPr>
                      <w:r w:rsidRPr="009611BF">
                        <w:rPr>
                          <w:rFonts w:ascii="HG丸ｺﾞｼｯｸM-PRO" w:eastAsia="HG丸ｺﾞｼｯｸM-PRO" w:hAnsi="ＭＳ 明朝" w:hint="eastAsia"/>
                          <w:b/>
                          <w:sz w:val="24"/>
                        </w:rPr>
                        <w:t xml:space="preserve">受付No　　</w:t>
                      </w:r>
                    </w:p>
                  </w:txbxContent>
                </v:textbox>
              </v:shape>
            </w:pict>
          </mc:Fallback>
        </mc:AlternateContent>
      </w:r>
      <w:r w:rsidR="00646E70">
        <w:rPr>
          <w:rFonts w:ascii="HG丸ｺﾞｼｯｸM-PRO" w:eastAsia="HG丸ｺﾞｼｯｸM-PRO" w:hAnsi="ＭＳ Ｐ明朝" w:hint="eastAsia"/>
          <w:b/>
          <w:sz w:val="34"/>
          <w:szCs w:val="34"/>
        </w:rPr>
        <w:t>令和</w:t>
      </w:r>
      <w:r w:rsidR="003F46B2">
        <w:rPr>
          <w:rFonts w:ascii="HG丸ｺﾞｼｯｸM-PRO" w:eastAsia="HG丸ｺﾞｼｯｸM-PRO" w:hAnsi="ＭＳ Ｐ明朝" w:hint="eastAsia"/>
          <w:b/>
          <w:sz w:val="34"/>
          <w:szCs w:val="34"/>
        </w:rPr>
        <w:t>７</w:t>
      </w:r>
      <w:r w:rsidR="002F4844" w:rsidRPr="009611BF">
        <w:rPr>
          <w:rFonts w:ascii="HG丸ｺﾞｼｯｸM-PRO" w:eastAsia="HG丸ｺﾞｼｯｸM-PRO" w:hAnsi="ＭＳ Ｐ明朝" w:hint="eastAsia"/>
          <w:b/>
          <w:sz w:val="34"/>
          <w:szCs w:val="34"/>
        </w:rPr>
        <w:t>年度</w:t>
      </w:r>
      <w:r w:rsidR="00ED35A9">
        <w:rPr>
          <w:rFonts w:ascii="HG丸ｺﾞｼｯｸM-PRO" w:eastAsia="HG丸ｺﾞｼｯｸM-PRO" w:hAnsi="ＭＳ Ｐ明朝" w:hint="eastAsia"/>
          <w:b/>
          <w:sz w:val="34"/>
          <w:szCs w:val="34"/>
        </w:rPr>
        <w:t>神戸</w:t>
      </w:r>
      <w:bookmarkStart w:id="0" w:name="_GoBack"/>
      <w:bookmarkEnd w:id="0"/>
      <w:r w:rsidR="002F4844" w:rsidRPr="009611BF">
        <w:rPr>
          <w:rFonts w:ascii="HG丸ｺﾞｼｯｸM-PRO" w:eastAsia="HG丸ｺﾞｼｯｸM-PRO" w:hAnsi="ＭＳ Ｐ明朝" w:hint="eastAsia"/>
          <w:b/>
          <w:sz w:val="34"/>
          <w:szCs w:val="34"/>
        </w:rPr>
        <w:t>ひがしなだスイーツめぐり</w:t>
      </w:r>
      <w:r w:rsidR="009452EB" w:rsidRPr="009611BF">
        <w:rPr>
          <w:rFonts w:ascii="HG丸ｺﾞｼｯｸM-PRO" w:eastAsia="HG丸ｺﾞｼｯｸM-PRO" w:hAnsi="ＭＳ Ｐ明朝" w:hint="eastAsia"/>
          <w:b/>
          <w:sz w:val="34"/>
          <w:szCs w:val="34"/>
        </w:rPr>
        <w:t xml:space="preserve"> </w:t>
      </w:r>
      <w:r w:rsidR="00EF55EB" w:rsidRPr="009611BF">
        <w:rPr>
          <w:rFonts w:ascii="HG丸ｺﾞｼｯｸM-PRO" w:eastAsia="HG丸ｺﾞｼｯｸM-PRO" w:hAnsi="ＭＳ Ｐ明朝" w:hint="eastAsia"/>
          <w:b/>
          <w:sz w:val="34"/>
          <w:szCs w:val="34"/>
        </w:rPr>
        <w:t>参加申込書</w:t>
      </w:r>
    </w:p>
    <w:p w:rsidR="00D63A18" w:rsidRDefault="00C30976" w:rsidP="0097232C">
      <w:pPr>
        <w:ind w:right="26"/>
        <w:jc w:val="left"/>
        <w:rPr>
          <w:rFonts w:ascii="HG丸ｺﾞｼｯｸM-PRO" w:eastAsia="HG丸ｺﾞｼｯｸM-PRO" w:hAnsi="ＭＳ 明朝"/>
          <w:sz w:val="24"/>
        </w:rPr>
      </w:pPr>
      <w:r w:rsidRPr="00867069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６</w:t>
      </w:r>
      <w:r w:rsidR="001E7881" w:rsidRPr="00867069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月</w:t>
      </w:r>
      <w:r w:rsidR="006C3A58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６</w:t>
      </w:r>
      <w:r w:rsidR="001866E8" w:rsidRPr="00867069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日（金</w:t>
      </w:r>
      <w:r w:rsidR="0097232C" w:rsidRPr="00867069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）</w:t>
      </w:r>
      <w:r w:rsidR="00C70B24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17：00</w:t>
      </w:r>
      <w:r w:rsidR="0097232C" w:rsidRPr="00867069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>まで</w:t>
      </w:r>
      <w:r w:rsidR="0097232C" w:rsidRPr="009611BF">
        <w:rPr>
          <w:rFonts w:ascii="HG丸ｺﾞｼｯｸM-PRO" w:eastAsia="HG丸ｺﾞｼｯｸM-PRO" w:hAnsi="ＭＳ 明朝" w:hint="eastAsia"/>
          <w:sz w:val="24"/>
        </w:rPr>
        <w:t>に</w:t>
      </w:r>
      <w:r w:rsidR="005503FE" w:rsidRPr="009611BF">
        <w:rPr>
          <w:rFonts w:ascii="HG丸ｺﾞｼｯｸM-PRO" w:eastAsia="HG丸ｺﾞｼｯｸM-PRO" w:hAnsi="ＭＳ 明朝" w:hint="eastAsia"/>
          <w:sz w:val="24"/>
        </w:rPr>
        <w:t>E-mail</w:t>
      </w:r>
      <w:r w:rsidR="007721AD" w:rsidRPr="009611BF">
        <w:rPr>
          <w:rFonts w:ascii="HG丸ｺﾞｼｯｸM-PRO" w:eastAsia="HG丸ｺﾞｼｯｸM-PRO" w:hAnsi="ＭＳ 明朝" w:hint="eastAsia"/>
          <w:sz w:val="24"/>
        </w:rPr>
        <w:t>、郵送</w:t>
      </w:r>
      <w:r w:rsidR="00C70B24">
        <w:rPr>
          <w:rFonts w:ascii="HG丸ｺﾞｼｯｸM-PRO" w:eastAsia="HG丸ｺﾞｼｯｸM-PRO" w:hAnsi="ＭＳ 明朝" w:hint="eastAsia"/>
          <w:sz w:val="24"/>
        </w:rPr>
        <w:t>、持参</w:t>
      </w:r>
      <w:r w:rsidR="007721AD" w:rsidRPr="009611BF">
        <w:rPr>
          <w:rFonts w:ascii="HG丸ｺﾞｼｯｸM-PRO" w:eastAsia="HG丸ｺﾞｼｯｸM-PRO" w:hAnsi="ＭＳ 明朝" w:hint="eastAsia"/>
          <w:sz w:val="24"/>
        </w:rPr>
        <w:t>のいずれかで</w:t>
      </w:r>
      <w:r w:rsidR="00C70B24">
        <w:rPr>
          <w:rFonts w:ascii="HG丸ｺﾞｼｯｸM-PRO" w:eastAsia="HG丸ｺﾞｼｯｸM-PRO" w:hAnsi="ＭＳ 明朝" w:hint="eastAsia"/>
          <w:sz w:val="24"/>
        </w:rPr>
        <w:t>ご提出</w:t>
      </w:r>
      <w:r w:rsidR="005503FE" w:rsidRPr="009611BF">
        <w:rPr>
          <w:rFonts w:ascii="HG丸ｺﾞｼｯｸM-PRO" w:eastAsia="HG丸ｺﾞｼｯｸM-PRO" w:hAnsi="ＭＳ 明朝" w:hint="eastAsia"/>
          <w:sz w:val="24"/>
        </w:rPr>
        <w:t>ください。</w:t>
      </w:r>
    </w:p>
    <w:p w:rsidR="004040E4" w:rsidRPr="009611BF" w:rsidRDefault="004040E4" w:rsidP="0097232C">
      <w:pPr>
        <w:ind w:right="26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参加の可否については、6</w:t>
      </w:r>
      <w:r w:rsidR="001A5AF4">
        <w:rPr>
          <w:rFonts w:ascii="HG丸ｺﾞｼｯｸM-PRO" w:eastAsia="HG丸ｺﾞｼｯｸM-PRO" w:hAnsi="ＭＳ 明朝" w:hint="eastAsia"/>
          <w:sz w:val="24"/>
        </w:rPr>
        <w:t>月下旬まで</w:t>
      </w:r>
      <w:r>
        <w:rPr>
          <w:rFonts w:ascii="HG丸ｺﾞｼｯｸM-PRO" w:eastAsia="HG丸ｺﾞｼｯｸM-PRO" w:hAnsi="ＭＳ 明朝" w:hint="eastAsia"/>
          <w:sz w:val="24"/>
        </w:rPr>
        <w:t>にメールに</w:t>
      </w:r>
      <w:r w:rsidR="00F41CA0">
        <w:rPr>
          <w:rFonts w:ascii="HG丸ｺﾞｼｯｸM-PRO" w:eastAsia="HG丸ｺﾞｼｯｸM-PRO" w:hAnsi="ＭＳ 明朝" w:hint="eastAsia"/>
          <w:sz w:val="24"/>
        </w:rPr>
        <w:t>て</w:t>
      </w:r>
      <w:r>
        <w:rPr>
          <w:rFonts w:ascii="HG丸ｺﾞｼｯｸM-PRO" w:eastAsia="HG丸ｺﾞｼｯｸM-PRO" w:hAnsi="ＭＳ 明朝" w:hint="eastAsia"/>
          <w:sz w:val="24"/>
        </w:rPr>
        <w:t>ご連絡します。</w:t>
      </w:r>
    </w:p>
    <w:p w:rsidR="00796611" w:rsidRPr="00415437" w:rsidRDefault="00796611" w:rsidP="0097232C">
      <w:pPr>
        <w:ind w:right="26"/>
        <w:jc w:val="left"/>
        <w:rPr>
          <w:rFonts w:ascii="HG丸ｺﾞｼｯｸM-PRO" w:eastAsia="HG丸ｺﾞｼｯｸM-PRO" w:hAnsi="ＭＳ 明朝"/>
          <w:sz w:val="24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3844"/>
        <w:gridCol w:w="3714"/>
      </w:tblGrid>
      <w:tr w:rsidR="002F4844" w:rsidRPr="009611BF" w:rsidTr="00E0274D">
        <w:trPr>
          <w:trHeight w:val="865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844" w:rsidRPr="009611BF" w:rsidRDefault="002F4844" w:rsidP="002E1D25">
            <w:pPr>
              <w:spacing w:line="180" w:lineRule="exac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(フリガナ)</w:t>
            </w:r>
          </w:p>
          <w:p w:rsidR="00136333" w:rsidRPr="009611BF" w:rsidRDefault="002F4844" w:rsidP="002E1D25">
            <w:pPr>
              <w:spacing w:line="38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24"/>
              </w:rPr>
              <w:t>会社名</w:t>
            </w:r>
          </w:p>
          <w:p w:rsidR="002F4844" w:rsidRPr="009611BF" w:rsidRDefault="002F4844" w:rsidP="002E1D25">
            <w:pPr>
              <w:spacing w:line="380" w:lineRule="exact"/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24"/>
              </w:rPr>
              <w:t>(店舗名)</w:t>
            </w:r>
          </w:p>
        </w:tc>
        <w:tc>
          <w:tcPr>
            <w:tcW w:w="75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4844" w:rsidRPr="009611BF" w:rsidRDefault="00262D92" w:rsidP="004F5190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※HP</w:t>
            </w:r>
            <w:r w:rsidR="006D6B2C" w:rsidRPr="009611BF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に掲載する</w:t>
            </w:r>
            <w:r w:rsidR="00C70B2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ため、</w:t>
            </w:r>
            <w:r w:rsidR="006D6B2C" w:rsidRPr="009611BF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店舗名を</w:t>
            </w:r>
            <w:r w:rsidR="004040E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正確に</w:t>
            </w:r>
            <w:r w:rsidR="00D04302" w:rsidRPr="009611BF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ご</w:t>
            </w:r>
            <w:r w:rsidR="006D6B2C" w:rsidRPr="009611BF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記入ください。</w:t>
            </w:r>
          </w:p>
        </w:tc>
      </w:tr>
      <w:tr w:rsidR="006210B9" w:rsidRPr="009611BF" w:rsidTr="004040E4">
        <w:trPr>
          <w:trHeight w:val="764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B9" w:rsidRPr="009611BF" w:rsidRDefault="006210B9" w:rsidP="00887AF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店舗ご住所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10B9" w:rsidRPr="009611BF" w:rsidRDefault="006210B9" w:rsidP="006210B9">
            <w:pPr>
              <w:rPr>
                <w:rFonts w:ascii="HG丸ｺﾞｼｯｸM-PRO" w:eastAsia="HG丸ｺﾞｼｯｸM-PRO" w:hAnsi="ＭＳ 明朝"/>
                <w:sz w:val="24"/>
                <w:szCs w:val="18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24"/>
                <w:szCs w:val="18"/>
              </w:rPr>
              <w:t>〒</w:t>
            </w:r>
          </w:p>
          <w:p w:rsidR="006210B9" w:rsidRPr="009611BF" w:rsidRDefault="006210B9" w:rsidP="006210B9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神戸市</w:t>
            </w:r>
            <w:r w:rsidRPr="009611BF">
              <w:rPr>
                <w:rFonts w:ascii="HG丸ｺﾞｼｯｸM-PRO" w:eastAsia="HG丸ｺﾞｼｯｸM-PRO" w:hAnsi="ＭＳ 明朝" w:hint="eastAsia"/>
                <w:sz w:val="24"/>
              </w:rPr>
              <w:t>東灘区</w:t>
            </w:r>
          </w:p>
        </w:tc>
      </w:tr>
      <w:tr w:rsidR="002F4844" w:rsidRPr="009611BF" w:rsidTr="004040E4">
        <w:trPr>
          <w:trHeight w:val="549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844" w:rsidRPr="009611BF" w:rsidRDefault="002F4844" w:rsidP="00887AF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(フリガナ)</w:t>
            </w:r>
          </w:p>
          <w:p w:rsidR="002F4844" w:rsidRPr="00961DDC" w:rsidRDefault="004F5190" w:rsidP="00961DDC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61DDC">
              <w:rPr>
                <w:rFonts w:ascii="HG丸ｺﾞｼｯｸM-PRO" w:eastAsia="HG丸ｺﾞｼｯｸM-PRO" w:hAnsi="ＭＳ 明朝" w:hint="eastAsia"/>
                <w:sz w:val="22"/>
              </w:rPr>
              <w:t>代表者</w:t>
            </w:r>
            <w:r w:rsidR="0097232C" w:rsidRPr="00961DDC">
              <w:rPr>
                <w:rFonts w:ascii="HG丸ｺﾞｼｯｸM-PRO" w:eastAsia="HG丸ｺﾞｼｯｸM-PRO" w:hAnsi="ＭＳ 明朝" w:hint="eastAsia"/>
                <w:sz w:val="22"/>
              </w:rPr>
              <w:t>様お名前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4844" w:rsidRPr="009611BF" w:rsidRDefault="002F4844" w:rsidP="00A0176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6210B9" w:rsidRPr="009611BF" w:rsidTr="004040E4">
        <w:trPr>
          <w:trHeight w:val="601"/>
        </w:trPr>
        <w:tc>
          <w:tcPr>
            <w:tcW w:w="23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B9" w:rsidRPr="009611BF" w:rsidRDefault="006210B9" w:rsidP="006210B9">
            <w:pPr>
              <w:spacing w:line="220" w:lineRule="exac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（フリガナ）</w:t>
            </w:r>
          </w:p>
          <w:p w:rsidR="006210B9" w:rsidRPr="009611BF" w:rsidRDefault="006210B9" w:rsidP="006210B9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961DD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ご担当者様お名前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B9" w:rsidRPr="009611BF" w:rsidRDefault="006210B9" w:rsidP="00A23D5F">
            <w:pPr>
              <w:rPr>
                <w:rFonts w:ascii="HG丸ｺﾞｼｯｸM-PRO" w:eastAsia="HG丸ｺﾞｼｯｸM-PRO" w:hAnsi="ＭＳ 明朝"/>
                <w:sz w:val="24"/>
                <w:szCs w:val="18"/>
              </w:rPr>
            </w:pPr>
          </w:p>
        </w:tc>
      </w:tr>
      <w:tr w:rsidR="004040E4" w:rsidRPr="009611BF" w:rsidTr="004040E4">
        <w:trPr>
          <w:trHeight w:val="990"/>
        </w:trPr>
        <w:tc>
          <w:tcPr>
            <w:tcW w:w="23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E4" w:rsidRPr="004040E4" w:rsidRDefault="004040E4" w:rsidP="006210B9">
            <w:pPr>
              <w:spacing w:line="22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4040E4">
              <w:rPr>
                <w:rFonts w:ascii="HG丸ｺﾞｼｯｸM-PRO" w:eastAsia="HG丸ｺﾞｼｯｸM-PRO" w:hAnsi="ＭＳ 明朝" w:hint="eastAsia"/>
                <w:szCs w:val="21"/>
              </w:rPr>
              <w:t>メールアドレス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E4" w:rsidRDefault="004040E4" w:rsidP="004040E4">
            <w:pPr>
              <w:jc w:val="center"/>
              <w:rPr>
                <w:rFonts w:ascii="HG丸ｺﾞｼｯｸM-PRO" w:eastAsia="HG丸ｺﾞｼｯｸM-PRO" w:hAnsi="ＭＳ 明朝"/>
                <w:sz w:val="24"/>
                <w:szCs w:val="18"/>
              </w:rPr>
            </w:pPr>
          </w:p>
          <w:p w:rsidR="004040E4" w:rsidRDefault="004040E4" w:rsidP="004040E4">
            <w:pPr>
              <w:jc w:val="center"/>
              <w:rPr>
                <w:rFonts w:ascii="HG丸ｺﾞｼｯｸM-PRO" w:eastAsia="HG丸ｺﾞｼｯｸM-PRO" w:hAnsi="ＭＳ 明朝"/>
                <w:sz w:val="24"/>
                <w:szCs w:val="18"/>
              </w:rPr>
            </w:pPr>
            <w:r w:rsidRPr="004040E4">
              <w:rPr>
                <w:rFonts w:ascii="HG丸ｺﾞｼｯｸM-PRO" w:eastAsia="HG丸ｺﾞｼｯｸM-PRO" w:hAnsi="ＭＳ 明朝" w:hint="eastAsia"/>
                <w:sz w:val="24"/>
                <w:szCs w:val="18"/>
              </w:rPr>
              <w:t>＠</w:t>
            </w:r>
          </w:p>
          <w:p w:rsidR="004040E4" w:rsidRDefault="004040E4" w:rsidP="004040E4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040E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※イベント開催に向けた調整等は、原則メールに</w:t>
            </w:r>
            <w:r w:rsidR="00F41CA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て</w:t>
            </w:r>
            <w:r w:rsidRPr="004040E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やりとりを行います。</w:t>
            </w:r>
          </w:p>
          <w:p w:rsidR="004040E4" w:rsidRPr="004040E4" w:rsidRDefault="004040E4" w:rsidP="004040E4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040E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（アドレスがない場合はご相談ください）</w:t>
            </w:r>
          </w:p>
        </w:tc>
      </w:tr>
      <w:tr w:rsidR="002F4844" w:rsidRPr="009611BF" w:rsidTr="004040E4">
        <w:trPr>
          <w:trHeight w:val="659"/>
        </w:trPr>
        <w:tc>
          <w:tcPr>
            <w:tcW w:w="23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844" w:rsidRPr="009611BF" w:rsidRDefault="002F4844" w:rsidP="002E1D25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9611BF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ご連絡先</w:t>
            </w:r>
          </w:p>
        </w:tc>
        <w:tc>
          <w:tcPr>
            <w:tcW w:w="384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4844" w:rsidRPr="009611BF" w:rsidRDefault="002F4844" w:rsidP="00430874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9611BF">
              <w:rPr>
                <w:rFonts w:ascii="HG丸ｺﾞｼｯｸM-PRO" w:eastAsia="HG丸ｺﾞｼｯｸM-PRO" w:hAnsi="ＭＳ 明朝" w:hint="eastAsia"/>
                <w:szCs w:val="21"/>
              </w:rPr>
              <w:t>TEL</w:t>
            </w:r>
            <w:r w:rsidR="00430874" w:rsidRPr="009611BF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9611BF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</w:t>
            </w:r>
          </w:p>
        </w:tc>
        <w:tc>
          <w:tcPr>
            <w:tcW w:w="371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844" w:rsidRPr="009611BF" w:rsidRDefault="002F4844" w:rsidP="00A0176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9611BF">
              <w:rPr>
                <w:rFonts w:ascii="HG丸ｺﾞｼｯｸM-PRO" w:eastAsia="HG丸ｺﾞｼｯｸM-PRO" w:hAnsi="ＭＳ 明朝" w:hint="eastAsia"/>
                <w:szCs w:val="21"/>
              </w:rPr>
              <w:t xml:space="preserve">FAX　　　</w:t>
            </w:r>
          </w:p>
        </w:tc>
      </w:tr>
      <w:tr w:rsidR="00610A7E" w:rsidRPr="009611BF" w:rsidTr="001B452E">
        <w:trPr>
          <w:trHeight w:val="493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A7E" w:rsidRPr="009611BF" w:rsidRDefault="00610A7E" w:rsidP="007121D9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ご連絡可能時間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A7E" w:rsidRPr="001B452E" w:rsidRDefault="00610A7E" w:rsidP="007121D9">
            <w:pPr>
              <w:rPr>
                <w:rFonts w:ascii="HG丸ｺﾞｼｯｸM-PRO" w:eastAsia="HG丸ｺﾞｼｯｸM-PRO" w:hAnsi="ＭＳ 明朝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Pr="001B452E">
              <w:rPr>
                <w:rFonts w:ascii="HG丸ｺﾞｼｯｸM-PRO" w:eastAsia="HG丸ｺﾞｼｯｸM-PRO" w:hAnsi="ＭＳ 明朝" w:hint="eastAsia"/>
                <w:szCs w:val="22"/>
              </w:rPr>
              <w:t xml:space="preserve">　　　　　　　　　　　　</w:t>
            </w:r>
            <w:r w:rsidRPr="001B452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Pr="001B452E"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t>～</w:t>
            </w:r>
            <w:r w:rsidRPr="001B452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6644A1" w:rsidRPr="009611BF" w:rsidTr="004040E4">
        <w:trPr>
          <w:trHeight w:val="537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4A1" w:rsidRPr="006644A1" w:rsidRDefault="006644A1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6644A1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営業時間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4A1" w:rsidRPr="009611BF" w:rsidRDefault="006644A1" w:rsidP="00887AF8">
            <w:pPr>
              <w:rPr>
                <w:rFonts w:ascii="HG丸ｺﾞｼｯｸM-PRO" w:eastAsia="HG丸ｺﾞｼｯｸM-PRO" w:hAnsi="ＭＳ 明朝"/>
                <w:sz w:val="27"/>
                <w:szCs w:val="21"/>
              </w:rPr>
            </w:pPr>
          </w:p>
        </w:tc>
      </w:tr>
      <w:tr w:rsidR="006644A1" w:rsidRPr="009611BF" w:rsidTr="00103004">
        <w:trPr>
          <w:trHeight w:val="766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4A1" w:rsidRPr="006644A1" w:rsidRDefault="006644A1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6644A1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定休日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004" w:rsidRPr="00103004" w:rsidRDefault="00103004" w:rsidP="00103004">
            <w:pPr>
              <w:jc w:val="left"/>
              <w:rPr>
                <w:rFonts w:ascii="HG丸ｺﾞｼｯｸM-PRO" w:eastAsia="HG丸ｺﾞｼｯｸM-PRO" w:hAnsi="ＭＳ 明朝"/>
                <w:sz w:val="14"/>
                <w:szCs w:val="21"/>
              </w:rPr>
            </w:pPr>
            <w:r w:rsidRPr="00103004">
              <w:rPr>
                <w:rFonts w:ascii="HG丸ｺﾞｼｯｸM-PRO" w:eastAsia="HG丸ｺﾞｼｯｸM-PRO" w:hAnsi="ＭＳ 明朝" w:hint="eastAsia"/>
                <w:sz w:val="14"/>
                <w:szCs w:val="21"/>
              </w:rPr>
              <w:t>※営業日にお休みとなる可能性がある場合は不定休としてください。</w:t>
            </w:r>
          </w:p>
          <w:p w:rsidR="006644A1" w:rsidRPr="00103004" w:rsidRDefault="00867069" w:rsidP="00103004">
            <w:pPr>
              <w:jc w:val="left"/>
              <w:rPr>
                <w:rFonts w:ascii="HG丸ｺﾞｼｯｸM-PRO" w:eastAsia="HG丸ｺﾞｼｯｸM-PRO" w:hAnsi="ＭＳ 明朝"/>
                <w:sz w:val="14"/>
                <w:szCs w:val="21"/>
              </w:rPr>
            </w:pPr>
            <w:r w:rsidRPr="00103004">
              <w:rPr>
                <w:rFonts w:ascii="HG丸ｺﾞｼｯｸM-PRO" w:eastAsia="HG丸ｺﾞｼｯｸM-PRO" w:hAnsi="ＭＳ 明朝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525145</wp:posOffset>
                      </wp:positionV>
                      <wp:extent cx="952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BAC2F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pt,41.35pt" to="19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3661" w:rsidRPr="009611BF" w:rsidTr="00B44A49">
        <w:trPr>
          <w:trHeight w:val="553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61" w:rsidRPr="006644A1" w:rsidRDefault="00D23661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イートイン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61" w:rsidRDefault="00D23661" w:rsidP="00D23661">
            <w:pPr>
              <w:jc w:val="center"/>
              <w:rPr>
                <w:rFonts w:ascii="HG丸ｺﾞｼｯｸM-PRO" w:eastAsia="HG丸ｺﾞｼｯｸM-PRO" w:hAnsi="ＭＳ 明朝"/>
                <w:noProof/>
                <w:sz w:val="27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7"/>
                <w:szCs w:val="21"/>
              </w:rPr>
              <w:t>有　　　　　・　　　　　無</w:t>
            </w:r>
          </w:p>
        </w:tc>
      </w:tr>
      <w:tr w:rsidR="00D23661" w:rsidRPr="009611BF" w:rsidTr="00B549FE">
        <w:trPr>
          <w:trHeight w:val="575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61" w:rsidRPr="006644A1" w:rsidRDefault="00D23661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テイクアウト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61" w:rsidRDefault="00D23661" w:rsidP="00D23661">
            <w:pPr>
              <w:jc w:val="center"/>
              <w:rPr>
                <w:rFonts w:ascii="HG丸ｺﾞｼｯｸM-PRO" w:eastAsia="HG丸ｺﾞｼｯｸM-PRO" w:hAnsi="ＭＳ 明朝"/>
                <w:noProof/>
                <w:sz w:val="27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7"/>
                <w:szCs w:val="21"/>
              </w:rPr>
              <w:t>有　　　　　・　　　　　無</w:t>
            </w:r>
          </w:p>
        </w:tc>
      </w:tr>
      <w:tr w:rsidR="004040E4" w:rsidRPr="009611BF" w:rsidTr="004040E4">
        <w:trPr>
          <w:trHeight w:val="555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E4" w:rsidRPr="006644A1" w:rsidRDefault="004040E4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HPアドレス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E4" w:rsidRDefault="004040E4" w:rsidP="00887AF8">
            <w:pPr>
              <w:rPr>
                <w:rFonts w:ascii="HG丸ｺﾞｼｯｸM-PRO" w:eastAsia="HG丸ｺﾞｼｯｸM-PRO" w:hAnsi="ＭＳ 明朝"/>
                <w:noProof/>
                <w:sz w:val="27"/>
                <w:szCs w:val="21"/>
              </w:rPr>
            </w:pPr>
          </w:p>
        </w:tc>
      </w:tr>
      <w:tr w:rsidR="00827054" w:rsidRPr="009611BF" w:rsidTr="004040E4">
        <w:trPr>
          <w:trHeight w:val="555"/>
        </w:trPr>
        <w:tc>
          <w:tcPr>
            <w:tcW w:w="2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054" w:rsidRDefault="00827054" w:rsidP="00415437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協賛品（商品名）</w:t>
            </w:r>
          </w:p>
          <w:p w:rsidR="00D23661" w:rsidRPr="00D23661" w:rsidRDefault="009F2A6C" w:rsidP="00FA27D2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※１０００円</w:t>
            </w:r>
            <w:r w:rsidR="00FA27D2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（税抜）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相当</w:t>
            </w:r>
          </w:p>
        </w:tc>
        <w:tc>
          <w:tcPr>
            <w:tcW w:w="7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2E" w:rsidRPr="001B452E" w:rsidRDefault="001B452E" w:rsidP="001B452E">
            <w:pPr>
              <w:jc w:val="left"/>
              <w:rPr>
                <w:rFonts w:ascii="HG丸ｺﾞｼｯｸM-PRO" w:eastAsia="HG丸ｺﾞｼｯｸM-PRO" w:hAnsi="ＭＳ 明朝"/>
                <w:noProof/>
                <w:sz w:val="1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※</w:t>
            </w:r>
            <w:r w:rsidR="00C70B24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必ず</w:t>
            </w:r>
            <w:r w:rsidR="00355414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郵送可能な</w:t>
            </w:r>
            <w:r w:rsidR="00C70B24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箱詰めの状態</w:t>
            </w:r>
            <w:r w:rsidRPr="001B452E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でご準備ください。</w:t>
            </w:r>
            <w:r w:rsidR="00117B3F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※</w:t>
            </w:r>
            <w:r w:rsidR="00355414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賞味期限が</w:t>
            </w:r>
            <w:r w:rsidR="00E6219C" w:rsidRPr="00E6219C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賞品回収日から3週間以上のスイーツ</w:t>
            </w:r>
            <w:r w:rsidR="00117B3F">
              <w:rPr>
                <w:rFonts w:ascii="HG丸ｺﾞｼｯｸM-PRO" w:eastAsia="HG丸ｺﾞｼｯｸM-PRO" w:hAnsi="ＭＳ 明朝" w:hint="eastAsia"/>
                <w:noProof/>
                <w:sz w:val="14"/>
                <w:szCs w:val="21"/>
              </w:rPr>
              <w:t>とします。</w:t>
            </w:r>
          </w:p>
          <w:p w:rsidR="001B452E" w:rsidRPr="00E6219C" w:rsidRDefault="001B452E" w:rsidP="001B452E">
            <w:pPr>
              <w:jc w:val="left"/>
              <w:rPr>
                <w:rFonts w:ascii="HG丸ｺﾞｼｯｸM-PRO" w:eastAsia="HG丸ｺﾞｼｯｸM-PRO" w:hAnsi="ＭＳ 明朝"/>
                <w:noProof/>
                <w:sz w:val="10"/>
                <w:szCs w:val="21"/>
              </w:rPr>
            </w:pPr>
          </w:p>
        </w:tc>
      </w:tr>
    </w:tbl>
    <w:p w:rsidR="00E0274D" w:rsidRDefault="00867069" w:rsidP="00AB4701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6B2051">
        <w:rPr>
          <w:rFonts w:ascii="HG丸ｺﾞｼｯｸM-PRO" w:eastAsia="HG丸ｺﾞｼｯｸM-PRO" w:hAnsi="ＭＳ 明朝" w:hint="eastAsia"/>
        </w:rPr>
        <w:t>スイーツワークショップ参加希望の場合は、別途スイーツワークショップ登録申込書</w:t>
      </w:r>
      <w:r w:rsidR="00E0274D">
        <w:rPr>
          <w:rFonts w:ascii="HG丸ｺﾞｼｯｸM-PRO" w:eastAsia="HG丸ｺﾞｼｯｸM-PRO" w:hAnsi="ＭＳ 明朝" w:hint="eastAsia"/>
        </w:rPr>
        <w:t>を提出ください。</w:t>
      </w:r>
    </w:p>
    <w:p w:rsidR="00867069" w:rsidRPr="00E0274D" w:rsidRDefault="00E0274D" w:rsidP="00E0274D">
      <w:pPr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</w:t>
      </w:r>
      <w:r w:rsidR="00867069">
        <w:rPr>
          <w:rFonts w:ascii="HG丸ｺﾞｼｯｸM-PRO" w:eastAsia="HG丸ｺﾞｼｯｸM-PRO" w:hAnsi="ＭＳ 明朝" w:hint="eastAsia"/>
        </w:rPr>
        <w:t>参加</w:t>
      </w:r>
      <w:r w:rsidR="004040E4">
        <w:rPr>
          <w:rFonts w:ascii="HG丸ｺﾞｼｯｸM-PRO" w:eastAsia="HG丸ｺﾞｼｯｸM-PRO" w:hAnsi="ＭＳ 明朝" w:hint="eastAsia"/>
        </w:rPr>
        <w:t>希望</w:t>
      </w:r>
      <w:r>
        <w:rPr>
          <w:rFonts w:ascii="HG丸ｺﾞｼｯｸM-PRO" w:eastAsia="HG丸ｺﾞｼｯｸM-PRO" w:hAnsi="ＭＳ 明朝" w:hint="eastAsia"/>
        </w:rPr>
        <w:t>が多数の場合は抽選を実施し、参加可能となった</w:t>
      </w:r>
      <w:r w:rsidR="00867069">
        <w:rPr>
          <w:rFonts w:ascii="HG丸ｺﾞｼｯｸM-PRO" w:eastAsia="HG丸ｺﾞｼｯｸM-PRO" w:hAnsi="ＭＳ 明朝" w:hint="eastAsia"/>
        </w:rPr>
        <w:t>店舗様には後日ご連絡差し上げます。</w:t>
      </w:r>
      <w:r>
        <w:rPr>
          <w:rFonts w:ascii="HG丸ｺﾞｼｯｸM-PRO" w:eastAsia="HG丸ｺﾞｼｯｸM-PRO" w:hAnsi="ＭＳ 明朝" w:hint="eastAsia"/>
        </w:rPr>
        <w:t>）</w:t>
      </w:r>
    </w:p>
    <w:p w:rsidR="00A41026" w:rsidRDefault="00FE7A9B" w:rsidP="00E0274D">
      <w:pPr>
        <w:ind w:left="420" w:right="130" w:hangingChars="200" w:hanging="420"/>
        <w:jc w:val="right"/>
        <w:rPr>
          <w:rFonts w:ascii="HG丸ｺﾞｼｯｸM-PRO" w:eastAsia="HG丸ｺﾞｼｯｸM-PRO" w:hAnsi="ＭＳ 明朝"/>
          <w:szCs w:val="21"/>
        </w:rPr>
      </w:pPr>
      <w:r w:rsidRPr="009611BF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:rsidR="004040E4" w:rsidRDefault="00A41026" w:rsidP="00827054">
      <w:pPr>
        <w:ind w:right="97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206375</wp:posOffset>
                </wp:positionV>
                <wp:extent cx="2381250" cy="10398"/>
                <wp:effectExtent l="0" t="0" r="1905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10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4F94D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6.25pt" to="409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F41CA0">
        <w:rPr>
          <w:rFonts w:ascii="HG丸ｺﾞｼｯｸM-PRO" w:eastAsia="HG丸ｺﾞｼｯｸM-PRO" w:hAnsi="ＭＳ 明朝" w:hint="eastAsia"/>
          <w:szCs w:val="21"/>
        </w:rPr>
        <w:t>募集</w:t>
      </w:r>
      <w:r>
        <w:rPr>
          <w:rFonts w:ascii="HG丸ｺﾞｼｯｸM-PRO" w:eastAsia="HG丸ｺﾞｼｯｸM-PRO" w:hAnsi="ＭＳ 明朝" w:hint="eastAsia"/>
          <w:szCs w:val="21"/>
        </w:rPr>
        <w:t>要項を確認し、参加条件を遵守します。　署名</w:t>
      </w:r>
    </w:p>
    <w:sectPr w:rsidR="004040E4" w:rsidSect="00AF0ECA">
      <w:headerReference w:type="default" r:id="rId7"/>
      <w:pgSz w:w="11907" w:h="16839" w:code="9"/>
      <w:pgMar w:top="170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53" w:rsidRDefault="00A30253">
      <w:r>
        <w:separator/>
      </w:r>
    </w:p>
  </w:endnote>
  <w:endnote w:type="continuationSeparator" w:id="0">
    <w:p w:rsidR="00A30253" w:rsidRDefault="00A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53" w:rsidRDefault="00A30253">
      <w:r>
        <w:separator/>
      </w:r>
    </w:p>
  </w:footnote>
  <w:footnote w:type="continuationSeparator" w:id="0">
    <w:p w:rsidR="00A30253" w:rsidRDefault="00A3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61" w:rsidRPr="001F3B8F" w:rsidRDefault="00A01761" w:rsidP="00A0176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44"/>
    <w:rsid w:val="000055C7"/>
    <w:rsid w:val="00041741"/>
    <w:rsid w:val="000608CC"/>
    <w:rsid w:val="00070608"/>
    <w:rsid w:val="0007164D"/>
    <w:rsid w:val="00080D0A"/>
    <w:rsid w:val="000810EF"/>
    <w:rsid w:val="000D462C"/>
    <w:rsid w:val="000E5C81"/>
    <w:rsid w:val="00103004"/>
    <w:rsid w:val="001119FA"/>
    <w:rsid w:val="00117B3F"/>
    <w:rsid w:val="00136333"/>
    <w:rsid w:val="001866E8"/>
    <w:rsid w:val="001A2C3F"/>
    <w:rsid w:val="001A5AF4"/>
    <w:rsid w:val="001B452E"/>
    <w:rsid w:val="001E4349"/>
    <w:rsid w:val="001E7881"/>
    <w:rsid w:val="00204E33"/>
    <w:rsid w:val="0022320D"/>
    <w:rsid w:val="0022597E"/>
    <w:rsid w:val="00262D92"/>
    <w:rsid w:val="00264EDE"/>
    <w:rsid w:val="00264F37"/>
    <w:rsid w:val="00294CD7"/>
    <w:rsid w:val="00296505"/>
    <w:rsid w:val="002C02C0"/>
    <w:rsid w:val="002E1D25"/>
    <w:rsid w:val="002F4844"/>
    <w:rsid w:val="00355414"/>
    <w:rsid w:val="00366767"/>
    <w:rsid w:val="003865A1"/>
    <w:rsid w:val="003D5A26"/>
    <w:rsid w:val="003E1C1C"/>
    <w:rsid w:val="003F46B2"/>
    <w:rsid w:val="004040E4"/>
    <w:rsid w:val="00415437"/>
    <w:rsid w:val="00430874"/>
    <w:rsid w:val="0043794E"/>
    <w:rsid w:val="00493C31"/>
    <w:rsid w:val="004E66F2"/>
    <w:rsid w:val="004F41EE"/>
    <w:rsid w:val="004F5190"/>
    <w:rsid w:val="005431C7"/>
    <w:rsid w:val="00543392"/>
    <w:rsid w:val="005503FE"/>
    <w:rsid w:val="00552253"/>
    <w:rsid w:val="00570A18"/>
    <w:rsid w:val="005711FE"/>
    <w:rsid w:val="00597E6E"/>
    <w:rsid w:val="005B2DA6"/>
    <w:rsid w:val="005E5EFD"/>
    <w:rsid w:val="00605BC4"/>
    <w:rsid w:val="00610A7E"/>
    <w:rsid w:val="00613AF7"/>
    <w:rsid w:val="00614967"/>
    <w:rsid w:val="006210B9"/>
    <w:rsid w:val="00631661"/>
    <w:rsid w:val="00646E70"/>
    <w:rsid w:val="00661078"/>
    <w:rsid w:val="006644A1"/>
    <w:rsid w:val="006B2051"/>
    <w:rsid w:val="006C3A58"/>
    <w:rsid w:val="006D6B2C"/>
    <w:rsid w:val="007121D9"/>
    <w:rsid w:val="00731D9B"/>
    <w:rsid w:val="00732F44"/>
    <w:rsid w:val="00737CE9"/>
    <w:rsid w:val="007411E7"/>
    <w:rsid w:val="00750A29"/>
    <w:rsid w:val="00763D4B"/>
    <w:rsid w:val="007721AD"/>
    <w:rsid w:val="00777296"/>
    <w:rsid w:val="00780EE9"/>
    <w:rsid w:val="0078429B"/>
    <w:rsid w:val="00785983"/>
    <w:rsid w:val="00796611"/>
    <w:rsid w:val="007D7F12"/>
    <w:rsid w:val="007F4265"/>
    <w:rsid w:val="0081605C"/>
    <w:rsid w:val="00827054"/>
    <w:rsid w:val="00853CEE"/>
    <w:rsid w:val="00867069"/>
    <w:rsid w:val="00887AF8"/>
    <w:rsid w:val="00890FC2"/>
    <w:rsid w:val="00897F19"/>
    <w:rsid w:val="008D42D5"/>
    <w:rsid w:val="008E180A"/>
    <w:rsid w:val="00915F7E"/>
    <w:rsid w:val="009322D0"/>
    <w:rsid w:val="009452EB"/>
    <w:rsid w:val="0095000E"/>
    <w:rsid w:val="009611BF"/>
    <w:rsid w:val="00961DDC"/>
    <w:rsid w:val="00967888"/>
    <w:rsid w:val="0097232C"/>
    <w:rsid w:val="00973DFF"/>
    <w:rsid w:val="00986FBB"/>
    <w:rsid w:val="009975ED"/>
    <w:rsid w:val="009A62B2"/>
    <w:rsid w:val="009B5F42"/>
    <w:rsid w:val="009B7A5B"/>
    <w:rsid w:val="009C4D32"/>
    <w:rsid w:val="009F2A6C"/>
    <w:rsid w:val="009F6F32"/>
    <w:rsid w:val="00A01761"/>
    <w:rsid w:val="00A2070B"/>
    <w:rsid w:val="00A23D5F"/>
    <w:rsid w:val="00A30253"/>
    <w:rsid w:val="00A41026"/>
    <w:rsid w:val="00AA7CA2"/>
    <w:rsid w:val="00AB4701"/>
    <w:rsid w:val="00AC2212"/>
    <w:rsid w:val="00AC6C1F"/>
    <w:rsid w:val="00AE1219"/>
    <w:rsid w:val="00AE429E"/>
    <w:rsid w:val="00AF0ECA"/>
    <w:rsid w:val="00B32CC7"/>
    <w:rsid w:val="00B4227A"/>
    <w:rsid w:val="00B460B5"/>
    <w:rsid w:val="00B576EF"/>
    <w:rsid w:val="00B95011"/>
    <w:rsid w:val="00BD1C03"/>
    <w:rsid w:val="00C03AEA"/>
    <w:rsid w:val="00C06886"/>
    <w:rsid w:val="00C263FD"/>
    <w:rsid w:val="00C3017D"/>
    <w:rsid w:val="00C30976"/>
    <w:rsid w:val="00C37634"/>
    <w:rsid w:val="00C43B2B"/>
    <w:rsid w:val="00C525A4"/>
    <w:rsid w:val="00C70B24"/>
    <w:rsid w:val="00C811A1"/>
    <w:rsid w:val="00C81857"/>
    <w:rsid w:val="00CA1E41"/>
    <w:rsid w:val="00CA42BD"/>
    <w:rsid w:val="00CE2187"/>
    <w:rsid w:val="00CF02CA"/>
    <w:rsid w:val="00D00AFC"/>
    <w:rsid w:val="00D04302"/>
    <w:rsid w:val="00D23661"/>
    <w:rsid w:val="00D545EF"/>
    <w:rsid w:val="00D63A18"/>
    <w:rsid w:val="00DC0A6D"/>
    <w:rsid w:val="00E0274D"/>
    <w:rsid w:val="00E0579A"/>
    <w:rsid w:val="00E6219C"/>
    <w:rsid w:val="00E65FEC"/>
    <w:rsid w:val="00ED35A9"/>
    <w:rsid w:val="00EF55EB"/>
    <w:rsid w:val="00F010E5"/>
    <w:rsid w:val="00F27CE6"/>
    <w:rsid w:val="00F32B29"/>
    <w:rsid w:val="00F41CA0"/>
    <w:rsid w:val="00F624E1"/>
    <w:rsid w:val="00FA27D2"/>
    <w:rsid w:val="00FC743F"/>
    <w:rsid w:val="00FE5B46"/>
    <w:rsid w:val="00FE72BF"/>
    <w:rsid w:val="00FE7A9B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8B673-F430-462B-BEDE-D1DBC35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484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2F4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796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6611"/>
    <w:rPr>
      <w:kern w:val="2"/>
      <w:sz w:val="21"/>
      <w:szCs w:val="24"/>
    </w:rPr>
  </w:style>
  <w:style w:type="character" w:styleId="a7">
    <w:name w:val="Hyperlink"/>
    <w:rsid w:val="00FE7A9B"/>
    <w:rPr>
      <w:color w:val="0000FF"/>
      <w:u w:val="single"/>
    </w:rPr>
  </w:style>
  <w:style w:type="paragraph" w:styleId="a8">
    <w:name w:val="Balloon Text"/>
    <w:basedOn w:val="a"/>
    <w:link w:val="a9"/>
    <w:rsid w:val="0026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2D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3AB8-4611-4B15-AF6B-AA7A81DA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Windows ユーザー</cp:lastModifiedBy>
  <cp:revision>37</cp:revision>
  <cp:lastPrinted>2025-02-28T09:28:00Z</cp:lastPrinted>
  <dcterms:created xsi:type="dcterms:W3CDTF">2021-04-16T02:14:00Z</dcterms:created>
  <dcterms:modified xsi:type="dcterms:W3CDTF">2025-04-15T09:37:00Z</dcterms:modified>
</cp:coreProperties>
</file>