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73" w:rsidRPr="00486682" w:rsidRDefault="00AC2173" w:rsidP="00AC2173">
      <w:pPr>
        <w:jc w:val="right"/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日</w:t>
      </w:r>
    </w:p>
    <w:p w:rsidR="00AC2173" w:rsidRPr="00486682" w:rsidRDefault="00AC2173" w:rsidP="00AC2173">
      <w:pPr>
        <w:rPr>
          <w:sz w:val="24"/>
          <w:szCs w:val="24"/>
        </w:rPr>
      </w:pPr>
    </w:p>
    <w:p w:rsidR="00AC2173" w:rsidRPr="00486682" w:rsidRDefault="00AC2173" w:rsidP="00AC2173">
      <w:pPr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危機管理室長　様</w:t>
      </w:r>
    </w:p>
    <w:p w:rsidR="00AC2173" w:rsidRDefault="00AC2173" w:rsidP="00AC2173">
      <w:pPr>
        <w:rPr>
          <w:sz w:val="24"/>
          <w:szCs w:val="24"/>
        </w:rPr>
      </w:pPr>
      <w:bookmarkStart w:id="0" w:name="_GoBack"/>
      <w:bookmarkEnd w:id="0"/>
    </w:p>
    <w:p w:rsidR="00AC2173" w:rsidRPr="00AC2173" w:rsidRDefault="00AC2173" w:rsidP="00AC2173">
      <w:pPr>
        <w:jc w:val="center"/>
        <w:rPr>
          <w:b/>
          <w:sz w:val="32"/>
          <w:szCs w:val="32"/>
        </w:rPr>
      </w:pPr>
      <w:r w:rsidRPr="00AC2173">
        <w:rPr>
          <w:rFonts w:hint="eastAsia"/>
          <w:b/>
          <w:sz w:val="32"/>
          <w:szCs w:val="32"/>
        </w:rPr>
        <w:t>戸別受信機設置</w:t>
      </w:r>
      <w:r>
        <w:rPr>
          <w:rFonts w:hint="eastAsia"/>
          <w:b/>
          <w:sz w:val="32"/>
          <w:szCs w:val="32"/>
        </w:rPr>
        <w:t>完了</w:t>
      </w:r>
      <w:r w:rsidRPr="00AC2173">
        <w:rPr>
          <w:rFonts w:hint="eastAsia"/>
          <w:b/>
          <w:sz w:val="32"/>
          <w:szCs w:val="32"/>
        </w:rPr>
        <w:t>届</w:t>
      </w:r>
    </w:p>
    <w:p w:rsidR="00AC2173" w:rsidRPr="00486682" w:rsidRDefault="00AC2173" w:rsidP="00AC2173">
      <w:pPr>
        <w:rPr>
          <w:sz w:val="24"/>
          <w:szCs w:val="24"/>
        </w:rPr>
      </w:pPr>
    </w:p>
    <w:p w:rsidR="00AC2173" w:rsidRPr="00486682" w:rsidRDefault="00AC2173" w:rsidP="00AC2173">
      <w:pPr>
        <w:rPr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977"/>
      </w:tblGrid>
      <w:tr w:rsidR="00AC2173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AC2173" w:rsidRDefault="00AC2173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施設（</w:t>
            </w:r>
            <w:r w:rsidRPr="00486682">
              <w:rPr>
                <w:rFonts w:hint="eastAsia"/>
                <w:sz w:val="24"/>
                <w:szCs w:val="24"/>
              </w:rPr>
              <w:t>組織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AC2173" w:rsidRPr="00486682" w:rsidRDefault="00AC2173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AC2173" w:rsidRPr="00486682" w:rsidRDefault="00AC2173" w:rsidP="00990B00">
            <w:pPr>
              <w:rPr>
                <w:sz w:val="24"/>
                <w:szCs w:val="24"/>
              </w:rPr>
            </w:pPr>
          </w:p>
        </w:tc>
      </w:tr>
      <w:tr w:rsidR="00AC2173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AC2173" w:rsidRPr="00486682" w:rsidRDefault="00AC2173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AC2173" w:rsidRPr="00486682" w:rsidRDefault="00AC2173" w:rsidP="0099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2173" w:rsidRPr="00486682" w:rsidRDefault="00AC2173" w:rsidP="009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2173" w:rsidRPr="00AC2173">
                    <w:rPr>
                      <w:rFonts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AC2173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866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2173" w:rsidRPr="00AC2173">
                    <w:rPr>
                      <w:rFonts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AC2173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AC2173" w:rsidRPr="00486682" w:rsidRDefault="00AC2173" w:rsidP="00990B00">
            <w:pPr>
              <w:rPr>
                <w:sz w:val="24"/>
                <w:szCs w:val="24"/>
              </w:rPr>
            </w:pPr>
          </w:p>
        </w:tc>
      </w:tr>
      <w:tr w:rsidR="00AC2173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AC2173" w:rsidRPr="00486682" w:rsidRDefault="00AC2173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3"/>
          </w:tcPr>
          <w:p w:rsidR="00AC2173" w:rsidRPr="00486682" w:rsidRDefault="00AC2173" w:rsidP="00990B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AC2173" w:rsidRPr="00486682" w:rsidTr="00AC2173">
        <w:trPr>
          <w:trHeight w:val="1080"/>
          <w:jc w:val="center"/>
        </w:trPr>
        <w:tc>
          <w:tcPr>
            <w:tcW w:w="1980" w:type="dxa"/>
            <w:vAlign w:val="center"/>
          </w:tcPr>
          <w:p w:rsidR="00AC2173" w:rsidRPr="00486682" w:rsidRDefault="00AC2173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835" w:type="dxa"/>
            <w:vAlign w:val="center"/>
          </w:tcPr>
          <w:p w:rsidR="00AC2173" w:rsidRPr="00486682" w:rsidRDefault="00AC2173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2173" w:rsidRPr="00486682" w:rsidRDefault="00AC2173" w:rsidP="007701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2977" w:type="dxa"/>
            <w:vAlign w:val="center"/>
          </w:tcPr>
          <w:p w:rsidR="00AC2173" w:rsidRPr="00486682" w:rsidRDefault="00AC2173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AC2173" w:rsidRPr="00486682" w:rsidTr="00AC2173">
        <w:trPr>
          <w:trHeight w:val="1080"/>
          <w:jc w:val="center"/>
        </w:trPr>
        <w:tc>
          <w:tcPr>
            <w:tcW w:w="1980" w:type="dxa"/>
            <w:vAlign w:val="center"/>
          </w:tcPr>
          <w:p w:rsidR="00770118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戸別</w:t>
            </w:r>
            <w:r w:rsidR="00AC2173">
              <w:rPr>
                <w:rFonts w:hint="eastAsia"/>
                <w:sz w:val="24"/>
                <w:szCs w:val="24"/>
              </w:rPr>
              <w:t>受信機</w:t>
            </w:r>
          </w:p>
          <w:p w:rsidR="00AC2173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  <w:r w:rsidR="00AC2173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  <w:vAlign w:val="center"/>
          </w:tcPr>
          <w:p w:rsidR="00AC2173" w:rsidRPr="00486682" w:rsidRDefault="00824C6F" w:rsidP="00781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984" w:type="dxa"/>
            <w:vAlign w:val="center"/>
          </w:tcPr>
          <w:p w:rsidR="00AC2173" w:rsidRDefault="00824C6F" w:rsidP="007701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屋外アンテナ</w:t>
            </w:r>
          </w:p>
          <w:p w:rsidR="00824C6F" w:rsidRDefault="00824C6F" w:rsidP="007701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2977" w:type="dxa"/>
            <w:vAlign w:val="center"/>
          </w:tcPr>
          <w:p w:rsidR="00AC2173" w:rsidRPr="00486682" w:rsidRDefault="00824C6F" w:rsidP="00824C6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824C6F" w:rsidRPr="00486682" w:rsidTr="00295953">
        <w:trPr>
          <w:trHeight w:val="1080"/>
          <w:jc w:val="center"/>
        </w:trPr>
        <w:tc>
          <w:tcPr>
            <w:tcW w:w="1980" w:type="dxa"/>
            <w:vAlign w:val="center"/>
          </w:tcPr>
          <w:p w:rsidR="00824C6F" w:rsidRDefault="00824C6F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設置確認</w:t>
            </w:r>
          </w:p>
        </w:tc>
        <w:tc>
          <w:tcPr>
            <w:tcW w:w="7796" w:type="dxa"/>
            <w:gridSpan w:val="3"/>
            <w:vAlign w:val="center"/>
          </w:tcPr>
          <w:p w:rsidR="00824C6F" w:rsidRDefault="00824C6F" w:rsidP="00824C6F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戸別受信機の設置を受けました。</w:t>
            </w:r>
          </w:p>
          <w:p w:rsidR="00824C6F" w:rsidRPr="00824C6F" w:rsidRDefault="00824C6F" w:rsidP="00824C6F">
            <w:pPr>
              <w:ind w:firstLineChars="100" w:firstLine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（右欄に押印又はサイン）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</w:tc>
      </w:tr>
    </w:tbl>
    <w:p w:rsidR="00824C6F" w:rsidRDefault="00824C6F" w:rsidP="00AC21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戸別受信機に必要な電気、電池は管理者でご負担をお願いします。</w:t>
      </w:r>
    </w:p>
    <w:p w:rsidR="00AC2173" w:rsidRDefault="00AC2173">
      <w:pPr>
        <w:rPr>
          <w:sz w:val="24"/>
          <w:szCs w:val="24"/>
        </w:rPr>
      </w:pPr>
    </w:p>
    <w:p w:rsidR="00824C6F" w:rsidRDefault="00824C6F">
      <w:pPr>
        <w:rPr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977"/>
      </w:tblGrid>
      <w:tr w:rsidR="00770118" w:rsidRPr="00486682" w:rsidTr="00F22C0B">
        <w:trPr>
          <w:trHeight w:val="1080"/>
          <w:jc w:val="center"/>
        </w:trPr>
        <w:tc>
          <w:tcPr>
            <w:tcW w:w="1980" w:type="dxa"/>
            <w:vAlign w:val="center"/>
          </w:tcPr>
          <w:p w:rsidR="00770118" w:rsidRPr="00486682" w:rsidRDefault="00770118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設置事業者</w:t>
            </w:r>
          </w:p>
        </w:tc>
        <w:tc>
          <w:tcPr>
            <w:tcW w:w="7796" w:type="dxa"/>
            <w:gridSpan w:val="3"/>
            <w:vAlign w:val="center"/>
          </w:tcPr>
          <w:p w:rsidR="00770118" w:rsidRPr="00486682" w:rsidRDefault="00770118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824C6F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824C6F" w:rsidRDefault="00824C6F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設置年月日</w:t>
            </w:r>
          </w:p>
        </w:tc>
        <w:tc>
          <w:tcPr>
            <w:tcW w:w="2835" w:type="dxa"/>
            <w:vAlign w:val="center"/>
          </w:tcPr>
          <w:p w:rsidR="00824C6F" w:rsidRPr="00486682" w:rsidRDefault="00824C6F" w:rsidP="00824C6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824C6F" w:rsidRDefault="00770118" w:rsidP="007701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977" w:type="dxa"/>
            <w:vAlign w:val="center"/>
          </w:tcPr>
          <w:p w:rsidR="00824C6F" w:rsidRPr="00486682" w:rsidRDefault="00824C6F" w:rsidP="00770118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24C6F" w:rsidRDefault="00824C6F">
      <w:pPr>
        <w:rPr>
          <w:sz w:val="24"/>
          <w:szCs w:val="24"/>
        </w:rPr>
      </w:pPr>
    </w:p>
    <w:sectPr w:rsidR="00824C6F" w:rsidSect="009B236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BB" w:rsidRDefault="00D63BBB" w:rsidP="00D63BBB">
      <w:r>
        <w:separator/>
      </w:r>
    </w:p>
  </w:endnote>
  <w:endnote w:type="continuationSeparator" w:id="0">
    <w:p w:rsidR="00D63BBB" w:rsidRDefault="00D63BBB" w:rsidP="00D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BB" w:rsidRDefault="00D63BBB" w:rsidP="00D63BBB">
      <w:r>
        <w:separator/>
      </w:r>
    </w:p>
  </w:footnote>
  <w:footnote w:type="continuationSeparator" w:id="0">
    <w:p w:rsidR="00D63BBB" w:rsidRDefault="00D63BBB" w:rsidP="00D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D6" w:rsidRDefault="002346C0">
    <w:pPr>
      <w:pStyle w:val="a4"/>
    </w:pPr>
    <w:r>
      <w:rPr>
        <w:rFonts w:hint="eastAsia"/>
      </w:rPr>
      <w:t>様式２</w:t>
    </w:r>
    <w:r w:rsidR="003910D6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2"/>
    <w:rsid w:val="001249A4"/>
    <w:rsid w:val="002346C0"/>
    <w:rsid w:val="002E2670"/>
    <w:rsid w:val="003071BA"/>
    <w:rsid w:val="003910D6"/>
    <w:rsid w:val="00486682"/>
    <w:rsid w:val="00770118"/>
    <w:rsid w:val="00781A36"/>
    <w:rsid w:val="00824C6F"/>
    <w:rsid w:val="009B2363"/>
    <w:rsid w:val="009C260B"/>
    <w:rsid w:val="00AC2173"/>
    <w:rsid w:val="00B84286"/>
    <w:rsid w:val="00D2214B"/>
    <w:rsid w:val="00D63BBB"/>
    <w:rsid w:val="00D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B5F588"/>
  <w15:chartTrackingRefBased/>
  <w15:docId w15:val="{31C96FBD-A861-4D0A-8876-FDD2B4C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BB"/>
  </w:style>
  <w:style w:type="paragraph" w:styleId="a6">
    <w:name w:val="footer"/>
    <w:basedOn w:val="a"/>
    <w:link w:val="a7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BB"/>
  </w:style>
  <w:style w:type="paragraph" w:styleId="a8">
    <w:name w:val="Balloon Text"/>
    <w:basedOn w:val="a"/>
    <w:link w:val="a9"/>
    <w:uiPriority w:val="99"/>
    <w:semiHidden/>
    <w:unhideWhenUsed/>
    <w:rsid w:val="009C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3931-3183-46A7-A2C3-880FBFB5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洋介</dc:creator>
  <cp:keywords/>
  <dc:description/>
  <cp:lastModifiedBy>山田 洋介</cp:lastModifiedBy>
  <cp:revision>9</cp:revision>
  <cp:lastPrinted>2021-04-02T07:51:00Z</cp:lastPrinted>
  <dcterms:created xsi:type="dcterms:W3CDTF">2021-02-01T05:40:00Z</dcterms:created>
  <dcterms:modified xsi:type="dcterms:W3CDTF">2021-04-16T05:38:00Z</dcterms:modified>
</cp:coreProperties>
</file>