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3" w:rsidRPr="00486682" w:rsidRDefault="009B2363" w:rsidP="00486682">
      <w:pPr>
        <w:jc w:val="right"/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年</w:t>
      </w:r>
      <w:r w:rsidR="00486682"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 w:rsidR="00486682"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9B2363" w:rsidRPr="00486682" w:rsidRDefault="009B2363">
      <w:pPr>
        <w:rPr>
          <w:sz w:val="24"/>
          <w:szCs w:val="24"/>
        </w:rPr>
      </w:pPr>
    </w:p>
    <w:p w:rsidR="009B2363" w:rsidRPr="00486682" w:rsidRDefault="009B2363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486682" w:rsidRDefault="00486682">
      <w:pPr>
        <w:rPr>
          <w:sz w:val="24"/>
          <w:szCs w:val="24"/>
        </w:rPr>
      </w:pPr>
    </w:p>
    <w:p w:rsidR="00486682" w:rsidRPr="00D7310A" w:rsidRDefault="00D7310A" w:rsidP="00486682">
      <w:pPr>
        <w:jc w:val="center"/>
        <w:rPr>
          <w:b/>
          <w:sz w:val="32"/>
          <w:szCs w:val="24"/>
        </w:rPr>
      </w:pPr>
      <w:r w:rsidRPr="00D7310A">
        <w:rPr>
          <w:rFonts w:hint="eastAsia"/>
          <w:b/>
          <w:sz w:val="32"/>
          <w:szCs w:val="24"/>
        </w:rPr>
        <w:t>戸別受信機</w:t>
      </w:r>
      <w:r w:rsidR="005F69F5" w:rsidRPr="00D7310A">
        <w:rPr>
          <w:rFonts w:hint="eastAsia"/>
          <w:b/>
          <w:sz w:val="32"/>
          <w:szCs w:val="24"/>
        </w:rPr>
        <w:t>継続運用</w:t>
      </w:r>
      <w:r w:rsidR="00665AA0" w:rsidRPr="00D7310A">
        <w:rPr>
          <w:rFonts w:hint="eastAsia"/>
          <w:b/>
          <w:sz w:val="32"/>
          <w:szCs w:val="24"/>
        </w:rPr>
        <w:t>届</w:t>
      </w:r>
    </w:p>
    <w:p w:rsidR="00486682" w:rsidRDefault="00486682">
      <w:pPr>
        <w:rPr>
          <w:sz w:val="24"/>
          <w:szCs w:val="24"/>
        </w:rPr>
      </w:pPr>
    </w:p>
    <w:p w:rsidR="009B2363" w:rsidRPr="00486682" w:rsidRDefault="009B2363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組織名称</w:t>
            </w:r>
          </w:p>
        </w:tc>
        <w:tc>
          <w:tcPr>
            <w:tcW w:w="7796" w:type="dxa"/>
            <w:gridSpan w:val="3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</w:tr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7" w:type="dxa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</w:tr>
      <w:tr w:rsidR="003071BA" w:rsidRPr="00486682" w:rsidTr="003071BA">
        <w:trPr>
          <w:trHeight w:val="1080"/>
          <w:jc w:val="center"/>
        </w:trPr>
        <w:tc>
          <w:tcPr>
            <w:tcW w:w="1980" w:type="dxa"/>
            <w:vAlign w:val="center"/>
          </w:tcPr>
          <w:p w:rsidR="003071BA" w:rsidRPr="00486682" w:rsidRDefault="003071BA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3071BA" w:rsidRPr="00486682" w:rsidRDefault="00307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2363" w:rsidRPr="00486682" w:rsidRDefault="00486682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</w:t>
            </w:r>
            <w:r w:rsidR="009B2363" w:rsidRPr="00486682">
              <w:rPr>
                <w:rFonts w:hint="eastAsia"/>
                <w:sz w:val="24"/>
                <w:szCs w:val="24"/>
              </w:rPr>
              <w:t>受信機の</w:t>
            </w:r>
          </w:p>
          <w:p w:rsidR="009B2363" w:rsidRPr="00486682" w:rsidRDefault="0081484D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 w:rsidR="009B2363" w:rsidRPr="0048668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vAlign w:val="center"/>
          </w:tcPr>
          <w:p w:rsidR="00486682" w:rsidRPr="00486682" w:rsidRDefault="0081484D" w:rsidP="0081484D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５５７８</w:t>
            </w:r>
            <w:r w:rsidR="009B2363" w:rsidRPr="00486682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5F69F5" w:rsidRPr="00486682" w:rsidTr="005F69F5">
        <w:trPr>
          <w:trHeight w:val="4516"/>
          <w:jc w:val="center"/>
        </w:trPr>
        <w:tc>
          <w:tcPr>
            <w:tcW w:w="1980" w:type="dxa"/>
            <w:vAlign w:val="center"/>
          </w:tcPr>
          <w:p w:rsidR="005F69F5" w:rsidRDefault="005F69F5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継続理由</w:t>
            </w:r>
          </w:p>
          <w:p w:rsidR="005F69F5" w:rsidRDefault="005F69F5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について</w:t>
            </w:r>
          </w:p>
          <w:p w:rsidR="005F69F5" w:rsidRDefault="005F69F5" w:rsidP="00486682">
            <w:pPr>
              <w:jc w:val="center"/>
              <w:rPr>
                <w:sz w:val="24"/>
                <w:szCs w:val="24"/>
              </w:rPr>
            </w:pPr>
          </w:p>
          <w:p w:rsidR="005F69F5" w:rsidRDefault="005F69F5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（現在の使用状況等）</w:t>
            </w:r>
          </w:p>
          <w:p w:rsidR="005F69F5" w:rsidRPr="00486682" w:rsidRDefault="005F69F5" w:rsidP="0048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5F69F5" w:rsidRPr="00486682" w:rsidRDefault="005F69F5" w:rsidP="005F69F5">
            <w:pPr>
              <w:jc w:val="left"/>
              <w:rPr>
                <w:sz w:val="24"/>
                <w:szCs w:val="24"/>
              </w:rPr>
            </w:pPr>
          </w:p>
        </w:tc>
      </w:tr>
    </w:tbl>
    <w:p w:rsidR="009B2363" w:rsidRPr="003071BA" w:rsidRDefault="009B2363">
      <w:pPr>
        <w:rPr>
          <w:sz w:val="24"/>
          <w:szCs w:val="24"/>
        </w:rPr>
      </w:pPr>
    </w:p>
    <w:p w:rsidR="00486682" w:rsidRPr="00486682" w:rsidRDefault="00486682">
      <w:pPr>
        <w:rPr>
          <w:sz w:val="24"/>
          <w:szCs w:val="24"/>
        </w:rPr>
      </w:pPr>
    </w:p>
    <w:sectPr w:rsidR="00486682" w:rsidRPr="00486682" w:rsidSect="009B2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1249A4"/>
    <w:rsid w:val="002E2670"/>
    <w:rsid w:val="003071BA"/>
    <w:rsid w:val="00486682"/>
    <w:rsid w:val="005F69F5"/>
    <w:rsid w:val="00665AA0"/>
    <w:rsid w:val="0081484D"/>
    <w:rsid w:val="009B2363"/>
    <w:rsid w:val="00D7310A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3470D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7</cp:revision>
  <dcterms:created xsi:type="dcterms:W3CDTF">2021-02-01T05:40:00Z</dcterms:created>
  <dcterms:modified xsi:type="dcterms:W3CDTF">2021-05-24T11:20:00Z</dcterms:modified>
</cp:coreProperties>
</file>