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504"/>
        <w:gridCol w:w="2032"/>
        <w:gridCol w:w="472"/>
        <w:gridCol w:w="849"/>
        <w:gridCol w:w="1656"/>
      </w:tblGrid>
      <w:tr w:rsidR="00403D7F" w:rsidRPr="00885A1B" w:rsidTr="002D19B9">
        <w:trPr>
          <w:trHeight w:val="315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4924" w:rsidRDefault="001B4924" w:rsidP="001B4924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 w:themeColor="text1"/>
                <w:kern w:val="0"/>
                <w:sz w:val="40"/>
                <w:szCs w:val="40"/>
                <w:bdr w:val="single" w:sz="4" w:space="0" w:color="auto"/>
              </w:rPr>
            </w:pPr>
            <w:r w:rsidRPr="001B4924">
              <w:rPr>
                <w:rFonts w:ascii="BIZ UDPゴシック" w:eastAsia="BIZ UDPゴシック" w:hAnsi="BIZ UDPゴシック" w:cs="ＭＳ Ｐゴシック" w:hint="eastAsia"/>
                <w:noProof/>
                <w:color w:val="000000" w:themeColor="text1"/>
                <w:kern w:val="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D4B7AE" wp14:editId="0F97558C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316865</wp:posOffset>
                      </wp:positionV>
                      <wp:extent cx="6562725" cy="4095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27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235E" w:rsidRPr="00603D87" w:rsidRDefault="0061597D" w:rsidP="0061597D">
                                  <w:pPr>
                                    <w:widowControl/>
                                    <w:spacing w:line="0" w:lineRule="atLeast"/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</w:rPr>
                                  </w:pPr>
                                  <w:r w:rsidRPr="00603D8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一斉清掃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当日</w:t>
                                  </w:r>
                                  <w:r w:rsidR="00E5691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12/7</w:t>
                                  </w:r>
                                  <w:r w:rsidR="00C92D7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（日）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に</w:t>
                                  </w:r>
                                  <w:r w:rsidR="00845688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清掃</w:t>
                                  </w:r>
                                  <w:r w:rsidR="00845688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活動を</w:t>
                                  </w:r>
                                  <w:r w:rsidR="00C92D7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実施</w:t>
                                  </w:r>
                                  <w:r w:rsidR="00845688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する</w:t>
                                  </w:r>
                                  <w:r w:rsidR="00C92D7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予定</w:t>
                                  </w:r>
                                  <w:r w:rsidR="00C92D77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の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団体</w:t>
                                  </w:r>
                                  <w:r w:rsidR="00D5151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さま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は必ず申込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を</w:t>
                                  </w:r>
                                  <w:r w:rsidRPr="00603D87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highlight w:val="yellow"/>
                                    </w:rPr>
                                    <w:t>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4B7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19.5pt;margin-top:24.95pt;width:516.7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" filled="f" stroked="f" strokeweight=".5pt">
                      <v:textbox>
                        <w:txbxContent>
                          <w:p w:rsidR="003F235E" w:rsidRPr="00603D87" w:rsidRDefault="0061597D" w:rsidP="0061597D">
                            <w:pPr>
                              <w:widowControl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</w:rPr>
                            </w:pPr>
                            <w:r w:rsidRPr="00603D8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一斉清掃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当日</w:t>
                            </w:r>
                            <w:r w:rsidR="00E5691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12/7</w:t>
                            </w:r>
                            <w:r w:rsidR="00C92D7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（日）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に</w:t>
                            </w:r>
                            <w:r w:rsidR="00845688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清掃</w:t>
                            </w:r>
                            <w:r w:rsidR="0084568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活動を</w:t>
                            </w:r>
                            <w:r w:rsidR="00C92D7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実施</w:t>
                            </w:r>
                            <w:r w:rsidR="0084568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する</w:t>
                            </w:r>
                            <w:r w:rsidR="00C92D7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予定</w:t>
                            </w:r>
                            <w:r w:rsidR="00C92D77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の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団体</w:t>
                            </w:r>
                            <w:r w:rsidR="00D5151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さま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は必ず申込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を</w:t>
                            </w:r>
                            <w:r w:rsidRPr="00603D87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40"/>
                                <w:highlight w:val="yellow"/>
                              </w:rPr>
                              <w:t>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5DF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6"/>
                <w:szCs w:val="40"/>
                <w:highlight w:val="yellow"/>
                <w:bdr w:val="single" w:sz="4" w:space="0" w:color="auto"/>
              </w:rPr>
              <w:t>【</w:t>
            </w:r>
            <w:r w:rsidR="00E5691D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11</w:t>
            </w:r>
            <w:r w:rsidR="00181288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月</w:t>
            </w:r>
            <w:r w:rsidR="00E5691D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5</w:t>
            </w:r>
            <w:r w:rsidR="00906212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日</w:t>
            </w:r>
            <w:r w:rsidR="00806436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(</w:t>
            </w:r>
            <w:r w:rsidR="00E5691D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水</w:t>
            </w:r>
            <w:r w:rsidR="00806436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)</w:t>
            </w:r>
            <w:r w:rsidR="00FB3511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午前12時〆切</w:t>
            </w:r>
            <w:r w:rsidR="003B35DF" w:rsidRPr="001B4924">
              <w:rPr>
                <w:rFonts w:ascii="BIZ UDPゴシック" w:eastAsia="BIZ UDPゴシック" w:hAnsi="BIZ UDPゴシック" w:cs="ＭＳ Ｐゴシック" w:hint="eastAsia"/>
                <w:b/>
                <w:color w:val="FF0000"/>
                <w:kern w:val="0"/>
                <w:sz w:val="32"/>
                <w:szCs w:val="40"/>
                <w:highlight w:val="yellow"/>
                <w:bdr w:val="single" w:sz="4" w:space="0" w:color="auto"/>
              </w:rPr>
              <w:t>】</w:t>
            </w:r>
            <w:r w:rsidR="00431D93" w:rsidRPr="001B4924">
              <w:rPr>
                <w:rFonts w:ascii="BIZ UDPゴシック" w:eastAsia="BIZ UDPゴシック" w:hAnsi="BIZ UDPゴシック" w:cs="ＭＳ Ｐゴシック" w:hint="eastAsia"/>
                <w:b/>
                <w:color w:val="000000" w:themeColor="text1"/>
                <w:kern w:val="0"/>
                <w:sz w:val="28"/>
                <w:szCs w:val="40"/>
                <w:bdr w:val="single" w:sz="4" w:space="0" w:color="auto"/>
              </w:rPr>
              <w:t xml:space="preserve">区内一斉清掃 </w:t>
            </w:r>
            <w:r w:rsidR="00D9650B" w:rsidRPr="001B4924">
              <w:rPr>
                <w:rFonts w:ascii="BIZ UDPゴシック" w:eastAsia="BIZ UDPゴシック" w:hAnsi="BIZ UDPゴシック" w:cs="ＭＳ Ｐゴシック" w:hint="eastAsia"/>
                <w:b/>
                <w:color w:val="000000" w:themeColor="text1"/>
                <w:kern w:val="0"/>
                <w:sz w:val="28"/>
                <w:szCs w:val="40"/>
                <w:bdr w:val="single" w:sz="4" w:space="0" w:color="auto"/>
              </w:rPr>
              <w:t>ごみ収集・資材</w:t>
            </w:r>
            <w:r w:rsidR="00A32FF9" w:rsidRPr="001B4924">
              <w:rPr>
                <w:rFonts w:ascii="BIZ UDPゴシック" w:eastAsia="BIZ UDPゴシック" w:hAnsi="BIZ UDPゴシック" w:cs="ＭＳ Ｐゴシック" w:hint="eastAsia"/>
                <w:b/>
                <w:color w:val="000000" w:themeColor="text1"/>
                <w:kern w:val="0"/>
                <w:sz w:val="28"/>
                <w:szCs w:val="40"/>
                <w:bdr w:val="single" w:sz="4" w:space="0" w:color="auto"/>
              </w:rPr>
              <w:t>申込書</w:t>
            </w:r>
          </w:p>
          <w:p w:rsidR="003B35DF" w:rsidRPr="00A8597F" w:rsidRDefault="00F82618" w:rsidP="001B4924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FF0000"/>
                <w:kern w:val="0"/>
                <w:sz w:val="40"/>
                <w:szCs w:val="40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color w:val="FF0000"/>
                <w:kern w:val="0"/>
                <w:sz w:val="36"/>
                <w:szCs w:val="4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5298440</wp:posOffset>
                  </wp:positionH>
                  <wp:positionV relativeFrom="paragraph">
                    <wp:posOffset>287020</wp:posOffset>
                  </wp:positionV>
                  <wp:extent cx="747395" cy="74739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_965511_clean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6CA" w:rsidRPr="00A8597F">
              <w:rPr>
                <w:rFonts w:ascii="BIZ UDPゴシック" w:eastAsia="BIZ UDPゴシック" w:hAnsi="BIZ UDPゴシック" w:cs="ＭＳ Ｐゴシック" w:hint="eastAsia"/>
                <w:noProof/>
                <w:color w:val="FF0000"/>
                <w:kern w:val="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67B0B7" wp14:editId="26F346CE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245745</wp:posOffset>
                      </wp:positionV>
                      <wp:extent cx="1581150" cy="723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A5440" w:rsidRPr="00EA5440" w:rsidRDefault="00EA5440" w:rsidP="00EA5440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</w:pPr>
                                  <w:r w:rsidRPr="00EA544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申込</w:t>
                                  </w:r>
                                  <w:r w:rsidRPr="00EA5440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フォーム</w:t>
                                  </w:r>
                                </w:p>
                                <w:p w:rsidR="00EA5440" w:rsidRPr="00EA5440" w:rsidRDefault="00EA5440" w:rsidP="00EA5440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</w:pPr>
                                  <w:r w:rsidRPr="00EA544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（</w:t>
                                  </w:r>
                                  <w:r w:rsidRPr="00EA5440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w</w:t>
                                  </w:r>
                                  <w:r w:rsidRPr="00EA544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eb</w:t>
                                  </w:r>
                                  <w:r w:rsidR="00D1161F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2"/>
                                      <w:szCs w:val="40"/>
                                    </w:rPr>
                                    <w:t>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7B0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268.7pt;margin-top:19.35pt;width:124.5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" filled="f" stroked="f" strokeweight=".5pt">
                      <v:textbox>
                        <w:txbxContent>
                          <w:p w:rsidR="00EA5440" w:rsidRPr="00EA5440" w:rsidRDefault="00EA5440" w:rsidP="00EA5440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</w:pPr>
                            <w:r w:rsidRPr="00EA544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申込</w:t>
                            </w:r>
                            <w:r w:rsidRPr="00EA5440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フォーム</w:t>
                            </w:r>
                          </w:p>
                          <w:p w:rsidR="00EA5440" w:rsidRPr="00EA5440" w:rsidRDefault="00EA5440" w:rsidP="00EA5440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</w:pPr>
                            <w:r w:rsidRPr="00EA544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（</w:t>
                            </w:r>
                            <w:r w:rsidRPr="00EA5440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w</w:t>
                            </w:r>
                            <w:r w:rsidRPr="00EA5440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eb</w:t>
                            </w:r>
                            <w:r w:rsidR="00D1161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40"/>
                              </w:rPr>
                              <w:t>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97D" w:rsidRPr="00A8597F">
              <w:rPr>
                <w:rFonts w:ascii="BIZ UDPゴシック" w:eastAsia="BIZ UDPゴシック" w:hAnsi="BIZ UDPゴシック" w:cs="ＭＳ Ｐゴシック" w:hint="eastAsia"/>
                <w:noProof/>
                <w:color w:val="FF0000"/>
                <w:kern w:val="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CE195D" wp14:editId="16AFEE5D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348615</wp:posOffset>
                      </wp:positionV>
                      <wp:extent cx="1076325" cy="5238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35DF" w:rsidRPr="00BE4CF2" w:rsidRDefault="003B35DF" w:rsidP="003B35DF">
                                  <w:pPr>
                                    <w:widowControl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E4CF2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8"/>
                                      <w:szCs w:val="40"/>
                                    </w:rPr>
                                    <w:t>または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195D" id="テキスト ボックス 2" o:spid="_x0000_s1028" type="#_x0000_t202" style="position:absolute;left:0;text-align:left;margin-left:210pt;margin-top:27.45pt;width:84.7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" filled="f" stroked="f" strokeweight=".5pt">
                      <v:textbox>
                        <w:txbxContent>
                          <w:p w:rsidR="003B35DF" w:rsidRPr="00BE4CF2" w:rsidRDefault="003B35DF" w:rsidP="003B35DF">
                            <w:pPr>
                              <w:widowControl/>
                              <w:jc w:val="center"/>
                              <w:rPr>
                                <w:sz w:val="18"/>
                              </w:rPr>
                            </w:pPr>
                            <w:r w:rsidRPr="00BE4CF2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8"/>
                                <w:szCs w:val="40"/>
                              </w:rPr>
                              <w:t>または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97D" w:rsidRPr="00A8597F">
              <w:rPr>
                <w:rFonts w:ascii="BIZ UDPゴシック" w:eastAsia="BIZ UDPゴシック" w:hAnsi="BIZ UDPゴシック" w:cs="ＭＳ Ｐゴシック" w:hint="eastAsia"/>
                <w:b/>
                <w:noProof/>
                <w:color w:val="FF0000"/>
                <w:kern w:val="0"/>
                <w:sz w:val="24"/>
                <w:szCs w:val="4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166370</wp:posOffset>
                      </wp:positionV>
                      <wp:extent cx="3171825" cy="8953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35DF" w:rsidRDefault="003B35DF" w:rsidP="003B35DF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 w:rsidRPr="00B163BB">
                                    <w:rPr>
                                      <mc:AlternateContent>
                                        <mc:Choice Requires="w16se">
                                          <w:rFonts w:ascii="BIZ UDPゴシック" w:eastAsia="BIZ UDPゴシック" w:hAnsi="BIZ UDPゴシック" w:cs="ＭＳ Ｐゴシック" w:hint="eastAsia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color w:val="000000" w:themeColor="text1"/>
                                      <w:kern w:val="0"/>
                                      <w:sz w:val="36"/>
                                      <w:szCs w:val="40"/>
                                    </w:rPr>
                                    <mc:AlternateContent>
                                      <mc:Choice Requires="w16se">
                                        <w16se:symEx w16se:font="Segoe UI Emoji" w16se:char="1F4DE"/>
                                      </mc:Choice>
                                      <mc:Fallback>
                                        <w:t>📞</w:t>
                                      </mc:Fallback>
                                    </mc:AlternateContent>
                                  </w:r>
                                  <w:r w:rsidRPr="00D1161F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6"/>
                                      <w:szCs w:val="40"/>
                                    </w:rPr>
                                    <w:t>FAX</w:t>
                                  </w:r>
                                  <w:r w:rsidR="00F1406E" w:rsidRPr="00D1161F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color w:val="000000" w:themeColor="text1"/>
                                      <w:kern w:val="0"/>
                                      <w:sz w:val="36"/>
                                      <w:szCs w:val="40"/>
                                    </w:rPr>
                                    <w:t>：</w:t>
                                  </w:r>
                                  <w:r w:rsidRPr="00B163B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color w:val="000000" w:themeColor="text1"/>
                                      <w:kern w:val="0"/>
                                      <w:sz w:val="36"/>
                                      <w:szCs w:val="40"/>
                                    </w:rPr>
                                    <w:t>８１１－４９０１</w:t>
                                  </w:r>
                                </w:p>
                                <w:p w:rsidR="003B35DF" w:rsidRPr="008A3F8E" w:rsidRDefault="008A3F8E" w:rsidP="003B35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 xml:space="preserve">　</w:t>
                                  </w:r>
                                  <w:r w:rsidR="007E66C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 xml:space="preserve">東灘区地域協働課　</w:t>
                                  </w:r>
                                  <w:r w:rsidR="001C7DF3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>井上</w:t>
                                  </w:r>
                                  <w:r w:rsidR="007E66C0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 w:rsidR="007E66C0"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>井内</w:t>
                                  </w:r>
                                  <w:r w:rsidR="003B35DF" w:rsidRPr="008A3F8E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</w:rPr>
                                    <w:t xml:space="preserve">　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-2.25pt;margin-top:13.1pt;width:249.75pt;height:7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" filled="f" stroked="f" strokeweight=".5pt">
                      <v:textbox>
                        <w:txbxContent>
                          <w:p w:rsidR="003B35DF" w:rsidRDefault="003B35DF" w:rsidP="003B35DF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B163BB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cs="ＭＳ Ｐ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  <w:kern w:val="0"/>
                                <w:sz w:val="36"/>
                                <w:szCs w:val="40"/>
                              </w:rPr>
                              <mc:AlternateContent>
                                <mc:Choice Requires="w16se">
                                  <w16se:symEx w16se:font="Segoe UI Emoji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Pr="00D1161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40"/>
                              </w:rPr>
                              <w:t>FAX</w:t>
                            </w:r>
                            <w:r w:rsidR="00F1406E" w:rsidRPr="00D1161F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 w:themeColor="text1"/>
                                <w:kern w:val="0"/>
                                <w:sz w:val="36"/>
                                <w:szCs w:val="40"/>
                              </w:rPr>
                              <w:t>：</w:t>
                            </w:r>
                            <w:r w:rsidRPr="00B163BB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40"/>
                              </w:rPr>
                              <w:t>８１１－４９０１</w:t>
                            </w:r>
                          </w:p>
                          <w:p w:rsidR="003B35DF" w:rsidRPr="008A3F8E" w:rsidRDefault="008A3F8E" w:rsidP="003B35DF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7E66C0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東灘区地域協働課　</w:t>
                            </w:r>
                            <w:r w:rsidR="001C7DF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井上</w:t>
                            </w:r>
                            <w:r w:rsidR="007E66C0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・</w:t>
                            </w:r>
                            <w:r w:rsidR="007E66C0"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</w:rPr>
                              <w:t>井内</w:t>
                            </w:r>
                            <w:r w:rsidR="003B35DF" w:rsidRPr="008A3F8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35DF" w:rsidRDefault="003B35DF" w:rsidP="00B163BB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48"/>
                <w:szCs w:val="40"/>
              </w:rPr>
            </w:pPr>
          </w:p>
          <w:p w:rsidR="00403D7F" w:rsidRDefault="00AF0D67" w:rsidP="00EA5440">
            <w:pPr>
              <w:widowControl/>
              <w:spacing w:line="0" w:lineRule="atLeast"/>
              <w:ind w:firstLineChars="100" w:firstLine="36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color w:val="000000" w:themeColor="text1"/>
                <w:kern w:val="0"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D4B7AE" wp14:editId="0F97558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76200</wp:posOffset>
                      </wp:positionV>
                      <wp:extent cx="5114925" cy="3619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235E" w:rsidRPr="00BB6B64" w:rsidRDefault="003F235E" w:rsidP="003F235E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</w:pPr>
                                  <w:r w:rsidRPr="00BB6B64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※FAX</w:t>
                                  </w:r>
                                  <w:r w:rsidR="007F394D"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・web</w:t>
                                  </w:r>
                                  <w:r w:rsidRPr="00BB6B64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での</w:t>
                                  </w:r>
                                  <w:r w:rsidRPr="00BB6B64"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申込が</w:t>
                                  </w:r>
                                  <w:r w:rsidRPr="00BB6B64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難しい</w:t>
                                  </w:r>
                                  <w:r w:rsidRPr="00BB6B64"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 w:themeColor="text1"/>
                                      <w:kern w:val="0"/>
                                      <w:sz w:val="24"/>
                                      <w:szCs w:val="40"/>
                                      <w:u w:val="single"/>
                                    </w:rPr>
                                    <w:t>方は、地域協働課までご連絡ください。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4B7AE" id="テキスト ボックス 5" o:spid="_x0000_s1030" type="#_x0000_t202" style="position:absolute;left:0;text-align:left;margin-left:-9.45pt;margin-top:6pt;width:402.7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" filled="f" stroked="f" strokeweight=".5pt">
                      <v:textbox>
                        <w:txbxContent>
                          <w:p w:rsidR="003F235E" w:rsidRPr="00BB6B64" w:rsidRDefault="003F235E" w:rsidP="003F235E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</w:pPr>
                            <w:r w:rsidRPr="00BB6B64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※FAX</w:t>
                            </w:r>
                            <w:r w:rsidR="007F394D"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・web</w:t>
                            </w:r>
                            <w:r w:rsidRPr="00BB6B64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での</w:t>
                            </w:r>
                            <w:r w:rsidRPr="00BB6B64"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申込が</w:t>
                            </w:r>
                            <w:r w:rsidRPr="00BB6B64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難しい</w:t>
                            </w:r>
                            <w:r w:rsidRPr="00BB6B64">
                              <w:rPr>
                                <w:rFonts w:ascii="BIZ UDPゴシック" w:eastAsia="BIZ UDPゴシック" w:hAnsi="BIZ UDPゴシック" w:cs="ＭＳ Ｐゴシック"/>
                                <w:color w:val="000000" w:themeColor="text1"/>
                                <w:kern w:val="0"/>
                                <w:sz w:val="24"/>
                                <w:szCs w:val="40"/>
                                <w:u w:val="single"/>
                              </w:rPr>
                              <w:t>方は、地域協働課までご連絡ください。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440" w:rsidRDefault="00EA5440" w:rsidP="00EA5440">
            <w:pPr>
              <w:widowControl/>
              <w:spacing w:line="0" w:lineRule="atLeast"/>
              <w:ind w:firstLineChars="100" w:firstLine="16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3F235E" w:rsidRPr="004D67EC" w:rsidRDefault="003F235E" w:rsidP="00EA5440">
            <w:pPr>
              <w:widowControl/>
              <w:spacing w:line="0" w:lineRule="atLeast"/>
              <w:ind w:firstLineChars="100" w:firstLine="16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D3A9E" w:rsidRPr="00A32FF9" w:rsidTr="002D19B9">
        <w:trPr>
          <w:trHeight w:val="504"/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D3A9E" w:rsidRPr="00C9144B" w:rsidRDefault="006D3A9E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C9144B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D3A9E" w:rsidRPr="002A414E" w:rsidRDefault="006D3A9E" w:rsidP="00B2224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18"/>
              </w:rPr>
            </w:pPr>
          </w:p>
        </w:tc>
      </w:tr>
      <w:tr w:rsidR="006D3A9E" w:rsidRPr="00A32FF9" w:rsidTr="002D19B9">
        <w:trPr>
          <w:trHeight w:val="495"/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Pr="007B7ECF" w:rsidRDefault="006D3A9E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代表者名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Pr="002A414E" w:rsidRDefault="006D3A9E" w:rsidP="00C0407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0"/>
              </w:rPr>
            </w:pPr>
          </w:p>
        </w:tc>
      </w:tr>
      <w:tr w:rsidR="006D3A9E" w:rsidRPr="00A32FF9" w:rsidTr="002D19B9">
        <w:trPr>
          <w:trHeight w:val="495"/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Default="002A414E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回答</w:t>
            </w:r>
            <w:r w:rsidR="001628B1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Pr="002A414E" w:rsidRDefault="006D3A9E" w:rsidP="00C0407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0"/>
              </w:rPr>
            </w:pPr>
            <w:r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 xml:space="preserve">氏名：　　　　　　　　　　　　　　　　</w:t>
            </w:r>
            <w:r w:rsidR="002A414E"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 xml:space="preserve">　　　</w:t>
            </w:r>
            <w:r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>TEL</w:t>
            </w:r>
            <w:r w:rsidR="002A414E"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>：</w:t>
            </w:r>
          </w:p>
        </w:tc>
      </w:tr>
      <w:tr w:rsidR="002D19B9" w:rsidRPr="00A32FF9" w:rsidTr="00807C8A">
        <w:trPr>
          <w:trHeight w:val="942"/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D19B9" w:rsidRDefault="002D19B9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清掃活動の実施</w:t>
            </w:r>
            <w:r w:rsidR="00807C8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日時</w:t>
            </w:r>
          </w:p>
          <w:p w:rsidR="002D19B9" w:rsidRPr="001C7DF3" w:rsidRDefault="00807C8A" w:rsidP="001C7DF3">
            <w:pPr>
              <w:pStyle w:val="a9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1C7DF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</w:rPr>
              <w:t>・②</w:t>
            </w:r>
            <w:r w:rsidR="002D19B9" w:rsidRPr="001C7DF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</w:rPr>
              <w:t>いずれか</w:t>
            </w:r>
            <w:r w:rsidR="00C81F1A" w:rsidRPr="001C7DF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</w:rPr>
              <w:t>に〇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19B9" w:rsidRDefault="00807C8A" w:rsidP="00807C8A">
            <w:pPr>
              <w:widowControl/>
              <w:spacing w:line="0" w:lineRule="atLeast"/>
              <w:ind w:firstLineChars="100" w:firstLine="280"/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32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DEF898" wp14:editId="41F3CC9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-53340</wp:posOffset>
                      </wp:positionV>
                      <wp:extent cx="342900" cy="295275"/>
                      <wp:effectExtent l="0" t="0" r="19050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419E8" id="楕円 13" o:spid="_x0000_s1026" style="position:absolute;left:0;text-align:left;margin-left:4.5pt;margin-top:-4.2pt;width:27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" filled="f" strokecolor="#7f7f7f" strokeweight=".25pt">
                      <v:stroke dashstyle="3 1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①　　</w:t>
            </w:r>
            <w:r w:rsidR="00E5691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12</w:t>
            </w:r>
            <w:r w:rsidR="00B66BBC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="00E5691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7</w:t>
            </w:r>
            <w:r w:rsidR="002D19B9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日（日）に実施</w:t>
            </w:r>
          </w:p>
          <w:p w:rsidR="00807C8A" w:rsidRPr="0083097F" w:rsidRDefault="00807C8A" w:rsidP="00E66BFF">
            <w:pPr>
              <w:widowControl/>
              <w:spacing w:line="0" w:lineRule="atLeast"/>
              <w:ind w:firstLineChars="300" w:firstLine="660"/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32"/>
              </w:rPr>
            </w:pPr>
            <w:r w:rsidRPr="00807C8A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  <w:szCs w:val="32"/>
              </w:rPr>
              <w:t>時間帯［　　　　　：　　　～　　　　：　　　　］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19B9" w:rsidRDefault="00807C8A" w:rsidP="00807C8A">
            <w:pPr>
              <w:widowControl/>
              <w:spacing w:line="276" w:lineRule="auto"/>
              <w:ind w:firstLineChars="100" w:firstLine="280"/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32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1DEF898" wp14:editId="41F3CC9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-13335</wp:posOffset>
                      </wp:positionV>
                      <wp:extent cx="342900" cy="295275"/>
                      <wp:effectExtent l="0" t="0" r="19050" b="2857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5A79D" id="楕円 16" o:spid="_x0000_s1026" style="position:absolute;left:0;text-align:left;margin-left:5.25pt;margin-top:-1.05pt;width:27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" filled="f" strokecolor="#7f7f7f" strokeweight=".25pt">
                      <v:stroke dashstyle="3 1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②　　</w:t>
            </w:r>
            <w:r w:rsidR="002D19B9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別日に</w:t>
            </w: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実施</w:t>
            </w:r>
          </w:p>
          <w:p w:rsidR="00807C8A" w:rsidRPr="002A414E" w:rsidRDefault="00807C8A" w:rsidP="00807C8A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（ </w:t>
            </w:r>
            <w:r w:rsidR="007E66C0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  月</w:t>
            </w:r>
            <w:r w:rsidRPr="002B04E6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  </w:t>
            </w:r>
            <w:r w:rsidR="007E66C0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　</w:t>
            </w:r>
            <w:r w:rsidRPr="002B04E6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32"/>
              </w:rPr>
              <w:t>日）</w:t>
            </w:r>
          </w:p>
        </w:tc>
      </w:tr>
      <w:tr w:rsidR="00636F44" w:rsidRPr="00A32FF9" w:rsidTr="00807C8A">
        <w:trPr>
          <w:trHeight w:val="504"/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36F44" w:rsidRPr="00C9144B" w:rsidRDefault="00807C8A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清掃</w:t>
            </w:r>
            <w:r w:rsidR="00636F44" w:rsidRPr="007E77C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36F44" w:rsidRPr="002A414E" w:rsidRDefault="00807C8A" w:rsidP="000D7BC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18"/>
              </w:rPr>
              <w:t xml:space="preserve">　　　　　　　　　　　　　　　</w:t>
            </w:r>
          </w:p>
        </w:tc>
      </w:tr>
      <w:tr w:rsidR="00403D7F" w:rsidRPr="00A32FF9" w:rsidTr="00807C8A">
        <w:trPr>
          <w:trHeight w:val="562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03D7F" w:rsidRPr="00882590" w:rsidRDefault="00403D7F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8"/>
                <w:szCs w:val="28"/>
                <w:u w:val="double"/>
              </w:rPr>
            </w:pPr>
            <w:r w:rsidRPr="00882590">
              <w:rPr>
                <w:rFonts w:ascii="BIZ UDゴシック" w:eastAsia="BIZ UDゴシック" w:hAnsi="BIZ UDゴシック" w:cs="ＭＳ Ｐゴシック" w:hint="eastAsia"/>
                <w:b/>
                <w:color w:val="000000" w:themeColor="text1"/>
                <w:kern w:val="0"/>
                <w:sz w:val="24"/>
                <w:szCs w:val="28"/>
                <w:highlight w:val="yellow"/>
                <w:u w:val="double"/>
              </w:rPr>
              <w:t>参加人数</w:t>
            </w:r>
          </w:p>
        </w:tc>
        <w:tc>
          <w:tcPr>
            <w:tcW w:w="7513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03D7F" w:rsidRPr="002A414E" w:rsidRDefault="00403D7F" w:rsidP="00403D7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8"/>
                <w:szCs w:val="20"/>
              </w:rPr>
            </w:pPr>
            <w:r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20"/>
              </w:rPr>
              <w:t xml:space="preserve">　　　　　　　　</w:t>
            </w:r>
            <w:r w:rsidRPr="002A414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 xml:space="preserve">　</w:t>
            </w:r>
            <w:r w:rsidRPr="002A414E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  <w:szCs w:val="20"/>
              </w:rPr>
              <w:t>人</w:t>
            </w:r>
          </w:p>
        </w:tc>
      </w:tr>
      <w:tr w:rsidR="00B24FDD" w:rsidRPr="00A32FF9" w:rsidTr="00807C8A">
        <w:trPr>
          <w:trHeight w:val="887"/>
          <w:jc w:val="center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24FDD" w:rsidRPr="002B04E6" w:rsidRDefault="00B24FDD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4"/>
                <w:szCs w:val="24"/>
                <w:highlight w:val="yellow"/>
                <w:u w:val="double"/>
              </w:rPr>
            </w:pPr>
            <w:r w:rsidRPr="002B04E6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  <w:u w:val="double"/>
              </w:rPr>
              <w:t>ごみの処理方法</w:t>
            </w:r>
          </w:p>
          <w:p w:rsidR="00807C8A" w:rsidRDefault="00B24FDD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8"/>
                <w:szCs w:val="24"/>
                <w:highlight w:val="yellow"/>
              </w:rPr>
            </w:pPr>
            <w:r w:rsidRPr="00883847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8"/>
                <w:szCs w:val="24"/>
                <w:highlight w:val="yellow"/>
              </w:rPr>
              <w:t>①～③</w:t>
            </w:r>
          </w:p>
          <w:p w:rsidR="00B24FDD" w:rsidRDefault="00807C8A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kern w:val="0"/>
                <w:sz w:val="28"/>
                <w:szCs w:val="24"/>
                <w:highlight w:val="yellow"/>
              </w:rPr>
              <w:t>いずれか</w:t>
            </w:r>
            <w:r w:rsidR="00C81F1A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8"/>
                <w:szCs w:val="24"/>
                <w:highlight w:val="yellow"/>
              </w:rPr>
              <w:t>に〇</w:t>
            </w:r>
          </w:p>
          <w:p w:rsidR="00BE3A05" w:rsidRDefault="00181288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※</w:t>
            </w:r>
            <w:r w:rsidR="00E5691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12</w:t>
            </w:r>
            <w:r w:rsidR="00D9650B" w:rsidRPr="00181288">
              <w:rPr>
                <w:rFonts w:ascii="BIZ UDゴシック" w:eastAsia="BIZ UDゴシック" w:hAnsi="BIZ UDゴシック" w:cs="ＭＳ Ｐゴシック"/>
                <w:b/>
                <w:kern w:val="0"/>
                <w:sz w:val="24"/>
                <w:szCs w:val="24"/>
                <w:highlight w:val="yellow"/>
              </w:rPr>
              <w:t>/</w:t>
            </w:r>
            <w:r w:rsidR="00E5691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7</w:t>
            </w:r>
            <w:r w:rsidR="00D9650B" w:rsidRPr="00D9650B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に</w:t>
            </w:r>
            <w:r w:rsidR="00BE3A05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清掃する</w:t>
            </w:r>
          </w:p>
          <w:p w:rsidR="00D9650B" w:rsidRPr="0000589B" w:rsidRDefault="00D9650B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D9650B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団体</w:t>
            </w:r>
            <w:r w:rsidR="00D51510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さま</w:t>
            </w:r>
            <w:r w:rsidRPr="00D9650B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4"/>
                <w:szCs w:val="24"/>
                <w:highlight w:val="yellow"/>
              </w:rPr>
              <w:t>は回答必須</w:t>
            </w:r>
          </w:p>
        </w:tc>
        <w:tc>
          <w:tcPr>
            <w:tcW w:w="7513" w:type="dxa"/>
            <w:gridSpan w:val="5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24FDD" w:rsidRPr="002D19B9" w:rsidRDefault="00B24FDD" w:rsidP="002A414E">
            <w:pPr>
              <w:widowControl/>
              <w:spacing w:line="0" w:lineRule="atLeast"/>
              <w:ind w:firstLineChars="100" w:firstLine="280"/>
              <w:rPr>
                <w:rFonts w:ascii="BIZ UDPゴシック" w:eastAsia="BIZ UDPゴシック" w:hAnsi="BIZ UDPゴシック" w:cs="ＭＳ Ｐゴシック"/>
                <w:b/>
                <w:noProof/>
                <w:kern w:val="0"/>
                <w:sz w:val="24"/>
                <w:szCs w:val="20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702CFF0" wp14:editId="61EFE5E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-47625</wp:posOffset>
                      </wp:positionV>
                      <wp:extent cx="342900" cy="2952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12596" id="楕円 10" o:spid="_x0000_s1026" style="position:absolute;left:0;text-align:left;margin-left:4.7pt;margin-top:-3.75pt;width:27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" filled="f" strokecolor="#7f7f7f" strokeweight=".25pt">
                      <v:stroke dashstyle="3 1"/>
                    </v:oval>
                  </w:pict>
                </mc:Fallback>
              </mc:AlternateContent>
            </w: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①</w:t>
            </w: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</w:t>
            </w: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</w:t>
            </w:r>
            <w:r w:rsidRPr="002D19B9">
              <w:rPr>
                <w:rFonts w:ascii="BIZ UDPゴシック" w:eastAsia="BIZ UDPゴシック" w:hAnsi="BIZ UDPゴシック" w:cs="ＭＳ Ｐゴシック" w:hint="eastAsia"/>
                <w:b/>
                <w:noProof/>
                <w:kern w:val="0"/>
                <w:sz w:val="24"/>
                <w:szCs w:val="20"/>
              </w:rPr>
              <w:t>（５袋未満の場合）月曜日または火曜日の家庭ごみの日に</w:t>
            </w:r>
          </w:p>
          <w:p w:rsidR="00B24FDD" w:rsidRPr="002A414E" w:rsidRDefault="00B24FDD" w:rsidP="00B24FDD">
            <w:pPr>
              <w:widowControl/>
              <w:spacing w:line="0" w:lineRule="atLeast"/>
              <w:ind w:firstLineChars="400" w:firstLine="96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 w:rsidRPr="002D19B9">
              <w:rPr>
                <w:rFonts w:ascii="BIZ UDPゴシック" w:eastAsia="BIZ UDPゴシック" w:hAnsi="BIZ UDPゴシック" w:cs="ＭＳ Ｐゴシック" w:hint="eastAsia"/>
                <w:b/>
                <w:noProof/>
                <w:kern w:val="0"/>
                <w:sz w:val="24"/>
                <w:szCs w:val="20"/>
              </w:rPr>
              <w:t>ステーションに出す</w:t>
            </w:r>
          </w:p>
        </w:tc>
      </w:tr>
      <w:tr w:rsidR="00B24FDD" w:rsidRPr="00A32FF9" w:rsidTr="00807C8A">
        <w:trPr>
          <w:trHeight w:val="1836"/>
          <w:jc w:val="center"/>
        </w:trPr>
        <w:tc>
          <w:tcPr>
            <w:tcW w:w="2552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24FDD" w:rsidRPr="002B04E6" w:rsidRDefault="00B24FDD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4"/>
                <w:szCs w:val="24"/>
                <w:highlight w:val="yellow"/>
                <w:u w:val="doubl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24FDD" w:rsidRDefault="00B24FDD" w:rsidP="00B24FDD">
            <w:pPr>
              <w:widowControl/>
              <w:spacing w:line="0" w:lineRule="atLeast"/>
              <w:ind w:firstLineChars="100" w:firstLine="28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274BE5" wp14:editId="109772F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-48895</wp:posOffset>
                      </wp:positionV>
                      <wp:extent cx="342900" cy="295275"/>
                      <wp:effectExtent l="0" t="0" r="19050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C3639" id="楕円 9" o:spid="_x0000_s1026" style="position:absolute;left:0;text-align:left;margin-left:4.7pt;margin-top:-3.85pt;width:27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" filled="f" strokecolor="#7f7f7f" strokeweight=".25pt">
                      <v:stroke dashstyle="3 1"/>
                    </v:oval>
                  </w:pict>
                </mc:Fallback>
              </mc:AlternateContent>
            </w: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②　</w:t>
            </w: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</w:t>
            </w:r>
            <w:r w:rsidRPr="002D19B9">
              <w:rPr>
                <w:rFonts w:ascii="BIZ UDPゴシック" w:eastAsia="BIZ UDPゴシック" w:hAnsi="BIZ UDPゴシック" w:cs="ＭＳ Ｐゴシック" w:hint="eastAsia"/>
                <w:b/>
                <w:noProof/>
                <w:kern w:val="0"/>
                <w:sz w:val="24"/>
                <w:szCs w:val="20"/>
              </w:rPr>
              <w:t>清掃実施日に指定するステーションに出す</w:t>
            </w:r>
          </w:p>
          <w:p w:rsidR="00B24FDD" w:rsidRPr="00395231" w:rsidRDefault="00B24FDD" w:rsidP="00B24FDD">
            <w:pPr>
              <w:widowControl/>
              <w:spacing w:line="0" w:lineRule="atLeast"/>
              <w:ind w:firstLineChars="400" w:firstLine="960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  <w:u w:color="FF0000"/>
              </w:rPr>
            </w:pPr>
            <w:r w:rsidRPr="00395231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  <w:u w:color="FF0000"/>
              </w:rPr>
              <w:t xml:space="preserve">土のう・土の有無（　なし　・　　あり　　</w:t>
            </w:r>
            <w:r w:rsidRPr="0039523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  <w:u w:color="FF0000"/>
              </w:rPr>
              <w:t xml:space="preserve">[　　　</w:t>
            </w:r>
            <w:r w:rsidR="00883847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  <w:u w:color="FF0000"/>
              </w:rPr>
              <w:t xml:space="preserve">　</w:t>
            </w:r>
            <w:r w:rsidRPr="0039523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  <w:u w:color="FF0000"/>
              </w:rPr>
              <w:t>袋]</w:t>
            </w:r>
            <w:r w:rsidRPr="00395231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  <w:u w:color="FF0000"/>
              </w:rPr>
              <w:t>）</w:t>
            </w:r>
          </w:p>
          <w:p w:rsidR="00B24FDD" w:rsidRPr="002B04E6" w:rsidRDefault="00B24FDD" w:rsidP="00B24FDD">
            <w:pPr>
              <w:widowControl/>
              <w:spacing w:line="0" w:lineRule="atLeast"/>
              <w:ind w:firstLineChars="500" w:firstLine="120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※土のうは</w:t>
            </w:r>
            <w:r w:rsidRPr="00395231">
              <w:rPr>
                <w:rFonts w:ascii="BIZ UDPゴシック" w:eastAsia="BIZ UDPゴシック" w:hAnsi="BIZ UDPゴシック" w:cs="ＭＳ Ｐゴシック" w:hint="eastAsia"/>
                <w:noProof/>
                <w:color w:val="FF0000"/>
                <w:kern w:val="0"/>
                <w:sz w:val="24"/>
                <w:szCs w:val="20"/>
              </w:rPr>
              <w:t>二重にした「燃えないごみ袋」</w:t>
            </w: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へ</w:t>
            </w:r>
            <w:r w:rsidR="00807C8A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。</w:t>
            </w:r>
          </w:p>
          <w:p w:rsidR="00B24FDD" w:rsidRDefault="00B24FDD" w:rsidP="00B24FDD">
            <w:pPr>
              <w:widowControl/>
              <w:spacing w:line="0" w:lineRule="atLeast"/>
              <w:ind w:firstLineChars="500" w:firstLine="120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※側溝を清掃した際の土砂は「</w:t>
            </w:r>
            <w:r w:rsidRPr="00395231">
              <w:rPr>
                <w:rFonts w:ascii="BIZ UDPゴシック" w:eastAsia="BIZ UDPゴシック" w:hAnsi="BIZ UDPゴシック" w:cs="ＭＳ Ｐゴシック" w:hint="eastAsia"/>
                <w:noProof/>
                <w:color w:val="FF0000"/>
                <w:kern w:val="0"/>
                <w:sz w:val="24"/>
                <w:szCs w:val="20"/>
              </w:rPr>
              <w:t>燃えないごみ袋</w:t>
            </w: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」へ</w:t>
            </w:r>
            <w:r w:rsidR="00807C8A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。</w:t>
            </w:r>
          </w:p>
          <w:p w:rsidR="00B24FDD" w:rsidRPr="00B24FDD" w:rsidRDefault="00B24FDD" w:rsidP="00B24FDD">
            <w:pPr>
              <w:widowControl/>
              <w:spacing w:line="0" w:lineRule="atLeast"/>
              <w:ind w:firstLineChars="500" w:firstLine="120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※別日・雨天時は東灘事業所へ連絡が必要です。</w:t>
            </w:r>
          </w:p>
        </w:tc>
      </w:tr>
      <w:tr w:rsidR="00B24FDD" w:rsidRPr="00A32FF9" w:rsidTr="00807C8A">
        <w:trPr>
          <w:trHeight w:val="1255"/>
          <w:jc w:val="center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24FDD" w:rsidRPr="002B04E6" w:rsidRDefault="00B24FDD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24"/>
                <w:szCs w:val="24"/>
                <w:highlight w:val="yellow"/>
                <w:u w:val="doubl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24FDD" w:rsidRDefault="00B24FDD" w:rsidP="00B24FDD">
            <w:pPr>
              <w:widowControl/>
              <w:spacing w:line="0" w:lineRule="atLeast"/>
              <w:ind w:firstLineChars="100" w:firstLine="28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601847" wp14:editId="7D90356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-55245</wp:posOffset>
                      </wp:positionV>
                      <wp:extent cx="342900" cy="295275"/>
                      <wp:effectExtent l="0" t="0" r="1905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2C221" id="楕円 12" o:spid="_x0000_s1026" style="position:absolute;left:0;text-align:left;margin-left:4.7pt;margin-top:-4.35pt;width:2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" filled="f" strokecolor="#7f7f7f" strokeweight=".25pt">
                      <v:stroke dashstyle="3 1"/>
                    </v:oval>
                  </w:pict>
                </mc:Fallback>
              </mc:AlternateContent>
            </w: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③　</w:t>
            </w:r>
            <w:r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</w:t>
            </w:r>
            <w:r w:rsidRPr="002D19B9">
              <w:rPr>
                <w:rFonts w:ascii="BIZ UDPゴシック" w:eastAsia="BIZ UDPゴシック" w:hAnsi="BIZ UDPゴシック" w:cs="ＭＳ Ｐゴシック" w:hint="eastAsia"/>
                <w:b/>
                <w:noProof/>
                <w:kern w:val="0"/>
                <w:sz w:val="24"/>
                <w:szCs w:val="20"/>
              </w:rPr>
              <w:t>公園管理会のごみとして公園に出す</w:t>
            </w:r>
          </w:p>
          <w:p w:rsidR="00B24FDD" w:rsidRPr="002A414E" w:rsidRDefault="00B24FDD" w:rsidP="00B24FDD">
            <w:pPr>
              <w:widowControl/>
              <w:spacing w:line="0" w:lineRule="atLeast"/>
              <w:ind w:firstLineChars="400" w:firstLine="960"/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0"/>
              </w:rPr>
            </w:pP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（公園名：　　　　　　　　　</w:t>
            </w:r>
            <w:r w:rsidR="00DD1B6B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　　</w:t>
            </w: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 xml:space="preserve">　公園）</w:t>
            </w:r>
          </w:p>
          <w:p w:rsidR="00B24FDD" w:rsidRPr="00923D3D" w:rsidRDefault="00B24FDD" w:rsidP="00B24FDD">
            <w:pPr>
              <w:widowControl/>
              <w:spacing w:line="0" w:lineRule="atLeast"/>
              <w:ind w:firstLineChars="500" w:firstLine="1200"/>
              <w:rPr>
                <w:rFonts w:ascii="BIZ UDゴシック" w:eastAsia="BIZ UDゴシック" w:hAnsi="BIZ UDゴシック" w:cs="ＭＳ Ｐゴシック"/>
                <w:b/>
                <w:bCs/>
                <w:noProof/>
                <w:kern w:val="0"/>
                <w:sz w:val="28"/>
                <w:szCs w:val="28"/>
                <w:u w:color="FF0000"/>
              </w:rPr>
            </w:pPr>
            <w:r w:rsidRPr="002A414E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4"/>
                <w:szCs w:val="20"/>
              </w:rPr>
              <w:t>※黄色いステッカー・東部建設事務所へ連絡が必要です。</w:t>
            </w:r>
          </w:p>
        </w:tc>
      </w:tr>
      <w:tr w:rsidR="002B04E6" w:rsidRPr="00A32FF9" w:rsidTr="00807C8A">
        <w:trPr>
          <w:trHeight w:val="988"/>
          <w:jc w:val="center"/>
        </w:trPr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07C8A" w:rsidRDefault="002B04E6" w:rsidP="00807C8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資材の受取</w:t>
            </w:r>
            <w:r w:rsidRPr="0000589B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日</w:t>
            </w:r>
          </w:p>
          <w:p w:rsidR="002B04E6" w:rsidRPr="001C7DF3" w:rsidRDefault="00807C8A" w:rsidP="001C7DF3">
            <w:pPr>
              <w:pStyle w:val="a9"/>
              <w:widowControl/>
              <w:numPr>
                <w:ilvl w:val="0"/>
                <w:numId w:val="4"/>
              </w:numPr>
              <w:ind w:leftChars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1C7DF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</w:rPr>
              <w:t>～③いずれか</w:t>
            </w:r>
            <w:r w:rsidR="00C81F1A" w:rsidRPr="001C7DF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4"/>
              </w:rPr>
              <w:t>に〇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04E6" w:rsidRPr="001C7DF3" w:rsidRDefault="00807C8A" w:rsidP="001C7DF3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</w:pPr>
            <w:r w:rsidRPr="00923D3D">
              <w:rPr>
                <w:rFonts w:hint="eastAsia"/>
                <w:b/>
                <w:bCs/>
                <w:noProof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641818" wp14:editId="3CFD111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-36195</wp:posOffset>
                      </wp:positionV>
                      <wp:extent cx="342900" cy="295275"/>
                      <wp:effectExtent l="0" t="0" r="19050" b="2857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3F588" id="楕円 17" o:spid="_x0000_s1026" style="position:absolute;left:0;text-align:left;margin-left:8.25pt;margin-top:-2.85pt;width:27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" filled="f" strokecolor="#7f7f7f" strokeweight=".25pt">
                      <v:stroke dashstyle="3 1"/>
                    </v:oval>
                  </w:pict>
                </mc:Fallback>
              </mc:AlternateContent>
            </w:r>
            <w:r w:rsidRPr="001C7D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1B4924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>11</w:t>
            </w:r>
            <w:r w:rsidR="002B04E6" w:rsidRPr="001C7DF3"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  <w:t>/</w:t>
            </w:r>
            <w:r w:rsidR="001B4924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>6</w:t>
            </w:r>
            <w:r w:rsidR="00181288" w:rsidRPr="001C7D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>（木</w:t>
            </w:r>
            <w:r w:rsidR="00181288" w:rsidRPr="001C7DF3"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  <w:t>）</w:t>
            </w:r>
            <w:r w:rsidR="002B04E6" w:rsidRPr="001C7D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D19B9" w:rsidRDefault="007614F7" w:rsidP="002B04E6">
            <w:pPr>
              <w:widowControl/>
              <w:spacing w:line="276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8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641818" wp14:editId="3CFD111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-1905</wp:posOffset>
                      </wp:positionV>
                      <wp:extent cx="342900" cy="295275"/>
                      <wp:effectExtent l="0" t="0" r="19050" b="2857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E68D1" id="楕円 18" o:spid="_x0000_s1026" style="position:absolute;left:0;text-align:left;margin-left:-5pt;margin-top:-.15pt;width:27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" filled="f" strokecolor="#7f7f7f" strokeweight=".25pt">
                      <v:stroke dashstyle="3 1"/>
                    </v:oval>
                  </w:pict>
                </mc:Fallback>
              </mc:AlternateContent>
            </w:r>
            <w:r w:rsidR="00807C8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 xml:space="preserve">②　</w:t>
            </w:r>
            <w:r w:rsidR="002B04E6" w:rsidRP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その</w:t>
            </w:r>
            <w:r w:rsidR="00807C8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他</w:t>
            </w:r>
            <w:r w:rsidR="002B04E6" w:rsidRP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（</w:t>
            </w:r>
            <w:r w:rsidR="00807C8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 xml:space="preserve">　</w:t>
            </w:r>
            <w:r w:rsidR="007E66C0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/</w:t>
            </w:r>
            <w:r w:rsidR="002B04E6" w:rsidRP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 xml:space="preserve">　）</w:t>
            </w:r>
          </w:p>
          <w:p w:rsidR="002B04E6" w:rsidRPr="002B04E6" w:rsidRDefault="00181288" w:rsidP="00181288">
            <w:pPr>
              <w:widowControl/>
              <w:spacing w:line="276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※</w:t>
            </w:r>
            <w:r w:rsidR="001B492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11</w:t>
            </w:r>
            <w:r w:rsid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/</w:t>
            </w:r>
            <w:r w:rsidR="001B492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13</w:t>
            </w:r>
            <w:r w:rsid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(</w:t>
            </w:r>
            <w:r w:rsidR="001B492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木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)</w:t>
            </w:r>
            <w:r w:rsidR="00C6160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ま</w:t>
            </w:r>
            <w:r w:rsidR="002B04E6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で</w:t>
            </w:r>
          </w:p>
        </w:tc>
        <w:tc>
          <w:tcPr>
            <w:tcW w:w="2505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4E6" w:rsidRPr="00F22E36" w:rsidRDefault="00807C8A" w:rsidP="0083097F">
            <w:pPr>
              <w:widowControl/>
              <w:spacing w:line="276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</w:pPr>
            <w:r w:rsidRPr="00923D3D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kern w:val="0"/>
                <w:sz w:val="28"/>
                <w:szCs w:val="28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A641818" wp14:editId="3CFD111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-20320</wp:posOffset>
                      </wp:positionV>
                      <wp:extent cx="342900" cy="295275"/>
                      <wp:effectExtent l="0" t="0" r="19050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09CF2" id="楕円 19" o:spid="_x0000_s1026" style="position:absolute;left:0;text-align:left;margin-left:-2.6pt;margin-top:-1.6pt;width:27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" filled="f" strokecolor="#7f7f7f" strokeweight=".25pt">
                      <v:stroke dashstyle="3 1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 xml:space="preserve">③　</w:t>
            </w:r>
            <w:r w:rsidR="002B04E6" w:rsidRPr="0083097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8"/>
              </w:rPr>
              <w:t>今回は資材不要</w:t>
            </w:r>
          </w:p>
        </w:tc>
      </w:tr>
      <w:tr w:rsidR="006D3A9E" w:rsidRPr="00A32FF9" w:rsidTr="002D19B9">
        <w:trPr>
          <w:trHeight w:val="480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Pr="000B2E6B" w:rsidRDefault="0083097F" w:rsidP="002A41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資材の受取者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D3A9E" w:rsidRPr="002B04E6" w:rsidRDefault="006D3A9E" w:rsidP="00C04070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20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0"/>
              </w:rPr>
              <w:t xml:space="preserve">氏名：　　　　　　　　　　　　　　　　　　　　</w:t>
            </w:r>
            <w:r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TEL</w:t>
            </w:r>
            <w:r w:rsidR="002B04E6"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DF7346" w:rsidRPr="00A32FF9" w:rsidTr="002D19B9">
        <w:trPr>
          <w:trHeight w:val="294"/>
          <w:jc w:val="center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F7346" w:rsidRPr="000B2E6B" w:rsidRDefault="00DF7346" w:rsidP="00DF73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資材の希望枚数</w:t>
            </w:r>
          </w:p>
        </w:tc>
        <w:tc>
          <w:tcPr>
            <w:tcW w:w="5857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F7346" w:rsidRPr="002B04E6" w:rsidRDefault="00DF7346" w:rsidP="00FF0C39">
            <w:pPr>
              <w:widowControl/>
              <w:rPr>
                <w:rFonts w:ascii="BIZ UDゴシック" w:eastAsia="BIZ UDゴシック" w:hAnsi="BIZ UDゴシック" w:cs="ＭＳ Ｐゴシック"/>
                <w:bCs/>
                <w:kern w:val="0"/>
                <w:sz w:val="28"/>
                <w:szCs w:val="28"/>
              </w:rPr>
            </w:pP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燃えるごみ袋</w:t>
            </w:r>
            <w:r w:rsidRPr="003159AB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（</w:t>
            </w:r>
            <w:r w:rsidRPr="003159AB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参加人数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分</w:t>
            </w:r>
            <w:r w:rsidRPr="003159AB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かつ</w:t>
            </w:r>
            <w:r w:rsidRPr="00C8623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１００枚まで</w:t>
            </w:r>
            <w:r w:rsidRPr="003159AB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DF7346" w:rsidRPr="002B04E6" w:rsidRDefault="002B04E6" w:rsidP="002B04E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28"/>
              </w:rPr>
              <w:t>枚</w:t>
            </w:r>
          </w:p>
        </w:tc>
      </w:tr>
      <w:tr w:rsidR="002B04E6" w:rsidRPr="00A32FF9" w:rsidTr="002D19B9">
        <w:trPr>
          <w:trHeight w:val="294"/>
          <w:jc w:val="center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Default="002B04E6" w:rsidP="00C0407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Pr="00A32FF9" w:rsidRDefault="002B04E6" w:rsidP="00C0407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0"/>
              </w:rPr>
            </w:pP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燃えないごみ袋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（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参加人数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分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かつ</w:t>
            </w:r>
            <w:r w:rsidRPr="00C8623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５０枚まで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4E6" w:rsidRPr="002B04E6" w:rsidRDefault="002B04E6" w:rsidP="002B04E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28"/>
              </w:rPr>
              <w:t>枚</w:t>
            </w:r>
          </w:p>
        </w:tc>
      </w:tr>
      <w:tr w:rsidR="002B04E6" w:rsidRPr="00A32FF9" w:rsidTr="002D19B9">
        <w:trPr>
          <w:trHeight w:val="294"/>
          <w:jc w:val="center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Default="002B04E6" w:rsidP="0083097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2B04E6" w:rsidRPr="00F22E36" w:rsidRDefault="002B04E6" w:rsidP="0083097F">
            <w:pPr>
              <w:widowControl/>
              <w:rPr>
                <w:rFonts w:ascii="BIZ UDゴシック" w:eastAsia="BIZ UDゴシック" w:hAnsi="BIZ UDゴシック" w:cs="ＭＳ Ｐゴシック"/>
                <w:bCs/>
                <w:kern w:val="0"/>
                <w:sz w:val="28"/>
                <w:szCs w:val="28"/>
              </w:rPr>
            </w:pP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缶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ビンペット</w:t>
            </w: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  <w:u w:val="single"/>
              </w:rPr>
              <w:t>参加人数分かつ</w:t>
            </w:r>
            <w:r w:rsidRPr="00C8623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５０枚まで</w:t>
            </w: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B04E6" w:rsidRPr="002B04E6" w:rsidRDefault="002B04E6" w:rsidP="002B04E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Cs/>
                <w:kern w:val="0"/>
                <w:sz w:val="28"/>
                <w:szCs w:val="28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8"/>
                <w:szCs w:val="28"/>
              </w:rPr>
              <w:t>枚</w:t>
            </w:r>
          </w:p>
        </w:tc>
      </w:tr>
      <w:tr w:rsidR="002B04E6" w:rsidRPr="00A32FF9" w:rsidTr="00F6740E">
        <w:trPr>
          <w:trHeight w:val="600"/>
          <w:jc w:val="center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Default="002B04E6" w:rsidP="0083097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Pr="00A32FF9" w:rsidRDefault="002B04E6" w:rsidP="008309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0"/>
              </w:rPr>
            </w:pPr>
            <w:r w:rsidRPr="00F22E36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8"/>
                <w:szCs w:val="28"/>
              </w:rPr>
              <w:t>手持ちごみ袋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（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レジ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袋</w:t>
            </w:r>
            <w:r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サイズ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・</w:t>
            </w:r>
            <w:r w:rsidRPr="00C8623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8"/>
                <w:u w:val="single"/>
              </w:rPr>
              <w:t>参加人数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8"/>
                <w:u w:val="single"/>
              </w:rPr>
              <w:t>分</w:t>
            </w:r>
            <w:r w:rsidRPr="00C8623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8"/>
                <w:u w:val="single"/>
              </w:rPr>
              <w:t>まで</w:t>
            </w:r>
            <w:r w:rsidRPr="007F4A75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8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4E6" w:rsidRPr="002B04E6" w:rsidRDefault="002B04E6" w:rsidP="002B04E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  <w:r w:rsidRPr="002B04E6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28"/>
              </w:rPr>
              <w:t>枚</w:t>
            </w:r>
          </w:p>
        </w:tc>
      </w:tr>
      <w:tr w:rsidR="002B04E6" w:rsidRPr="00A32FF9" w:rsidTr="002D19B9">
        <w:trPr>
          <w:trHeight w:val="294"/>
          <w:jc w:val="center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Default="002B04E6" w:rsidP="0083097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04E6" w:rsidRPr="00A32FF9" w:rsidRDefault="001B4924" w:rsidP="0083097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0"/>
              </w:rPr>
            </w:pPr>
            <w:r w:rsidRPr="001B492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0"/>
              </w:rPr>
              <w:t>軍手</w:t>
            </w:r>
            <w:r w:rsidRPr="001B492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32"/>
                <w:szCs w:val="28"/>
              </w:rPr>
              <w:t>（</w:t>
            </w:r>
            <w:r w:rsidRPr="001064C0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8"/>
                <w:szCs w:val="24"/>
                <w:u w:val="single"/>
              </w:rPr>
              <w:t>参加人数分まで</w:t>
            </w:r>
            <w:r w:rsidRPr="001B492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32"/>
                <w:szCs w:val="28"/>
              </w:rPr>
              <w:t>）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4E6" w:rsidRPr="001B4924" w:rsidRDefault="001B4924" w:rsidP="002B04E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28"/>
              </w:rPr>
              <w:t>枚</w:t>
            </w:r>
          </w:p>
        </w:tc>
      </w:tr>
    </w:tbl>
    <w:p w:rsidR="00E4516C" w:rsidRDefault="00104660" w:rsidP="00BB1542">
      <w:pPr>
        <w:rPr>
          <w:rFonts w:ascii="BIZ UDPゴシック" w:eastAsia="BIZ UDPゴシック" w:hAnsi="BIZ UDPゴシック"/>
          <w:sz w:val="24"/>
        </w:rPr>
      </w:pPr>
      <w:r w:rsidRPr="009A4CDE">
        <w:rPr>
          <w:rFonts w:ascii="BIZ UDPゴシック" w:eastAsia="BIZ UDPゴシック" w:hAnsi="BIZ UDPゴシック" w:hint="eastAsia"/>
          <w:sz w:val="22"/>
        </w:rPr>
        <w:t>【</w:t>
      </w:r>
      <w:r w:rsidR="0011376C" w:rsidRPr="009A4CDE">
        <w:rPr>
          <w:rFonts w:ascii="BIZ UDPゴシック" w:eastAsia="BIZ UDPゴシック" w:hAnsi="BIZ UDPゴシック" w:hint="eastAsia"/>
          <w:sz w:val="22"/>
        </w:rPr>
        <w:t xml:space="preserve">神戸市記入欄　</w:t>
      </w:r>
      <w:r w:rsidR="003F7734" w:rsidRPr="009A4CDE">
        <w:rPr>
          <w:rFonts w:ascii="BIZ UDPゴシック" w:eastAsia="BIZ UDPゴシック" w:hAnsi="BIZ UDPゴシック" w:hint="eastAsia"/>
          <w:sz w:val="22"/>
        </w:rPr>
        <w:t>No.</w:t>
      </w:r>
      <w:r w:rsidR="00B2224D">
        <w:rPr>
          <w:rFonts w:ascii="BIZ UDPゴシック" w:eastAsia="BIZ UDPゴシック" w:hAnsi="BIZ UDPゴシック" w:hint="eastAsia"/>
          <w:sz w:val="22"/>
        </w:rPr>
        <w:t xml:space="preserve">　／</w:t>
      </w:r>
      <w:r w:rsidR="00A95F1E">
        <w:rPr>
          <w:rFonts w:ascii="BIZ UDPゴシック" w:eastAsia="BIZ UDPゴシック" w:hAnsi="BIZ UDPゴシック" w:hint="eastAsia"/>
          <w:sz w:val="22"/>
        </w:rPr>
        <w:t>地区：</w:t>
      </w:r>
      <w:r w:rsidR="00B2224D">
        <w:rPr>
          <w:rFonts w:ascii="BIZ UDPゴシック" w:eastAsia="BIZ UDPゴシック" w:hAnsi="BIZ UDPゴシック" w:hint="eastAsia"/>
          <w:sz w:val="22"/>
        </w:rPr>
        <w:t xml:space="preserve">　</w:t>
      </w:r>
      <w:r w:rsidR="00A95F1E">
        <w:rPr>
          <w:rFonts w:ascii="BIZ UDPゴシック" w:eastAsia="BIZ UDPゴシック" w:hAnsi="BIZ UDPゴシック" w:hint="eastAsia"/>
          <w:sz w:val="22"/>
        </w:rPr>
        <w:t>／</w:t>
      </w:r>
      <w:r w:rsidR="00883847">
        <w:rPr>
          <w:rFonts w:ascii="BIZ UDPゴシック" w:eastAsia="BIZ UDPゴシック" w:hAnsi="BIZ UDPゴシック" w:hint="eastAsia"/>
          <w:sz w:val="22"/>
        </w:rPr>
        <w:t>地図：</w:t>
      </w:r>
      <w:r w:rsidR="00B2224D">
        <w:rPr>
          <w:rFonts w:ascii="BIZ UDPゴシック" w:eastAsia="BIZ UDPゴシック" w:hAnsi="BIZ UDPゴシック" w:hint="eastAsia"/>
          <w:sz w:val="22"/>
        </w:rPr>
        <w:t xml:space="preserve">　</w:t>
      </w:r>
      <w:r w:rsidR="00883847">
        <w:rPr>
          <w:rFonts w:ascii="BIZ UDPゴシック" w:eastAsia="BIZ UDPゴシック" w:hAnsi="BIZ UDPゴシック" w:hint="eastAsia"/>
          <w:sz w:val="22"/>
        </w:rPr>
        <w:t>／</w:t>
      </w:r>
      <w:r w:rsidR="00365DFC">
        <w:rPr>
          <w:rFonts w:ascii="BIZ UDPゴシック" w:eastAsia="BIZ UDPゴシック" w:hAnsi="BIZ UDPゴシック" w:hint="eastAsia"/>
          <w:sz w:val="22"/>
        </w:rPr>
        <w:t>前回ごみ処理方法</w:t>
      </w:r>
      <w:r w:rsidR="00A95F1E">
        <w:rPr>
          <w:rFonts w:ascii="BIZ UDPゴシック" w:eastAsia="BIZ UDPゴシック" w:hAnsi="BIZ UDPゴシック" w:hint="eastAsia"/>
          <w:sz w:val="22"/>
        </w:rPr>
        <w:t>：</w:t>
      </w:r>
      <w:r w:rsidR="00B2224D">
        <w:rPr>
          <w:rFonts w:ascii="BIZ UDPゴシック" w:eastAsia="BIZ UDPゴシック" w:hAnsi="BIZ UDPゴシック" w:hint="eastAsia"/>
          <w:sz w:val="22"/>
        </w:rPr>
        <w:t xml:space="preserve">　</w:t>
      </w:r>
      <w:bookmarkStart w:id="0" w:name="_GoBack"/>
      <w:bookmarkEnd w:id="0"/>
      <w:r w:rsidR="00365DFC">
        <w:rPr>
          <w:rFonts w:ascii="BIZ UDPゴシック" w:eastAsia="BIZ UDPゴシック" w:hAnsi="BIZ UDPゴシック" w:hint="eastAsia"/>
          <w:sz w:val="22"/>
        </w:rPr>
        <w:t>】</w:t>
      </w:r>
    </w:p>
    <w:sectPr w:rsidR="00E4516C" w:rsidSect="00C70ED5"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94" w:rsidRDefault="00AD5994" w:rsidP="00DF7E93">
      <w:r>
        <w:separator/>
      </w:r>
    </w:p>
  </w:endnote>
  <w:endnote w:type="continuationSeparator" w:id="0">
    <w:p w:rsidR="00AD5994" w:rsidRDefault="00AD5994" w:rsidP="00DF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94" w:rsidRDefault="00AD5994" w:rsidP="00DF7E93">
      <w:r>
        <w:separator/>
      </w:r>
    </w:p>
  </w:footnote>
  <w:footnote w:type="continuationSeparator" w:id="0">
    <w:p w:rsidR="00AD5994" w:rsidRDefault="00AD5994" w:rsidP="00DF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C97"/>
    <w:multiLevelType w:val="hybridMultilevel"/>
    <w:tmpl w:val="255A49E8"/>
    <w:lvl w:ilvl="0" w:tplc="EF5064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04DE1"/>
    <w:multiLevelType w:val="hybridMultilevel"/>
    <w:tmpl w:val="A5369622"/>
    <w:lvl w:ilvl="0" w:tplc="3554284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40967AF7"/>
    <w:multiLevelType w:val="hybridMultilevel"/>
    <w:tmpl w:val="20A0EE6A"/>
    <w:lvl w:ilvl="0" w:tplc="9F90F6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4609"/>
    <w:multiLevelType w:val="hybridMultilevel"/>
    <w:tmpl w:val="1B30781C"/>
    <w:lvl w:ilvl="0" w:tplc="202A34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DA527C"/>
    <w:multiLevelType w:val="hybridMultilevel"/>
    <w:tmpl w:val="76F2A3DE"/>
    <w:lvl w:ilvl="0" w:tplc="9ED60224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83"/>
    <w:rsid w:val="00000CE2"/>
    <w:rsid w:val="0000589B"/>
    <w:rsid w:val="00021178"/>
    <w:rsid w:val="00023664"/>
    <w:rsid w:val="000629AE"/>
    <w:rsid w:val="00062BA1"/>
    <w:rsid w:val="00064A20"/>
    <w:rsid w:val="00080FBC"/>
    <w:rsid w:val="000A52D2"/>
    <w:rsid w:val="000B2E6B"/>
    <w:rsid w:val="000D062F"/>
    <w:rsid w:val="000D176D"/>
    <w:rsid w:val="000D7BCD"/>
    <w:rsid w:val="00104660"/>
    <w:rsid w:val="001064C0"/>
    <w:rsid w:val="00107672"/>
    <w:rsid w:val="00113523"/>
    <w:rsid w:val="0011376C"/>
    <w:rsid w:val="001300FD"/>
    <w:rsid w:val="00137312"/>
    <w:rsid w:val="001628B1"/>
    <w:rsid w:val="0017660D"/>
    <w:rsid w:val="00180C83"/>
    <w:rsid w:val="00181288"/>
    <w:rsid w:val="00183D0E"/>
    <w:rsid w:val="001A5500"/>
    <w:rsid w:val="001A715B"/>
    <w:rsid w:val="001B3968"/>
    <w:rsid w:val="001B4924"/>
    <w:rsid w:val="001C2D5B"/>
    <w:rsid w:val="001C7DF3"/>
    <w:rsid w:val="001D0919"/>
    <w:rsid w:val="001D3C8F"/>
    <w:rsid w:val="001E7833"/>
    <w:rsid w:val="001F50EB"/>
    <w:rsid w:val="00232000"/>
    <w:rsid w:val="00240C3A"/>
    <w:rsid w:val="00253527"/>
    <w:rsid w:val="002662C9"/>
    <w:rsid w:val="002723AE"/>
    <w:rsid w:val="00280337"/>
    <w:rsid w:val="00285CDD"/>
    <w:rsid w:val="002A414E"/>
    <w:rsid w:val="002B04E6"/>
    <w:rsid w:val="002C1216"/>
    <w:rsid w:val="002D0439"/>
    <w:rsid w:val="002D19B9"/>
    <w:rsid w:val="002D3671"/>
    <w:rsid w:val="003159AB"/>
    <w:rsid w:val="00365DFC"/>
    <w:rsid w:val="003712F8"/>
    <w:rsid w:val="00372D50"/>
    <w:rsid w:val="00395231"/>
    <w:rsid w:val="00395D33"/>
    <w:rsid w:val="003B35DF"/>
    <w:rsid w:val="003C1A3B"/>
    <w:rsid w:val="003C1BDA"/>
    <w:rsid w:val="003E0E92"/>
    <w:rsid w:val="003E1E3A"/>
    <w:rsid w:val="003E4F30"/>
    <w:rsid w:val="003F235E"/>
    <w:rsid w:val="003F3221"/>
    <w:rsid w:val="003F3EE4"/>
    <w:rsid w:val="003F7734"/>
    <w:rsid w:val="00403D7F"/>
    <w:rsid w:val="00423B58"/>
    <w:rsid w:val="00431D93"/>
    <w:rsid w:val="004A1D70"/>
    <w:rsid w:val="004B76AC"/>
    <w:rsid w:val="004D59D3"/>
    <w:rsid w:val="004D67EC"/>
    <w:rsid w:val="00550FD8"/>
    <w:rsid w:val="00552514"/>
    <w:rsid w:val="00572A9B"/>
    <w:rsid w:val="00576362"/>
    <w:rsid w:val="00590BCA"/>
    <w:rsid w:val="005D4317"/>
    <w:rsid w:val="00603D87"/>
    <w:rsid w:val="00604E1D"/>
    <w:rsid w:val="00607ACF"/>
    <w:rsid w:val="0061597D"/>
    <w:rsid w:val="006337FC"/>
    <w:rsid w:val="00636F44"/>
    <w:rsid w:val="00693751"/>
    <w:rsid w:val="006A081E"/>
    <w:rsid w:val="006C135E"/>
    <w:rsid w:val="006C7EEC"/>
    <w:rsid w:val="006D3A9E"/>
    <w:rsid w:val="006D5A48"/>
    <w:rsid w:val="00735366"/>
    <w:rsid w:val="00753C2A"/>
    <w:rsid w:val="007614F7"/>
    <w:rsid w:val="0077121D"/>
    <w:rsid w:val="00772561"/>
    <w:rsid w:val="00777DD4"/>
    <w:rsid w:val="0079660B"/>
    <w:rsid w:val="007B129C"/>
    <w:rsid w:val="007B7ECF"/>
    <w:rsid w:val="007C3C24"/>
    <w:rsid w:val="007E66C0"/>
    <w:rsid w:val="007E77C4"/>
    <w:rsid w:val="007F35D9"/>
    <w:rsid w:val="007F394D"/>
    <w:rsid w:val="007F4A75"/>
    <w:rsid w:val="00806436"/>
    <w:rsid w:val="00807C8A"/>
    <w:rsid w:val="0083097F"/>
    <w:rsid w:val="00834913"/>
    <w:rsid w:val="00845688"/>
    <w:rsid w:val="008523B4"/>
    <w:rsid w:val="0087192A"/>
    <w:rsid w:val="0087348A"/>
    <w:rsid w:val="008769D8"/>
    <w:rsid w:val="008800A5"/>
    <w:rsid w:val="00882590"/>
    <w:rsid w:val="00883847"/>
    <w:rsid w:val="00885A1B"/>
    <w:rsid w:val="008A3F8E"/>
    <w:rsid w:val="008B3E8E"/>
    <w:rsid w:val="008C7A44"/>
    <w:rsid w:val="008F2AF4"/>
    <w:rsid w:val="00906212"/>
    <w:rsid w:val="00923D3D"/>
    <w:rsid w:val="00925525"/>
    <w:rsid w:val="009427DF"/>
    <w:rsid w:val="00945CC0"/>
    <w:rsid w:val="00951D12"/>
    <w:rsid w:val="00975827"/>
    <w:rsid w:val="009A2E9B"/>
    <w:rsid w:val="009A4CDE"/>
    <w:rsid w:val="009B5479"/>
    <w:rsid w:val="00A00EB2"/>
    <w:rsid w:val="00A21D8F"/>
    <w:rsid w:val="00A32FF9"/>
    <w:rsid w:val="00A4218E"/>
    <w:rsid w:val="00A5499F"/>
    <w:rsid w:val="00A8597F"/>
    <w:rsid w:val="00A87B24"/>
    <w:rsid w:val="00A95F1E"/>
    <w:rsid w:val="00AD1D61"/>
    <w:rsid w:val="00AD5994"/>
    <w:rsid w:val="00AF0D67"/>
    <w:rsid w:val="00B07078"/>
    <w:rsid w:val="00B163BB"/>
    <w:rsid w:val="00B21315"/>
    <w:rsid w:val="00B2224D"/>
    <w:rsid w:val="00B24FDD"/>
    <w:rsid w:val="00B35021"/>
    <w:rsid w:val="00B62376"/>
    <w:rsid w:val="00B66BBC"/>
    <w:rsid w:val="00B87590"/>
    <w:rsid w:val="00BB1542"/>
    <w:rsid w:val="00BB6B64"/>
    <w:rsid w:val="00BB7381"/>
    <w:rsid w:val="00BC083B"/>
    <w:rsid w:val="00BD3CAB"/>
    <w:rsid w:val="00BD700A"/>
    <w:rsid w:val="00BE08AD"/>
    <w:rsid w:val="00BE178E"/>
    <w:rsid w:val="00BE3A05"/>
    <w:rsid w:val="00BE4CF2"/>
    <w:rsid w:val="00C16963"/>
    <w:rsid w:val="00C17A83"/>
    <w:rsid w:val="00C208AB"/>
    <w:rsid w:val="00C40F5B"/>
    <w:rsid w:val="00C53969"/>
    <w:rsid w:val="00C61602"/>
    <w:rsid w:val="00C66530"/>
    <w:rsid w:val="00C70ED5"/>
    <w:rsid w:val="00C71183"/>
    <w:rsid w:val="00C81F1A"/>
    <w:rsid w:val="00C86230"/>
    <w:rsid w:val="00C9144B"/>
    <w:rsid w:val="00C92D77"/>
    <w:rsid w:val="00CA345A"/>
    <w:rsid w:val="00CC3715"/>
    <w:rsid w:val="00CD1D79"/>
    <w:rsid w:val="00CE17C6"/>
    <w:rsid w:val="00CE6E48"/>
    <w:rsid w:val="00D10940"/>
    <w:rsid w:val="00D11094"/>
    <w:rsid w:val="00D1161F"/>
    <w:rsid w:val="00D23A21"/>
    <w:rsid w:val="00D268C6"/>
    <w:rsid w:val="00D30062"/>
    <w:rsid w:val="00D51510"/>
    <w:rsid w:val="00D6624F"/>
    <w:rsid w:val="00D9650B"/>
    <w:rsid w:val="00DA4EBE"/>
    <w:rsid w:val="00DA5291"/>
    <w:rsid w:val="00DB0A02"/>
    <w:rsid w:val="00DC0BFF"/>
    <w:rsid w:val="00DD1B6B"/>
    <w:rsid w:val="00DD78BD"/>
    <w:rsid w:val="00DE1B85"/>
    <w:rsid w:val="00DF128A"/>
    <w:rsid w:val="00DF26CA"/>
    <w:rsid w:val="00DF7346"/>
    <w:rsid w:val="00DF7E93"/>
    <w:rsid w:val="00E129CC"/>
    <w:rsid w:val="00E36D2B"/>
    <w:rsid w:val="00E4516C"/>
    <w:rsid w:val="00E514C5"/>
    <w:rsid w:val="00E5691D"/>
    <w:rsid w:val="00E60BD9"/>
    <w:rsid w:val="00E66BFF"/>
    <w:rsid w:val="00E71B66"/>
    <w:rsid w:val="00E87C5B"/>
    <w:rsid w:val="00EA47A4"/>
    <w:rsid w:val="00EA5440"/>
    <w:rsid w:val="00EE1F26"/>
    <w:rsid w:val="00F0568A"/>
    <w:rsid w:val="00F1406E"/>
    <w:rsid w:val="00F22B38"/>
    <w:rsid w:val="00F22E36"/>
    <w:rsid w:val="00F35A61"/>
    <w:rsid w:val="00F46C26"/>
    <w:rsid w:val="00F61D02"/>
    <w:rsid w:val="00F646C5"/>
    <w:rsid w:val="00F6740E"/>
    <w:rsid w:val="00F67D33"/>
    <w:rsid w:val="00F71F40"/>
    <w:rsid w:val="00F7655B"/>
    <w:rsid w:val="00F82618"/>
    <w:rsid w:val="00F84955"/>
    <w:rsid w:val="00FA7519"/>
    <w:rsid w:val="00FB0FAD"/>
    <w:rsid w:val="00FB3511"/>
    <w:rsid w:val="00FC50FE"/>
    <w:rsid w:val="00FE03A3"/>
    <w:rsid w:val="00FF04BD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FA2F20"/>
  <w15:docId w15:val="{4AFF3B27-5596-4A47-8E47-68F32A3E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E93"/>
  </w:style>
  <w:style w:type="paragraph" w:styleId="a5">
    <w:name w:val="footer"/>
    <w:basedOn w:val="a"/>
    <w:link w:val="a6"/>
    <w:uiPriority w:val="99"/>
    <w:unhideWhenUsed/>
    <w:rsid w:val="00DF7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E93"/>
  </w:style>
  <w:style w:type="paragraph" w:styleId="a7">
    <w:name w:val="Balloon Text"/>
    <w:basedOn w:val="a"/>
    <w:link w:val="a8"/>
    <w:uiPriority w:val="99"/>
    <w:semiHidden/>
    <w:unhideWhenUsed/>
    <w:rsid w:val="00403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D7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0FBC"/>
    <w:pPr>
      <w:ind w:leftChars="400" w:left="840"/>
    </w:pPr>
  </w:style>
  <w:style w:type="table" w:styleId="aa">
    <w:name w:val="Table Grid"/>
    <w:basedOn w:val="a1"/>
    <w:uiPriority w:val="59"/>
    <w:rsid w:val="00180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7487-AA04-4ADA-B266-40094626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210</cp:revision>
  <cp:lastPrinted>2023-09-28T09:05:00Z</cp:lastPrinted>
  <dcterms:created xsi:type="dcterms:W3CDTF">2022-02-16T08:00:00Z</dcterms:created>
  <dcterms:modified xsi:type="dcterms:W3CDTF">2025-09-16T09:08:00Z</dcterms:modified>
</cp:coreProperties>
</file>