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7B" w:rsidRPr="00BE7CDD" w:rsidRDefault="00CE587B" w:rsidP="00CE587B">
      <w:pPr>
        <w:widowControl/>
        <w:jc w:val="left"/>
        <w:rPr>
          <w:rFonts w:ascii="Century"/>
          <w:spacing w:val="0"/>
          <w:szCs w:val="22"/>
        </w:rPr>
      </w:pPr>
      <w:r w:rsidRPr="00BE7CDD">
        <w:rPr>
          <w:rFonts w:ascii="Century"/>
          <w:spacing w:val="0"/>
          <w:szCs w:val="22"/>
        </w:rPr>
        <w:t>様式第</w:t>
      </w:r>
      <w:r w:rsidR="007E2CAB" w:rsidRPr="00BE7CDD">
        <w:rPr>
          <w:rFonts w:ascii="Century" w:hint="eastAsia"/>
          <w:spacing w:val="0"/>
          <w:szCs w:val="22"/>
        </w:rPr>
        <w:t>９</w:t>
      </w:r>
      <w:r w:rsidRPr="00BE7CDD">
        <w:rPr>
          <w:rFonts w:ascii="Century"/>
          <w:spacing w:val="0"/>
          <w:szCs w:val="22"/>
        </w:rPr>
        <w:t>号</w:t>
      </w:r>
      <w:r w:rsidRPr="00BE7CDD">
        <w:rPr>
          <w:rFonts w:ascii="Century"/>
          <w:spacing w:val="0"/>
          <w:szCs w:val="22"/>
        </w:rPr>
        <w:t>(</w:t>
      </w:r>
      <w:r w:rsidRPr="00BE7CDD">
        <w:rPr>
          <w:rFonts w:ascii="Century"/>
          <w:spacing w:val="0"/>
          <w:szCs w:val="22"/>
        </w:rPr>
        <w:t>要綱第</w:t>
      </w:r>
      <w:r w:rsidR="007E2CAB" w:rsidRPr="00BE7CDD">
        <w:rPr>
          <w:rFonts w:ascii="Century" w:hint="eastAsia"/>
          <w:spacing w:val="0"/>
          <w:szCs w:val="22"/>
        </w:rPr>
        <w:t>13</w:t>
      </w:r>
      <w:r w:rsidRPr="00BE7CDD">
        <w:rPr>
          <w:rFonts w:ascii="Century"/>
          <w:spacing w:val="0"/>
          <w:szCs w:val="22"/>
        </w:rPr>
        <w:t>条</w:t>
      </w:r>
      <w:r w:rsidRPr="00BE7CDD">
        <w:rPr>
          <w:rFonts w:ascii="Century" w:hint="eastAsia"/>
          <w:spacing w:val="0"/>
          <w:szCs w:val="22"/>
        </w:rPr>
        <w:t>関係</w:t>
      </w:r>
      <w:r w:rsidRPr="00BE7CDD">
        <w:rPr>
          <w:rFonts w:ascii="Century"/>
          <w:spacing w:val="0"/>
          <w:szCs w:val="22"/>
        </w:rPr>
        <w:t>)</w:t>
      </w:r>
    </w:p>
    <w:p w:rsidR="00CE587B" w:rsidRPr="00BE7CDD" w:rsidRDefault="00CE587B" w:rsidP="00CE587B">
      <w:pPr>
        <w:autoSpaceDE/>
        <w:autoSpaceDN/>
        <w:spacing w:line="240" w:lineRule="auto"/>
        <w:rPr>
          <w:rFonts w:ascii="Century"/>
          <w:spacing w:val="0"/>
          <w:szCs w:val="22"/>
        </w:rPr>
      </w:pPr>
    </w:p>
    <w:p w:rsidR="00CE587B" w:rsidRPr="00BE7CDD" w:rsidRDefault="00D174AE" w:rsidP="00CE587B">
      <w:pPr>
        <w:autoSpaceDE/>
        <w:autoSpaceDN/>
        <w:spacing w:line="320" w:lineRule="exact"/>
        <w:jc w:val="center"/>
        <w:rPr>
          <w:rFonts w:ascii="Century"/>
          <w:spacing w:val="0"/>
          <w:sz w:val="28"/>
          <w:szCs w:val="32"/>
        </w:rPr>
      </w:pPr>
      <w:r w:rsidRPr="00BE7CDD">
        <w:rPr>
          <w:rFonts w:hint="eastAsia"/>
          <w:spacing w:val="0"/>
          <w:sz w:val="28"/>
          <w:szCs w:val="24"/>
        </w:rPr>
        <w:t>神戸市まちなか農園開設支援補助事業</w:t>
      </w:r>
      <w:r w:rsidR="00CE587B" w:rsidRPr="00BE7CDD">
        <w:rPr>
          <w:rFonts w:ascii="Century" w:hint="eastAsia"/>
          <w:spacing w:val="0"/>
          <w:sz w:val="28"/>
          <w:szCs w:val="32"/>
        </w:rPr>
        <w:t>実績報告書</w:t>
      </w:r>
    </w:p>
    <w:p w:rsidR="00CE587B" w:rsidRPr="00BE7CDD" w:rsidRDefault="00CE587B" w:rsidP="00320445">
      <w:pPr>
        <w:autoSpaceDE/>
        <w:autoSpaceDN/>
        <w:spacing w:line="320" w:lineRule="exact"/>
        <w:jc w:val="center"/>
        <w:rPr>
          <w:rFonts w:ascii="Century"/>
          <w:spacing w:val="0"/>
          <w:sz w:val="28"/>
          <w:szCs w:val="32"/>
        </w:rPr>
      </w:pPr>
    </w:p>
    <w:p w:rsidR="00CE587B" w:rsidRPr="00BE7CDD" w:rsidRDefault="008656A7" w:rsidP="00320445">
      <w:pPr>
        <w:autoSpaceDE/>
        <w:autoSpaceDN/>
        <w:spacing w:line="320" w:lineRule="exact"/>
        <w:jc w:val="right"/>
        <w:rPr>
          <w:rFonts w:ascii="Century"/>
          <w:spacing w:val="0"/>
          <w:szCs w:val="22"/>
        </w:rPr>
      </w:pPr>
      <w:r w:rsidRPr="00BE7CDD">
        <w:rPr>
          <w:rFonts w:hint="eastAsia"/>
          <w:spacing w:val="0"/>
        </w:rPr>
        <w:t>(和暦)</w:t>
      </w:r>
      <w:r w:rsidR="000A030C" w:rsidRPr="00BE7CDD">
        <w:rPr>
          <w:rFonts w:hint="eastAsia"/>
          <w:spacing w:val="0"/>
        </w:rPr>
        <w:t xml:space="preserve">　　年　　月　　日</w:t>
      </w:r>
    </w:p>
    <w:p w:rsidR="0006582A" w:rsidRPr="00BE7CDD" w:rsidRDefault="0006582A" w:rsidP="0006582A">
      <w:pPr>
        <w:spacing w:line="480" w:lineRule="exact"/>
        <w:ind w:firstLineChars="100" w:firstLine="210"/>
        <w:rPr>
          <w:sz w:val="22"/>
        </w:rPr>
      </w:pPr>
      <w:r w:rsidRPr="00BE7CDD">
        <w:rPr>
          <w:rFonts w:ascii="Century" w:hint="eastAsia"/>
          <w:spacing w:val="0"/>
          <w:szCs w:val="22"/>
        </w:rPr>
        <w:t>神戸市長　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155"/>
      </w:tblGrid>
      <w:tr w:rsidR="00BE7CDD" w:rsidRPr="00BE7CDD" w:rsidTr="000677A6">
        <w:trPr>
          <w:trHeight w:val="425"/>
        </w:trPr>
        <w:tc>
          <w:tcPr>
            <w:tcW w:w="1588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郵便番号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  <w:tr w:rsidR="00BE7CDD" w:rsidRPr="00BE7CDD" w:rsidTr="000677A6">
        <w:trPr>
          <w:trHeight w:val="425"/>
        </w:trPr>
        <w:tc>
          <w:tcPr>
            <w:tcW w:w="1588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  <w:tr w:rsidR="00BE7CDD" w:rsidRPr="00BE7CDD" w:rsidTr="000677A6">
        <w:trPr>
          <w:trHeight w:val="425"/>
        </w:trPr>
        <w:tc>
          <w:tcPr>
            <w:tcW w:w="1588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氏　　名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  <w:tr w:rsidR="0006582A" w:rsidRPr="00BE7CDD" w:rsidTr="000677A6">
        <w:trPr>
          <w:trHeight w:val="425"/>
        </w:trPr>
        <w:tc>
          <w:tcPr>
            <w:tcW w:w="1588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電話番号</w:t>
            </w:r>
          </w:p>
        </w:tc>
        <w:tc>
          <w:tcPr>
            <w:tcW w:w="7648" w:type="dxa"/>
            <w:shd w:val="clear" w:color="auto" w:fill="auto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</w:tbl>
    <w:p w:rsidR="00CE587B" w:rsidRPr="00BE7CDD" w:rsidRDefault="00CE587B" w:rsidP="00320445">
      <w:pPr>
        <w:autoSpaceDE/>
        <w:autoSpaceDN/>
        <w:spacing w:line="320" w:lineRule="exact"/>
        <w:rPr>
          <w:rFonts w:ascii="Century"/>
          <w:spacing w:val="0"/>
          <w:szCs w:val="22"/>
        </w:rPr>
      </w:pPr>
    </w:p>
    <w:p w:rsidR="00CE587B" w:rsidRPr="00BE7CDD" w:rsidRDefault="00E33B85" w:rsidP="00320445">
      <w:pPr>
        <w:autoSpaceDE/>
        <w:autoSpaceDN/>
        <w:spacing w:line="320" w:lineRule="exact"/>
        <w:rPr>
          <w:rFonts w:ascii="Century"/>
          <w:spacing w:val="0"/>
          <w:szCs w:val="22"/>
        </w:rPr>
      </w:pPr>
      <w:r w:rsidRPr="00BE7CDD">
        <w:rPr>
          <w:rFonts w:ascii="Century" w:hint="eastAsia"/>
          <w:spacing w:val="0"/>
          <w:szCs w:val="22"/>
        </w:rPr>
        <w:t xml:space="preserve">　</w:t>
      </w:r>
      <w:r w:rsidR="008656A7" w:rsidRPr="00BE7CDD">
        <w:rPr>
          <w:rFonts w:ascii="Century" w:hint="eastAsia"/>
          <w:spacing w:val="0"/>
          <w:szCs w:val="22"/>
        </w:rPr>
        <w:t>(</w:t>
      </w:r>
      <w:r w:rsidR="008656A7" w:rsidRPr="00BE7CDD">
        <w:rPr>
          <w:rFonts w:ascii="Century" w:hint="eastAsia"/>
          <w:spacing w:val="0"/>
          <w:szCs w:val="22"/>
        </w:rPr>
        <w:t>和暦</w:t>
      </w:r>
      <w:r w:rsidR="008656A7" w:rsidRPr="00BE7CDD">
        <w:rPr>
          <w:rFonts w:ascii="Century" w:hint="eastAsia"/>
          <w:spacing w:val="0"/>
          <w:szCs w:val="22"/>
        </w:rPr>
        <w:t>)</w:t>
      </w:r>
      <w:r w:rsidRPr="00BE7CDD">
        <w:rPr>
          <w:rFonts w:ascii="Century" w:hint="eastAsia"/>
          <w:spacing w:val="0"/>
          <w:szCs w:val="22"/>
        </w:rPr>
        <w:t xml:space="preserve">　　年　　月　　日付け</w:t>
      </w:r>
      <w:r w:rsidR="00390291" w:rsidRPr="00BE7CDD">
        <w:rPr>
          <w:rFonts w:ascii="Century" w:hint="eastAsia"/>
          <w:spacing w:val="0"/>
          <w:szCs w:val="22"/>
        </w:rPr>
        <w:t xml:space="preserve">　　</w:t>
      </w:r>
      <w:r w:rsidRPr="00BE7CDD">
        <w:rPr>
          <w:rFonts w:ascii="Century" w:hint="eastAsia"/>
          <w:spacing w:val="0"/>
          <w:szCs w:val="22"/>
        </w:rPr>
        <w:t xml:space="preserve">　</w:t>
      </w:r>
      <w:r w:rsidR="00CE587B" w:rsidRPr="00BE7CDD">
        <w:rPr>
          <w:rFonts w:ascii="Century" w:hint="eastAsia"/>
          <w:spacing w:val="0"/>
          <w:szCs w:val="22"/>
        </w:rPr>
        <w:t>第　　号で交付決定</w:t>
      </w:r>
      <w:r w:rsidR="00CE587B" w:rsidRPr="00BE7CDD">
        <w:rPr>
          <w:rFonts w:ascii="Century" w:hint="eastAsia"/>
          <w:spacing w:val="0"/>
          <w:szCs w:val="22"/>
        </w:rPr>
        <w:t xml:space="preserve"> (</w:t>
      </w:r>
      <w:r w:rsidR="00CE587B" w:rsidRPr="00BE7CDD">
        <w:rPr>
          <w:rFonts w:ascii="Century" w:hint="eastAsia"/>
          <w:spacing w:val="0"/>
          <w:szCs w:val="22"/>
        </w:rPr>
        <w:t>変更</w:t>
      </w:r>
      <w:r w:rsidR="00C97641" w:rsidRPr="00BE7CDD">
        <w:rPr>
          <w:rFonts w:ascii="Century" w:hint="eastAsia"/>
          <w:spacing w:val="0"/>
          <w:szCs w:val="22"/>
        </w:rPr>
        <w:t>承認</w:t>
      </w:r>
      <w:r w:rsidR="00CE587B" w:rsidRPr="00BE7CDD">
        <w:rPr>
          <w:rFonts w:ascii="Century" w:hint="eastAsia"/>
          <w:spacing w:val="0"/>
          <w:szCs w:val="22"/>
        </w:rPr>
        <w:t xml:space="preserve">) </w:t>
      </w:r>
      <w:r w:rsidR="00CE587B" w:rsidRPr="00BE7CDD">
        <w:rPr>
          <w:rFonts w:ascii="Century" w:hint="eastAsia"/>
          <w:spacing w:val="0"/>
          <w:szCs w:val="22"/>
        </w:rPr>
        <w:t>通知を受けた下記事業について</w:t>
      </w:r>
      <w:r w:rsidR="00235122" w:rsidRPr="00BE7CDD">
        <w:rPr>
          <w:rFonts w:ascii="Century" w:hint="eastAsia"/>
          <w:spacing w:val="0"/>
          <w:szCs w:val="22"/>
        </w:rPr>
        <w:t>，</w:t>
      </w:r>
      <w:r w:rsidR="00CE587B" w:rsidRPr="00BE7CDD">
        <w:rPr>
          <w:rFonts w:ascii="Century" w:hint="eastAsia"/>
          <w:spacing w:val="0"/>
          <w:szCs w:val="22"/>
        </w:rPr>
        <w:t>事業が完了しましたので</w:t>
      </w:r>
      <w:r w:rsidR="00235122" w:rsidRPr="00BE7CDD">
        <w:rPr>
          <w:rFonts w:ascii="Century" w:hint="eastAsia"/>
          <w:spacing w:val="0"/>
          <w:szCs w:val="22"/>
        </w:rPr>
        <w:t>，</w:t>
      </w:r>
      <w:r w:rsidR="00CE587B" w:rsidRPr="00BE7CDD">
        <w:rPr>
          <w:rFonts w:ascii="Century" w:hint="eastAsia"/>
          <w:spacing w:val="0"/>
          <w:szCs w:val="22"/>
        </w:rPr>
        <w:t>関係書類を添えて報告します。</w:t>
      </w:r>
    </w:p>
    <w:p w:rsidR="003D799F" w:rsidRPr="00BE7CDD" w:rsidRDefault="003D799F" w:rsidP="00320445">
      <w:pPr>
        <w:autoSpaceDE/>
        <w:autoSpaceDN/>
        <w:spacing w:line="320" w:lineRule="exact"/>
        <w:rPr>
          <w:rFonts w:ascii="Century"/>
          <w:spacing w:val="0"/>
          <w:szCs w:val="22"/>
        </w:rPr>
      </w:pPr>
    </w:p>
    <w:p w:rsidR="00E43922" w:rsidRPr="00BE7CDD" w:rsidRDefault="00CE587B" w:rsidP="0006582A">
      <w:pPr>
        <w:autoSpaceDE/>
        <w:autoSpaceDN/>
        <w:spacing w:line="320" w:lineRule="exact"/>
        <w:jc w:val="center"/>
        <w:rPr>
          <w:rFonts w:ascii="Century"/>
          <w:spacing w:val="0"/>
          <w:szCs w:val="22"/>
        </w:rPr>
      </w:pPr>
      <w:r w:rsidRPr="00BE7CDD">
        <w:rPr>
          <w:rFonts w:ascii="Century" w:hint="eastAsia"/>
          <w:spacing w:val="0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162"/>
        <w:gridCol w:w="2365"/>
      </w:tblGrid>
      <w:tr w:rsidR="00BE7CDD" w:rsidRPr="00BE7CDD" w:rsidTr="003D799F">
        <w:trPr>
          <w:trHeight w:val="685"/>
        </w:trPr>
        <w:tc>
          <w:tcPr>
            <w:tcW w:w="2539" w:type="dxa"/>
            <w:shd w:val="clear" w:color="auto" w:fill="auto"/>
            <w:vAlign w:val="center"/>
          </w:tcPr>
          <w:p w:rsidR="00F4708C" w:rsidRPr="00BE7CDD" w:rsidRDefault="00F4708C" w:rsidP="00F4708C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補助事業の名称</w:t>
            </w:r>
          </w:p>
        </w:tc>
        <w:tc>
          <w:tcPr>
            <w:tcW w:w="6722" w:type="dxa"/>
            <w:gridSpan w:val="2"/>
            <w:shd w:val="clear" w:color="auto" w:fill="auto"/>
            <w:vAlign w:val="center"/>
          </w:tcPr>
          <w:p w:rsidR="00F4708C" w:rsidRPr="00BE7CDD" w:rsidRDefault="005A3989" w:rsidP="00CC4B8A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神戸市まちなか農園開設支援</w:t>
            </w:r>
          </w:p>
        </w:tc>
      </w:tr>
      <w:tr w:rsidR="00BE7CDD" w:rsidRPr="00BE7CDD" w:rsidTr="00EC51F8">
        <w:trPr>
          <w:trHeight w:val="788"/>
        </w:trPr>
        <w:tc>
          <w:tcPr>
            <w:tcW w:w="2539" w:type="dxa"/>
            <w:shd w:val="clear" w:color="auto" w:fill="auto"/>
            <w:vAlign w:val="center"/>
          </w:tcPr>
          <w:p w:rsidR="00EC51F8" w:rsidRPr="00BE7CDD" w:rsidRDefault="00EC51F8" w:rsidP="00F4708C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補助事業の完了年月日</w:t>
            </w:r>
          </w:p>
          <w:p w:rsidR="00EC51F8" w:rsidRPr="00BE7CDD" w:rsidRDefault="00EC51F8" w:rsidP="00F4708C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 w:val="14"/>
                <w:szCs w:val="16"/>
              </w:rPr>
              <w:t>（機械等の導入日又は整備完了日）</w:t>
            </w:r>
          </w:p>
        </w:tc>
        <w:tc>
          <w:tcPr>
            <w:tcW w:w="6722" w:type="dxa"/>
            <w:gridSpan w:val="2"/>
            <w:shd w:val="clear" w:color="auto" w:fill="auto"/>
            <w:vAlign w:val="center"/>
          </w:tcPr>
          <w:p w:rsidR="00EC51F8" w:rsidRPr="00BE7CDD" w:rsidRDefault="00EC51F8" w:rsidP="00853AF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</w:tr>
      <w:tr w:rsidR="00BE7CDD" w:rsidRPr="00BE7CDD" w:rsidTr="004B0080">
        <w:trPr>
          <w:trHeight w:val="398"/>
        </w:trPr>
        <w:tc>
          <w:tcPr>
            <w:tcW w:w="2539" w:type="dxa"/>
            <w:vMerge w:val="restart"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</w:pPr>
            <w:r w:rsidRPr="00BE7CDD">
              <w:rPr>
                <w:rFonts w:hint="eastAsia"/>
                <w:spacing w:val="0"/>
                <w:kern w:val="0"/>
                <w:fitText w:val="2100" w:id="1398050816"/>
              </w:rPr>
              <w:t>補助の対象となる経費</w:t>
            </w:r>
            <w:r w:rsidRPr="00BE7CDD">
              <w:rPr>
                <w:rFonts w:hint="eastAsia"/>
                <w:spacing w:val="0"/>
                <w:kern w:val="0"/>
                <w:vertAlign w:val="superscript"/>
              </w:rPr>
              <w:t>※</w:t>
            </w:r>
          </w:p>
        </w:tc>
        <w:tc>
          <w:tcPr>
            <w:tcW w:w="4290" w:type="dxa"/>
            <w:shd w:val="clear" w:color="auto" w:fill="F2F2F2"/>
            <w:vAlign w:val="center"/>
          </w:tcPr>
          <w:p w:rsidR="00F4708C" w:rsidRPr="00BE7CDD" w:rsidRDefault="00F4708C" w:rsidP="00F4708C">
            <w:pPr>
              <w:jc w:val="center"/>
              <w:rPr>
                <w:szCs w:val="21"/>
                <w:vertAlign w:val="superscript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項目</w:t>
            </w:r>
          </w:p>
        </w:tc>
        <w:tc>
          <w:tcPr>
            <w:tcW w:w="2432" w:type="dxa"/>
            <w:shd w:val="clear" w:color="auto" w:fill="F2F2F2"/>
            <w:vAlign w:val="center"/>
          </w:tcPr>
          <w:p w:rsidR="00F4708C" w:rsidRPr="00BE7CDD" w:rsidRDefault="00F4708C" w:rsidP="00F4708C">
            <w:pPr>
              <w:jc w:val="center"/>
              <w:rPr>
                <w:szCs w:val="21"/>
                <w:vertAlign w:val="superscript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 xml:space="preserve">　金額</w:t>
            </w: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83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</w:tcPr>
          <w:p w:rsidR="00F4708C" w:rsidRPr="00BE7CDD" w:rsidRDefault="00F4708C" w:rsidP="00F4708C"/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</w:p>
        </w:tc>
      </w:tr>
      <w:tr w:rsidR="00BE7CDD" w:rsidRPr="00BE7CDD" w:rsidTr="00F4708C">
        <w:trPr>
          <w:trHeight w:val="390"/>
        </w:trPr>
        <w:tc>
          <w:tcPr>
            <w:tcW w:w="2539" w:type="dxa"/>
            <w:vMerge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F4708C" w:rsidRPr="00BE7CDD" w:rsidRDefault="00F4708C" w:rsidP="00F4708C">
            <w:pPr>
              <w:jc w:val="center"/>
              <w:rPr>
                <w:vertAlign w:val="superscript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合計</w:t>
            </w:r>
          </w:p>
        </w:tc>
        <w:tc>
          <w:tcPr>
            <w:tcW w:w="2432" w:type="dxa"/>
            <w:shd w:val="clear" w:color="auto" w:fill="auto"/>
          </w:tcPr>
          <w:p w:rsidR="00F4708C" w:rsidRPr="00BE7CDD" w:rsidRDefault="00F4708C" w:rsidP="00F4708C">
            <w:pPr>
              <w:jc w:val="right"/>
            </w:pPr>
            <w:r w:rsidRPr="00BE7CDD">
              <w:rPr>
                <w:rFonts w:ascii="Century" w:hint="eastAsia"/>
                <w:spacing w:val="0"/>
                <w:szCs w:val="22"/>
              </w:rPr>
              <w:t>円</w:t>
            </w:r>
          </w:p>
        </w:tc>
      </w:tr>
      <w:tr w:rsidR="00BE7CDD" w:rsidRPr="00BE7CDD" w:rsidTr="001E6521">
        <w:trPr>
          <w:trHeight w:val="662"/>
        </w:trPr>
        <w:tc>
          <w:tcPr>
            <w:tcW w:w="2539" w:type="dxa"/>
            <w:shd w:val="clear" w:color="auto" w:fill="auto"/>
            <w:vAlign w:val="center"/>
          </w:tcPr>
          <w:p w:rsidR="001E6521" w:rsidRPr="00BE7CDD" w:rsidRDefault="001E6521" w:rsidP="001E6521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対象経費</w:t>
            </w:r>
          </w:p>
        </w:tc>
        <w:tc>
          <w:tcPr>
            <w:tcW w:w="6722" w:type="dxa"/>
            <w:gridSpan w:val="2"/>
            <w:shd w:val="clear" w:color="auto" w:fill="auto"/>
            <w:vAlign w:val="center"/>
          </w:tcPr>
          <w:p w:rsidR="001E6521" w:rsidRPr="00BE7CDD" w:rsidRDefault="001E6521" w:rsidP="001E6521">
            <w:pPr>
              <w:jc w:val="left"/>
              <w:rPr>
                <w:sz w:val="18"/>
                <w:szCs w:val="22"/>
              </w:rPr>
            </w:pPr>
            <w:r w:rsidRPr="00BE7CDD">
              <w:rPr>
                <w:rFonts w:hint="eastAsia"/>
                <w:szCs w:val="22"/>
              </w:rPr>
              <w:t xml:space="preserve">　　　　　　　　　　　円</w:t>
            </w:r>
            <w:r w:rsidRPr="00BE7CDD">
              <w:rPr>
                <w:rFonts w:hint="eastAsia"/>
                <w:sz w:val="18"/>
                <w:szCs w:val="22"/>
              </w:rPr>
              <w:t>（合計から千円未満を切捨）</w:t>
            </w:r>
          </w:p>
        </w:tc>
      </w:tr>
      <w:tr w:rsidR="00BE7CDD" w:rsidRPr="00BE7CDD" w:rsidTr="00564501">
        <w:trPr>
          <w:trHeight w:val="630"/>
        </w:trPr>
        <w:tc>
          <w:tcPr>
            <w:tcW w:w="2539" w:type="dxa"/>
            <w:shd w:val="clear" w:color="auto" w:fill="auto"/>
            <w:vAlign w:val="center"/>
          </w:tcPr>
          <w:p w:rsidR="001E6521" w:rsidRPr="00BE7CDD" w:rsidRDefault="001E6521" w:rsidP="001E6521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補助金の額</w:t>
            </w:r>
          </w:p>
        </w:tc>
        <w:tc>
          <w:tcPr>
            <w:tcW w:w="6722" w:type="dxa"/>
            <w:gridSpan w:val="2"/>
            <w:shd w:val="clear" w:color="auto" w:fill="auto"/>
            <w:vAlign w:val="center"/>
          </w:tcPr>
          <w:p w:rsidR="001E6521" w:rsidRPr="00BE7CDD" w:rsidRDefault="001E6521" w:rsidP="001E6521">
            <w:pPr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 xml:space="preserve">　　　　　　　　　　　円</w:t>
            </w:r>
          </w:p>
        </w:tc>
      </w:tr>
      <w:tr w:rsidR="00BE7CDD" w:rsidRPr="00BE7CDD" w:rsidTr="00F4708C">
        <w:trPr>
          <w:trHeight w:val="1637"/>
        </w:trPr>
        <w:tc>
          <w:tcPr>
            <w:tcW w:w="2539" w:type="dxa"/>
            <w:shd w:val="clear" w:color="auto" w:fill="auto"/>
            <w:vAlign w:val="center"/>
          </w:tcPr>
          <w:p w:rsidR="00F4708C" w:rsidRPr="00BE7CDD" w:rsidRDefault="00F4708C" w:rsidP="00F4708C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添　付　書　類</w:t>
            </w:r>
          </w:p>
        </w:tc>
        <w:tc>
          <w:tcPr>
            <w:tcW w:w="6722" w:type="dxa"/>
            <w:gridSpan w:val="2"/>
            <w:shd w:val="clear" w:color="auto" w:fill="auto"/>
            <w:vAlign w:val="center"/>
          </w:tcPr>
          <w:p w:rsidR="00F4708C" w:rsidRPr="00BE7CDD" w:rsidRDefault="00F4708C" w:rsidP="00F4708C">
            <w:pPr>
              <w:spacing w:line="320" w:lineRule="exact"/>
              <w:jc w:val="left"/>
              <w:rPr>
                <w:spacing w:val="0"/>
                <w:szCs w:val="22"/>
              </w:rPr>
            </w:pPr>
            <w:r w:rsidRPr="00BE7CDD">
              <w:rPr>
                <w:rFonts w:hint="eastAsia"/>
                <w:spacing w:val="0"/>
                <w:szCs w:val="22"/>
              </w:rPr>
              <w:t>・補助の対象となる経費の領収書の写し</w:t>
            </w:r>
          </w:p>
          <w:p w:rsidR="00F4708C" w:rsidRPr="00BE7CDD" w:rsidRDefault="00F4708C" w:rsidP="00F4708C">
            <w:pPr>
              <w:spacing w:line="320" w:lineRule="exact"/>
              <w:jc w:val="left"/>
              <w:rPr>
                <w:spacing w:val="0"/>
                <w:szCs w:val="22"/>
              </w:rPr>
            </w:pPr>
            <w:r w:rsidRPr="00BE7CDD">
              <w:rPr>
                <w:rFonts w:hint="eastAsia"/>
                <w:spacing w:val="0"/>
                <w:szCs w:val="22"/>
              </w:rPr>
              <w:t>・</w:t>
            </w:r>
            <w:r w:rsidR="002117A7" w:rsidRPr="00BE7CDD">
              <w:rPr>
                <w:rFonts w:hint="eastAsia"/>
                <w:spacing w:val="0"/>
                <w:szCs w:val="22"/>
              </w:rPr>
              <w:t>導入した機械等の写真</w:t>
            </w:r>
          </w:p>
        </w:tc>
      </w:tr>
    </w:tbl>
    <w:p w:rsidR="008C1402" w:rsidRPr="00325A33" w:rsidRDefault="006738A8" w:rsidP="00325A33">
      <w:pPr>
        <w:widowControl/>
        <w:autoSpaceDE/>
        <w:autoSpaceDN/>
        <w:spacing w:line="240" w:lineRule="auto"/>
        <w:jc w:val="left"/>
        <w:rPr>
          <w:rFonts w:ascii="Century" w:hint="eastAsia"/>
          <w:spacing w:val="0"/>
          <w:szCs w:val="22"/>
        </w:rPr>
      </w:pPr>
      <w:r w:rsidRPr="00BE7CDD">
        <w:rPr>
          <w:rFonts w:ascii="Century" w:hint="eastAsia"/>
          <w:spacing w:val="0"/>
          <w:szCs w:val="22"/>
        </w:rPr>
        <w:t>※記入欄が不足する場合は別紙でも可</w:t>
      </w:r>
      <w:bookmarkStart w:id="0" w:name="_GoBack"/>
      <w:bookmarkEnd w:id="0"/>
    </w:p>
    <w:sectPr w:rsidR="008C1402" w:rsidRPr="00325A33" w:rsidSect="0000197F">
      <w:endnotePr>
        <w:numStart w:val="0"/>
      </w:endnotePr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AD" w:rsidRDefault="00E146AD">
      <w:r>
        <w:separator/>
      </w:r>
    </w:p>
  </w:endnote>
  <w:endnote w:type="continuationSeparator" w:id="0">
    <w:p w:rsidR="00E146AD" w:rsidRDefault="00E1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AD" w:rsidRDefault="00E146AD">
      <w:r>
        <w:separator/>
      </w:r>
    </w:p>
  </w:footnote>
  <w:footnote w:type="continuationSeparator" w:id="0">
    <w:p w:rsidR="00E146AD" w:rsidRDefault="00E1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3AB"/>
    <w:multiLevelType w:val="hybridMultilevel"/>
    <w:tmpl w:val="44526B02"/>
    <w:lvl w:ilvl="0" w:tplc="CBF2AF6C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082"/>
    <w:multiLevelType w:val="hybridMultilevel"/>
    <w:tmpl w:val="0C2A2B00"/>
    <w:lvl w:ilvl="0" w:tplc="FE78CB20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F206A0"/>
    <w:multiLevelType w:val="hybridMultilevel"/>
    <w:tmpl w:val="773EF34E"/>
    <w:lvl w:ilvl="0" w:tplc="A334947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7F"/>
    <w:rsid w:val="0000197F"/>
    <w:rsid w:val="000046A5"/>
    <w:rsid w:val="0001112D"/>
    <w:rsid w:val="000141A5"/>
    <w:rsid w:val="00014DFD"/>
    <w:rsid w:val="00033721"/>
    <w:rsid w:val="00036F77"/>
    <w:rsid w:val="00041154"/>
    <w:rsid w:val="00041741"/>
    <w:rsid w:val="00042CC0"/>
    <w:rsid w:val="000507A8"/>
    <w:rsid w:val="0005198E"/>
    <w:rsid w:val="000520DA"/>
    <w:rsid w:val="000535B0"/>
    <w:rsid w:val="00061D97"/>
    <w:rsid w:val="0006582A"/>
    <w:rsid w:val="000677A6"/>
    <w:rsid w:val="0006794E"/>
    <w:rsid w:val="00072F30"/>
    <w:rsid w:val="00083BD8"/>
    <w:rsid w:val="000846DB"/>
    <w:rsid w:val="000864D5"/>
    <w:rsid w:val="00086522"/>
    <w:rsid w:val="000933B3"/>
    <w:rsid w:val="00097A60"/>
    <w:rsid w:val="000A030C"/>
    <w:rsid w:val="000A068C"/>
    <w:rsid w:val="000A2AE7"/>
    <w:rsid w:val="000A598E"/>
    <w:rsid w:val="000B5BCE"/>
    <w:rsid w:val="000B7A15"/>
    <w:rsid w:val="000C163B"/>
    <w:rsid w:val="000C2FF7"/>
    <w:rsid w:val="000C57E3"/>
    <w:rsid w:val="000C750A"/>
    <w:rsid w:val="000D0C9B"/>
    <w:rsid w:val="000E0D2B"/>
    <w:rsid w:val="000E205E"/>
    <w:rsid w:val="000E451F"/>
    <w:rsid w:val="000E4C2A"/>
    <w:rsid w:val="000E505C"/>
    <w:rsid w:val="000E6261"/>
    <w:rsid w:val="000F1FDE"/>
    <w:rsid w:val="000F2C8D"/>
    <w:rsid w:val="000F318B"/>
    <w:rsid w:val="000F6DFC"/>
    <w:rsid w:val="00127192"/>
    <w:rsid w:val="001343B5"/>
    <w:rsid w:val="00134489"/>
    <w:rsid w:val="0013537B"/>
    <w:rsid w:val="0014039D"/>
    <w:rsid w:val="00141D57"/>
    <w:rsid w:val="00142C80"/>
    <w:rsid w:val="00153EB3"/>
    <w:rsid w:val="001549B8"/>
    <w:rsid w:val="00155167"/>
    <w:rsid w:val="0016183A"/>
    <w:rsid w:val="00162328"/>
    <w:rsid w:val="00170548"/>
    <w:rsid w:val="0018202F"/>
    <w:rsid w:val="001865EA"/>
    <w:rsid w:val="0018711D"/>
    <w:rsid w:val="00194E96"/>
    <w:rsid w:val="00195814"/>
    <w:rsid w:val="001967C6"/>
    <w:rsid w:val="001A59BF"/>
    <w:rsid w:val="001A7713"/>
    <w:rsid w:val="001B126F"/>
    <w:rsid w:val="001C3C62"/>
    <w:rsid w:val="001D2001"/>
    <w:rsid w:val="001E6499"/>
    <w:rsid w:val="001E6521"/>
    <w:rsid w:val="00200161"/>
    <w:rsid w:val="00200DE5"/>
    <w:rsid w:val="0021073A"/>
    <w:rsid w:val="002117A7"/>
    <w:rsid w:val="002118D1"/>
    <w:rsid w:val="002141D1"/>
    <w:rsid w:val="00214C6A"/>
    <w:rsid w:val="00216B4B"/>
    <w:rsid w:val="00224A53"/>
    <w:rsid w:val="00235122"/>
    <w:rsid w:val="002516C8"/>
    <w:rsid w:val="002527D1"/>
    <w:rsid w:val="0025538C"/>
    <w:rsid w:val="00264F6D"/>
    <w:rsid w:val="002729D6"/>
    <w:rsid w:val="00277E48"/>
    <w:rsid w:val="0028242D"/>
    <w:rsid w:val="002844C5"/>
    <w:rsid w:val="0028489E"/>
    <w:rsid w:val="00286B66"/>
    <w:rsid w:val="002A1952"/>
    <w:rsid w:val="002A53ED"/>
    <w:rsid w:val="002A71C1"/>
    <w:rsid w:val="002B20B8"/>
    <w:rsid w:val="002C2929"/>
    <w:rsid w:val="002D0BD9"/>
    <w:rsid w:val="002D202A"/>
    <w:rsid w:val="002D4455"/>
    <w:rsid w:val="002D5022"/>
    <w:rsid w:val="002E3764"/>
    <w:rsid w:val="002E3CD4"/>
    <w:rsid w:val="002E484E"/>
    <w:rsid w:val="002F08FF"/>
    <w:rsid w:val="002F3CAB"/>
    <w:rsid w:val="00301900"/>
    <w:rsid w:val="00313FC1"/>
    <w:rsid w:val="00314C29"/>
    <w:rsid w:val="0031714C"/>
    <w:rsid w:val="00320445"/>
    <w:rsid w:val="0032486D"/>
    <w:rsid w:val="00325A33"/>
    <w:rsid w:val="00327E78"/>
    <w:rsid w:val="00330217"/>
    <w:rsid w:val="003331CD"/>
    <w:rsid w:val="00335E60"/>
    <w:rsid w:val="0033796C"/>
    <w:rsid w:val="0034376C"/>
    <w:rsid w:val="003518E5"/>
    <w:rsid w:val="00354601"/>
    <w:rsid w:val="00362E78"/>
    <w:rsid w:val="00367AC5"/>
    <w:rsid w:val="003720E5"/>
    <w:rsid w:val="00383F7A"/>
    <w:rsid w:val="003845C2"/>
    <w:rsid w:val="003847D9"/>
    <w:rsid w:val="00390291"/>
    <w:rsid w:val="00393093"/>
    <w:rsid w:val="0039617A"/>
    <w:rsid w:val="00397348"/>
    <w:rsid w:val="003A0A54"/>
    <w:rsid w:val="003A3486"/>
    <w:rsid w:val="003A40DA"/>
    <w:rsid w:val="003B3851"/>
    <w:rsid w:val="003B4371"/>
    <w:rsid w:val="003B6CF9"/>
    <w:rsid w:val="003B795A"/>
    <w:rsid w:val="003C05E2"/>
    <w:rsid w:val="003D06D2"/>
    <w:rsid w:val="003D14B5"/>
    <w:rsid w:val="003D2B6A"/>
    <w:rsid w:val="003D799F"/>
    <w:rsid w:val="003E0331"/>
    <w:rsid w:val="003E0519"/>
    <w:rsid w:val="003E739A"/>
    <w:rsid w:val="003F6771"/>
    <w:rsid w:val="003F6B76"/>
    <w:rsid w:val="003F782B"/>
    <w:rsid w:val="004020CE"/>
    <w:rsid w:val="00407B0F"/>
    <w:rsid w:val="00413FA9"/>
    <w:rsid w:val="004201D1"/>
    <w:rsid w:val="00423837"/>
    <w:rsid w:val="00430326"/>
    <w:rsid w:val="00431185"/>
    <w:rsid w:val="0043270F"/>
    <w:rsid w:val="0044115F"/>
    <w:rsid w:val="00450664"/>
    <w:rsid w:val="00452A6C"/>
    <w:rsid w:val="00455027"/>
    <w:rsid w:val="004568C1"/>
    <w:rsid w:val="0045797B"/>
    <w:rsid w:val="00464A5D"/>
    <w:rsid w:val="00465F87"/>
    <w:rsid w:val="004673B2"/>
    <w:rsid w:val="0047618D"/>
    <w:rsid w:val="00477233"/>
    <w:rsid w:val="00485B14"/>
    <w:rsid w:val="00485DF3"/>
    <w:rsid w:val="004867DB"/>
    <w:rsid w:val="004879C6"/>
    <w:rsid w:val="00487DB3"/>
    <w:rsid w:val="00494923"/>
    <w:rsid w:val="004A01C0"/>
    <w:rsid w:val="004A2768"/>
    <w:rsid w:val="004A7F50"/>
    <w:rsid w:val="004B0080"/>
    <w:rsid w:val="004C347A"/>
    <w:rsid w:val="004D5F6E"/>
    <w:rsid w:val="004E32DC"/>
    <w:rsid w:val="004F1851"/>
    <w:rsid w:val="004F397D"/>
    <w:rsid w:val="005013D6"/>
    <w:rsid w:val="00502A96"/>
    <w:rsid w:val="00505726"/>
    <w:rsid w:val="00506298"/>
    <w:rsid w:val="005123C3"/>
    <w:rsid w:val="00513066"/>
    <w:rsid w:val="00521147"/>
    <w:rsid w:val="0052199A"/>
    <w:rsid w:val="005432CF"/>
    <w:rsid w:val="00547E5D"/>
    <w:rsid w:val="0055148E"/>
    <w:rsid w:val="00562DA0"/>
    <w:rsid w:val="00564501"/>
    <w:rsid w:val="00565BE9"/>
    <w:rsid w:val="00566F71"/>
    <w:rsid w:val="005743F4"/>
    <w:rsid w:val="005762F3"/>
    <w:rsid w:val="005812F8"/>
    <w:rsid w:val="00587CE4"/>
    <w:rsid w:val="00592A82"/>
    <w:rsid w:val="005A3989"/>
    <w:rsid w:val="005A6154"/>
    <w:rsid w:val="005B2016"/>
    <w:rsid w:val="005C25AC"/>
    <w:rsid w:val="005C44B7"/>
    <w:rsid w:val="005D1AF1"/>
    <w:rsid w:val="005D22F5"/>
    <w:rsid w:val="005D7119"/>
    <w:rsid w:val="005E0F4F"/>
    <w:rsid w:val="005E24C3"/>
    <w:rsid w:val="005E3464"/>
    <w:rsid w:val="00602459"/>
    <w:rsid w:val="0060611A"/>
    <w:rsid w:val="0060653C"/>
    <w:rsid w:val="006206DA"/>
    <w:rsid w:val="00624908"/>
    <w:rsid w:val="006251B4"/>
    <w:rsid w:val="006325D6"/>
    <w:rsid w:val="00636A82"/>
    <w:rsid w:val="00641707"/>
    <w:rsid w:val="00646D8C"/>
    <w:rsid w:val="006476A8"/>
    <w:rsid w:val="0065335B"/>
    <w:rsid w:val="006547A7"/>
    <w:rsid w:val="00655AAC"/>
    <w:rsid w:val="00657123"/>
    <w:rsid w:val="00662DAF"/>
    <w:rsid w:val="006656E8"/>
    <w:rsid w:val="00667C70"/>
    <w:rsid w:val="006738A8"/>
    <w:rsid w:val="00683DEA"/>
    <w:rsid w:val="006961FE"/>
    <w:rsid w:val="006A262A"/>
    <w:rsid w:val="006A2C9F"/>
    <w:rsid w:val="006A31BC"/>
    <w:rsid w:val="006A5D6B"/>
    <w:rsid w:val="006A6CB9"/>
    <w:rsid w:val="006B76BC"/>
    <w:rsid w:val="006D0AE2"/>
    <w:rsid w:val="006D23E9"/>
    <w:rsid w:val="006D35F4"/>
    <w:rsid w:val="006E13FF"/>
    <w:rsid w:val="006E2769"/>
    <w:rsid w:val="006E4416"/>
    <w:rsid w:val="006E4C9B"/>
    <w:rsid w:val="006F7E87"/>
    <w:rsid w:val="00702F36"/>
    <w:rsid w:val="0070610D"/>
    <w:rsid w:val="007156C5"/>
    <w:rsid w:val="007169D9"/>
    <w:rsid w:val="007203CD"/>
    <w:rsid w:val="00726069"/>
    <w:rsid w:val="00726EE8"/>
    <w:rsid w:val="00742ACF"/>
    <w:rsid w:val="0074412B"/>
    <w:rsid w:val="00761051"/>
    <w:rsid w:val="00761B2D"/>
    <w:rsid w:val="007629FA"/>
    <w:rsid w:val="0076461F"/>
    <w:rsid w:val="00764742"/>
    <w:rsid w:val="00766457"/>
    <w:rsid w:val="00776472"/>
    <w:rsid w:val="0078628D"/>
    <w:rsid w:val="00792614"/>
    <w:rsid w:val="007965F2"/>
    <w:rsid w:val="00796777"/>
    <w:rsid w:val="007A57F6"/>
    <w:rsid w:val="007B0BE9"/>
    <w:rsid w:val="007B2F42"/>
    <w:rsid w:val="007C048D"/>
    <w:rsid w:val="007C103D"/>
    <w:rsid w:val="007D5327"/>
    <w:rsid w:val="007E2CAB"/>
    <w:rsid w:val="007E5476"/>
    <w:rsid w:val="007E7284"/>
    <w:rsid w:val="007F13D1"/>
    <w:rsid w:val="007F304F"/>
    <w:rsid w:val="007F6732"/>
    <w:rsid w:val="007F6B3A"/>
    <w:rsid w:val="00801BFF"/>
    <w:rsid w:val="00814B7A"/>
    <w:rsid w:val="00821E76"/>
    <w:rsid w:val="00826B88"/>
    <w:rsid w:val="00827CC6"/>
    <w:rsid w:val="00833B1A"/>
    <w:rsid w:val="008400A4"/>
    <w:rsid w:val="00852A4D"/>
    <w:rsid w:val="00853AF6"/>
    <w:rsid w:val="00853B2C"/>
    <w:rsid w:val="0085767E"/>
    <w:rsid w:val="008656A7"/>
    <w:rsid w:val="00865AFA"/>
    <w:rsid w:val="008722EB"/>
    <w:rsid w:val="00886158"/>
    <w:rsid w:val="00886C38"/>
    <w:rsid w:val="00886FF8"/>
    <w:rsid w:val="00887B59"/>
    <w:rsid w:val="00890135"/>
    <w:rsid w:val="008967C6"/>
    <w:rsid w:val="00896D70"/>
    <w:rsid w:val="008A7C7E"/>
    <w:rsid w:val="008B31E7"/>
    <w:rsid w:val="008B5E67"/>
    <w:rsid w:val="008C0F6E"/>
    <w:rsid w:val="008C1402"/>
    <w:rsid w:val="008C1ED2"/>
    <w:rsid w:val="008C4494"/>
    <w:rsid w:val="008C6592"/>
    <w:rsid w:val="008D1BD2"/>
    <w:rsid w:val="008D2FB9"/>
    <w:rsid w:val="008D3AC9"/>
    <w:rsid w:val="008D3E19"/>
    <w:rsid w:val="008D6F99"/>
    <w:rsid w:val="008E0D39"/>
    <w:rsid w:val="008E1E12"/>
    <w:rsid w:val="008E554B"/>
    <w:rsid w:val="008F08C7"/>
    <w:rsid w:val="008F0EF0"/>
    <w:rsid w:val="008F3B1D"/>
    <w:rsid w:val="008F4C33"/>
    <w:rsid w:val="0090003B"/>
    <w:rsid w:val="00900B23"/>
    <w:rsid w:val="00906B4E"/>
    <w:rsid w:val="00911951"/>
    <w:rsid w:val="00911B87"/>
    <w:rsid w:val="009163FC"/>
    <w:rsid w:val="00917038"/>
    <w:rsid w:val="0092525E"/>
    <w:rsid w:val="009322D0"/>
    <w:rsid w:val="00937B54"/>
    <w:rsid w:val="00943407"/>
    <w:rsid w:val="009470DA"/>
    <w:rsid w:val="00947EF3"/>
    <w:rsid w:val="009508C3"/>
    <w:rsid w:val="0095488E"/>
    <w:rsid w:val="00956C99"/>
    <w:rsid w:val="0096289F"/>
    <w:rsid w:val="009641AC"/>
    <w:rsid w:val="00964EB3"/>
    <w:rsid w:val="00965F4F"/>
    <w:rsid w:val="009679F2"/>
    <w:rsid w:val="00967D0D"/>
    <w:rsid w:val="009719E5"/>
    <w:rsid w:val="00972A7D"/>
    <w:rsid w:val="00975AA4"/>
    <w:rsid w:val="0098268B"/>
    <w:rsid w:val="009861E9"/>
    <w:rsid w:val="00986BD9"/>
    <w:rsid w:val="00995C46"/>
    <w:rsid w:val="009A4DB7"/>
    <w:rsid w:val="009A5250"/>
    <w:rsid w:val="009B1653"/>
    <w:rsid w:val="009B2399"/>
    <w:rsid w:val="009B7E74"/>
    <w:rsid w:val="009D111E"/>
    <w:rsid w:val="009D2FC2"/>
    <w:rsid w:val="009D4795"/>
    <w:rsid w:val="009E03C8"/>
    <w:rsid w:val="009F26EE"/>
    <w:rsid w:val="009F2928"/>
    <w:rsid w:val="009F375C"/>
    <w:rsid w:val="009F5DCE"/>
    <w:rsid w:val="009F62D6"/>
    <w:rsid w:val="009F6C36"/>
    <w:rsid w:val="009F7C31"/>
    <w:rsid w:val="00A05D7C"/>
    <w:rsid w:val="00A17CD0"/>
    <w:rsid w:val="00A205E6"/>
    <w:rsid w:val="00A2180A"/>
    <w:rsid w:val="00A2372A"/>
    <w:rsid w:val="00A274A0"/>
    <w:rsid w:val="00A305AD"/>
    <w:rsid w:val="00A32287"/>
    <w:rsid w:val="00A35535"/>
    <w:rsid w:val="00A401B1"/>
    <w:rsid w:val="00A4195B"/>
    <w:rsid w:val="00A44D6D"/>
    <w:rsid w:val="00A4643B"/>
    <w:rsid w:val="00A46DE8"/>
    <w:rsid w:val="00A46E6F"/>
    <w:rsid w:val="00A47CC9"/>
    <w:rsid w:val="00A53D8B"/>
    <w:rsid w:val="00A64A5F"/>
    <w:rsid w:val="00A75EC9"/>
    <w:rsid w:val="00A805B7"/>
    <w:rsid w:val="00A8361F"/>
    <w:rsid w:val="00A9087F"/>
    <w:rsid w:val="00A93BF0"/>
    <w:rsid w:val="00A94DFF"/>
    <w:rsid w:val="00AA00B5"/>
    <w:rsid w:val="00AA16B8"/>
    <w:rsid w:val="00AA2D18"/>
    <w:rsid w:val="00AA3142"/>
    <w:rsid w:val="00AC12F5"/>
    <w:rsid w:val="00AC1B2B"/>
    <w:rsid w:val="00AC56F2"/>
    <w:rsid w:val="00AD013C"/>
    <w:rsid w:val="00AF42D5"/>
    <w:rsid w:val="00AF61DA"/>
    <w:rsid w:val="00B01FC7"/>
    <w:rsid w:val="00B07D1C"/>
    <w:rsid w:val="00B10DE7"/>
    <w:rsid w:val="00B24127"/>
    <w:rsid w:val="00B31D14"/>
    <w:rsid w:val="00B35714"/>
    <w:rsid w:val="00B37276"/>
    <w:rsid w:val="00B41982"/>
    <w:rsid w:val="00B4384D"/>
    <w:rsid w:val="00B46628"/>
    <w:rsid w:val="00B56497"/>
    <w:rsid w:val="00B62452"/>
    <w:rsid w:val="00B64775"/>
    <w:rsid w:val="00B7083C"/>
    <w:rsid w:val="00B70E40"/>
    <w:rsid w:val="00B731CF"/>
    <w:rsid w:val="00B74575"/>
    <w:rsid w:val="00B808C7"/>
    <w:rsid w:val="00B81B5B"/>
    <w:rsid w:val="00B82FE9"/>
    <w:rsid w:val="00B8428A"/>
    <w:rsid w:val="00B87678"/>
    <w:rsid w:val="00B87712"/>
    <w:rsid w:val="00B9498C"/>
    <w:rsid w:val="00BA0BDD"/>
    <w:rsid w:val="00BA2D4D"/>
    <w:rsid w:val="00BA409E"/>
    <w:rsid w:val="00BA522D"/>
    <w:rsid w:val="00BC56FD"/>
    <w:rsid w:val="00BD4260"/>
    <w:rsid w:val="00BD595C"/>
    <w:rsid w:val="00BE3D79"/>
    <w:rsid w:val="00BE76A1"/>
    <w:rsid w:val="00BE7CDD"/>
    <w:rsid w:val="00BF3151"/>
    <w:rsid w:val="00C00FFB"/>
    <w:rsid w:val="00C062C7"/>
    <w:rsid w:val="00C1272A"/>
    <w:rsid w:val="00C251C3"/>
    <w:rsid w:val="00C27403"/>
    <w:rsid w:val="00C40C14"/>
    <w:rsid w:val="00C44EB4"/>
    <w:rsid w:val="00C5269F"/>
    <w:rsid w:val="00C710A5"/>
    <w:rsid w:val="00C71150"/>
    <w:rsid w:val="00C7549E"/>
    <w:rsid w:val="00C763EC"/>
    <w:rsid w:val="00C81448"/>
    <w:rsid w:val="00C8276F"/>
    <w:rsid w:val="00C86898"/>
    <w:rsid w:val="00C87B54"/>
    <w:rsid w:val="00C9106B"/>
    <w:rsid w:val="00C920CC"/>
    <w:rsid w:val="00C9363B"/>
    <w:rsid w:val="00C93A79"/>
    <w:rsid w:val="00C97641"/>
    <w:rsid w:val="00CA09DB"/>
    <w:rsid w:val="00CA6C2A"/>
    <w:rsid w:val="00CA709C"/>
    <w:rsid w:val="00CB66DB"/>
    <w:rsid w:val="00CB7433"/>
    <w:rsid w:val="00CC326A"/>
    <w:rsid w:val="00CC4B8A"/>
    <w:rsid w:val="00CD2D9B"/>
    <w:rsid w:val="00CD5DBF"/>
    <w:rsid w:val="00CD76DE"/>
    <w:rsid w:val="00CE0668"/>
    <w:rsid w:val="00CE06DD"/>
    <w:rsid w:val="00CE587B"/>
    <w:rsid w:val="00CF2856"/>
    <w:rsid w:val="00D01B54"/>
    <w:rsid w:val="00D030B2"/>
    <w:rsid w:val="00D07028"/>
    <w:rsid w:val="00D144E4"/>
    <w:rsid w:val="00D174AE"/>
    <w:rsid w:val="00D20BC0"/>
    <w:rsid w:val="00D20CF2"/>
    <w:rsid w:val="00D21210"/>
    <w:rsid w:val="00D215E3"/>
    <w:rsid w:val="00D27EE5"/>
    <w:rsid w:val="00D33855"/>
    <w:rsid w:val="00D44126"/>
    <w:rsid w:val="00D5479D"/>
    <w:rsid w:val="00D61C0C"/>
    <w:rsid w:val="00D63096"/>
    <w:rsid w:val="00D63A31"/>
    <w:rsid w:val="00D71DFE"/>
    <w:rsid w:val="00D80AEE"/>
    <w:rsid w:val="00D81960"/>
    <w:rsid w:val="00D850F2"/>
    <w:rsid w:val="00D85933"/>
    <w:rsid w:val="00D8783E"/>
    <w:rsid w:val="00DA06C4"/>
    <w:rsid w:val="00DA4E2F"/>
    <w:rsid w:val="00DA6C8D"/>
    <w:rsid w:val="00DB1C7E"/>
    <w:rsid w:val="00DB509A"/>
    <w:rsid w:val="00DB6149"/>
    <w:rsid w:val="00DC206C"/>
    <w:rsid w:val="00DC28E4"/>
    <w:rsid w:val="00DC7669"/>
    <w:rsid w:val="00DD2C1D"/>
    <w:rsid w:val="00DD2C74"/>
    <w:rsid w:val="00DD3CE4"/>
    <w:rsid w:val="00DD7C94"/>
    <w:rsid w:val="00DE5D4E"/>
    <w:rsid w:val="00DF3471"/>
    <w:rsid w:val="00DF3845"/>
    <w:rsid w:val="00E002EB"/>
    <w:rsid w:val="00E04325"/>
    <w:rsid w:val="00E05309"/>
    <w:rsid w:val="00E0664D"/>
    <w:rsid w:val="00E1084B"/>
    <w:rsid w:val="00E146AD"/>
    <w:rsid w:val="00E14B43"/>
    <w:rsid w:val="00E1635F"/>
    <w:rsid w:val="00E17919"/>
    <w:rsid w:val="00E20207"/>
    <w:rsid w:val="00E233C3"/>
    <w:rsid w:val="00E25310"/>
    <w:rsid w:val="00E33B85"/>
    <w:rsid w:val="00E33E96"/>
    <w:rsid w:val="00E43913"/>
    <w:rsid w:val="00E43922"/>
    <w:rsid w:val="00E56165"/>
    <w:rsid w:val="00E611CB"/>
    <w:rsid w:val="00E62CE4"/>
    <w:rsid w:val="00E67208"/>
    <w:rsid w:val="00E727D2"/>
    <w:rsid w:val="00E72804"/>
    <w:rsid w:val="00E9194A"/>
    <w:rsid w:val="00E92091"/>
    <w:rsid w:val="00E94031"/>
    <w:rsid w:val="00E968E9"/>
    <w:rsid w:val="00EA15D0"/>
    <w:rsid w:val="00EA5684"/>
    <w:rsid w:val="00EB5FC5"/>
    <w:rsid w:val="00EC310B"/>
    <w:rsid w:val="00EC38B1"/>
    <w:rsid w:val="00EC441E"/>
    <w:rsid w:val="00EC474A"/>
    <w:rsid w:val="00EC4E38"/>
    <w:rsid w:val="00EC51F8"/>
    <w:rsid w:val="00ED33E7"/>
    <w:rsid w:val="00ED3EF1"/>
    <w:rsid w:val="00ED673F"/>
    <w:rsid w:val="00ED7F23"/>
    <w:rsid w:val="00EE1A41"/>
    <w:rsid w:val="00EE21F5"/>
    <w:rsid w:val="00EE7237"/>
    <w:rsid w:val="00EF0886"/>
    <w:rsid w:val="00EF14D1"/>
    <w:rsid w:val="00EF30B3"/>
    <w:rsid w:val="00EF604E"/>
    <w:rsid w:val="00F04544"/>
    <w:rsid w:val="00F06582"/>
    <w:rsid w:val="00F1011D"/>
    <w:rsid w:val="00F11396"/>
    <w:rsid w:val="00F12F7E"/>
    <w:rsid w:val="00F17813"/>
    <w:rsid w:val="00F221E1"/>
    <w:rsid w:val="00F26048"/>
    <w:rsid w:val="00F273B0"/>
    <w:rsid w:val="00F3210B"/>
    <w:rsid w:val="00F34521"/>
    <w:rsid w:val="00F36CFC"/>
    <w:rsid w:val="00F4174D"/>
    <w:rsid w:val="00F4708C"/>
    <w:rsid w:val="00F50D9A"/>
    <w:rsid w:val="00F5195C"/>
    <w:rsid w:val="00F556A7"/>
    <w:rsid w:val="00F562CB"/>
    <w:rsid w:val="00F63905"/>
    <w:rsid w:val="00F64C16"/>
    <w:rsid w:val="00F66E37"/>
    <w:rsid w:val="00F825B2"/>
    <w:rsid w:val="00F8752D"/>
    <w:rsid w:val="00F9324E"/>
    <w:rsid w:val="00F94A3F"/>
    <w:rsid w:val="00FA026F"/>
    <w:rsid w:val="00FB6DE8"/>
    <w:rsid w:val="00FC1FF9"/>
    <w:rsid w:val="00FD030F"/>
    <w:rsid w:val="00FE6245"/>
    <w:rsid w:val="00FE7562"/>
    <w:rsid w:val="00FE7772"/>
    <w:rsid w:val="00FF182C"/>
    <w:rsid w:val="00FF2996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0B7B1"/>
  <w15:chartTrackingRefBased/>
  <w15:docId w15:val="{C87259C1-394A-492B-B958-7E8CFC2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link w:val="a7"/>
    <w:rsid w:val="00A4195B"/>
    <w:pPr>
      <w:jc w:val="center"/>
    </w:pPr>
    <w:rPr>
      <w:spacing w:val="0"/>
    </w:rPr>
  </w:style>
  <w:style w:type="paragraph" w:styleId="a8">
    <w:name w:val="Closing"/>
    <w:basedOn w:val="a"/>
    <w:rsid w:val="00A4195B"/>
    <w:pPr>
      <w:jc w:val="right"/>
    </w:pPr>
    <w:rPr>
      <w:spacing w:val="0"/>
    </w:rPr>
  </w:style>
  <w:style w:type="paragraph" w:styleId="a9">
    <w:name w:val="header"/>
    <w:basedOn w:val="a"/>
    <w:link w:val="aa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13066"/>
    <w:rPr>
      <w:rFonts w:ascii="ＭＳ 明朝"/>
      <w:spacing w:val="2"/>
      <w:kern w:val="2"/>
      <w:sz w:val="21"/>
    </w:rPr>
  </w:style>
  <w:style w:type="paragraph" w:styleId="ab">
    <w:name w:val="footer"/>
    <w:basedOn w:val="a"/>
    <w:link w:val="ac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13066"/>
    <w:rPr>
      <w:rFonts w:ascii="ＭＳ 明朝"/>
      <w:spacing w:val="2"/>
      <w:kern w:val="2"/>
      <w:sz w:val="21"/>
    </w:rPr>
  </w:style>
  <w:style w:type="table" w:customStyle="1" w:styleId="10">
    <w:name w:val="表 (格子)1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65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F31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763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36F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A46D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141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CE58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E672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237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F63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A4E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3A34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4311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F273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030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030B2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customStyle="1" w:styleId="16">
    <w:name w:val="表 (格子)16"/>
    <w:basedOn w:val="a1"/>
    <w:next w:val="a3"/>
    <w:rsid w:val="00C976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B74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rsid w:val="006D23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4C347A"/>
    <w:rPr>
      <w:sz w:val="18"/>
      <w:szCs w:val="18"/>
    </w:rPr>
  </w:style>
  <w:style w:type="paragraph" w:styleId="af0">
    <w:name w:val="annotation text"/>
    <w:basedOn w:val="a"/>
    <w:link w:val="af1"/>
    <w:rsid w:val="004C347A"/>
    <w:pPr>
      <w:jc w:val="left"/>
    </w:pPr>
  </w:style>
  <w:style w:type="character" w:customStyle="1" w:styleId="af1">
    <w:name w:val="コメント文字列 (文字)"/>
    <w:link w:val="af0"/>
    <w:rsid w:val="004C347A"/>
    <w:rPr>
      <w:rFonts w:ascii="ＭＳ 明朝"/>
      <w:spacing w:val="2"/>
      <w:kern w:val="2"/>
      <w:sz w:val="21"/>
    </w:rPr>
  </w:style>
  <w:style w:type="paragraph" w:styleId="af2">
    <w:name w:val="annotation subject"/>
    <w:basedOn w:val="af0"/>
    <w:next w:val="af0"/>
    <w:link w:val="af3"/>
    <w:rsid w:val="004C347A"/>
    <w:rPr>
      <w:b/>
      <w:bCs/>
    </w:rPr>
  </w:style>
  <w:style w:type="character" w:customStyle="1" w:styleId="af3">
    <w:name w:val="コメント内容 (文字)"/>
    <w:link w:val="af2"/>
    <w:rsid w:val="004C347A"/>
    <w:rPr>
      <w:rFonts w:ascii="ＭＳ 明朝"/>
      <w:b/>
      <w:bCs/>
      <w:spacing w:val="2"/>
      <w:kern w:val="2"/>
      <w:sz w:val="21"/>
    </w:rPr>
  </w:style>
  <w:style w:type="character" w:customStyle="1" w:styleId="a7">
    <w:name w:val="記 (文字)"/>
    <w:link w:val="a6"/>
    <w:rsid w:val="006E4416"/>
    <w:rPr>
      <w:rFonts w:ascii="ＭＳ 明朝"/>
      <w:kern w:val="2"/>
      <w:sz w:val="21"/>
    </w:rPr>
  </w:style>
  <w:style w:type="paragraph" w:styleId="af4">
    <w:name w:val="List Paragraph"/>
    <w:basedOn w:val="a"/>
    <w:uiPriority w:val="34"/>
    <w:qFormat/>
    <w:rsid w:val="006E4416"/>
    <w:pPr>
      <w:autoSpaceDE/>
      <w:autoSpaceDN/>
      <w:spacing w:line="240" w:lineRule="auto"/>
      <w:ind w:leftChars="400" w:left="840"/>
    </w:pPr>
    <w:rPr>
      <w:rFonts w:ascii="Century"/>
      <w:spacing w:val="0"/>
      <w:szCs w:val="24"/>
    </w:rPr>
  </w:style>
  <w:style w:type="table" w:customStyle="1" w:styleId="21">
    <w:name w:val="表 (格子)21"/>
    <w:basedOn w:val="a1"/>
    <w:next w:val="a3"/>
    <w:uiPriority w:val="59"/>
    <w:rsid w:val="006E4C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3F78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8C14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E93E-1E2B-466A-98D2-D5F2047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様式第１号（要綱第６条関係）</vt:lpstr>
      <vt:lpstr>様式第１号（要綱第６条関係）</vt:lpstr>
    </vt:vector>
  </TitlesOfParts>
  <Company>神戸市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様式第１号（要綱第６条関係）</dc:title>
  <dc:subject/>
  <dc:creator>神戸市</dc:creator>
  <cp:keywords/>
  <dc:description/>
  <cp:lastModifiedBy>足立 鷹祐</cp:lastModifiedBy>
  <cp:revision>17</cp:revision>
  <cp:lastPrinted>2022-03-10T10:18:00Z</cp:lastPrinted>
  <dcterms:created xsi:type="dcterms:W3CDTF">2021-03-29T06:55:00Z</dcterms:created>
  <dcterms:modified xsi:type="dcterms:W3CDTF">2022-03-29T01:02:00Z</dcterms:modified>
</cp:coreProperties>
</file>