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CAB" w:rsidRPr="00BE7CDD" w:rsidRDefault="007E2CAB" w:rsidP="007E2CAB">
      <w:pPr>
        <w:widowControl/>
        <w:jc w:val="left"/>
        <w:rPr>
          <w:rFonts w:ascii="Century"/>
          <w:spacing w:val="0"/>
          <w:szCs w:val="22"/>
        </w:rPr>
      </w:pPr>
      <w:bookmarkStart w:id="0" w:name="_GoBack"/>
      <w:bookmarkEnd w:id="0"/>
      <w:r w:rsidRPr="00BE7CDD">
        <w:rPr>
          <w:rFonts w:ascii="Century"/>
          <w:spacing w:val="0"/>
          <w:szCs w:val="22"/>
        </w:rPr>
        <w:t>様式第</w:t>
      </w:r>
      <w:r w:rsidRPr="00BE7CDD">
        <w:rPr>
          <w:rFonts w:ascii="Century" w:hint="eastAsia"/>
          <w:spacing w:val="0"/>
          <w:szCs w:val="22"/>
        </w:rPr>
        <w:t>２</w:t>
      </w:r>
      <w:r w:rsidRPr="00BE7CDD">
        <w:rPr>
          <w:rFonts w:ascii="Century"/>
          <w:spacing w:val="0"/>
          <w:szCs w:val="22"/>
        </w:rPr>
        <w:t>号</w:t>
      </w:r>
      <w:r w:rsidRPr="00BE7CDD">
        <w:rPr>
          <w:rFonts w:ascii="Century"/>
          <w:spacing w:val="0"/>
          <w:szCs w:val="22"/>
        </w:rPr>
        <w:t>(</w:t>
      </w:r>
      <w:r w:rsidRPr="00BE7CDD">
        <w:rPr>
          <w:rFonts w:ascii="Century"/>
          <w:spacing w:val="0"/>
          <w:szCs w:val="22"/>
        </w:rPr>
        <w:t>要綱第</w:t>
      </w:r>
      <w:r w:rsidRPr="00BE7CDD">
        <w:rPr>
          <w:rFonts w:ascii="Century" w:hint="eastAsia"/>
          <w:spacing w:val="0"/>
          <w:szCs w:val="22"/>
        </w:rPr>
        <w:t>10</w:t>
      </w:r>
      <w:r w:rsidRPr="00BE7CDD">
        <w:rPr>
          <w:rFonts w:ascii="Century"/>
          <w:spacing w:val="0"/>
          <w:szCs w:val="22"/>
        </w:rPr>
        <w:t>条関係</w:t>
      </w:r>
      <w:r w:rsidRPr="00BE7CDD">
        <w:rPr>
          <w:rFonts w:ascii="Century"/>
          <w:spacing w:val="0"/>
          <w:szCs w:val="22"/>
        </w:rPr>
        <w:t>)</w:t>
      </w:r>
    </w:p>
    <w:p w:rsidR="007E2CAB" w:rsidRPr="00BE7CDD" w:rsidRDefault="007E2CAB" w:rsidP="002A53ED">
      <w:pPr>
        <w:widowControl/>
        <w:autoSpaceDE/>
        <w:autoSpaceDN/>
        <w:spacing w:line="240" w:lineRule="auto"/>
        <w:jc w:val="left"/>
        <w:rPr>
          <w:szCs w:val="22"/>
        </w:rPr>
      </w:pPr>
    </w:p>
    <w:p w:rsidR="007E2CAB" w:rsidRPr="00BE7CDD" w:rsidRDefault="007E2CAB" w:rsidP="007E2CAB">
      <w:pPr>
        <w:spacing w:line="320" w:lineRule="exact"/>
        <w:jc w:val="center"/>
        <w:rPr>
          <w:sz w:val="28"/>
          <w:szCs w:val="32"/>
        </w:rPr>
      </w:pPr>
      <w:r w:rsidRPr="00BE7CDD">
        <w:rPr>
          <w:rFonts w:hint="eastAsia"/>
          <w:sz w:val="28"/>
        </w:rPr>
        <w:t>生産緑地交流事業計画書</w:t>
      </w:r>
    </w:p>
    <w:p w:rsidR="007E2CAB" w:rsidRPr="00BE7CDD" w:rsidRDefault="007E2CAB" w:rsidP="007E2CAB">
      <w:pPr>
        <w:rPr>
          <w:szCs w:val="22"/>
          <w:u w:val="single"/>
        </w:rPr>
      </w:pPr>
      <w:r w:rsidRPr="00BE7CDD">
        <w:rPr>
          <w:rFonts w:hint="eastAsia"/>
          <w:szCs w:val="22"/>
          <w:u w:val="single"/>
        </w:rPr>
        <w:t xml:space="preserve">氏名　　　　　　　　　　　　　</w:t>
      </w:r>
    </w:p>
    <w:p w:rsidR="007E2CAB" w:rsidRPr="00BE7CDD" w:rsidRDefault="007E2CAB" w:rsidP="007E2CAB">
      <w:pPr>
        <w:rPr>
          <w:szCs w:val="22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  <w:gridCol w:w="4589"/>
        <w:gridCol w:w="2602"/>
      </w:tblGrid>
      <w:tr w:rsidR="00BE7CDD" w:rsidRPr="00BE7CDD" w:rsidTr="00F611FE">
        <w:trPr>
          <w:trHeight w:val="593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地番</w:t>
            </w:r>
          </w:p>
        </w:tc>
        <w:tc>
          <w:tcPr>
            <w:tcW w:w="7191" w:type="dxa"/>
            <w:gridSpan w:val="2"/>
            <w:shd w:val="clear" w:color="auto" w:fill="auto"/>
            <w:vAlign w:val="center"/>
          </w:tcPr>
          <w:p w:rsidR="007E2CAB" w:rsidRPr="00BE7CDD" w:rsidRDefault="007E2CAB" w:rsidP="00F611FE">
            <w:pPr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神戸市</w:t>
            </w:r>
          </w:p>
        </w:tc>
      </w:tr>
      <w:tr w:rsidR="00BE7CDD" w:rsidRPr="00BE7CDD" w:rsidTr="00F611FE">
        <w:trPr>
          <w:trHeight w:val="593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地積</w:t>
            </w:r>
          </w:p>
        </w:tc>
        <w:tc>
          <w:tcPr>
            <w:tcW w:w="7191" w:type="dxa"/>
            <w:gridSpan w:val="2"/>
            <w:shd w:val="clear" w:color="auto" w:fill="auto"/>
            <w:vAlign w:val="center"/>
          </w:tcPr>
          <w:p w:rsidR="007E2CAB" w:rsidRPr="00BE7CDD" w:rsidRDefault="007E2CAB" w:rsidP="00F611FE">
            <w:pPr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 xml:space="preserve">　　　　　　　　　㎡（うち利用する土地の面積　　　㎡）</w:t>
            </w:r>
          </w:p>
        </w:tc>
      </w:tr>
      <w:tr w:rsidR="00BE7CDD" w:rsidRPr="00BE7CDD" w:rsidTr="00F611FE">
        <w:trPr>
          <w:trHeight w:val="766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土地の現状</w:t>
            </w:r>
          </w:p>
        </w:tc>
        <w:tc>
          <w:tcPr>
            <w:tcW w:w="7191" w:type="dxa"/>
            <w:gridSpan w:val="2"/>
            <w:shd w:val="clear" w:color="auto" w:fill="auto"/>
            <w:vAlign w:val="center"/>
          </w:tcPr>
          <w:p w:rsidR="007E2CAB" w:rsidRPr="00BE7CDD" w:rsidRDefault="007E2CAB" w:rsidP="00F611FE">
            <w:pPr>
              <w:jc w:val="left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別添の位置図及び写真のとおり</w:t>
            </w:r>
          </w:p>
        </w:tc>
      </w:tr>
      <w:tr w:rsidR="00BE7CDD" w:rsidRPr="00BE7CDD" w:rsidTr="00F611FE">
        <w:trPr>
          <w:trHeight w:val="766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事業の目的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7E2CAB" w:rsidRPr="00BE7CDD" w:rsidRDefault="007E2CAB" w:rsidP="00F611FE">
            <w:pPr>
              <w:rPr>
                <w:sz w:val="16"/>
                <w:szCs w:val="22"/>
              </w:rPr>
            </w:pPr>
            <w:r w:rsidRPr="00BE7CDD">
              <w:rPr>
                <w:rFonts w:hint="eastAsia"/>
                <w:sz w:val="16"/>
                <w:szCs w:val="22"/>
              </w:rPr>
              <w:t>（例）観光農園の開設</w:t>
            </w:r>
          </w:p>
          <w:p w:rsidR="007E2CAB" w:rsidRPr="00BE7CDD" w:rsidRDefault="007E2CAB" w:rsidP="00F611FE"/>
        </w:tc>
      </w:tr>
      <w:tr w:rsidR="00BE7CDD" w:rsidRPr="00BE7CDD" w:rsidTr="00F611FE">
        <w:trPr>
          <w:trHeight w:val="766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事業の実施予定日</w:t>
            </w:r>
          </w:p>
        </w:tc>
        <w:tc>
          <w:tcPr>
            <w:tcW w:w="7191" w:type="dxa"/>
            <w:gridSpan w:val="2"/>
            <w:shd w:val="clear" w:color="auto" w:fill="auto"/>
            <w:vAlign w:val="center"/>
          </w:tcPr>
          <w:p w:rsidR="007E2CAB" w:rsidRPr="00BE7CDD" w:rsidRDefault="007E2CAB" w:rsidP="00F611FE">
            <w:pPr>
              <w:rPr>
                <w:sz w:val="16"/>
                <w:szCs w:val="22"/>
              </w:rPr>
            </w:pPr>
            <w:r w:rsidRPr="00BE7CDD">
              <w:rPr>
                <w:rFonts w:hint="eastAsia"/>
                <w:szCs w:val="22"/>
              </w:rPr>
              <w:t>（和暦）　　年　　月　　　日</w:t>
            </w:r>
          </w:p>
        </w:tc>
      </w:tr>
      <w:tr w:rsidR="00BE7CDD" w:rsidRPr="00BE7CDD" w:rsidTr="00F611FE">
        <w:trPr>
          <w:trHeight w:val="2353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機械等の内容</w:t>
            </w:r>
            <w:r w:rsidRPr="00BE7CDD">
              <w:rPr>
                <w:rFonts w:hint="eastAsia"/>
                <w:kern w:val="0"/>
                <w:vertAlign w:val="superscript"/>
              </w:rPr>
              <w:t>※</w:t>
            </w:r>
          </w:p>
        </w:tc>
        <w:tc>
          <w:tcPr>
            <w:tcW w:w="7191" w:type="dxa"/>
            <w:gridSpan w:val="2"/>
            <w:shd w:val="clear" w:color="auto" w:fill="auto"/>
          </w:tcPr>
          <w:p w:rsidR="007E2CAB" w:rsidRPr="00BE7CDD" w:rsidRDefault="007E2CAB" w:rsidP="00F611FE">
            <w:pPr>
              <w:rPr>
                <w:sz w:val="16"/>
                <w:szCs w:val="22"/>
              </w:rPr>
            </w:pPr>
            <w:r w:rsidRPr="00BE7CDD">
              <w:rPr>
                <w:rFonts w:hint="eastAsia"/>
                <w:sz w:val="16"/>
                <w:szCs w:val="22"/>
              </w:rPr>
              <w:t>機械等の内容がわかる図を記載</w:t>
            </w:r>
          </w:p>
          <w:p w:rsidR="007E2CAB" w:rsidRPr="00BE7CDD" w:rsidRDefault="007E2CAB" w:rsidP="00F611FE"/>
        </w:tc>
      </w:tr>
      <w:tr w:rsidR="00BE7CDD" w:rsidRPr="00BE7CDD" w:rsidTr="00F611FE">
        <w:trPr>
          <w:trHeight w:val="781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機械等の導入完了予定日</w:t>
            </w:r>
          </w:p>
        </w:tc>
        <w:tc>
          <w:tcPr>
            <w:tcW w:w="7191" w:type="dxa"/>
            <w:gridSpan w:val="2"/>
            <w:shd w:val="clear" w:color="auto" w:fill="auto"/>
            <w:vAlign w:val="center"/>
          </w:tcPr>
          <w:p w:rsidR="007E2CAB" w:rsidRPr="00BE7CDD" w:rsidRDefault="007E2CAB" w:rsidP="00F611FE">
            <w:pPr>
              <w:rPr>
                <w:sz w:val="16"/>
                <w:szCs w:val="22"/>
              </w:rPr>
            </w:pPr>
            <w:r w:rsidRPr="00BE7CDD">
              <w:rPr>
                <w:rFonts w:hint="eastAsia"/>
                <w:szCs w:val="22"/>
              </w:rPr>
              <w:t>（和暦）　　年　　月　　　日</w:t>
            </w:r>
          </w:p>
        </w:tc>
      </w:tr>
      <w:tr w:rsidR="00BE7CDD" w:rsidRPr="00BE7CDD" w:rsidTr="00F611FE">
        <w:trPr>
          <w:trHeight w:val="343"/>
        </w:trPr>
        <w:tc>
          <w:tcPr>
            <w:tcW w:w="2715" w:type="dxa"/>
            <w:vMerge w:val="restart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kern w:val="0"/>
                <w:vertAlign w:val="superscript"/>
              </w:rPr>
            </w:pPr>
            <w:r w:rsidRPr="00BE7CDD">
              <w:rPr>
                <w:rFonts w:hint="eastAsia"/>
                <w:kern w:val="0"/>
              </w:rPr>
              <w:t>機械等の導入費</w:t>
            </w:r>
            <w:r w:rsidRPr="00BE7CDD">
              <w:rPr>
                <w:rFonts w:hint="eastAsia"/>
                <w:kern w:val="0"/>
                <w:vertAlign w:val="superscript"/>
              </w:rPr>
              <w:t>※</w:t>
            </w:r>
          </w:p>
          <w:p w:rsidR="007E2CAB" w:rsidRPr="00BE7CDD" w:rsidRDefault="007E2CAB" w:rsidP="00F611FE">
            <w:pPr>
              <w:jc w:val="center"/>
              <w:rPr>
                <w:kern w:val="0"/>
              </w:rPr>
            </w:pPr>
            <w:r w:rsidRPr="00BE7CDD">
              <w:rPr>
                <w:rFonts w:hint="eastAsia"/>
                <w:kern w:val="0"/>
                <w:vertAlign w:val="superscript"/>
              </w:rPr>
              <w:t>（課税事業者は消費税を含まない額）</w:t>
            </w:r>
          </w:p>
        </w:tc>
        <w:tc>
          <w:tcPr>
            <w:tcW w:w="4589" w:type="dxa"/>
            <w:shd w:val="clear" w:color="auto" w:fill="F2F2F2"/>
            <w:vAlign w:val="center"/>
          </w:tcPr>
          <w:p w:rsidR="007E2CAB" w:rsidRPr="00BE7CDD" w:rsidRDefault="007E2CAB" w:rsidP="00F611FE">
            <w:pPr>
              <w:jc w:val="center"/>
              <w:rPr>
                <w:szCs w:val="21"/>
                <w:vertAlign w:val="superscript"/>
              </w:rPr>
            </w:pPr>
            <w:r w:rsidRPr="00BE7CDD">
              <w:rPr>
                <w:rFonts w:hint="eastAsia"/>
                <w:szCs w:val="22"/>
              </w:rPr>
              <w:t>項目</w:t>
            </w:r>
          </w:p>
        </w:tc>
        <w:tc>
          <w:tcPr>
            <w:tcW w:w="2602" w:type="dxa"/>
            <w:shd w:val="clear" w:color="auto" w:fill="F2F2F2"/>
            <w:vAlign w:val="center"/>
          </w:tcPr>
          <w:p w:rsidR="007E2CAB" w:rsidRPr="00BE7CDD" w:rsidRDefault="007E2CAB" w:rsidP="00F611FE">
            <w:pPr>
              <w:jc w:val="center"/>
              <w:rPr>
                <w:szCs w:val="21"/>
                <w:vertAlign w:val="superscript"/>
              </w:rPr>
            </w:pPr>
            <w:r w:rsidRPr="00BE7CDD">
              <w:rPr>
                <w:rFonts w:hint="eastAsia"/>
                <w:szCs w:val="22"/>
              </w:rPr>
              <w:t xml:space="preserve">　金額</w:t>
            </w:r>
          </w:p>
        </w:tc>
      </w:tr>
      <w:tr w:rsidR="00BE7CDD" w:rsidRPr="00BE7CDD" w:rsidTr="00F611FE">
        <w:trPr>
          <w:trHeight w:val="337"/>
        </w:trPr>
        <w:tc>
          <w:tcPr>
            <w:tcW w:w="2715" w:type="dxa"/>
            <w:vMerge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kern w:val="0"/>
              </w:rPr>
            </w:pPr>
          </w:p>
        </w:tc>
        <w:tc>
          <w:tcPr>
            <w:tcW w:w="4589" w:type="dxa"/>
            <w:shd w:val="clear" w:color="auto" w:fill="auto"/>
          </w:tcPr>
          <w:p w:rsidR="007E2CAB" w:rsidRPr="00BE7CDD" w:rsidRDefault="007E2CAB" w:rsidP="00F611FE"/>
        </w:tc>
        <w:tc>
          <w:tcPr>
            <w:tcW w:w="2602" w:type="dxa"/>
            <w:shd w:val="clear" w:color="auto" w:fill="auto"/>
          </w:tcPr>
          <w:p w:rsidR="007E2CAB" w:rsidRPr="00BE7CDD" w:rsidRDefault="007E2CAB" w:rsidP="00F611FE">
            <w:pPr>
              <w:jc w:val="right"/>
            </w:pPr>
          </w:p>
        </w:tc>
      </w:tr>
      <w:tr w:rsidR="00BE7CDD" w:rsidRPr="00BE7CDD" w:rsidTr="00F611FE">
        <w:trPr>
          <w:trHeight w:val="337"/>
        </w:trPr>
        <w:tc>
          <w:tcPr>
            <w:tcW w:w="2715" w:type="dxa"/>
            <w:vMerge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kern w:val="0"/>
              </w:rPr>
            </w:pPr>
          </w:p>
        </w:tc>
        <w:tc>
          <w:tcPr>
            <w:tcW w:w="4589" w:type="dxa"/>
            <w:shd w:val="clear" w:color="auto" w:fill="auto"/>
          </w:tcPr>
          <w:p w:rsidR="007E2CAB" w:rsidRPr="00BE7CDD" w:rsidRDefault="007E2CAB" w:rsidP="00F611FE"/>
        </w:tc>
        <w:tc>
          <w:tcPr>
            <w:tcW w:w="2602" w:type="dxa"/>
            <w:shd w:val="clear" w:color="auto" w:fill="auto"/>
          </w:tcPr>
          <w:p w:rsidR="007E2CAB" w:rsidRPr="00BE7CDD" w:rsidRDefault="007E2CAB" w:rsidP="00F611FE">
            <w:pPr>
              <w:jc w:val="right"/>
            </w:pPr>
          </w:p>
        </w:tc>
      </w:tr>
      <w:tr w:rsidR="00BE7CDD" w:rsidRPr="00BE7CDD" w:rsidTr="00F611FE">
        <w:trPr>
          <w:trHeight w:val="337"/>
        </w:trPr>
        <w:tc>
          <w:tcPr>
            <w:tcW w:w="2715" w:type="dxa"/>
            <w:vMerge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kern w:val="0"/>
              </w:rPr>
            </w:pPr>
          </w:p>
        </w:tc>
        <w:tc>
          <w:tcPr>
            <w:tcW w:w="4589" w:type="dxa"/>
            <w:shd w:val="clear" w:color="auto" w:fill="auto"/>
          </w:tcPr>
          <w:p w:rsidR="007E2CAB" w:rsidRPr="00BE7CDD" w:rsidRDefault="007E2CAB" w:rsidP="00F611FE"/>
        </w:tc>
        <w:tc>
          <w:tcPr>
            <w:tcW w:w="2602" w:type="dxa"/>
            <w:shd w:val="clear" w:color="auto" w:fill="auto"/>
          </w:tcPr>
          <w:p w:rsidR="007E2CAB" w:rsidRPr="00BE7CDD" w:rsidRDefault="007E2CAB" w:rsidP="00F611FE">
            <w:pPr>
              <w:jc w:val="right"/>
            </w:pPr>
          </w:p>
        </w:tc>
      </w:tr>
      <w:tr w:rsidR="00BE7CDD" w:rsidRPr="00BE7CDD" w:rsidTr="00F611FE">
        <w:trPr>
          <w:trHeight w:val="337"/>
        </w:trPr>
        <w:tc>
          <w:tcPr>
            <w:tcW w:w="2715" w:type="dxa"/>
            <w:vMerge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kern w:val="0"/>
              </w:rPr>
            </w:pPr>
          </w:p>
        </w:tc>
        <w:tc>
          <w:tcPr>
            <w:tcW w:w="4589" w:type="dxa"/>
            <w:shd w:val="clear" w:color="auto" w:fill="auto"/>
          </w:tcPr>
          <w:p w:rsidR="007E2CAB" w:rsidRPr="00BE7CDD" w:rsidRDefault="007E2CAB" w:rsidP="00F611FE"/>
        </w:tc>
        <w:tc>
          <w:tcPr>
            <w:tcW w:w="2602" w:type="dxa"/>
            <w:shd w:val="clear" w:color="auto" w:fill="auto"/>
          </w:tcPr>
          <w:p w:rsidR="007E2CAB" w:rsidRPr="00BE7CDD" w:rsidRDefault="007E2CAB" w:rsidP="00F611FE">
            <w:pPr>
              <w:jc w:val="right"/>
            </w:pPr>
          </w:p>
        </w:tc>
      </w:tr>
      <w:tr w:rsidR="00BE7CDD" w:rsidRPr="00BE7CDD" w:rsidTr="00F611FE">
        <w:trPr>
          <w:trHeight w:val="337"/>
        </w:trPr>
        <w:tc>
          <w:tcPr>
            <w:tcW w:w="2715" w:type="dxa"/>
            <w:vMerge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kern w:val="0"/>
              </w:rPr>
            </w:pPr>
          </w:p>
        </w:tc>
        <w:tc>
          <w:tcPr>
            <w:tcW w:w="4589" w:type="dxa"/>
            <w:shd w:val="clear" w:color="auto" w:fill="auto"/>
          </w:tcPr>
          <w:p w:rsidR="007E2CAB" w:rsidRPr="00BE7CDD" w:rsidRDefault="007E2CAB" w:rsidP="00F611FE"/>
        </w:tc>
        <w:tc>
          <w:tcPr>
            <w:tcW w:w="2602" w:type="dxa"/>
            <w:shd w:val="clear" w:color="auto" w:fill="auto"/>
          </w:tcPr>
          <w:p w:rsidR="007E2CAB" w:rsidRPr="00BE7CDD" w:rsidRDefault="007E2CAB" w:rsidP="00F611FE">
            <w:pPr>
              <w:jc w:val="right"/>
            </w:pPr>
          </w:p>
        </w:tc>
      </w:tr>
      <w:tr w:rsidR="00BE7CDD" w:rsidRPr="00BE7CDD" w:rsidTr="00F611FE">
        <w:trPr>
          <w:trHeight w:val="337"/>
        </w:trPr>
        <w:tc>
          <w:tcPr>
            <w:tcW w:w="2715" w:type="dxa"/>
            <w:vMerge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kern w:val="0"/>
              </w:rPr>
            </w:pPr>
          </w:p>
        </w:tc>
        <w:tc>
          <w:tcPr>
            <w:tcW w:w="4589" w:type="dxa"/>
            <w:shd w:val="clear" w:color="auto" w:fill="auto"/>
          </w:tcPr>
          <w:p w:rsidR="007E2CAB" w:rsidRPr="00BE7CDD" w:rsidRDefault="007E2CAB" w:rsidP="00F611FE"/>
        </w:tc>
        <w:tc>
          <w:tcPr>
            <w:tcW w:w="2602" w:type="dxa"/>
            <w:shd w:val="clear" w:color="auto" w:fill="auto"/>
          </w:tcPr>
          <w:p w:rsidR="007E2CAB" w:rsidRPr="00BE7CDD" w:rsidRDefault="007E2CAB" w:rsidP="00F611FE">
            <w:pPr>
              <w:jc w:val="right"/>
            </w:pPr>
          </w:p>
        </w:tc>
      </w:tr>
      <w:tr w:rsidR="00BE7CDD" w:rsidRPr="00BE7CDD" w:rsidTr="00F611FE">
        <w:trPr>
          <w:trHeight w:val="337"/>
        </w:trPr>
        <w:tc>
          <w:tcPr>
            <w:tcW w:w="2715" w:type="dxa"/>
            <w:vMerge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kern w:val="0"/>
              </w:rPr>
            </w:pPr>
          </w:p>
        </w:tc>
        <w:tc>
          <w:tcPr>
            <w:tcW w:w="4589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vertAlign w:val="superscript"/>
              </w:rPr>
            </w:pPr>
            <w:r w:rsidRPr="00BE7CDD">
              <w:rPr>
                <w:rFonts w:hint="eastAsia"/>
                <w:szCs w:val="22"/>
              </w:rPr>
              <w:t>合計</w:t>
            </w:r>
          </w:p>
        </w:tc>
        <w:tc>
          <w:tcPr>
            <w:tcW w:w="2602" w:type="dxa"/>
            <w:shd w:val="clear" w:color="auto" w:fill="auto"/>
          </w:tcPr>
          <w:p w:rsidR="007E2CAB" w:rsidRPr="00BE7CDD" w:rsidRDefault="007E2CAB" w:rsidP="00F611FE">
            <w:pPr>
              <w:jc w:val="right"/>
            </w:pPr>
            <w:r w:rsidRPr="00BE7CDD">
              <w:rPr>
                <w:rFonts w:hint="eastAsia"/>
                <w:szCs w:val="22"/>
              </w:rPr>
              <w:t>円</w:t>
            </w:r>
          </w:p>
        </w:tc>
      </w:tr>
      <w:tr w:rsidR="00BE7CDD" w:rsidRPr="00BE7CDD" w:rsidTr="00F611FE">
        <w:trPr>
          <w:trHeight w:val="729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対象経費</w:t>
            </w:r>
          </w:p>
        </w:tc>
        <w:tc>
          <w:tcPr>
            <w:tcW w:w="7191" w:type="dxa"/>
            <w:gridSpan w:val="2"/>
            <w:shd w:val="clear" w:color="auto" w:fill="auto"/>
            <w:vAlign w:val="center"/>
          </w:tcPr>
          <w:p w:rsidR="007E2CAB" w:rsidRPr="00BE7CDD" w:rsidRDefault="007E2CAB" w:rsidP="00F611FE">
            <w:pPr>
              <w:jc w:val="left"/>
              <w:rPr>
                <w:sz w:val="18"/>
                <w:szCs w:val="22"/>
              </w:rPr>
            </w:pPr>
            <w:r w:rsidRPr="00BE7CDD">
              <w:rPr>
                <w:rFonts w:hint="eastAsia"/>
                <w:szCs w:val="22"/>
              </w:rPr>
              <w:t xml:space="preserve">　　　　　　　　　　　円</w:t>
            </w:r>
            <w:r w:rsidRPr="00BE7CDD">
              <w:rPr>
                <w:rFonts w:hint="eastAsia"/>
                <w:sz w:val="18"/>
                <w:szCs w:val="22"/>
              </w:rPr>
              <w:t>（合計から千円未満を切捨）</w:t>
            </w:r>
          </w:p>
        </w:tc>
      </w:tr>
      <w:tr w:rsidR="00BE7CDD" w:rsidRPr="00BE7CDD" w:rsidTr="00F611FE">
        <w:trPr>
          <w:trHeight w:val="729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補助金の額</w:t>
            </w:r>
          </w:p>
        </w:tc>
        <w:tc>
          <w:tcPr>
            <w:tcW w:w="7191" w:type="dxa"/>
            <w:gridSpan w:val="2"/>
            <w:shd w:val="clear" w:color="auto" w:fill="auto"/>
            <w:vAlign w:val="center"/>
          </w:tcPr>
          <w:p w:rsidR="007E2CAB" w:rsidRPr="00BE7CDD" w:rsidRDefault="007E2CAB" w:rsidP="00F611FE">
            <w:pPr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 xml:space="preserve">　　　　　　　　　　　円</w:t>
            </w:r>
            <w:r w:rsidRPr="00BE7CDD">
              <w:rPr>
                <w:rFonts w:hint="eastAsia"/>
                <w:sz w:val="18"/>
                <w:szCs w:val="22"/>
              </w:rPr>
              <w:t>（対象経費の1/2または20万円のいずれか低い額）</w:t>
            </w:r>
          </w:p>
        </w:tc>
      </w:tr>
      <w:tr w:rsidR="00BE7CDD" w:rsidRPr="00BE7CDD" w:rsidTr="00F611FE">
        <w:trPr>
          <w:trHeight w:val="958"/>
        </w:trPr>
        <w:tc>
          <w:tcPr>
            <w:tcW w:w="2715" w:type="dxa"/>
            <w:shd w:val="clear" w:color="auto" w:fill="auto"/>
            <w:vAlign w:val="center"/>
          </w:tcPr>
          <w:p w:rsidR="007E2CAB" w:rsidRPr="00BE7CDD" w:rsidRDefault="007E2CAB" w:rsidP="00F611FE">
            <w:pPr>
              <w:jc w:val="center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添　付　書　類</w:t>
            </w:r>
          </w:p>
        </w:tc>
        <w:tc>
          <w:tcPr>
            <w:tcW w:w="7191" w:type="dxa"/>
            <w:gridSpan w:val="2"/>
            <w:shd w:val="clear" w:color="auto" w:fill="auto"/>
            <w:vAlign w:val="center"/>
          </w:tcPr>
          <w:p w:rsidR="007E2CAB" w:rsidRPr="00BE7CDD" w:rsidRDefault="007E2CAB" w:rsidP="00F611FE">
            <w:pPr>
              <w:spacing w:line="320" w:lineRule="exact"/>
              <w:jc w:val="left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・対象土地の位置図</w:t>
            </w:r>
          </w:p>
          <w:p w:rsidR="007E2CAB" w:rsidRPr="00BE7CDD" w:rsidRDefault="007E2CAB" w:rsidP="00F611FE">
            <w:pPr>
              <w:spacing w:line="320" w:lineRule="exact"/>
              <w:jc w:val="left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・現状の写真</w:t>
            </w:r>
          </w:p>
          <w:p w:rsidR="007E2CAB" w:rsidRPr="00BE7CDD" w:rsidRDefault="007E2CAB" w:rsidP="00F611FE">
            <w:pPr>
              <w:spacing w:line="320" w:lineRule="exact"/>
              <w:jc w:val="left"/>
              <w:rPr>
                <w:szCs w:val="22"/>
              </w:rPr>
            </w:pPr>
            <w:r w:rsidRPr="00BE7CDD">
              <w:rPr>
                <w:rFonts w:hint="eastAsia"/>
                <w:szCs w:val="22"/>
              </w:rPr>
              <w:t>・機械等の導入費に関する見積・カタログ</w:t>
            </w:r>
          </w:p>
        </w:tc>
      </w:tr>
    </w:tbl>
    <w:p w:rsidR="007E2CAB" w:rsidRPr="00BE7CDD" w:rsidRDefault="007E2CAB" w:rsidP="007E2CAB">
      <w:pPr>
        <w:widowControl/>
        <w:jc w:val="left"/>
        <w:rPr>
          <w:szCs w:val="22"/>
        </w:rPr>
      </w:pPr>
      <w:r w:rsidRPr="00BE7CDD">
        <w:rPr>
          <w:rFonts w:hint="eastAsia"/>
          <w:szCs w:val="22"/>
        </w:rPr>
        <w:t>※記入欄が不足する場合は別紙でも可</w:t>
      </w:r>
    </w:p>
    <w:sectPr w:rsidR="007E2CAB" w:rsidRPr="00BE7CDD" w:rsidSect="0000197F">
      <w:endnotePr>
        <w:numStart w:val="0"/>
      </w:endnotePr>
      <w:pgSz w:w="11905" w:h="16837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80" w:rsidRDefault="004F5980">
      <w:r>
        <w:separator/>
      </w:r>
    </w:p>
  </w:endnote>
  <w:endnote w:type="continuationSeparator" w:id="0">
    <w:p w:rsidR="004F5980" w:rsidRDefault="004F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80" w:rsidRDefault="004F5980">
      <w:r>
        <w:separator/>
      </w:r>
    </w:p>
  </w:footnote>
  <w:footnote w:type="continuationSeparator" w:id="0">
    <w:p w:rsidR="004F5980" w:rsidRDefault="004F5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853AB"/>
    <w:multiLevelType w:val="hybridMultilevel"/>
    <w:tmpl w:val="44526B02"/>
    <w:lvl w:ilvl="0" w:tplc="CBF2AF6C">
      <w:start w:val="3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B96082"/>
    <w:multiLevelType w:val="hybridMultilevel"/>
    <w:tmpl w:val="0C2A2B00"/>
    <w:lvl w:ilvl="0" w:tplc="FE78CB20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C9E3A7F"/>
    <w:multiLevelType w:val="hybridMultilevel"/>
    <w:tmpl w:val="F506929A"/>
    <w:lvl w:ilvl="0" w:tplc="6B70134E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FF206A0"/>
    <w:multiLevelType w:val="hybridMultilevel"/>
    <w:tmpl w:val="773EF34E"/>
    <w:lvl w:ilvl="0" w:tplc="A334947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FCD59C4"/>
    <w:multiLevelType w:val="hybridMultilevel"/>
    <w:tmpl w:val="7F1E213C"/>
    <w:lvl w:ilvl="0" w:tplc="7596850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5E024C38"/>
    <w:multiLevelType w:val="hybridMultilevel"/>
    <w:tmpl w:val="7EB8C8CE"/>
    <w:lvl w:ilvl="0" w:tplc="302E9D8C">
      <w:start w:val="2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7F"/>
    <w:rsid w:val="0000197F"/>
    <w:rsid w:val="000046A5"/>
    <w:rsid w:val="0001112D"/>
    <w:rsid w:val="000141A5"/>
    <w:rsid w:val="00014DFD"/>
    <w:rsid w:val="00033721"/>
    <w:rsid w:val="00036F77"/>
    <w:rsid w:val="00041154"/>
    <w:rsid w:val="00041741"/>
    <w:rsid w:val="00042CC0"/>
    <w:rsid w:val="000507A8"/>
    <w:rsid w:val="0005198E"/>
    <w:rsid w:val="000520DA"/>
    <w:rsid w:val="000535B0"/>
    <w:rsid w:val="00061D97"/>
    <w:rsid w:val="0006582A"/>
    <w:rsid w:val="000677A6"/>
    <w:rsid w:val="0006794E"/>
    <w:rsid w:val="00072F30"/>
    <w:rsid w:val="00083BD8"/>
    <w:rsid w:val="000846DB"/>
    <w:rsid w:val="000864D5"/>
    <w:rsid w:val="00086522"/>
    <w:rsid w:val="000933B3"/>
    <w:rsid w:val="00097A60"/>
    <w:rsid w:val="000A030C"/>
    <w:rsid w:val="000A068C"/>
    <w:rsid w:val="000A2AE7"/>
    <w:rsid w:val="000A598E"/>
    <w:rsid w:val="000B5BCE"/>
    <w:rsid w:val="000B7A15"/>
    <w:rsid w:val="000C163B"/>
    <w:rsid w:val="000C2FF7"/>
    <w:rsid w:val="000C57E3"/>
    <w:rsid w:val="000C750A"/>
    <w:rsid w:val="000D0C9B"/>
    <w:rsid w:val="000E0D2B"/>
    <w:rsid w:val="000E205E"/>
    <w:rsid w:val="000E451F"/>
    <w:rsid w:val="000E4C2A"/>
    <w:rsid w:val="000E505C"/>
    <w:rsid w:val="000E6261"/>
    <w:rsid w:val="000F1FDE"/>
    <w:rsid w:val="000F2C8D"/>
    <w:rsid w:val="000F318B"/>
    <w:rsid w:val="000F6DFC"/>
    <w:rsid w:val="00127192"/>
    <w:rsid w:val="001343B5"/>
    <w:rsid w:val="00134489"/>
    <w:rsid w:val="0013537B"/>
    <w:rsid w:val="0014039D"/>
    <w:rsid w:val="00141D57"/>
    <w:rsid w:val="00142C80"/>
    <w:rsid w:val="00153EB3"/>
    <w:rsid w:val="001549B8"/>
    <w:rsid w:val="00155167"/>
    <w:rsid w:val="0016183A"/>
    <w:rsid w:val="00162328"/>
    <w:rsid w:val="00170548"/>
    <w:rsid w:val="0018202F"/>
    <w:rsid w:val="001865EA"/>
    <w:rsid w:val="0018711D"/>
    <w:rsid w:val="00194E96"/>
    <w:rsid w:val="00195814"/>
    <w:rsid w:val="001967C6"/>
    <w:rsid w:val="001A59BF"/>
    <w:rsid w:val="001A7713"/>
    <w:rsid w:val="001B126F"/>
    <w:rsid w:val="001C3C62"/>
    <w:rsid w:val="001D2001"/>
    <w:rsid w:val="001E6499"/>
    <w:rsid w:val="001E6521"/>
    <w:rsid w:val="00200161"/>
    <w:rsid w:val="00200DE5"/>
    <w:rsid w:val="0021073A"/>
    <w:rsid w:val="002117A7"/>
    <w:rsid w:val="002118D1"/>
    <w:rsid w:val="002141D1"/>
    <w:rsid w:val="00214C6A"/>
    <w:rsid w:val="00216B4B"/>
    <w:rsid w:val="00224A53"/>
    <w:rsid w:val="00235122"/>
    <w:rsid w:val="002516C8"/>
    <w:rsid w:val="002527D1"/>
    <w:rsid w:val="0025538C"/>
    <w:rsid w:val="00264F6D"/>
    <w:rsid w:val="002729D6"/>
    <w:rsid w:val="00277E48"/>
    <w:rsid w:val="0028242D"/>
    <w:rsid w:val="002844C5"/>
    <w:rsid w:val="0028489E"/>
    <w:rsid w:val="00286B66"/>
    <w:rsid w:val="002A1952"/>
    <w:rsid w:val="002A53ED"/>
    <w:rsid w:val="002A71C1"/>
    <w:rsid w:val="002B20B8"/>
    <w:rsid w:val="002C2929"/>
    <w:rsid w:val="002D0BD9"/>
    <w:rsid w:val="002D202A"/>
    <w:rsid w:val="002D4455"/>
    <w:rsid w:val="002D5022"/>
    <w:rsid w:val="002E3764"/>
    <w:rsid w:val="002E3CD4"/>
    <w:rsid w:val="002E484E"/>
    <w:rsid w:val="002F08FF"/>
    <w:rsid w:val="002F3CAB"/>
    <w:rsid w:val="00301900"/>
    <w:rsid w:val="00313FC1"/>
    <w:rsid w:val="00314C29"/>
    <w:rsid w:val="0031714C"/>
    <w:rsid w:val="00320445"/>
    <w:rsid w:val="0032486D"/>
    <w:rsid w:val="00327E78"/>
    <w:rsid w:val="00330217"/>
    <w:rsid w:val="003331CD"/>
    <w:rsid w:val="00335E60"/>
    <w:rsid w:val="0033796C"/>
    <w:rsid w:val="0034376C"/>
    <w:rsid w:val="003518E5"/>
    <w:rsid w:val="00354601"/>
    <w:rsid w:val="00362E78"/>
    <w:rsid w:val="00367AC5"/>
    <w:rsid w:val="003720E5"/>
    <w:rsid w:val="00383F7A"/>
    <w:rsid w:val="003845C2"/>
    <w:rsid w:val="003847D9"/>
    <w:rsid w:val="00390291"/>
    <w:rsid w:val="00393093"/>
    <w:rsid w:val="0039617A"/>
    <w:rsid w:val="00397348"/>
    <w:rsid w:val="003A0A54"/>
    <w:rsid w:val="003A3486"/>
    <w:rsid w:val="003A40DA"/>
    <w:rsid w:val="003B3851"/>
    <w:rsid w:val="003B4371"/>
    <w:rsid w:val="003B6CF9"/>
    <w:rsid w:val="003B795A"/>
    <w:rsid w:val="003C001E"/>
    <w:rsid w:val="003C05E2"/>
    <w:rsid w:val="003D06D2"/>
    <w:rsid w:val="003D14B5"/>
    <w:rsid w:val="003D2B6A"/>
    <w:rsid w:val="003D799F"/>
    <w:rsid w:val="003E0331"/>
    <w:rsid w:val="003E0519"/>
    <w:rsid w:val="003E739A"/>
    <w:rsid w:val="003F6771"/>
    <w:rsid w:val="003F6B76"/>
    <w:rsid w:val="003F782B"/>
    <w:rsid w:val="004020CE"/>
    <w:rsid w:val="00407B0F"/>
    <w:rsid w:val="00413FA9"/>
    <w:rsid w:val="004201D1"/>
    <w:rsid w:val="00423837"/>
    <w:rsid w:val="00430326"/>
    <w:rsid w:val="00431185"/>
    <w:rsid w:val="0043270F"/>
    <w:rsid w:val="0044115F"/>
    <w:rsid w:val="00450664"/>
    <w:rsid w:val="00452A6C"/>
    <w:rsid w:val="00455027"/>
    <w:rsid w:val="004568C1"/>
    <w:rsid w:val="0045797B"/>
    <w:rsid w:val="00464A5D"/>
    <w:rsid w:val="00465F87"/>
    <w:rsid w:val="004673B2"/>
    <w:rsid w:val="0047618D"/>
    <w:rsid w:val="00477233"/>
    <w:rsid w:val="00485B14"/>
    <w:rsid w:val="00485DF3"/>
    <w:rsid w:val="004867DB"/>
    <w:rsid w:val="004879C6"/>
    <w:rsid w:val="00487DB3"/>
    <w:rsid w:val="00494923"/>
    <w:rsid w:val="004A01C0"/>
    <w:rsid w:val="004A2768"/>
    <w:rsid w:val="004A7F50"/>
    <w:rsid w:val="004B0080"/>
    <w:rsid w:val="004C347A"/>
    <w:rsid w:val="004D5F6E"/>
    <w:rsid w:val="004E32DC"/>
    <w:rsid w:val="004F1851"/>
    <w:rsid w:val="004F397D"/>
    <w:rsid w:val="004F5980"/>
    <w:rsid w:val="005013D6"/>
    <w:rsid w:val="00502A96"/>
    <w:rsid w:val="00505726"/>
    <w:rsid w:val="00506298"/>
    <w:rsid w:val="005123C3"/>
    <w:rsid w:val="00513066"/>
    <w:rsid w:val="00521147"/>
    <w:rsid w:val="0052199A"/>
    <w:rsid w:val="005432CF"/>
    <w:rsid w:val="00547E5D"/>
    <w:rsid w:val="0055148E"/>
    <w:rsid w:val="00562DA0"/>
    <w:rsid w:val="00564501"/>
    <w:rsid w:val="00565BE9"/>
    <w:rsid w:val="00566F71"/>
    <w:rsid w:val="005743F4"/>
    <w:rsid w:val="005762F3"/>
    <w:rsid w:val="005812F8"/>
    <w:rsid w:val="00587CE4"/>
    <w:rsid w:val="00592A82"/>
    <w:rsid w:val="005A3989"/>
    <w:rsid w:val="005A6154"/>
    <w:rsid w:val="005B2016"/>
    <w:rsid w:val="005C25AC"/>
    <w:rsid w:val="005C44B7"/>
    <w:rsid w:val="005D1AF1"/>
    <w:rsid w:val="005D22F5"/>
    <w:rsid w:val="005D7119"/>
    <w:rsid w:val="005E0F4F"/>
    <w:rsid w:val="005E24C3"/>
    <w:rsid w:val="005E3464"/>
    <w:rsid w:val="00602459"/>
    <w:rsid w:val="0060611A"/>
    <w:rsid w:val="0060653C"/>
    <w:rsid w:val="006206DA"/>
    <w:rsid w:val="00624908"/>
    <w:rsid w:val="006251B4"/>
    <w:rsid w:val="006325D6"/>
    <w:rsid w:val="00636A82"/>
    <w:rsid w:val="00641707"/>
    <w:rsid w:val="00646D8C"/>
    <w:rsid w:val="006476A8"/>
    <w:rsid w:val="0065335B"/>
    <w:rsid w:val="006547A7"/>
    <w:rsid w:val="00655AAC"/>
    <w:rsid w:val="00657123"/>
    <w:rsid w:val="00662DAF"/>
    <w:rsid w:val="006656E8"/>
    <w:rsid w:val="00667C70"/>
    <w:rsid w:val="006738A8"/>
    <w:rsid w:val="00683DEA"/>
    <w:rsid w:val="006961FE"/>
    <w:rsid w:val="006A262A"/>
    <w:rsid w:val="006A2C9F"/>
    <w:rsid w:val="006A31BC"/>
    <w:rsid w:val="006A5D6B"/>
    <w:rsid w:val="006A6CB9"/>
    <w:rsid w:val="006B76BC"/>
    <w:rsid w:val="006D0AE2"/>
    <w:rsid w:val="006D23E9"/>
    <w:rsid w:val="006D35F4"/>
    <w:rsid w:val="006E13FF"/>
    <w:rsid w:val="006E2769"/>
    <w:rsid w:val="006E4416"/>
    <w:rsid w:val="006E4C9B"/>
    <w:rsid w:val="006F7E87"/>
    <w:rsid w:val="00702F36"/>
    <w:rsid w:val="0070610D"/>
    <w:rsid w:val="007156C5"/>
    <w:rsid w:val="007169D9"/>
    <w:rsid w:val="007203CD"/>
    <w:rsid w:val="00726069"/>
    <w:rsid w:val="00726EE8"/>
    <w:rsid w:val="00742ACF"/>
    <w:rsid w:val="0074412B"/>
    <w:rsid w:val="00761051"/>
    <w:rsid w:val="00761B2D"/>
    <w:rsid w:val="007629FA"/>
    <w:rsid w:val="0076461F"/>
    <w:rsid w:val="00764742"/>
    <w:rsid w:val="00766457"/>
    <w:rsid w:val="00776472"/>
    <w:rsid w:val="007838CC"/>
    <w:rsid w:val="0078628D"/>
    <w:rsid w:val="00792614"/>
    <w:rsid w:val="007965F2"/>
    <w:rsid w:val="00796777"/>
    <w:rsid w:val="007A57F6"/>
    <w:rsid w:val="007B0BE9"/>
    <w:rsid w:val="007B2F42"/>
    <w:rsid w:val="007C048D"/>
    <w:rsid w:val="007C103D"/>
    <w:rsid w:val="007D5327"/>
    <w:rsid w:val="007E2CAB"/>
    <w:rsid w:val="007E5476"/>
    <w:rsid w:val="007E7284"/>
    <w:rsid w:val="007F13D1"/>
    <w:rsid w:val="007F304F"/>
    <w:rsid w:val="007F6732"/>
    <w:rsid w:val="007F6B3A"/>
    <w:rsid w:val="00801BFF"/>
    <w:rsid w:val="00814B7A"/>
    <w:rsid w:val="00821E76"/>
    <w:rsid w:val="00826B88"/>
    <w:rsid w:val="00827CC6"/>
    <w:rsid w:val="00833B1A"/>
    <w:rsid w:val="008400A4"/>
    <w:rsid w:val="00852A4D"/>
    <w:rsid w:val="00853AF6"/>
    <w:rsid w:val="00853B2C"/>
    <w:rsid w:val="0085767E"/>
    <w:rsid w:val="008656A7"/>
    <w:rsid w:val="00865AFA"/>
    <w:rsid w:val="008722EB"/>
    <w:rsid w:val="00886158"/>
    <w:rsid w:val="00886C38"/>
    <w:rsid w:val="00886FF8"/>
    <w:rsid w:val="00887B59"/>
    <w:rsid w:val="00890135"/>
    <w:rsid w:val="008967C6"/>
    <w:rsid w:val="00896D70"/>
    <w:rsid w:val="008A7C7E"/>
    <w:rsid w:val="008B31E7"/>
    <w:rsid w:val="008B5E67"/>
    <w:rsid w:val="008C0F6E"/>
    <w:rsid w:val="008C1402"/>
    <w:rsid w:val="008C1ED2"/>
    <w:rsid w:val="008C4494"/>
    <w:rsid w:val="008C6592"/>
    <w:rsid w:val="008D1BD2"/>
    <w:rsid w:val="008D2FB9"/>
    <w:rsid w:val="008D3AC9"/>
    <w:rsid w:val="008D3E19"/>
    <w:rsid w:val="008D6F99"/>
    <w:rsid w:val="008E0D39"/>
    <w:rsid w:val="008E1E12"/>
    <w:rsid w:val="008E554B"/>
    <w:rsid w:val="008F08C7"/>
    <w:rsid w:val="008F0EF0"/>
    <w:rsid w:val="008F3B1D"/>
    <w:rsid w:val="008F4C33"/>
    <w:rsid w:val="0090003B"/>
    <w:rsid w:val="00900B23"/>
    <w:rsid w:val="00906B4E"/>
    <w:rsid w:val="00911951"/>
    <w:rsid w:val="00911B87"/>
    <w:rsid w:val="009163FC"/>
    <w:rsid w:val="00917038"/>
    <w:rsid w:val="0092525E"/>
    <w:rsid w:val="009322D0"/>
    <w:rsid w:val="00937B54"/>
    <w:rsid w:val="00943407"/>
    <w:rsid w:val="009470DA"/>
    <w:rsid w:val="00947EF3"/>
    <w:rsid w:val="009508C3"/>
    <w:rsid w:val="0095488E"/>
    <w:rsid w:val="00956C99"/>
    <w:rsid w:val="0096289F"/>
    <w:rsid w:val="009641AC"/>
    <w:rsid w:val="00964EB3"/>
    <w:rsid w:val="00965F4F"/>
    <w:rsid w:val="009679F2"/>
    <w:rsid w:val="00967D0D"/>
    <w:rsid w:val="009719E5"/>
    <w:rsid w:val="00972A7D"/>
    <w:rsid w:val="00975AA4"/>
    <w:rsid w:val="0098268B"/>
    <w:rsid w:val="009861E9"/>
    <w:rsid w:val="00986BD9"/>
    <w:rsid w:val="00995C46"/>
    <w:rsid w:val="009A4DB7"/>
    <w:rsid w:val="009A5250"/>
    <w:rsid w:val="009B1653"/>
    <w:rsid w:val="009B2399"/>
    <w:rsid w:val="009B7E74"/>
    <w:rsid w:val="009D111E"/>
    <w:rsid w:val="009D2FC2"/>
    <w:rsid w:val="009D4795"/>
    <w:rsid w:val="009E03C8"/>
    <w:rsid w:val="009F26EE"/>
    <w:rsid w:val="009F2928"/>
    <w:rsid w:val="009F375C"/>
    <w:rsid w:val="009F5DCE"/>
    <w:rsid w:val="009F62D6"/>
    <w:rsid w:val="009F6C36"/>
    <w:rsid w:val="009F7C31"/>
    <w:rsid w:val="00A05D7C"/>
    <w:rsid w:val="00A17CD0"/>
    <w:rsid w:val="00A205E6"/>
    <w:rsid w:val="00A2180A"/>
    <w:rsid w:val="00A2372A"/>
    <w:rsid w:val="00A274A0"/>
    <w:rsid w:val="00A305AD"/>
    <w:rsid w:val="00A32287"/>
    <w:rsid w:val="00A35535"/>
    <w:rsid w:val="00A401B1"/>
    <w:rsid w:val="00A4195B"/>
    <w:rsid w:val="00A44D6D"/>
    <w:rsid w:val="00A4643B"/>
    <w:rsid w:val="00A46DE8"/>
    <w:rsid w:val="00A46E6F"/>
    <w:rsid w:val="00A47CC9"/>
    <w:rsid w:val="00A53D8B"/>
    <w:rsid w:val="00A64A5F"/>
    <w:rsid w:val="00A75EC9"/>
    <w:rsid w:val="00A805B7"/>
    <w:rsid w:val="00A8361F"/>
    <w:rsid w:val="00A9087F"/>
    <w:rsid w:val="00A93BF0"/>
    <w:rsid w:val="00A94DFF"/>
    <w:rsid w:val="00AA00B5"/>
    <w:rsid w:val="00AA16B8"/>
    <w:rsid w:val="00AA2D18"/>
    <w:rsid w:val="00AA3142"/>
    <w:rsid w:val="00AC12F5"/>
    <w:rsid w:val="00AC1B2B"/>
    <w:rsid w:val="00AC56F2"/>
    <w:rsid w:val="00AD013C"/>
    <w:rsid w:val="00AF42D5"/>
    <w:rsid w:val="00AF61DA"/>
    <w:rsid w:val="00B01FC7"/>
    <w:rsid w:val="00B07D1C"/>
    <w:rsid w:val="00B10DE7"/>
    <w:rsid w:val="00B24127"/>
    <w:rsid w:val="00B31D14"/>
    <w:rsid w:val="00B35714"/>
    <w:rsid w:val="00B37276"/>
    <w:rsid w:val="00B41982"/>
    <w:rsid w:val="00B4384D"/>
    <w:rsid w:val="00B46628"/>
    <w:rsid w:val="00B56497"/>
    <w:rsid w:val="00B62452"/>
    <w:rsid w:val="00B64775"/>
    <w:rsid w:val="00B7083C"/>
    <w:rsid w:val="00B70E40"/>
    <w:rsid w:val="00B731CF"/>
    <w:rsid w:val="00B7448A"/>
    <w:rsid w:val="00B74575"/>
    <w:rsid w:val="00B808C7"/>
    <w:rsid w:val="00B81B5B"/>
    <w:rsid w:val="00B82FE9"/>
    <w:rsid w:val="00B8428A"/>
    <w:rsid w:val="00B87678"/>
    <w:rsid w:val="00B87712"/>
    <w:rsid w:val="00B9498C"/>
    <w:rsid w:val="00BA0BDD"/>
    <w:rsid w:val="00BA2D4D"/>
    <w:rsid w:val="00BA409E"/>
    <w:rsid w:val="00BA522D"/>
    <w:rsid w:val="00BC56FD"/>
    <w:rsid w:val="00BD4260"/>
    <w:rsid w:val="00BD595C"/>
    <w:rsid w:val="00BE3D79"/>
    <w:rsid w:val="00BE76A1"/>
    <w:rsid w:val="00BE7CDD"/>
    <w:rsid w:val="00BF3151"/>
    <w:rsid w:val="00C00FFB"/>
    <w:rsid w:val="00C062C7"/>
    <w:rsid w:val="00C1272A"/>
    <w:rsid w:val="00C251C3"/>
    <w:rsid w:val="00C27403"/>
    <w:rsid w:val="00C40C14"/>
    <w:rsid w:val="00C44EB4"/>
    <w:rsid w:val="00C5269F"/>
    <w:rsid w:val="00C710A5"/>
    <w:rsid w:val="00C71150"/>
    <w:rsid w:val="00C7549E"/>
    <w:rsid w:val="00C763EC"/>
    <w:rsid w:val="00C81448"/>
    <w:rsid w:val="00C8276F"/>
    <w:rsid w:val="00C86898"/>
    <w:rsid w:val="00C87B54"/>
    <w:rsid w:val="00C9106B"/>
    <w:rsid w:val="00C920CC"/>
    <w:rsid w:val="00C9363B"/>
    <w:rsid w:val="00C93A79"/>
    <w:rsid w:val="00C97641"/>
    <w:rsid w:val="00CA09DB"/>
    <w:rsid w:val="00CA6C2A"/>
    <w:rsid w:val="00CA709C"/>
    <w:rsid w:val="00CB66DB"/>
    <w:rsid w:val="00CB7433"/>
    <w:rsid w:val="00CC326A"/>
    <w:rsid w:val="00CC4B8A"/>
    <w:rsid w:val="00CD2D9B"/>
    <w:rsid w:val="00CD5DBF"/>
    <w:rsid w:val="00CD76DE"/>
    <w:rsid w:val="00CE0668"/>
    <w:rsid w:val="00CE06DD"/>
    <w:rsid w:val="00CE587B"/>
    <w:rsid w:val="00CF2856"/>
    <w:rsid w:val="00D01B54"/>
    <w:rsid w:val="00D030B2"/>
    <w:rsid w:val="00D07028"/>
    <w:rsid w:val="00D144E4"/>
    <w:rsid w:val="00D174AE"/>
    <w:rsid w:val="00D20BC0"/>
    <w:rsid w:val="00D20CF2"/>
    <w:rsid w:val="00D21210"/>
    <w:rsid w:val="00D215E3"/>
    <w:rsid w:val="00D27EE5"/>
    <w:rsid w:val="00D33855"/>
    <w:rsid w:val="00D44126"/>
    <w:rsid w:val="00D5479D"/>
    <w:rsid w:val="00D61C0C"/>
    <w:rsid w:val="00D63096"/>
    <w:rsid w:val="00D63A31"/>
    <w:rsid w:val="00D71DFE"/>
    <w:rsid w:val="00D80AEE"/>
    <w:rsid w:val="00D81960"/>
    <w:rsid w:val="00D850F2"/>
    <w:rsid w:val="00D85933"/>
    <w:rsid w:val="00D8783E"/>
    <w:rsid w:val="00DA06C4"/>
    <w:rsid w:val="00DA4E2F"/>
    <w:rsid w:val="00DA6C8D"/>
    <w:rsid w:val="00DB1C7E"/>
    <w:rsid w:val="00DB509A"/>
    <w:rsid w:val="00DB6149"/>
    <w:rsid w:val="00DC206C"/>
    <w:rsid w:val="00DC28E4"/>
    <w:rsid w:val="00DC7669"/>
    <w:rsid w:val="00DD2C1D"/>
    <w:rsid w:val="00DD2C74"/>
    <w:rsid w:val="00DD3CE4"/>
    <w:rsid w:val="00DD7C94"/>
    <w:rsid w:val="00DE5D4E"/>
    <w:rsid w:val="00DF3471"/>
    <w:rsid w:val="00DF3845"/>
    <w:rsid w:val="00E002EB"/>
    <w:rsid w:val="00E04325"/>
    <w:rsid w:val="00E05309"/>
    <w:rsid w:val="00E0664D"/>
    <w:rsid w:val="00E1084B"/>
    <w:rsid w:val="00E146AD"/>
    <w:rsid w:val="00E14B43"/>
    <w:rsid w:val="00E1635F"/>
    <w:rsid w:val="00E17919"/>
    <w:rsid w:val="00E20207"/>
    <w:rsid w:val="00E233C3"/>
    <w:rsid w:val="00E25310"/>
    <w:rsid w:val="00E33B85"/>
    <w:rsid w:val="00E33E96"/>
    <w:rsid w:val="00E43913"/>
    <w:rsid w:val="00E43922"/>
    <w:rsid w:val="00E56165"/>
    <w:rsid w:val="00E611CB"/>
    <w:rsid w:val="00E62CE4"/>
    <w:rsid w:val="00E67208"/>
    <w:rsid w:val="00E727D2"/>
    <w:rsid w:val="00E72804"/>
    <w:rsid w:val="00E9194A"/>
    <w:rsid w:val="00E92091"/>
    <w:rsid w:val="00E94031"/>
    <w:rsid w:val="00E968E9"/>
    <w:rsid w:val="00EA15D0"/>
    <w:rsid w:val="00EA5684"/>
    <w:rsid w:val="00EB5FC5"/>
    <w:rsid w:val="00EC310B"/>
    <w:rsid w:val="00EC38B1"/>
    <w:rsid w:val="00EC441E"/>
    <w:rsid w:val="00EC474A"/>
    <w:rsid w:val="00EC4E38"/>
    <w:rsid w:val="00EC51F8"/>
    <w:rsid w:val="00ED33E7"/>
    <w:rsid w:val="00ED3EF1"/>
    <w:rsid w:val="00ED673F"/>
    <w:rsid w:val="00ED7F23"/>
    <w:rsid w:val="00EE1A41"/>
    <w:rsid w:val="00EE21F5"/>
    <w:rsid w:val="00EE7237"/>
    <w:rsid w:val="00EF0886"/>
    <w:rsid w:val="00EF14D1"/>
    <w:rsid w:val="00EF30B3"/>
    <w:rsid w:val="00EF604E"/>
    <w:rsid w:val="00F04544"/>
    <w:rsid w:val="00F06582"/>
    <w:rsid w:val="00F1011D"/>
    <w:rsid w:val="00F11396"/>
    <w:rsid w:val="00F12F7E"/>
    <w:rsid w:val="00F17813"/>
    <w:rsid w:val="00F221E1"/>
    <w:rsid w:val="00F26048"/>
    <w:rsid w:val="00F273B0"/>
    <w:rsid w:val="00F3210B"/>
    <w:rsid w:val="00F34521"/>
    <w:rsid w:val="00F36CFC"/>
    <w:rsid w:val="00F4174D"/>
    <w:rsid w:val="00F4708C"/>
    <w:rsid w:val="00F50D9A"/>
    <w:rsid w:val="00F5195C"/>
    <w:rsid w:val="00F556A7"/>
    <w:rsid w:val="00F562CB"/>
    <w:rsid w:val="00F63905"/>
    <w:rsid w:val="00F64C16"/>
    <w:rsid w:val="00F66E37"/>
    <w:rsid w:val="00F825B2"/>
    <w:rsid w:val="00F8752D"/>
    <w:rsid w:val="00F9324E"/>
    <w:rsid w:val="00F94A3F"/>
    <w:rsid w:val="00FA026F"/>
    <w:rsid w:val="00FB6DE8"/>
    <w:rsid w:val="00FC1FF9"/>
    <w:rsid w:val="00FD030F"/>
    <w:rsid w:val="00FE6245"/>
    <w:rsid w:val="00FE7562"/>
    <w:rsid w:val="00FE7772"/>
    <w:rsid w:val="00FF182C"/>
    <w:rsid w:val="00FF2996"/>
    <w:rsid w:val="00FF4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12A4C"/>
  <w15:chartTrackingRefBased/>
  <w15:docId w15:val="{C87259C1-394A-492B-B958-7E8CFC2B2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A7D"/>
    <w:pPr>
      <w:widowControl w:val="0"/>
      <w:autoSpaceDE w:val="0"/>
      <w:autoSpaceDN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リストなし1"/>
    <w:next w:val="a2"/>
    <w:semiHidden/>
    <w:rsid w:val="00214C6A"/>
  </w:style>
  <w:style w:type="paragraph" w:styleId="a4">
    <w:name w:val="Body Text Indent"/>
    <w:basedOn w:val="a"/>
    <w:rsid w:val="00214C6A"/>
    <w:pPr>
      <w:spacing w:line="240" w:lineRule="auto"/>
      <w:ind w:left="408" w:hangingChars="200" w:hanging="408"/>
      <w:jc w:val="left"/>
    </w:pPr>
    <w:rPr>
      <w:rFonts w:hAnsi="ＭＳ 明朝"/>
      <w:spacing w:val="-3"/>
    </w:rPr>
  </w:style>
  <w:style w:type="paragraph" w:styleId="2">
    <w:name w:val="Body Text Indent 2"/>
    <w:basedOn w:val="a"/>
    <w:rsid w:val="00214C6A"/>
    <w:pPr>
      <w:adjustRightInd w:val="0"/>
      <w:snapToGrid w:val="0"/>
      <w:spacing w:line="240" w:lineRule="auto"/>
      <w:ind w:left="696" w:hangingChars="400" w:hanging="696"/>
      <w:jc w:val="left"/>
    </w:pPr>
    <w:rPr>
      <w:rFonts w:hAnsi="ＭＳ 明朝"/>
      <w:spacing w:val="-3"/>
      <w:sz w:val="18"/>
    </w:rPr>
  </w:style>
  <w:style w:type="paragraph" w:styleId="a5">
    <w:name w:val="Body Text"/>
    <w:basedOn w:val="a"/>
    <w:rsid w:val="00214C6A"/>
    <w:pPr>
      <w:autoSpaceDE/>
      <w:autoSpaceDN/>
      <w:spacing w:line="240" w:lineRule="auto"/>
      <w:jc w:val="center"/>
    </w:pPr>
    <w:rPr>
      <w:rFonts w:ascii="Century"/>
      <w:spacing w:val="0"/>
      <w:szCs w:val="24"/>
    </w:rPr>
  </w:style>
  <w:style w:type="paragraph" w:styleId="a6">
    <w:name w:val="Note Heading"/>
    <w:basedOn w:val="a"/>
    <w:next w:val="a"/>
    <w:link w:val="a7"/>
    <w:rsid w:val="00A4195B"/>
    <w:pPr>
      <w:jc w:val="center"/>
    </w:pPr>
    <w:rPr>
      <w:spacing w:val="0"/>
    </w:rPr>
  </w:style>
  <w:style w:type="paragraph" w:styleId="a8">
    <w:name w:val="Closing"/>
    <w:basedOn w:val="a"/>
    <w:rsid w:val="00A4195B"/>
    <w:pPr>
      <w:jc w:val="right"/>
    </w:pPr>
    <w:rPr>
      <w:spacing w:val="0"/>
    </w:rPr>
  </w:style>
  <w:style w:type="paragraph" w:styleId="a9">
    <w:name w:val="header"/>
    <w:basedOn w:val="a"/>
    <w:link w:val="aa"/>
    <w:rsid w:val="005130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13066"/>
    <w:rPr>
      <w:rFonts w:ascii="ＭＳ 明朝"/>
      <w:spacing w:val="2"/>
      <w:kern w:val="2"/>
      <w:sz w:val="21"/>
    </w:rPr>
  </w:style>
  <w:style w:type="paragraph" w:styleId="ab">
    <w:name w:val="footer"/>
    <w:basedOn w:val="a"/>
    <w:link w:val="ac"/>
    <w:rsid w:val="005130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13066"/>
    <w:rPr>
      <w:rFonts w:ascii="ＭＳ 明朝"/>
      <w:spacing w:val="2"/>
      <w:kern w:val="2"/>
      <w:sz w:val="21"/>
    </w:rPr>
  </w:style>
  <w:style w:type="table" w:customStyle="1" w:styleId="10">
    <w:name w:val="表 (格子)1"/>
    <w:basedOn w:val="a1"/>
    <w:next w:val="a3"/>
    <w:uiPriority w:val="59"/>
    <w:rsid w:val="009E03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3"/>
    <w:uiPriority w:val="59"/>
    <w:rsid w:val="009E03C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565B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F315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C763E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036F7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A46D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59"/>
    <w:rsid w:val="000141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59"/>
    <w:rsid w:val="00CE58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E6720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59"/>
    <w:rsid w:val="00A2372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uiPriority w:val="59"/>
    <w:rsid w:val="00F639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DA4E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3A348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43118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rsid w:val="00F273B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D030B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030B2"/>
    <w:rPr>
      <w:rFonts w:ascii="Arial" w:eastAsia="ＭＳ ゴシック" w:hAnsi="Arial" w:cs="Times New Roman"/>
      <w:spacing w:val="2"/>
      <w:kern w:val="2"/>
      <w:sz w:val="18"/>
      <w:szCs w:val="18"/>
    </w:rPr>
  </w:style>
  <w:style w:type="table" w:customStyle="1" w:styleId="16">
    <w:name w:val="表 (格子)16"/>
    <w:basedOn w:val="a1"/>
    <w:next w:val="a3"/>
    <w:rsid w:val="00C9764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rsid w:val="003019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rsid w:val="0030190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rsid w:val="00B745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rsid w:val="006D23E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4C347A"/>
    <w:rPr>
      <w:sz w:val="18"/>
      <w:szCs w:val="18"/>
    </w:rPr>
  </w:style>
  <w:style w:type="paragraph" w:styleId="af0">
    <w:name w:val="annotation text"/>
    <w:basedOn w:val="a"/>
    <w:link w:val="af1"/>
    <w:rsid w:val="004C347A"/>
    <w:pPr>
      <w:jc w:val="left"/>
    </w:pPr>
  </w:style>
  <w:style w:type="character" w:customStyle="1" w:styleId="af1">
    <w:name w:val="コメント文字列 (文字)"/>
    <w:link w:val="af0"/>
    <w:rsid w:val="004C347A"/>
    <w:rPr>
      <w:rFonts w:ascii="ＭＳ 明朝"/>
      <w:spacing w:val="2"/>
      <w:kern w:val="2"/>
      <w:sz w:val="21"/>
    </w:rPr>
  </w:style>
  <w:style w:type="paragraph" w:styleId="af2">
    <w:name w:val="annotation subject"/>
    <w:basedOn w:val="af0"/>
    <w:next w:val="af0"/>
    <w:link w:val="af3"/>
    <w:rsid w:val="004C347A"/>
    <w:rPr>
      <w:b/>
      <w:bCs/>
    </w:rPr>
  </w:style>
  <w:style w:type="character" w:customStyle="1" w:styleId="af3">
    <w:name w:val="コメント内容 (文字)"/>
    <w:link w:val="af2"/>
    <w:rsid w:val="004C347A"/>
    <w:rPr>
      <w:rFonts w:ascii="ＭＳ 明朝"/>
      <w:b/>
      <w:bCs/>
      <w:spacing w:val="2"/>
      <w:kern w:val="2"/>
      <w:sz w:val="21"/>
    </w:rPr>
  </w:style>
  <w:style w:type="character" w:customStyle="1" w:styleId="a7">
    <w:name w:val="記 (文字)"/>
    <w:link w:val="a6"/>
    <w:rsid w:val="006E4416"/>
    <w:rPr>
      <w:rFonts w:ascii="ＭＳ 明朝"/>
      <w:kern w:val="2"/>
      <w:sz w:val="21"/>
    </w:rPr>
  </w:style>
  <w:style w:type="paragraph" w:styleId="af4">
    <w:name w:val="List Paragraph"/>
    <w:basedOn w:val="a"/>
    <w:uiPriority w:val="34"/>
    <w:qFormat/>
    <w:rsid w:val="006E4416"/>
    <w:pPr>
      <w:autoSpaceDE/>
      <w:autoSpaceDN/>
      <w:spacing w:line="240" w:lineRule="auto"/>
      <w:ind w:leftChars="400" w:left="840"/>
    </w:pPr>
    <w:rPr>
      <w:rFonts w:ascii="Century"/>
      <w:spacing w:val="0"/>
      <w:szCs w:val="24"/>
    </w:rPr>
  </w:style>
  <w:style w:type="table" w:customStyle="1" w:styleId="21">
    <w:name w:val="表 (格子)21"/>
    <w:basedOn w:val="a1"/>
    <w:next w:val="a3"/>
    <w:uiPriority w:val="59"/>
    <w:rsid w:val="006E4C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3F782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59"/>
    <w:rsid w:val="008C140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2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FAE9-248C-40C7-BE81-E31BC5744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様式第１号（要綱第６条関係）</vt:lpstr>
      <vt:lpstr>様式第１号（要綱第６条関係）</vt:lpstr>
    </vt:vector>
  </TitlesOfParts>
  <Company>神戸市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様式第１号（要綱第６条関係）</dc:title>
  <dc:subject/>
  <dc:creator>神戸市</dc:creator>
  <cp:keywords/>
  <dc:description/>
  <cp:lastModifiedBy>Windows ユーザー</cp:lastModifiedBy>
  <cp:revision>2</cp:revision>
  <cp:lastPrinted>2022-03-10T10:18:00Z</cp:lastPrinted>
  <dcterms:created xsi:type="dcterms:W3CDTF">2024-11-24T23:16:00Z</dcterms:created>
  <dcterms:modified xsi:type="dcterms:W3CDTF">2024-11-24T23:16:00Z</dcterms:modified>
</cp:coreProperties>
</file>