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79268" w14:textId="762E2F5C" w:rsidR="00B7783C" w:rsidRPr="00FA216B" w:rsidRDefault="00DA5E03" w:rsidP="00B7783C">
      <w:pPr>
        <w:ind w:right="44"/>
      </w:pPr>
      <w:bookmarkStart w:id="0" w:name="_GoBack"/>
      <w:r w:rsidRPr="00FA216B">
        <w:rPr>
          <w:rFonts w:hint="eastAsia"/>
          <w:sz w:val="22"/>
          <w:szCs w:val="21"/>
        </w:rPr>
        <w:t>様式</w:t>
      </w:r>
      <w:r w:rsidR="00B7783C" w:rsidRPr="00FA216B">
        <w:rPr>
          <w:rFonts w:hint="eastAsia"/>
          <w:sz w:val="22"/>
          <w:szCs w:val="21"/>
        </w:rPr>
        <w:t>第</w:t>
      </w:r>
      <w:r w:rsidR="00913222" w:rsidRPr="00FA216B">
        <w:rPr>
          <w:rFonts w:hint="eastAsia"/>
          <w:sz w:val="22"/>
          <w:szCs w:val="21"/>
        </w:rPr>
        <w:t>５</w:t>
      </w:r>
      <w:r w:rsidR="00523EAD" w:rsidRPr="00FA216B">
        <w:rPr>
          <w:rFonts w:hint="eastAsia"/>
          <w:sz w:val="22"/>
          <w:szCs w:val="21"/>
        </w:rPr>
        <w:t>号（</w:t>
      </w:r>
      <w:r w:rsidR="001C628E" w:rsidRPr="00FA216B">
        <w:rPr>
          <w:rFonts w:hint="eastAsia"/>
        </w:rPr>
        <w:t>第７条</w:t>
      </w:r>
      <w:r w:rsidRPr="00FA216B">
        <w:rPr>
          <w:rFonts w:hint="eastAsia"/>
          <w:sz w:val="22"/>
          <w:szCs w:val="21"/>
        </w:rPr>
        <w:t>関係）</w:t>
      </w:r>
    </w:p>
    <w:p w14:paraId="560886A8" w14:textId="77777777" w:rsidR="00B7783C" w:rsidRPr="00FA216B" w:rsidRDefault="00DA5E03" w:rsidP="00AA6330">
      <w:pPr>
        <w:ind w:right="44"/>
        <w:jc w:val="right"/>
        <w:rPr>
          <w:sz w:val="22"/>
          <w:szCs w:val="21"/>
        </w:rPr>
      </w:pPr>
      <w:r w:rsidRPr="00FA216B">
        <w:rPr>
          <w:rFonts w:hint="eastAsia"/>
          <w:sz w:val="22"/>
          <w:szCs w:val="21"/>
        </w:rPr>
        <w:t xml:space="preserve">　　　　年　　月　　日</w:t>
      </w:r>
    </w:p>
    <w:p w14:paraId="2022C402" w14:textId="3A9B4688" w:rsidR="00B7783C" w:rsidRPr="00FA216B" w:rsidRDefault="00B7783C" w:rsidP="00B7783C">
      <w:pPr>
        <w:ind w:leftChars="105" w:left="1184" w:right="264" w:hangingChars="300" w:hanging="964"/>
        <w:jc w:val="center"/>
        <w:rPr>
          <w:b/>
          <w:sz w:val="32"/>
          <w:szCs w:val="32"/>
        </w:rPr>
      </w:pPr>
      <w:r w:rsidRPr="00FA216B">
        <w:rPr>
          <w:rFonts w:hint="eastAsia"/>
          <w:b/>
          <w:sz w:val="32"/>
          <w:szCs w:val="32"/>
        </w:rPr>
        <w:t>資産状況等の変更報告書</w:t>
      </w:r>
    </w:p>
    <w:p w14:paraId="70C6468F" w14:textId="77777777" w:rsidR="00DA5E03" w:rsidRPr="00FA216B" w:rsidRDefault="00DA5E03" w:rsidP="00DA5E03">
      <w:pPr>
        <w:ind w:right="264"/>
        <w:rPr>
          <w:rFonts w:ascii="ＭＳ 明朝" w:hAnsi="ＭＳ 明朝"/>
          <w:sz w:val="22"/>
          <w:szCs w:val="22"/>
        </w:rPr>
      </w:pPr>
    </w:p>
    <w:p w14:paraId="1EEADB94" w14:textId="77777777" w:rsidR="00DB4E63" w:rsidRPr="00FA216B" w:rsidRDefault="00DB4E63" w:rsidP="00DB4E63">
      <w:pPr>
        <w:ind w:right="44"/>
        <w:rPr>
          <w:rFonts w:ascii="ＭＳ 明朝" w:hAnsi="ＭＳ 明朝"/>
          <w:sz w:val="22"/>
          <w:szCs w:val="22"/>
        </w:rPr>
      </w:pPr>
      <w:r w:rsidRPr="00FA216B">
        <w:rPr>
          <w:rFonts w:ascii="ＭＳ 明朝" w:hAnsi="ＭＳ 明朝" w:hint="eastAsia"/>
          <w:kern w:val="0"/>
          <w:sz w:val="22"/>
          <w:szCs w:val="22"/>
        </w:rPr>
        <w:t>神 戸 市 長　宛</w:t>
      </w:r>
    </w:p>
    <w:p w14:paraId="362D44FE" w14:textId="77777777" w:rsidR="00AA6330" w:rsidRPr="00FA216B" w:rsidRDefault="00AA6330" w:rsidP="00DA5E03">
      <w:pPr>
        <w:ind w:right="44"/>
        <w:rPr>
          <w:rFonts w:ascii="ＭＳ 明朝" w:hAnsi="ＭＳ 明朝"/>
          <w:sz w:val="22"/>
          <w:szCs w:val="22"/>
        </w:rPr>
      </w:pPr>
    </w:p>
    <w:p w14:paraId="01BC822B" w14:textId="77777777" w:rsidR="00AA6330" w:rsidRPr="00FA216B" w:rsidRDefault="00AA6330" w:rsidP="00AA6330">
      <w:pPr>
        <w:ind w:right="44"/>
        <w:rPr>
          <w:rFonts w:ascii="ＭＳ 明朝" w:hAnsi="ＭＳ 明朝"/>
          <w:sz w:val="22"/>
          <w:szCs w:val="22"/>
        </w:rPr>
      </w:pPr>
      <w:r w:rsidRPr="00FA216B">
        <w:rPr>
          <w:rFonts w:ascii="ＭＳ 明朝" w:hAnsi="ＭＳ 明朝" w:hint="eastAsia"/>
          <w:sz w:val="22"/>
          <w:szCs w:val="22"/>
        </w:rPr>
        <w:t>報告者（後見人等）</w:t>
      </w:r>
    </w:p>
    <w:tbl>
      <w:tblPr>
        <w:tblStyle w:val="a8"/>
        <w:tblW w:w="8817" w:type="dxa"/>
        <w:tblInd w:w="250" w:type="dxa"/>
        <w:tblLook w:val="04A0" w:firstRow="1" w:lastRow="0" w:firstColumn="1" w:lastColumn="0" w:noHBand="0" w:noVBand="1"/>
      </w:tblPr>
      <w:tblGrid>
        <w:gridCol w:w="1701"/>
        <w:gridCol w:w="3006"/>
        <w:gridCol w:w="1417"/>
        <w:gridCol w:w="2693"/>
      </w:tblGrid>
      <w:tr w:rsidR="00FA216B" w:rsidRPr="00FA216B" w14:paraId="4CC3AA0F" w14:textId="77777777" w:rsidTr="00631C90">
        <w:tc>
          <w:tcPr>
            <w:tcW w:w="1701" w:type="dxa"/>
            <w:vAlign w:val="center"/>
          </w:tcPr>
          <w:p w14:paraId="37DA6BE9" w14:textId="6EC93268" w:rsidR="00AA6330" w:rsidRPr="00FA216B" w:rsidRDefault="00AA6330" w:rsidP="00461278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6D3B84" w:rsidRPr="00FA21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216B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116" w:type="dxa"/>
            <w:gridSpan w:val="3"/>
          </w:tcPr>
          <w:p w14:paraId="516A9DA4" w14:textId="77777777" w:rsidR="00AA6330" w:rsidRPr="00FA216B" w:rsidRDefault="00AA6330" w:rsidP="00461278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22E7ED0" w14:textId="77777777" w:rsidR="00AA6330" w:rsidRPr="00FA216B" w:rsidRDefault="00AA6330" w:rsidP="00461278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216B" w:rsidRPr="00FA216B" w14:paraId="39C2C83E" w14:textId="77777777" w:rsidTr="00631C90">
        <w:tc>
          <w:tcPr>
            <w:tcW w:w="1701" w:type="dxa"/>
            <w:vAlign w:val="center"/>
          </w:tcPr>
          <w:p w14:paraId="095FD9A5" w14:textId="19C32759" w:rsidR="00AA6330" w:rsidRPr="00FA216B" w:rsidRDefault="00AA6330" w:rsidP="00461278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6D3B84" w:rsidRPr="00FA21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216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006" w:type="dxa"/>
          </w:tcPr>
          <w:p w14:paraId="3D2D5167" w14:textId="77777777" w:rsidR="00AA6330" w:rsidRPr="00FA216B" w:rsidRDefault="00AA6330" w:rsidP="00461278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98BAAE" w14:textId="77777777" w:rsidR="00AA6330" w:rsidRPr="00FA216B" w:rsidRDefault="00AA6330" w:rsidP="00461278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</w:tcPr>
          <w:p w14:paraId="143E6C05" w14:textId="77777777" w:rsidR="00AA6330" w:rsidRPr="00FA216B" w:rsidRDefault="00AA6330" w:rsidP="00461278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88D6DB" w14:textId="77777777" w:rsidR="00AA6330" w:rsidRPr="00FA216B" w:rsidRDefault="00AA6330" w:rsidP="00AA6330">
      <w:pPr>
        <w:ind w:right="44"/>
        <w:rPr>
          <w:rFonts w:ascii="ＭＳ 明朝" w:hAnsi="ＭＳ 明朝"/>
          <w:sz w:val="22"/>
          <w:szCs w:val="22"/>
        </w:rPr>
      </w:pPr>
      <w:r w:rsidRPr="00FA216B">
        <w:rPr>
          <w:rFonts w:ascii="ＭＳ 明朝" w:hAnsi="ＭＳ 明朝" w:hint="eastAsia"/>
          <w:sz w:val="22"/>
          <w:szCs w:val="22"/>
        </w:rPr>
        <w:t>被後見人等</w:t>
      </w:r>
    </w:p>
    <w:tbl>
      <w:tblPr>
        <w:tblStyle w:val="a8"/>
        <w:tblW w:w="8817" w:type="dxa"/>
        <w:tblInd w:w="250" w:type="dxa"/>
        <w:tblLook w:val="04A0" w:firstRow="1" w:lastRow="0" w:firstColumn="1" w:lastColumn="0" w:noHBand="0" w:noVBand="1"/>
      </w:tblPr>
      <w:tblGrid>
        <w:gridCol w:w="1701"/>
        <w:gridCol w:w="7116"/>
      </w:tblGrid>
      <w:tr w:rsidR="00FA216B" w:rsidRPr="00FA216B" w14:paraId="2E0B9565" w14:textId="77777777" w:rsidTr="00631C90">
        <w:tc>
          <w:tcPr>
            <w:tcW w:w="1701" w:type="dxa"/>
            <w:vAlign w:val="center"/>
          </w:tcPr>
          <w:p w14:paraId="75C8D0CF" w14:textId="7A27073B" w:rsidR="006D3B84" w:rsidRPr="00FA216B" w:rsidRDefault="006D3B84" w:rsidP="006D3B84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報告時の</w:t>
            </w:r>
          </w:p>
          <w:p w14:paraId="1CA74B5B" w14:textId="464D566C" w:rsidR="00AA6330" w:rsidRPr="00FA216B" w:rsidRDefault="00AA6330" w:rsidP="006D3B84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居</w:t>
            </w:r>
            <w:r w:rsidR="006D3B84" w:rsidRPr="00FA216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A216B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116" w:type="dxa"/>
          </w:tcPr>
          <w:p w14:paraId="59029396" w14:textId="77777777" w:rsidR="00AA6330" w:rsidRPr="00FA216B" w:rsidRDefault="00AA6330" w:rsidP="00461278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2E4C94E" w14:textId="77777777" w:rsidR="00AA6330" w:rsidRPr="00FA216B" w:rsidRDefault="00AA6330" w:rsidP="00461278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6330" w:rsidRPr="00FA216B" w14:paraId="7417304E" w14:textId="77777777" w:rsidTr="00631C90">
        <w:tc>
          <w:tcPr>
            <w:tcW w:w="1701" w:type="dxa"/>
            <w:vAlign w:val="center"/>
          </w:tcPr>
          <w:p w14:paraId="0D6F184A" w14:textId="77777777" w:rsidR="00AA6330" w:rsidRPr="00FA216B" w:rsidRDefault="00AA6330" w:rsidP="00461278">
            <w:pPr>
              <w:ind w:right="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116" w:type="dxa"/>
          </w:tcPr>
          <w:p w14:paraId="7A038521" w14:textId="77777777" w:rsidR="00AA6330" w:rsidRPr="00FA216B" w:rsidRDefault="00AA6330" w:rsidP="00461278">
            <w:pPr>
              <w:ind w:right="4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A52123" w14:textId="77777777" w:rsidR="00B7783C" w:rsidRPr="00FA216B" w:rsidRDefault="00B7783C" w:rsidP="00B7783C">
      <w:pPr>
        <w:ind w:right="264"/>
        <w:rPr>
          <w:rFonts w:ascii="ＭＳ 明朝" w:hAnsi="ＭＳ 明朝"/>
          <w:sz w:val="22"/>
          <w:szCs w:val="22"/>
        </w:rPr>
      </w:pPr>
    </w:p>
    <w:p w14:paraId="31F51ED9" w14:textId="77777777" w:rsidR="00B7783C" w:rsidRPr="00FA216B" w:rsidRDefault="00B7783C" w:rsidP="00B7783C">
      <w:pPr>
        <w:ind w:right="264"/>
        <w:rPr>
          <w:rFonts w:ascii="ＭＳ 明朝" w:hAnsi="ＭＳ 明朝"/>
          <w:sz w:val="22"/>
          <w:szCs w:val="22"/>
        </w:rPr>
      </w:pPr>
      <w:r w:rsidRPr="00FA216B">
        <w:rPr>
          <w:rFonts w:ascii="ＭＳ 明朝" w:hAnsi="ＭＳ 明朝" w:hint="eastAsia"/>
          <w:sz w:val="22"/>
          <w:szCs w:val="22"/>
        </w:rPr>
        <w:t>この</w:t>
      </w:r>
      <w:r w:rsidR="00631C90" w:rsidRPr="00FA216B">
        <w:rPr>
          <w:rFonts w:ascii="ＭＳ 明朝" w:hAnsi="ＭＳ 明朝" w:hint="eastAsia"/>
          <w:sz w:val="22"/>
          <w:szCs w:val="22"/>
        </w:rPr>
        <w:t>度、</w:t>
      </w:r>
      <w:r w:rsidRPr="00FA216B">
        <w:rPr>
          <w:rFonts w:ascii="ＭＳ 明朝" w:hAnsi="ＭＳ 明朝" w:hint="eastAsia"/>
          <w:sz w:val="22"/>
          <w:szCs w:val="22"/>
        </w:rPr>
        <w:t>被後見人等の状況に変化が生じましたので</w:t>
      </w:r>
      <w:r w:rsidR="00AA6330" w:rsidRPr="00FA216B">
        <w:rPr>
          <w:rFonts w:ascii="ＭＳ 明朝" w:hAnsi="ＭＳ 明朝" w:hint="eastAsia"/>
          <w:sz w:val="22"/>
          <w:szCs w:val="22"/>
        </w:rPr>
        <w:t>、</w:t>
      </w:r>
      <w:r w:rsidRPr="00FA216B">
        <w:rPr>
          <w:rFonts w:ascii="ＭＳ 明朝" w:hAnsi="ＭＳ 明朝" w:hint="eastAsia"/>
          <w:sz w:val="22"/>
          <w:szCs w:val="22"/>
        </w:rPr>
        <w:t>次のとおり報告します。</w:t>
      </w:r>
    </w:p>
    <w:p w14:paraId="23AD2A39" w14:textId="77777777" w:rsidR="00AA6330" w:rsidRPr="00FA216B" w:rsidRDefault="00AA6330" w:rsidP="00B7783C">
      <w:pPr>
        <w:ind w:right="264"/>
        <w:rPr>
          <w:rFonts w:ascii="ＭＳ 明朝" w:hAnsi="ＭＳ 明朝"/>
          <w:sz w:val="22"/>
          <w:szCs w:val="22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FA216B" w:rsidRPr="00FA216B" w14:paraId="48D0E8B6" w14:textId="77777777" w:rsidTr="00DA5E03">
        <w:trPr>
          <w:trHeight w:val="875"/>
        </w:trPr>
        <w:tc>
          <w:tcPr>
            <w:tcW w:w="1800" w:type="dxa"/>
            <w:vAlign w:val="center"/>
          </w:tcPr>
          <w:p w14:paraId="453999CF" w14:textId="77777777" w:rsidR="00AA6330" w:rsidRPr="00FA216B" w:rsidRDefault="00AA6330" w:rsidP="00AA63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7200" w:type="dxa"/>
          </w:tcPr>
          <w:p w14:paraId="4DCE7084" w14:textId="77777777" w:rsidR="00AA6330" w:rsidRPr="00FA216B" w:rsidRDefault="00AA6330" w:rsidP="00AA6330">
            <w:pPr>
              <w:ind w:right="264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事由発生年月日　　　　　年　　　　月　　　　日</w:t>
            </w:r>
          </w:p>
          <w:p w14:paraId="03BF5B63" w14:textId="77777777" w:rsidR="00AA6330" w:rsidRPr="00FA216B" w:rsidRDefault="00AA6330" w:rsidP="00AA6330">
            <w:pPr>
              <w:ind w:right="264"/>
              <w:rPr>
                <w:rFonts w:ascii="ＭＳ 明朝" w:hAnsi="ＭＳ 明朝" w:cs="ＭＳ 明朝"/>
                <w:sz w:val="22"/>
                <w:szCs w:val="22"/>
              </w:rPr>
            </w:pPr>
            <w:r w:rsidRPr="00FA216B">
              <w:rPr>
                <w:rFonts w:ascii="ＭＳ 明朝" w:hAnsi="ＭＳ 明朝" w:cs="ＭＳ 明朝" w:hint="eastAsia"/>
                <w:sz w:val="22"/>
                <w:szCs w:val="22"/>
              </w:rPr>
              <w:t>≪変更前≫</w:t>
            </w:r>
          </w:p>
          <w:p w14:paraId="5F2199DD" w14:textId="77777777" w:rsidR="00AA6330" w:rsidRPr="00FA216B" w:rsidRDefault="00AA6330" w:rsidP="00AA6330">
            <w:pPr>
              <w:ind w:right="264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27189644" w14:textId="77777777" w:rsidR="00AA6330" w:rsidRPr="00FA216B" w:rsidRDefault="00AA6330" w:rsidP="00AA6330">
            <w:pPr>
              <w:ind w:right="264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75498684" w14:textId="77777777" w:rsidR="00AA6330" w:rsidRPr="00FA216B" w:rsidRDefault="00AA6330" w:rsidP="00AA6330">
            <w:pPr>
              <w:ind w:right="264"/>
              <w:rPr>
                <w:rFonts w:ascii="ＭＳ 明朝" w:hAnsi="ＭＳ 明朝" w:cs="ＭＳ 明朝"/>
                <w:sz w:val="22"/>
                <w:szCs w:val="22"/>
              </w:rPr>
            </w:pPr>
            <w:r w:rsidRPr="00FA216B">
              <w:rPr>
                <w:rFonts w:ascii="ＭＳ 明朝" w:hAnsi="ＭＳ 明朝" w:cs="ＭＳ 明朝" w:hint="eastAsia"/>
                <w:sz w:val="22"/>
                <w:szCs w:val="22"/>
              </w:rPr>
              <w:t>≪変更後≫</w:t>
            </w:r>
          </w:p>
          <w:p w14:paraId="20BA71A9" w14:textId="77777777" w:rsidR="00AA6330" w:rsidRPr="00FA216B" w:rsidRDefault="00AA6330" w:rsidP="00AA6330">
            <w:pPr>
              <w:ind w:right="264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2BA7360A" w14:textId="77777777" w:rsidR="00AA6330" w:rsidRPr="00FA216B" w:rsidRDefault="00AA6330" w:rsidP="00AA6330">
            <w:pPr>
              <w:ind w:right="26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7783C" w:rsidRPr="00FA216B" w14:paraId="1E99E105" w14:textId="77777777" w:rsidTr="00AA6330">
        <w:trPr>
          <w:trHeight w:val="2826"/>
        </w:trPr>
        <w:tc>
          <w:tcPr>
            <w:tcW w:w="1800" w:type="dxa"/>
            <w:vAlign w:val="center"/>
          </w:tcPr>
          <w:p w14:paraId="117C681C" w14:textId="77777777" w:rsidR="00B7783C" w:rsidRPr="00FA216B" w:rsidRDefault="00AA6330" w:rsidP="00AA63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200" w:type="dxa"/>
          </w:tcPr>
          <w:p w14:paraId="6CB2B36A" w14:textId="77777777" w:rsidR="00094249" w:rsidRPr="00FA216B" w:rsidRDefault="00094249" w:rsidP="00B7783C">
            <w:pPr>
              <w:ind w:right="264"/>
              <w:rPr>
                <w:rFonts w:ascii="ＭＳ 明朝" w:hAnsi="ＭＳ 明朝"/>
                <w:sz w:val="22"/>
                <w:szCs w:val="22"/>
              </w:rPr>
            </w:pPr>
            <w:r w:rsidRPr="00FA216B">
              <w:rPr>
                <w:rFonts w:ascii="ＭＳ 明朝" w:hAnsi="ＭＳ 明朝" w:hint="eastAsia"/>
                <w:sz w:val="22"/>
                <w:szCs w:val="22"/>
              </w:rPr>
              <w:t>【理　由】</w:t>
            </w:r>
          </w:p>
        </w:tc>
      </w:tr>
    </w:tbl>
    <w:p w14:paraId="105A4BDE" w14:textId="77777777" w:rsidR="00B7783C" w:rsidRPr="00FA216B" w:rsidRDefault="00B7783C" w:rsidP="00B7783C">
      <w:pPr>
        <w:ind w:right="264"/>
        <w:rPr>
          <w:rFonts w:ascii="ＭＳ 明朝" w:hAnsi="ＭＳ 明朝"/>
          <w:sz w:val="22"/>
          <w:szCs w:val="22"/>
        </w:rPr>
      </w:pPr>
    </w:p>
    <w:p w14:paraId="731D4F53" w14:textId="77777777" w:rsidR="00DA5E03" w:rsidRPr="00FA216B" w:rsidRDefault="00DA5E03" w:rsidP="00AA6330">
      <w:pPr>
        <w:ind w:right="264"/>
        <w:rPr>
          <w:rFonts w:ascii="ＭＳ 明朝" w:hAnsi="ＭＳ 明朝"/>
          <w:sz w:val="22"/>
          <w:szCs w:val="22"/>
        </w:rPr>
      </w:pPr>
      <w:r w:rsidRPr="00FA216B">
        <w:rPr>
          <w:rFonts w:ascii="ＭＳ 明朝" w:hAnsi="ＭＳ 明朝" w:hint="eastAsia"/>
          <w:sz w:val="22"/>
          <w:szCs w:val="22"/>
        </w:rPr>
        <w:t>＜</w:t>
      </w:r>
      <w:r w:rsidR="00B7783C" w:rsidRPr="00FA216B">
        <w:rPr>
          <w:rFonts w:ascii="ＭＳ 明朝" w:hAnsi="ＭＳ 明朝" w:hint="eastAsia"/>
          <w:sz w:val="22"/>
          <w:szCs w:val="22"/>
        </w:rPr>
        <w:t>注意</w:t>
      </w:r>
      <w:r w:rsidRPr="00FA216B">
        <w:rPr>
          <w:rFonts w:ascii="ＭＳ 明朝" w:hAnsi="ＭＳ 明朝" w:hint="eastAsia"/>
          <w:sz w:val="22"/>
          <w:szCs w:val="22"/>
        </w:rPr>
        <w:t>＞</w:t>
      </w:r>
      <w:r w:rsidR="00B7783C" w:rsidRPr="00FA216B">
        <w:rPr>
          <w:rFonts w:ascii="ＭＳ 明朝" w:hAnsi="ＭＳ 明朝" w:hint="eastAsia"/>
          <w:sz w:val="22"/>
          <w:szCs w:val="22"/>
        </w:rPr>
        <w:t xml:space="preserve">　報告者は後見人等に</w:t>
      </w:r>
      <w:r w:rsidR="00AA6330" w:rsidRPr="00FA216B">
        <w:rPr>
          <w:rFonts w:ascii="ＭＳ 明朝" w:hAnsi="ＭＳ 明朝" w:hint="eastAsia"/>
          <w:sz w:val="22"/>
          <w:szCs w:val="22"/>
        </w:rPr>
        <w:t>限ります。</w:t>
      </w:r>
      <w:bookmarkEnd w:id="0"/>
    </w:p>
    <w:sectPr w:rsidR="00DA5E03" w:rsidRPr="00FA216B" w:rsidSect="004D705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5768" w14:textId="77777777" w:rsidR="00AE0545" w:rsidRDefault="00AE0545" w:rsidP="003A220E">
      <w:r>
        <w:separator/>
      </w:r>
    </w:p>
  </w:endnote>
  <w:endnote w:type="continuationSeparator" w:id="0">
    <w:p w14:paraId="7F0C5C1F" w14:textId="77777777" w:rsidR="00AE0545" w:rsidRDefault="00AE0545" w:rsidP="003A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732F5" w14:textId="77777777" w:rsidR="00AE0545" w:rsidRDefault="00AE0545" w:rsidP="003A220E">
      <w:r>
        <w:separator/>
      </w:r>
    </w:p>
  </w:footnote>
  <w:footnote w:type="continuationSeparator" w:id="0">
    <w:p w14:paraId="3E704395" w14:textId="77777777" w:rsidR="00AE0545" w:rsidRDefault="00AE0545" w:rsidP="003A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6"/>
    <w:rsid w:val="00005F79"/>
    <w:rsid w:val="000772DE"/>
    <w:rsid w:val="00087D74"/>
    <w:rsid w:val="000931E2"/>
    <w:rsid w:val="00094249"/>
    <w:rsid w:val="00120106"/>
    <w:rsid w:val="00123C41"/>
    <w:rsid w:val="001479BD"/>
    <w:rsid w:val="0017681F"/>
    <w:rsid w:val="00187D17"/>
    <w:rsid w:val="001C628E"/>
    <w:rsid w:val="001E160B"/>
    <w:rsid w:val="00207225"/>
    <w:rsid w:val="002916DA"/>
    <w:rsid w:val="002E2B0F"/>
    <w:rsid w:val="00393564"/>
    <w:rsid w:val="003A220E"/>
    <w:rsid w:val="003D1B0D"/>
    <w:rsid w:val="00406B64"/>
    <w:rsid w:val="00430C0E"/>
    <w:rsid w:val="00443A05"/>
    <w:rsid w:val="004605EC"/>
    <w:rsid w:val="004D7052"/>
    <w:rsid w:val="004F1E82"/>
    <w:rsid w:val="00523EAD"/>
    <w:rsid w:val="00562910"/>
    <w:rsid w:val="00577172"/>
    <w:rsid w:val="005B264B"/>
    <w:rsid w:val="005D0956"/>
    <w:rsid w:val="005F5B10"/>
    <w:rsid w:val="006149B0"/>
    <w:rsid w:val="00631C90"/>
    <w:rsid w:val="00690208"/>
    <w:rsid w:val="006D3B84"/>
    <w:rsid w:val="006F6A3B"/>
    <w:rsid w:val="00704800"/>
    <w:rsid w:val="007159FF"/>
    <w:rsid w:val="007902D6"/>
    <w:rsid w:val="00792C97"/>
    <w:rsid w:val="007979B5"/>
    <w:rsid w:val="007B5C12"/>
    <w:rsid w:val="007E26BF"/>
    <w:rsid w:val="007F2D6B"/>
    <w:rsid w:val="007F6357"/>
    <w:rsid w:val="00873487"/>
    <w:rsid w:val="0089289F"/>
    <w:rsid w:val="008B61BF"/>
    <w:rsid w:val="008C39FC"/>
    <w:rsid w:val="008F39DB"/>
    <w:rsid w:val="00913222"/>
    <w:rsid w:val="009763FA"/>
    <w:rsid w:val="00980A1D"/>
    <w:rsid w:val="009A1F89"/>
    <w:rsid w:val="009A3CAF"/>
    <w:rsid w:val="00A12C4F"/>
    <w:rsid w:val="00A82554"/>
    <w:rsid w:val="00A9197F"/>
    <w:rsid w:val="00AA6330"/>
    <w:rsid w:val="00AA65C2"/>
    <w:rsid w:val="00AC7A9F"/>
    <w:rsid w:val="00AE0545"/>
    <w:rsid w:val="00B140A9"/>
    <w:rsid w:val="00B557F2"/>
    <w:rsid w:val="00B55E55"/>
    <w:rsid w:val="00B7630E"/>
    <w:rsid w:val="00B7783C"/>
    <w:rsid w:val="00BE1BAE"/>
    <w:rsid w:val="00C15AF9"/>
    <w:rsid w:val="00C751F1"/>
    <w:rsid w:val="00D14900"/>
    <w:rsid w:val="00D170B2"/>
    <w:rsid w:val="00D24FEA"/>
    <w:rsid w:val="00D566F1"/>
    <w:rsid w:val="00D77EC9"/>
    <w:rsid w:val="00DA5E03"/>
    <w:rsid w:val="00DB4E63"/>
    <w:rsid w:val="00E15AE7"/>
    <w:rsid w:val="00E21532"/>
    <w:rsid w:val="00EA3631"/>
    <w:rsid w:val="00EC0E19"/>
    <w:rsid w:val="00F3512A"/>
    <w:rsid w:val="00F43F34"/>
    <w:rsid w:val="00F547D1"/>
    <w:rsid w:val="00F71206"/>
    <w:rsid w:val="00F921AF"/>
    <w:rsid w:val="00FA216B"/>
    <w:rsid w:val="00FB5C02"/>
    <w:rsid w:val="00FB6009"/>
    <w:rsid w:val="00FF2C8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152710"/>
  <w15:chartTrackingRefBased/>
  <w15:docId w15:val="{9AA19B51-B962-4CF9-BB27-48A0AC2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1F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2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20E"/>
    <w:rPr>
      <w:kern w:val="2"/>
      <w:sz w:val="21"/>
      <w:szCs w:val="24"/>
    </w:rPr>
  </w:style>
  <w:style w:type="paragraph" w:styleId="a6">
    <w:name w:val="footer"/>
    <w:basedOn w:val="a"/>
    <w:link w:val="a7"/>
    <w:rsid w:val="003A2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20E"/>
    <w:rPr>
      <w:kern w:val="2"/>
      <w:sz w:val="21"/>
      <w:szCs w:val="24"/>
    </w:rPr>
  </w:style>
  <w:style w:type="table" w:styleId="a8">
    <w:name w:val="Table Grid"/>
    <w:basedOn w:val="a1"/>
    <w:rsid w:val="00AA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631C90"/>
    <w:rPr>
      <w:sz w:val="18"/>
      <w:szCs w:val="18"/>
    </w:rPr>
  </w:style>
  <w:style w:type="paragraph" w:styleId="aa">
    <w:name w:val="annotation text"/>
    <w:basedOn w:val="a"/>
    <w:link w:val="ab"/>
    <w:rsid w:val="00631C90"/>
    <w:pPr>
      <w:jc w:val="left"/>
    </w:pPr>
  </w:style>
  <w:style w:type="character" w:customStyle="1" w:styleId="ab">
    <w:name w:val="コメント文字列 (文字)"/>
    <w:basedOn w:val="a0"/>
    <w:link w:val="aa"/>
    <w:rsid w:val="00631C9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31C90"/>
    <w:rPr>
      <w:b/>
      <w:bCs/>
    </w:rPr>
  </w:style>
  <w:style w:type="character" w:customStyle="1" w:styleId="ad">
    <w:name w:val="コメント内容 (文字)"/>
    <w:basedOn w:val="ab"/>
    <w:link w:val="ac"/>
    <w:rsid w:val="00631C9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06AF-054A-4AC4-8964-E84AF3B8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第１号様式(第４条)</vt:lpstr>
      <vt:lpstr>第１号様式(第４条)</vt:lpstr>
    </vt:vector>
  </TitlesOfParts>
  <Company>神戸市保健福祉局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第１号様式(第４条)</dc:title>
  <dc:subject/>
  <dc:creator>計画調整課</dc:creator>
  <cp:keywords/>
  <cp:lastModifiedBy>Windows ユーザー</cp:lastModifiedBy>
  <cp:revision>13</cp:revision>
  <cp:lastPrinted>2019-03-11T09:42:00Z</cp:lastPrinted>
  <dcterms:created xsi:type="dcterms:W3CDTF">2024-08-06T02:42:00Z</dcterms:created>
  <dcterms:modified xsi:type="dcterms:W3CDTF">2025-01-07T04:39:00Z</dcterms:modified>
</cp:coreProperties>
</file>