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FB" w:rsidRDefault="006405FB" w:rsidP="00951C7D">
      <w:r w:rsidRPr="005A3584">
        <w:rPr>
          <w:rFonts w:hint="eastAsia"/>
        </w:rPr>
        <w:t>様式</w:t>
      </w:r>
      <w:r w:rsidR="00565E16" w:rsidRPr="005A3584">
        <w:rPr>
          <w:rFonts w:hint="eastAsia"/>
        </w:rPr>
        <w:t>第</w:t>
      </w:r>
      <w:r w:rsidRPr="005A3584">
        <w:rPr>
          <w:rFonts w:hint="eastAsia"/>
        </w:rPr>
        <w:t>１号</w:t>
      </w:r>
    </w:p>
    <w:p w:rsidR="00C72142" w:rsidRPr="005A3584" w:rsidRDefault="00C72142" w:rsidP="00951C7D"/>
    <w:p w:rsidR="006405FB" w:rsidRPr="005A3584" w:rsidRDefault="00505617" w:rsidP="00195B28">
      <w:pPr>
        <w:jc w:val="center"/>
      </w:pPr>
      <w:r w:rsidRPr="005A3584">
        <w:rPr>
          <w:rFonts w:hint="eastAsia"/>
        </w:rPr>
        <w:t>神戸市骨髄等移植ドナー支援助成金交付申請書兼請求書</w:t>
      </w:r>
    </w:p>
    <w:p w:rsidR="00565E16" w:rsidRDefault="00565E16" w:rsidP="00951C7D"/>
    <w:p w:rsidR="00A522BA" w:rsidRDefault="00A522BA" w:rsidP="00A522BA">
      <w:pPr>
        <w:jc w:val="right"/>
        <w:rPr>
          <w:rFonts w:hint="eastAsia"/>
        </w:rPr>
      </w:pPr>
      <w:r w:rsidRPr="005A3584">
        <w:rPr>
          <w:rFonts w:hint="eastAsia"/>
        </w:rPr>
        <w:t>令和　　年　　月　　日</w:t>
      </w:r>
    </w:p>
    <w:p w:rsidR="00A522BA" w:rsidRDefault="00A522BA" w:rsidP="00951C7D">
      <w:pPr>
        <w:rPr>
          <w:rFonts w:hint="eastAsia"/>
        </w:rPr>
      </w:pPr>
      <w:r w:rsidRPr="005A3584">
        <w:rPr>
          <w:rFonts w:hint="eastAsia"/>
        </w:rPr>
        <w:t>神</w:t>
      </w:r>
      <w:r>
        <w:rPr>
          <w:rFonts w:hint="eastAsia"/>
        </w:rPr>
        <w:t xml:space="preserve"> </w:t>
      </w:r>
      <w:r w:rsidRPr="005A3584">
        <w:rPr>
          <w:rFonts w:hint="eastAsia"/>
        </w:rPr>
        <w:t>戸</w:t>
      </w:r>
      <w:r>
        <w:rPr>
          <w:rFonts w:hint="eastAsia"/>
        </w:rPr>
        <w:t xml:space="preserve"> </w:t>
      </w:r>
      <w:r w:rsidRPr="005A3584">
        <w:rPr>
          <w:rFonts w:hint="eastAsia"/>
        </w:rPr>
        <w:t>市</w:t>
      </w:r>
      <w:r>
        <w:rPr>
          <w:rFonts w:hint="eastAsia"/>
        </w:rPr>
        <w:t xml:space="preserve"> 長</w:t>
      </w:r>
    </w:p>
    <w:p w:rsidR="00A522BA" w:rsidRDefault="00A522BA" w:rsidP="00951C7D">
      <w:pPr>
        <w:rPr>
          <w:rFonts w:hint="eastAsia"/>
        </w:rPr>
      </w:pPr>
    </w:p>
    <w:p w:rsidR="00A522BA" w:rsidRPr="00A522BA" w:rsidRDefault="00A522BA" w:rsidP="00A50BAC">
      <w:pPr>
        <w:spacing w:after="240"/>
        <w:ind w:firstLineChars="100" w:firstLine="227"/>
        <w:jc w:val="left"/>
        <w:rPr>
          <w:rFonts w:hint="eastAsia"/>
        </w:rPr>
      </w:pPr>
      <w:r w:rsidRPr="005A3584">
        <w:rPr>
          <w:rFonts w:hint="eastAsia"/>
        </w:rPr>
        <w:t>神戸市骨髄等移植ドナー支援助成金交付要綱第４</w:t>
      </w:r>
      <w:r>
        <w:rPr>
          <w:rFonts w:hint="eastAsia"/>
        </w:rPr>
        <w:t>条の規定により、</w:t>
      </w:r>
      <w:r>
        <w:rPr>
          <w:rFonts w:hint="eastAsia"/>
        </w:rPr>
        <w:t>次の</w:t>
      </w:r>
      <w:r w:rsidRPr="005A3584">
        <w:rPr>
          <w:rFonts w:hint="eastAsia"/>
        </w:rPr>
        <w:t>とおり申請</w:t>
      </w:r>
      <w:r>
        <w:rPr>
          <w:rFonts w:hint="eastAsia"/>
        </w:rPr>
        <w:t>・</w:t>
      </w:r>
      <w:r w:rsidRPr="005A3584">
        <w:rPr>
          <w:rFonts w:hint="eastAsia"/>
        </w:rPr>
        <w:t>請求します。</w:t>
      </w:r>
      <w:bookmarkStart w:id="0" w:name="Ｐ．49"/>
      <w:bookmarkEnd w:id="0"/>
    </w:p>
    <w:p w:rsidR="00A522BA" w:rsidRDefault="00A522BA" w:rsidP="00A50BAC">
      <w:pPr>
        <w:spacing w:after="240"/>
        <w:jc w:val="center"/>
        <w:rPr>
          <w:rFonts w:asciiTheme="minorEastAsia" w:eastAsiaTheme="minorEastAsia" w:hAnsiTheme="minorEastAsia"/>
          <w:u w:val="single"/>
        </w:rPr>
      </w:pPr>
      <w:bookmarkStart w:id="1" w:name="_GoBack"/>
      <w:bookmarkEnd w:id="1"/>
      <w:r w:rsidRPr="008F30AA">
        <w:rPr>
          <w:rFonts w:asciiTheme="minorEastAsia" w:eastAsiaTheme="minorEastAsia" w:hAnsiTheme="minorEastAsia" w:hint="eastAsia"/>
          <w:u w:val="single"/>
        </w:rPr>
        <w:t>申請者氏名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:rsidR="00A522BA" w:rsidRDefault="00A522BA" w:rsidP="00EE6E64">
      <w:pPr>
        <w:ind w:leftChars="50" w:left="113" w:firstLineChars="1811" w:firstLine="4107"/>
        <w:jc w:val="left"/>
      </w:pPr>
      <w:r>
        <w:rPr>
          <w:rFonts w:asciiTheme="minorEastAsia" w:eastAsiaTheme="minorEastAsia" w:hAnsiTheme="minorEastAsia" w:hint="eastAsia"/>
          <w:u w:val="single"/>
        </w:rPr>
        <w:t xml:space="preserve">住　　　所　 　　　　　　　　　　　　　　　　　</w:t>
      </w:r>
    </w:p>
    <w:p w:rsidR="00A522BA" w:rsidRPr="00C72142" w:rsidRDefault="00A522BA" w:rsidP="00951C7D">
      <w:pPr>
        <w:rPr>
          <w:rFonts w:hint="eastAsia"/>
        </w:rPr>
      </w:pPr>
    </w:p>
    <w:p w:rsidR="00227BFC" w:rsidRPr="005A3584" w:rsidRDefault="00227BFC" w:rsidP="00951C7D">
      <w:pPr>
        <w:rPr>
          <w:rFonts w:asciiTheme="minorEastAsia" w:eastAsiaTheme="minorEastAsia" w:hAnsiTheme="minorEastAsia"/>
        </w:rPr>
      </w:pPr>
      <w:r w:rsidRPr="005A3584">
        <w:rPr>
          <w:rFonts w:asciiTheme="minorEastAsia" w:eastAsiaTheme="minorEastAsia" w:hAnsiTheme="minorEastAsia" w:hint="eastAsia"/>
        </w:rPr>
        <w:t>１　申請内容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1134"/>
        <w:gridCol w:w="2552"/>
      </w:tblGrid>
      <w:tr w:rsidR="008E5DFF" w:rsidRPr="008E5DFF" w:rsidTr="00965163">
        <w:trPr>
          <w:trHeight w:val="365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F2325" w:rsidRPr="008E5DFF" w:rsidRDefault="00FF2325" w:rsidP="005660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FF2325" w:rsidRPr="008E5DFF" w:rsidRDefault="00FF2325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2325" w:rsidRPr="008E5DFF" w:rsidRDefault="00FF2325" w:rsidP="00951C7D">
            <w:pPr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FF2325" w:rsidRPr="008E5DFF" w:rsidRDefault="00FF2325" w:rsidP="002C0EA9">
            <w:pPr>
              <w:jc w:val="right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年　　月　　日生</w:t>
            </w:r>
          </w:p>
        </w:tc>
      </w:tr>
      <w:tr w:rsidR="008E5DFF" w:rsidRPr="008E5DFF" w:rsidTr="00965163">
        <w:trPr>
          <w:trHeight w:val="353"/>
        </w:trPr>
        <w:tc>
          <w:tcPr>
            <w:tcW w:w="2126" w:type="dxa"/>
            <w:vMerge w:val="restart"/>
            <w:tcBorders>
              <w:top w:val="dotted" w:sz="4" w:space="0" w:color="auto"/>
            </w:tcBorders>
            <w:vAlign w:val="center"/>
          </w:tcPr>
          <w:p w:rsidR="00820D00" w:rsidRPr="008E5DFF" w:rsidRDefault="00ED36FC" w:rsidP="005660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名前</w:t>
            </w:r>
          </w:p>
        </w:tc>
        <w:tc>
          <w:tcPr>
            <w:tcW w:w="3544" w:type="dxa"/>
            <w:vMerge w:val="restart"/>
            <w:tcBorders>
              <w:top w:val="dotted" w:sz="4" w:space="0" w:color="auto"/>
            </w:tcBorders>
            <w:vAlign w:val="center"/>
          </w:tcPr>
          <w:p w:rsidR="00820D00" w:rsidRPr="008E5DFF" w:rsidRDefault="008755F9" w:rsidP="00951C7D">
            <w:pPr>
              <w:rPr>
                <w:rFonts w:asciiTheme="minorEastAsia" w:eastAsiaTheme="minorEastAsia" w:hAnsiTheme="minorEastAsia"/>
                <w:strike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20D00" w:rsidRPr="008E5DFF" w:rsidRDefault="00820D00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20D00" w:rsidRPr="008E5DFF" w:rsidRDefault="00820D00" w:rsidP="00951C7D">
            <w:pPr>
              <w:rPr>
                <w:rFonts w:asciiTheme="minorEastAsia" w:eastAsiaTheme="minorEastAsia" w:hAnsiTheme="minorEastAsia"/>
              </w:rPr>
            </w:pPr>
          </w:p>
        </w:tc>
      </w:tr>
      <w:tr w:rsidR="008E5DFF" w:rsidRPr="008E5DFF" w:rsidTr="0017753F">
        <w:trPr>
          <w:trHeight w:val="528"/>
        </w:trPr>
        <w:tc>
          <w:tcPr>
            <w:tcW w:w="2126" w:type="dxa"/>
            <w:vMerge/>
            <w:vAlign w:val="center"/>
          </w:tcPr>
          <w:p w:rsidR="00820D00" w:rsidRPr="008E5DFF" w:rsidRDefault="00820D00" w:rsidP="0056606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Merge/>
            <w:vAlign w:val="center"/>
          </w:tcPr>
          <w:p w:rsidR="00820D00" w:rsidRPr="008E5DFF" w:rsidRDefault="00820D00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0D00" w:rsidRPr="008E5DFF" w:rsidRDefault="00820D00" w:rsidP="00951C7D">
            <w:pPr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電</w:t>
            </w:r>
            <w:r w:rsidR="009666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E5DFF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20D00" w:rsidRPr="008E5DFF" w:rsidRDefault="00820D00" w:rsidP="00951C7D">
            <w:pPr>
              <w:rPr>
                <w:rFonts w:asciiTheme="minorEastAsia" w:eastAsiaTheme="minorEastAsia" w:hAnsiTheme="minorEastAsia"/>
              </w:rPr>
            </w:pPr>
          </w:p>
        </w:tc>
      </w:tr>
      <w:tr w:rsidR="008E5DFF" w:rsidRPr="008E5DFF" w:rsidTr="007D5389">
        <w:trPr>
          <w:trHeight w:val="85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E2CBD" w:rsidRPr="008E5DFF" w:rsidRDefault="00FF2325" w:rsidP="005660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骨髄等提供日</w:t>
            </w:r>
          </w:p>
          <w:p w:rsidR="000E11F0" w:rsidRPr="008E5DFF" w:rsidRDefault="00FF2325" w:rsidP="005660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時点の住所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FF2325" w:rsidRPr="008E5DFF" w:rsidRDefault="00FF2325" w:rsidP="00951C7D">
            <w:pPr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〒</w:t>
            </w:r>
          </w:p>
          <w:p w:rsidR="00A328C6" w:rsidRPr="007D5389" w:rsidRDefault="00A328C6" w:rsidP="00951C7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E5DFF" w:rsidRPr="008E5DFF" w:rsidTr="001022F9">
        <w:trPr>
          <w:trHeight w:val="432"/>
        </w:trPr>
        <w:tc>
          <w:tcPr>
            <w:tcW w:w="2126" w:type="dxa"/>
            <w:vMerge w:val="restart"/>
            <w:vAlign w:val="center"/>
          </w:tcPr>
          <w:p w:rsidR="00046806" w:rsidRPr="008E5DFF" w:rsidRDefault="00DE4B38" w:rsidP="005660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骨髄等の提供に係る通院又は医師等と</w:t>
            </w:r>
            <w:r w:rsidR="00046806" w:rsidRPr="008E5DFF">
              <w:rPr>
                <w:rFonts w:asciiTheme="minorEastAsia" w:eastAsiaTheme="minorEastAsia" w:hAnsiTheme="minorEastAsia" w:hint="eastAsia"/>
              </w:rPr>
              <w:t>面談した日</w:t>
            </w: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46806" w:rsidRPr="008E5DFF" w:rsidRDefault="00046806" w:rsidP="00A9356D">
            <w:pPr>
              <w:ind w:firstLineChars="400" w:firstLine="907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46806" w:rsidRPr="008E5DFF" w:rsidRDefault="00046806" w:rsidP="00A9356D">
            <w:pPr>
              <w:ind w:firstLineChars="500" w:firstLine="1134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8E5DFF" w:rsidRPr="008E5DFF" w:rsidTr="001022F9">
        <w:trPr>
          <w:trHeight w:val="385"/>
        </w:trPr>
        <w:tc>
          <w:tcPr>
            <w:tcW w:w="2126" w:type="dxa"/>
            <w:vMerge/>
            <w:vAlign w:val="center"/>
          </w:tcPr>
          <w:p w:rsidR="00046806" w:rsidRPr="008E5DFF" w:rsidRDefault="00046806" w:rsidP="0056606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06" w:rsidRPr="008E5DFF" w:rsidRDefault="00046806" w:rsidP="00A9356D">
            <w:pPr>
              <w:ind w:firstLineChars="400" w:firstLine="907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6806" w:rsidRPr="008E5DFF" w:rsidRDefault="00046806" w:rsidP="00A9356D">
            <w:pPr>
              <w:ind w:firstLineChars="500" w:firstLine="1134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F74D9" w:rsidRPr="008E5DFF" w:rsidTr="001022F9">
        <w:trPr>
          <w:trHeight w:val="385"/>
        </w:trPr>
        <w:tc>
          <w:tcPr>
            <w:tcW w:w="2126" w:type="dxa"/>
            <w:vMerge/>
            <w:vAlign w:val="center"/>
          </w:tcPr>
          <w:p w:rsidR="004F74D9" w:rsidRPr="008E5DFF" w:rsidRDefault="004F74D9" w:rsidP="0056606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4D9" w:rsidRPr="008E5DFF" w:rsidRDefault="004F74D9" w:rsidP="004F74D9">
            <w:pPr>
              <w:ind w:firstLineChars="400" w:firstLine="907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F74D9" w:rsidRPr="008E5DFF" w:rsidRDefault="004F74D9" w:rsidP="004F74D9">
            <w:pPr>
              <w:ind w:firstLineChars="500" w:firstLine="1134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8E5DFF" w:rsidRPr="008E5DFF" w:rsidTr="00A9356D">
        <w:trPr>
          <w:trHeight w:val="416"/>
        </w:trPr>
        <w:tc>
          <w:tcPr>
            <w:tcW w:w="2126" w:type="dxa"/>
            <w:vMerge/>
            <w:vAlign w:val="center"/>
          </w:tcPr>
          <w:p w:rsidR="00046806" w:rsidRPr="008E5DFF" w:rsidRDefault="00046806" w:rsidP="0056606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30" w:type="dxa"/>
            <w:gridSpan w:val="3"/>
            <w:tcBorders>
              <w:top w:val="dotted" w:sz="4" w:space="0" w:color="auto"/>
            </w:tcBorders>
            <w:vAlign w:val="center"/>
          </w:tcPr>
          <w:p w:rsidR="00046806" w:rsidRPr="008E5DFF" w:rsidRDefault="00046806" w:rsidP="001022F9">
            <w:pPr>
              <w:ind w:firstLineChars="2000" w:firstLine="4536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（計　　　日間）</w:t>
            </w:r>
          </w:p>
        </w:tc>
      </w:tr>
      <w:tr w:rsidR="008E5DFF" w:rsidRPr="008E5DFF" w:rsidTr="00A9356D">
        <w:trPr>
          <w:trHeight w:val="553"/>
        </w:trPr>
        <w:tc>
          <w:tcPr>
            <w:tcW w:w="2126" w:type="dxa"/>
            <w:vAlign w:val="center"/>
          </w:tcPr>
          <w:p w:rsidR="009F23C3" w:rsidRPr="008E5DFF" w:rsidRDefault="00046806" w:rsidP="005660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骨髄等の提供に係る入院をした期間</w:t>
            </w:r>
          </w:p>
        </w:tc>
        <w:tc>
          <w:tcPr>
            <w:tcW w:w="7230" w:type="dxa"/>
            <w:gridSpan w:val="3"/>
            <w:vAlign w:val="center"/>
          </w:tcPr>
          <w:p w:rsidR="009F23C3" w:rsidRPr="008E5DFF" w:rsidRDefault="00046806" w:rsidP="00951C7D">
            <w:pPr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022F9" w:rsidRPr="008E5DF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E5DFF">
              <w:rPr>
                <w:rFonts w:asciiTheme="minorEastAsia" w:eastAsiaTheme="minorEastAsia" w:hAnsiTheme="minorEastAsia" w:hint="eastAsia"/>
              </w:rPr>
              <w:t>年　　　月　　　日　　から</w:t>
            </w:r>
          </w:p>
          <w:p w:rsidR="00046806" w:rsidRPr="008E5DFF" w:rsidRDefault="00046806" w:rsidP="00951C7D">
            <w:pPr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022F9" w:rsidRPr="008E5DF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E5DFF">
              <w:rPr>
                <w:rFonts w:asciiTheme="minorEastAsia" w:eastAsiaTheme="minorEastAsia" w:hAnsiTheme="minorEastAsia" w:hint="eastAsia"/>
              </w:rPr>
              <w:t xml:space="preserve">　年　　　月　　　日　　まで　　　（計　　　日間）</w:t>
            </w:r>
          </w:p>
        </w:tc>
      </w:tr>
      <w:tr w:rsidR="008E5DFF" w:rsidRPr="008E5DFF" w:rsidTr="00A9356D">
        <w:trPr>
          <w:trHeight w:val="49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73114" w:rsidRPr="008E5DFF" w:rsidRDefault="00E578D5" w:rsidP="00566067">
            <w:pPr>
              <w:jc w:val="distribute"/>
              <w:rPr>
                <w:rFonts w:asciiTheme="minorEastAsia" w:eastAsiaTheme="minorEastAsia" w:hAnsiTheme="minorEastAsia"/>
              </w:rPr>
            </w:pPr>
            <w:r w:rsidRPr="008E5DFF">
              <w:rPr>
                <w:rFonts w:asciiTheme="minorEastAsia" w:eastAsiaTheme="minorEastAsia" w:hAnsiTheme="minorEastAsia" w:hint="eastAsia"/>
              </w:rPr>
              <w:t>交付</w:t>
            </w:r>
            <w:r w:rsidR="00373114" w:rsidRPr="008E5DFF">
              <w:rPr>
                <w:rFonts w:asciiTheme="minorEastAsia" w:eastAsiaTheme="minorEastAsia" w:hAnsiTheme="minorEastAsia" w:hint="eastAsia"/>
              </w:rPr>
              <w:t>申請金額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373114" w:rsidRPr="008E5DFF" w:rsidRDefault="00566067" w:rsidP="00A935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373114" w:rsidRPr="008E5DF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B02EC1" w:rsidRPr="005A3584" w:rsidRDefault="00B02EC1" w:rsidP="00951C7D">
      <w:pPr>
        <w:rPr>
          <w:rFonts w:asciiTheme="minorEastAsia" w:eastAsiaTheme="minorEastAsia" w:hAnsiTheme="minorEastAsia"/>
        </w:rPr>
      </w:pPr>
    </w:p>
    <w:p w:rsidR="00E578D5" w:rsidRPr="005A3584" w:rsidRDefault="001D5F07" w:rsidP="00951C7D">
      <w:pPr>
        <w:rPr>
          <w:rFonts w:asciiTheme="minorEastAsia" w:eastAsiaTheme="minorEastAsia" w:hAnsiTheme="minorEastAsia"/>
        </w:rPr>
      </w:pPr>
      <w:r w:rsidRPr="005A3584">
        <w:rPr>
          <w:rFonts w:asciiTheme="minorEastAsia" w:eastAsiaTheme="minorEastAsia" w:hAnsiTheme="minorEastAsia" w:hint="eastAsia"/>
        </w:rPr>
        <w:t>２　請求内容（次の口座への振込を依頼します。）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551"/>
        <w:gridCol w:w="1134"/>
        <w:gridCol w:w="284"/>
        <w:gridCol w:w="283"/>
        <w:gridCol w:w="284"/>
        <w:gridCol w:w="283"/>
        <w:gridCol w:w="284"/>
        <w:gridCol w:w="283"/>
        <w:gridCol w:w="284"/>
        <w:gridCol w:w="1134"/>
      </w:tblGrid>
      <w:tr w:rsidR="00567958" w:rsidRPr="00567958" w:rsidTr="001022F9">
        <w:trPr>
          <w:trHeight w:val="696"/>
        </w:trPr>
        <w:tc>
          <w:tcPr>
            <w:tcW w:w="1134" w:type="dxa"/>
            <w:vMerge w:val="restart"/>
            <w:vAlign w:val="center"/>
          </w:tcPr>
          <w:p w:rsidR="00CA389C" w:rsidRPr="00567958" w:rsidRDefault="00CA389C" w:rsidP="00951C7D">
            <w:pPr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1418" w:type="dxa"/>
            <w:vAlign w:val="center"/>
          </w:tcPr>
          <w:p w:rsidR="00CA389C" w:rsidRPr="00567958" w:rsidRDefault="00CA389C" w:rsidP="00951C7D">
            <w:pPr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804" w:type="dxa"/>
            <w:gridSpan w:val="10"/>
            <w:vAlign w:val="center"/>
          </w:tcPr>
          <w:p w:rsidR="00CA389C" w:rsidRPr="00567958" w:rsidRDefault="00B053AB" w:rsidP="00951C7D">
            <w:pPr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D28D5" w:rsidRPr="00567958">
              <w:rPr>
                <w:rFonts w:asciiTheme="minorEastAsia" w:eastAsiaTheme="minorEastAsia" w:hAnsiTheme="minorEastAsia" w:hint="eastAsia"/>
              </w:rPr>
              <w:t xml:space="preserve">　　　　銀行</w:t>
            </w:r>
            <w:r w:rsidR="00CA389C" w:rsidRPr="00567958">
              <w:rPr>
                <w:rFonts w:asciiTheme="minorEastAsia" w:eastAsiaTheme="minorEastAsia" w:hAnsiTheme="minorEastAsia" w:hint="eastAsia"/>
              </w:rPr>
              <w:t>・信用金庫　　　　　　　　本店・支店</w:t>
            </w:r>
          </w:p>
          <w:p w:rsidR="00CA389C" w:rsidRPr="00567958" w:rsidRDefault="00CA389C" w:rsidP="009D28D5">
            <w:pPr>
              <w:ind w:firstLineChars="600" w:firstLine="1361"/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信用組合・農協　　　　　　　　出張所</w:t>
            </w:r>
          </w:p>
        </w:tc>
      </w:tr>
      <w:tr w:rsidR="00567958" w:rsidRPr="00567958" w:rsidTr="001022F9">
        <w:trPr>
          <w:trHeight w:val="495"/>
        </w:trPr>
        <w:tc>
          <w:tcPr>
            <w:tcW w:w="1134" w:type="dxa"/>
            <w:vMerge/>
          </w:tcPr>
          <w:p w:rsidR="000C3FA9" w:rsidRPr="00567958" w:rsidRDefault="000C3FA9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0C3FA9" w:rsidRPr="00567958" w:rsidRDefault="000C3FA9" w:rsidP="00951C7D">
            <w:pPr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0C3FA9" w:rsidRPr="00567958" w:rsidRDefault="000C3FA9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3FA9" w:rsidRPr="00567958" w:rsidRDefault="000C3FA9" w:rsidP="00951C7D">
            <w:pPr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center"/>
          </w:tcPr>
          <w:p w:rsidR="000C3FA9" w:rsidRPr="00567958" w:rsidRDefault="000C3FA9" w:rsidP="009D28D5">
            <w:pPr>
              <w:jc w:val="center"/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普通</w:t>
            </w:r>
            <w:r w:rsidR="009D28D5" w:rsidRPr="00567958">
              <w:rPr>
                <w:rFonts w:asciiTheme="minorEastAsia" w:eastAsiaTheme="minorEastAsia" w:hAnsiTheme="minorEastAsia" w:hint="eastAsia"/>
              </w:rPr>
              <w:t>・</w:t>
            </w:r>
            <w:r w:rsidRPr="00567958">
              <w:rPr>
                <w:rFonts w:asciiTheme="minorEastAsia" w:eastAsiaTheme="minorEastAsia" w:hAnsiTheme="minorEastAsia" w:hint="eastAsia"/>
              </w:rPr>
              <w:t>当座</w:t>
            </w:r>
          </w:p>
        </w:tc>
      </w:tr>
      <w:tr w:rsidR="00567958" w:rsidRPr="00567958" w:rsidTr="001022F9">
        <w:trPr>
          <w:trHeight w:val="744"/>
        </w:trPr>
        <w:tc>
          <w:tcPr>
            <w:tcW w:w="1134" w:type="dxa"/>
            <w:vMerge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  <w:r w:rsidRPr="00567958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8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B76E2" w:rsidRPr="00567958" w:rsidRDefault="006B76E2" w:rsidP="00951C7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90ED5" w:rsidRDefault="00C52D3B" w:rsidP="009666A0">
      <w:pPr>
        <w:ind w:firstLineChars="100" w:firstLine="227"/>
        <w:rPr>
          <w:rFonts w:asciiTheme="minorEastAsia" w:eastAsiaTheme="minorEastAsia" w:hAnsiTheme="minorEastAsia" w:hint="eastAsia"/>
        </w:rPr>
      </w:pPr>
      <w:r w:rsidRPr="005A3584">
        <w:rPr>
          <w:rFonts w:asciiTheme="minorEastAsia" w:eastAsiaTheme="minorEastAsia" w:hAnsiTheme="minorEastAsia" w:hint="eastAsia"/>
        </w:rPr>
        <w:t>※ドナー</w:t>
      </w:r>
      <w:r w:rsidR="00026AAF" w:rsidRPr="005A3584">
        <w:rPr>
          <w:rFonts w:asciiTheme="minorEastAsia" w:eastAsiaTheme="minorEastAsia" w:hAnsiTheme="minorEastAsia" w:hint="eastAsia"/>
        </w:rPr>
        <w:t>本人以外の口座には振込できません。</w:t>
      </w:r>
    </w:p>
    <w:p w:rsidR="008F30AA" w:rsidRPr="009666A0" w:rsidRDefault="008F30AA" w:rsidP="00951C7D">
      <w:pPr>
        <w:rPr>
          <w:rFonts w:asciiTheme="minorEastAsia" w:eastAsiaTheme="minorEastAsia" w:hAnsiTheme="minorEastAsia" w:hint="eastAsia"/>
        </w:rPr>
      </w:pPr>
    </w:p>
    <w:p w:rsidR="00CA389C" w:rsidRPr="005A3584" w:rsidRDefault="009D28D5" w:rsidP="00951C7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045678" w:rsidRPr="005A3584">
        <w:rPr>
          <w:rFonts w:asciiTheme="minorEastAsia" w:eastAsiaTheme="minorEastAsia" w:hAnsiTheme="minorEastAsia" w:hint="eastAsia"/>
        </w:rPr>
        <w:t xml:space="preserve">　添付書類</w:t>
      </w:r>
    </w:p>
    <w:p w:rsidR="009F406E" w:rsidRPr="005A3584" w:rsidRDefault="009F406E" w:rsidP="00951C7D">
      <w:pPr>
        <w:rPr>
          <w:rFonts w:asciiTheme="minorEastAsia" w:eastAsiaTheme="minorEastAsia" w:hAnsiTheme="minorEastAsia"/>
        </w:rPr>
      </w:pPr>
      <w:r w:rsidRPr="005A3584">
        <w:rPr>
          <w:rFonts w:asciiTheme="minorEastAsia" w:eastAsiaTheme="minorEastAsia" w:hAnsiTheme="minorEastAsia" w:hint="eastAsia"/>
        </w:rPr>
        <w:t>（１）骨髄バンクが発行する骨髄等の提供を行ったことを証する書類</w:t>
      </w:r>
    </w:p>
    <w:p w:rsidR="009F406E" w:rsidRPr="005A3584" w:rsidRDefault="009F406E" w:rsidP="00951C7D">
      <w:pPr>
        <w:rPr>
          <w:rFonts w:asciiTheme="minorEastAsia" w:eastAsiaTheme="minorEastAsia" w:hAnsiTheme="minorEastAsia"/>
        </w:rPr>
      </w:pPr>
      <w:r w:rsidRPr="005A3584">
        <w:rPr>
          <w:rFonts w:asciiTheme="minorEastAsia" w:eastAsiaTheme="minorEastAsia" w:hAnsiTheme="minorEastAsia" w:hint="eastAsia"/>
        </w:rPr>
        <w:t>（２）骨髄等の提供に係る通院、入院又は面談をした日を証する書類</w:t>
      </w:r>
    </w:p>
    <w:p w:rsidR="009666A0" w:rsidRPr="005A3584" w:rsidRDefault="009F406E" w:rsidP="00A522BA">
      <w:pPr>
        <w:rPr>
          <w:rFonts w:asciiTheme="minorEastAsia" w:eastAsiaTheme="minorEastAsia" w:hAnsiTheme="minorEastAsia" w:hint="eastAsia"/>
        </w:rPr>
      </w:pPr>
      <w:r w:rsidRPr="005A3584">
        <w:rPr>
          <w:rFonts w:asciiTheme="minorEastAsia" w:eastAsiaTheme="minorEastAsia" w:hAnsiTheme="minorEastAsia" w:hint="eastAsia"/>
        </w:rPr>
        <w:t>（３）その他市長が必要と認める書類</w:t>
      </w:r>
    </w:p>
    <w:sectPr w:rsidR="009666A0" w:rsidRPr="005A3584" w:rsidSect="00C72142">
      <w:pgSz w:w="11906" w:h="16838" w:code="9"/>
      <w:pgMar w:top="1134" w:right="1134" w:bottom="851" w:left="1247" w:header="284" w:footer="992" w:gutter="0"/>
      <w:cols w:space="425"/>
      <w:docGrid w:type="linesAndChars" w:linePitch="337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9C" w:rsidRDefault="00BA6A9C" w:rsidP="00155A06">
      <w:r>
        <w:separator/>
      </w:r>
    </w:p>
  </w:endnote>
  <w:endnote w:type="continuationSeparator" w:id="0">
    <w:p w:rsidR="00BA6A9C" w:rsidRDefault="00BA6A9C" w:rsidP="0015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9C" w:rsidRDefault="00BA6A9C" w:rsidP="00155A06">
      <w:r>
        <w:separator/>
      </w:r>
    </w:p>
  </w:footnote>
  <w:footnote w:type="continuationSeparator" w:id="0">
    <w:p w:rsidR="00BA6A9C" w:rsidRDefault="00BA6A9C" w:rsidP="0015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7FCD"/>
    <w:multiLevelType w:val="hybridMultilevel"/>
    <w:tmpl w:val="3624926E"/>
    <w:lvl w:ilvl="0" w:tplc="2E086140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6A23BC"/>
    <w:multiLevelType w:val="hybridMultilevel"/>
    <w:tmpl w:val="1A5C8E10"/>
    <w:lvl w:ilvl="0" w:tplc="35B4B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D0EED"/>
    <w:multiLevelType w:val="hybridMultilevel"/>
    <w:tmpl w:val="E3A84660"/>
    <w:lvl w:ilvl="0" w:tplc="9F62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227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90E"/>
    <w:rsid w:val="000056D1"/>
    <w:rsid w:val="00011DEA"/>
    <w:rsid w:val="00013819"/>
    <w:rsid w:val="000172A8"/>
    <w:rsid w:val="00020CF9"/>
    <w:rsid w:val="000233AD"/>
    <w:rsid w:val="00026AAF"/>
    <w:rsid w:val="00033CF9"/>
    <w:rsid w:val="00037F3F"/>
    <w:rsid w:val="00045678"/>
    <w:rsid w:val="00046806"/>
    <w:rsid w:val="000600F9"/>
    <w:rsid w:val="00064515"/>
    <w:rsid w:val="00064E9D"/>
    <w:rsid w:val="00072966"/>
    <w:rsid w:val="000745D7"/>
    <w:rsid w:val="00083C2B"/>
    <w:rsid w:val="000956C8"/>
    <w:rsid w:val="00097166"/>
    <w:rsid w:val="000C3FA9"/>
    <w:rsid w:val="000C7C96"/>
    <w:rsid w:val="000D2E99"/>
    <w:rsid w:val="000D6EE3"/>
    <w:rsid w:val="000E11F0"/>
    <w:rsid w:val="000E6C70"/>
    <w:rsid w:val="000F390E"/>
    <w:rsid w:val="001022F9"/>
    <w:rsid w:val="00121581"/>
    <w:rsid w:val="0012571B"/>
    <w:rsid w:val="00140ACB"/>
    <w:rsid w:val="00155A06"/>
    <w:rsid w:val="0016572E"/>
    <w:rsid w:val="00172240"/>
    <w:rsid w:val="0017753F"/>
    <w:rsid w:val="00190ED5"/>
    <w:rsid w:val="00195B28"/>
    <w:rsid w:val="00196801"/>
    <w:rsid w:val="001A3C0E"/>
    <w:rsid w:val="001B13F9"/>
    <w:rsid w:val="001D5F07"/>
    <w:rsid w:val="001F16D7"/>
    <w:rsid w:val="001F186A"/>
    <w:rsid w:val="001F25E3"/>
    <w:rsid w:val="002015C3"/>
    <w:rsid w:val="00204EC1"/>
    <w:rsid w:val="002113D7"/>
    <w:rsid w:val="00211D11"/>
    <w:rsid w:val="00223BBC"/>
    <w:rsid w:val="00227BFC"/>
    <w:rsid w:val="00236769"/>
    <w:rsid w:val="00246D82"/>
    <w:rsid w:val="0027588E"/>
    <w:rsid w:val="00294142"/>
    <w:rsid w:val="00296337"/>
    <w:rsid w:val="002A160B"/>
    <w:rsid w:val="002B250D"/>
    <w:rsid w:val="002B59A3"/>
    <w:rsid w:val="002C0EA9"/>
    <w:rsid w:val="002D0CCC"/>
    <w:rsid w:val="002D4023"/>
    <w:rsid w:val="002D6EC1"/>
    <w:rsid w:val="002E2CBD"/>
    <w:rsid w:val="00304FD2"/>
    <w:rsid w:val="003353B2"/>
    <w:rsid w:val="00352688"/>
    <w:rsid w:val="00373114"/>
    <w:rsid w:val="003961A4"/>
    <w:rsid w:val="003B196B"/>
    <w:rsid w:val="003B5B19"/>
    <w:rsid w:val="003C65DB"/>
    <w:rsid w:val="003E029D"/>
    <w:rsid w:val="003E1281"/>
    <w:rsid w:val="003E362C"/>
    <w:rsid w:val="00412999"/>
    <w:rsid w:val="0041323A"/>
    <w:rsid w:val="00414988"/>
    <w:rsid w:val="00427837"/>
    <w:rsid w:val="004335C6"/>
    <w:rsid w:val="00437088"/>
    <w:rsid w:val="00457143"/>
    <w:rsid w:val="004750E7"/>
    <w:rsid w:val="004769FE"/>
    <w:rsid w:val="004B24CC"/>
    <w:rsid w:val="004B7DC0"/>
    <w:rsid w:val="004C4352"/>
    <w:rsid w:val="004D452A"/>
    <w:rsid w:val="004D5374"/>
    <w:rsid w:val="004D5B12"/>
    <w:rsid w:val="004E4C05"/>
    <w:rsid w:val="004F74D9"/>
    <w:rsid w:val="00505617"/>
    <w:rsid w:val="00514FDE"/>
    <w:rsid w:val="00541E02"/>
    <w:rsid w:val="005507E6"/>
    <w:rsid w:val="00557120"/>
    <w:rsid w:val="00565E16"/>
    <w:rsid w:val="00566067"/>
    <w:rsid w:val="00567958"/>
    <w:rsid w:val="00574647"/>
    <w:rsid w:val="00590110"/>
    <w:rsid w:val="00593CAD"/>
    <w:rsid w:val="005A3584"/>
    <w:rsid w:val="005D2D37"/>
    <w:rsid w:val="005F342B"/>
    <w:rsid w:val="00636CB8"/>
    <w:rsid w:val="006405FB"/>
    <w:rsid w:val="00642C46"/>
    <w:rsid w:val="006622D6"/>
    <w:rsid w:val="00665A33"/>
    <w:rsid w:val="00680DAB"/>
    <w:rsid w:val="00695FF5"/>
    <w:rsid w:val="006A2ED9"/>
    <w:rsid w:val="006A4893"/>
    <w:rsid w:val="006B76E2"/>
    <w:rsid w:val="00707C7F"/>
    <w:rsid w:val="0071388D"/>
    <w:rsid w:val="00715E99"/>
    <w:rsid w:val="0072079D"/>
    <w:rsid w:val="00724795"/>
    <w:rsid w:val="00745E40"/>
    <w:rsid w:val="00755AF4"/>
    <w:rsid w:val="007B75D1"/>
    <w:rsid w:val="007D1FC7"/>
    <w:rsid w:val="007D3636"/>
    <w:rsid w:val="007D5389"/>
    <w:rsid w:val="007E2F00"/>
    <w:rsid w:val="007F4929"/>
    <w:rsid w:val="00811A50"/>
    <w:rsid w:val="00815C24"/>
    <w:rsid w:val="00820D00"/>
    <w:rsid w:val="008260DC"/>
    <w:rsid w:val="00837E0D"/>
    <w:rsid w:val="00845206"/>
    <w:rsid w:val="00872304"/>
    <w:rsid w:val="008755F9"/>
    <w:rsid w:val="00887B59"/>
    <w:rsid w:val="00891812"/>
    <w:rsid w:val="008B25DE"/>
    <w:rsid w:val="008C1333"/>
    <w:rsid w:val="008E5DFF"/>
    <w:rsid w:val="008F23E5"/>
    <w:rsid w:val="008F30AA"/>
    <w:rsid w:val="00910026"/>
    <w:rsid w:val="009375CA"/>
    <w:rsid w:val="009451D4"/>
    <w:rsid w:val="00951C7D"/>
    <w:rsid w:val="009609BF"/>
    <w:rsid w:val="0096243D"/>
    <w:rsid w:val="00962EE9"/>
    <w:rsid w:val="00964DD5"/>
    <w:rsid w:val="00965163"/>
    <w:rsid w:val="009666A0"/>
    <w:rsid w:val="00971ACD"/>
    <w:rsid w:val="00974F9D"/>
    <w:rsid w:val="009A3B44"/>
    <w:rsid w:val="009C1E66"/>
    <w:rsid w:val="009D28D5"/>
    <w:rsid w:val="009D4DE1"/>
    <w:rsid w:val="009D7765"/>
    <w:rsid w:val="009F23C3"/>
    <w:rsid w:val="009F406E"/>
    <w:rsid w:val="00A30D77"/>
    <w:rsid w:val="00A328C6"/>
    <w:rsid w:val="00A362C5"/>
    <w:rsid w:val="00A465F4"/>
    <w:rsid w:val="00A50BAC"/>
    <w:rsid w:val="00A522BA"/>
    <w:rsid w:val="00A64E86"/>
    <w:rsid w:val="00A77075"/>
    <w:rsid w:val="00A81D74"/>
    <w:rsid w:val="00A86F15"/>
    <w:rsid w:val="00A9356D"/>
    <w:rsid w:val="00AA3B82"/>
    <w:rsid w:val="00AC385E"/>
    <w:rsid w:val="00AC4EA2"/>
    <w:rsid w:val="00AD226A"/>
    <w:rsid w:val="00AF1F83"/>
    <w:rsid w:val="00B02EC1"/>
    <w:rsid w:val="00B053AB"/>
    <w:rsid w:val="00B33D60"/>
    <w:rsid w:val="00B4383D"/>
    <w:rsid w:val="00B44056"/>
    <w:rsid w:val="00B60424"/>
    <w:rsid w:val="00B65AFB"/>
    <w:rsid w:val="00B662A7"/>
    <w:rsid w:val="00B710FA"/>
    <w:rsid w:val="00B73C1C"/>
    <w:rsid w:val="00B9683D"/>
    <w:rsid w:val="00BA19AD"/>
    <w:rsid w:val="00BA4436"/>
    <w:rsid w:val="00BA6A9C"/>
    <w:rsid w:val="00BB32F4"/>
    <w:rsid w:val="00BD76BA"/>
    <w:rsid w:val="00BD7F72"/>
    <w:rsid w:val="00BF5D04"/>
    <w:rsid w:val="00C47E7C"/>
    <w:rsid w:val="00C52D3B"/>
    <w:rsid w:val="00C72142"/>
    <w:rsid w:val="00C92534"/>
    <w:rsid w:val="00C961D2"/>
    <w:rsid w:val="00C97A80"/>
    <w:rsid w:val="00CA1125"/>
    <w:rsid w:val="00CA389C"/>
    <w:rsid w:val="00CA51EC"/>
    <w:rsid w:val="00CB229E"/>
    <w:rsid w:val="00CB63B8"/>
    <w:rsid w:val="00CD6224"/>
    <w:rsid w:val="00D01BB5"/>
    <w:rsid w:val="00D13FA3"/>
    <w:rsid w:val="00D32F28"/>
    <w:rsid w:val="00D551D8"/>
    <w:rsid w:val="00D75719"/>
    <w:rsid w:val="00D85BE2"/>
    <w:rsid w:val="00D903FD"/>
    <w:rsid w:val="00DA3BC5"/>
    <w:rsid w:val="00DD409E"/>
    <w:rsid w:val="00DE4B38"/>
    <w:rsid w:val="00DF65CC"/>
    <w:rsid w:val="00E106D8"/>
    <w:rsid w:val="00E17CEB"/>
    <w:rsid w:val="00E2301F"/>
    <w:rsid w:val="00E25EEB"/>
    <w:rsid w:val="00E37026"/>
    <w:rsid w:val="00E51E68"/>
    <w:rsid w:val="00E56339"/>
    <w:rsid w:val="00E578D5"/>
    <w:rsid w:val="00E63D48"/>
    <w:rsid w:val="00E90577"/>
    <w:rsid w:val="00EA0FEA"/>
    <w:rsid w:val="00ED13B7"/>
    <w:rsid w:val="00ED36FC"/>
    <w:rsid w:val="00EE6E64"/>
    <w:rsid w:val="00EF045A"/>
    <w:rsid w:val="00F07227"/>
    <w:rsid w:val="00F23C3F"/>
    <w:rsid w:val="00F31708"/>
    <w:rsid w:val="00F323D0"/>
    <w:rsid w:val="00F3318C"/>
    <w:rsid w:val="00F37F7E"/>
    <w:rsid w:val="00F51A24"/>
    <w:rsid w:val="00F84B24"/>
    <w:rsid w:val="00F96891"/>
    <w:rsid w:val="00F97D15"/>
    <w:rsid w:val="00FC3518"/>
    <w:rsid w:val="00FD25CF"/>
    <w:rsid w:val="00FE64F0"/>
    <w:rsid w:val="00FF232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A0B6"/>
  <w15:docId w15:val="{A2D0C155-B047-4D6F-AAE3-14574548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6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A06"/>
  </w:style>
  <w:style w:type="paragraph" w:styleId="a5">
    <w:name w:val="footer"/>
    <w:basedOn w:val="a"/>
    <w:link w:val="a6"/>
    <w:uiPriority w:val="99"/>
    <w:unhideWhenUsed/>
    <w:rsid w:val="00155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A06"/>
  </w:style>
  <w:style w:type="paragraph" w:styleId="a7">
    <w:name w:val="Note Heading"/>
    <w:basedOn w:val="a"/>
    <w:next w:val="a"/>
    <w:link w:val="a8"/>
    <w:uiPriority w:val="99"/>
    <w:unhideWhenUsed/>
    <w:rsid w:val="003E029D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E029D"/>
    <w:rPr>
      <w:szCs w:val="21"/>
    </w:rPr>
  </w:style>
  <w:style w:type="paragraph" w:styleId="a9">
    <w:name w:val="Closing"/>
    <w:basedOn w:val="a"/>
    <w:link w:val="aa"/>
    <w:unhideWhenUsed/>
    <w:rsid w:val="003E029D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3E029D"/>
    <w:rPr>
      <w:szCs w:val="21"/>
    </w:rPr>
  </w:style>
  <w:style w:type="paragraph" w:styleId="ab">
    <w:name w:val="List Paragraph"/>
    <w:basedOn w:val="a"/>
    <w:uiPriority w:val="34"/>
    <w:qFormat/>
    <w:rsid w:val="00026AAF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F5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5D0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F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6898-C2A5-4370-956E-A7F82536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</cp:lastModifiedBy>
  <cp:revision>40</cp:revision>
  <cp:lastPrinted>2021-03-15T07:21:00Z</cp:lastPrinted>
  <dcterms:created xsi:type="dcterms:W3CDTF">2016-04-19T08:13:00Z</dcterms:created>
  <dcterms:modified xsi:type="dcterms:W3CDTF">2023-08-29T00:49:00Z</dcterms:modified>
</cp:coreProperties>
</file>