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60" w:rsidRPr="00AB67B6" w:rsidRDefault="00135372" w:rsidP="00841619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C842D6" w:rsidRPr="00AB67B6">
        <w:rPr>
          <w:rFonts w:ascii="ＭＳ ゴシック" w:eastAsia="ＭＳ ゴシック" w:hAnsi="ＭＳ ゴシック" w:hint="eastAsia"/>
        </w:rPr>
        <w:t>第</w:t>
      </w:r>
      <w:r w:rsidR="00BA27DF" w:rsidRPr="00AB67B6">
        <w:rPr>
          <w:rFonts w:ascii="ＭＳ ゴシック" w:eastAsia="ＭＳ ゴシック" w:hAnsi="ＭＳ ゴシック" w:hint="eastAsia"/>
        </w:rPr>
        <w:t>９</w:t>
      </w:r>
      <w:r w:rsidR="007B153B" w:rsidRPr="00AB67B6">
        <w:rPr>
          <w:rFonts w:ascii="ＭＳ ゴシック" w:eastAsia="ＭＳ ゴシック" w:hAnsi="ＭＳ ゴシック" w:hint="eastAsia"/>
        </w:rPr>
        <w:t>号</w:t>
      </w:r>
      <w:r w:rsidR="00CE1F68" w:rsidRPr="00AB67B6">
        <w:rPr>
          <w:rFonts w:ascii="ＭＳ ゴシック" w:eastAsia="ＭＳ ゴシック" w:hAnsi="ＭＳ ゴシック" w:hint="eastAsia"/>
        </w:rPr>
        <w:t>－イ</w:t>
      </w:r>
      <w:r w:rsidR="00C842D6" w:rsidRPr="00AB67B6">
        <w:rPr>
          <w:rFonts w:ascii="ＭＳ ゴシック" w:eastAsia="ＭＳ ゴシック" w:hAnsi="ＭＳ ゴシック" w:hint="eastAsia"/>
        </w:rPr>
        <w:t>（第</w:t>
      </w:r>
      <w:r w:rsidR="00F873BF">
        <w:rPr>
          <w:rFonts w:ascii="ＭＳ ゴシック" w:eastAsia="ＭＳ ゴシック" w:hAnsi="ＭＳ ゴシック" w:hint="eastAsia"/>
        </w:rPr>
        <w:t>11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:rsidR="00833C60" w:rsidRPr="00AB67B6" w:rsidRDefault="008B0E93" w:rsidP="007B153B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完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了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報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告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書</w:t>
      </w:r>
    </w:p>
    <w:p w:rsidR="007B153B" w:rsidRPr="00AB67B6" w:rsidRDefault="007B153B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833C60" w:rsidRPr="00BF3CDA" w:rsidRDefault="00F75C6D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令和</w:t>
      </w:r>
      <w:r w:rsidR="00833C60"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BF3CDA">
        <w:rPr>
          <w:rFonts w:ascii="ＭＳ ゴシック" w:eastAsia="ＭＳ ゴシック" w:hAnsi="ＭＳ ゴシック" w:hint="eastAsia"/>
        </w:rPr>
        <w:t>年</w:t>
      </w:r>
      <w:r w:rsidR="00833C60"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BF3CDA">
        <w:rPr>
          <w:rFonts w:ascii="ＭＳ ゴシック" w:eastAsia="ＭＳ ゴシック" w:hAnsi="ＭＳ ゴシック" w:hint="eastAsia"/>
        </w:rPr>
        <w:t>月</w:t>
      </w:r>
      <w:r w:rsidR="00833C60"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BF3CDA">
        <w:rPr>
          <w:rFonts w:ascii="ＭＳ ゴシック" w:eastAsia="ＭＳ ゴシック" w:hAnsi="ＭＳ ゴシック" w:hint="eastAsia"/>
        </w:rPr>
        <w:t>日</w:t>
      </w:r>
    </w:p>
    <w:p w:rsidR="00833C60" w:rsidRPr="00BF3CDA" w:rsidRDefault="00833C60">
      <w:pPr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神戸市長　あて</w:t>
      </w:r>
    </w:p>
    <w:p w:rsidR="00833C60" w:rsidRPr="00BF3CDA" w:rsidRDefault="00833C60" w:rsidP="00924E1B">
      <w:pPr>
        <w:ind w:firstLineChars="1100" w:firstLine="231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（申請者）</w:t>
      </w:r>
      <w:r w:rsidR="00894E4C" w:rsidRPr="00BF3CDA">
        <w:rPr>
          <w:rFonts w:ascii="ＭＳ ゴシック" w:eastAsia="ＭＳ ゴシック" w:hAnsi="ＭＳ ゴシック" w:hint="eastAsia"/>
        </w:rPr>
        <w:t>〒　　　－　　　　住　所：</w:t>
      </w:r>
      <w:r w:rsidR="00EB20D6" w:rsidRPr="00BF3CDA">
        <w:rPr>
          <w:rFonts w:ascii="ＭＳ ゴシック" w:eastAsia="ＭＳ ゴシック" w:hAnsi="ＭＳ ゴシック"/>
        </w:rPr>
        <w:t xml:space="preserve"> </w:t>
      </w:r>
    </w:p>
    <w:p w:rsidR="00833C60" w:rsidRPr="00BF3CDA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EC7370" wp14:editId="3815395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C7EC" id="Line 1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ry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WR56MxhXQkitNjZUR4/q1Txr+t0hpeuOqB2PHN9OBvKykJG8SwkbZ+CG7fBFM4ghe69j&#10;o46t7QMktAAdox6nmx786BGFw4f5/DGdgW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pU&#10;SvI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AA52A4" w:rsidRPr="00BF3CDA">
        <w:rPr>
          <w:rFonts w:ascii="ＭＳ ゴシック" w:eastAsia="ＭＳ ゴシック" w:hAnsi="ＭＳ ゴシック" w:hint="eastAsia"/>
        </w:rPr>
        <w:t>会社名・団体名</w:t>
      </w:r>
      <w:r w:rsidR="00833C60" w:rsidRPr="00BF3CDA">
        <w:rPr>
          <w:rFonts w:ascii="ＭＳ ゴシック" w:eastAsia="ＭＳ ゴシック" w:hAnsi="ＭＳ ゴシック" w:hint="eastAsia"/>
        </w:rPr>
        <w:t>：</w:t>
      </w:r>
    </w:p>
    <w:p w:rsidR="00833C60" w:rsidRPr="001F0554" w:rsidRDefault="009E4590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92CA28" wp14:editId="2B6236E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D499D" id="Line 1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r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bBx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UWsK&#10;y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代表者役職・氏名：</w:t>
      </w:r>
      <w:r w:rsidR="00924E1B" w:rsidRPr="00BF3CDA">
        <w:rPr>
          <w:rFonts w:ascii="ＭＳ ゴシック" w:eastAsia="ＭＳ ゴシック" w:hAnsi="ＭＳ ゴシック" w:hint="eastAsia"/>
        </w:rPr>
        <w:t xml:space="preserve">　</w:t>
      </w:r>
    </w:p>
    <w:p w:rsidR="00833C60" w:rsidRPr="00BF3CDA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1E621" wp14:editId="02467D7F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E057" id="Line 1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AD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GR6w&#10;A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担当者役職・氏名：</w:t>
      </w:r>
      <w:r w:rsidR="00924E1B" w:rsidRPr="00BF3CDA">
        <w:rPr>
          <w:rFonts w:ascii="ＭＳ ゴシック" w:eastAsia="ＭＳ ゴシック" w:hAnsi="ＭＳ ゴシック" w:hint="eastAsia"/>
        </w:rPr>
        <w:t xml:space="preserve">　</w:t>
      </w:r>
    </w:p>
    <w:p w:rsidR="00833C60" w:rsidRPr="00BF3CDA" w:rsidRDefault="009E4590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492E34" wp14:editId="437E5C2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DE8A4" id="Line 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A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pqE3vXEFhFRqa0N19KRezbOm3x1SumqJ2vPI8e1sIC8LGcm7lLBxBm7Y9V80gxhy8Do2&#10;6tTYLkBCC9Ap6nG+6cFPHlE4fFgsHtM5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ciHw&#10;O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833C60" w:rsidRPr="00BF3CDA" w:rsidRDefault="00833C6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833C60" w:rsidRPr="00BF3CDA" w:rsidRDefault="009E4590">
      <w:pPr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6E205D" wp14:editId="09DC63D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97C7" id="Line 1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1f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"/>
            </w:pict>
          </mc:Fallback>
        </mc:AlternateContent>
      </w:r>
    </w:p>
    <w:p w:rsidR="00833C60" w:rsidRPr="00BF3CDA" w:rsidRDefault="000B6142" w:rsidP="00C948C5">
      <w:pPr>
        <w:spacing w:afterLines="50" w:after="144"/>
        <w:ind w:rightChars="-136" w:right="-28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 xml:space="preserve">　</w:t>
      </w:r>
      <w:r w:rsidR="00836AB5" w:rsidRPr="00BF3CDA">
        <w:rPr>
          <w:rFonts w:ascii="ＭＳ ゴシック" w:eastAsia="ＭＳ ゴシック" w:hAnsi="ＭＳ ゴシック" w:hint="eastAsia"/>
        </w:rPr>
        <w:t>神戸市</w:t>
      </w:r>
      <w:r w:rsidR="007768B1" w:rsidRPr="00BF3CDA">
        <w:rPr>
          <w:rFonts w:ascii="ＭＳ ゴシック" w:eastAsia="ＭＳ ゴシック" w:hAnsi="ＭＳ ゴシック" w:hint="eastAsia"/>
        </w:rPr>
        <w:t>中小</w:t>
      </w:r>
      <w:r w:rsidR="00836AB5" w:rsidRPr="00BF3CDA">
        <w:rPr>
          <w:rFonts w:ascii="ＭＳ ゴシック" w:eastAsia="ＭＳ ゴシック" w:hAnsi="ＭＳ ゴシック" w:hint="eastAsia"/>
        </w:rPr>
        <w:t>製造業投資促進等助成金</w:t>
      </w:r>
      <w:r w:rsidR="007B153B" w:rsidRPr="00BF3CDA">
        <w:rPr>
          <w:rFonts w:ascii="ＭＳ ゴシック" w:eastAsia="ＭＳ ゴシック" w:hAnsi="ＭＳ ゴシック" w:hint="eastAsia"/>
        </w:rPr>
        <w:t>の対象事業が完了しましたので、同</w:t>
      </w:r>
      <w:r w:rsidRPr="00BF3CDA">
        <w:rPr>
          <w:rFonts w:ascii="ＭＳ ゴシック" w:eastAsia="ＭＳ ゴシック" w:hAnsi="ＭＳ ゴシック" w:hint="eastAsia"/>
        </w:rPr>
        <w:t>交付</w:t>
      </w:r>
      <w:r w:rsidR="008B0E93" w:rsidRPr="00BF3CDA">
        <w:rPr>
          <w:rFonts w:ascii="ＭＳ ゴシック" w:eastAsia="ＭＳ ゴシック" w:hAnsi="ＭＳ ゴシック" w:hint="eastAsia"/>
        </w:rPr>
        <w:t>要綱第</w:t>
      </w:r>
      <w:r w:rsidR="007B153B" w:rsidRPr="00BF3CDA">
        <w:rPr>
          <w:rFonts w:ascii="ＭＳ ゴシック" w:eastAsia="ＭＳ ゴシック" w:hAnsi="ＭＳ ゴシック" w:hint="eastAsia"/>
        </w:rPr>
        <w:t>11</w:t>
      </w:r>
      <w:r w:rsidR="008B0E93" w:rsidRPr="00BF3CDA">
        <w:rPr>
          <w:rFonts w:ascii="ＭＳ ゴシック" w:eastAsia="ＭＳ ゴシック" w:hAnsi="ＭＳ ゴシック" w:hint="eastAsia"/>
        </w:rPr>
        <w:t>条に基づき</w:t>
      </w:r>
      <w:r w:rsidR="00833C60" w:rsidRPr="00BF3CDA">
        <w:rPr>
          <w:rFonts w:ascii="ＭＳ ゴシック" w:eastAsia="ＭＳ ゴシック" w:hAnsi="ＭＳ ゴシック" w:hint="eastAsia"/>
        </w:rPr>
        <w:t>、</w:t>
      </w:r>
      <w:r w:rsidR="008B0E93" w:rsidRPr="00BF3CDA">
        <w:rPr>
          <w:rFonts w:ascii="ＭＳ ゴシック" w:eastAsia="ＭＳ ゴシック" w:hAnsi="ＭＳ ゴシック" w:hint="eastAsia"/>
        </w:rPr>
        <w:t>報告書類を提出いた</w:t>
      </w:r>
      <w:r w:rsidR="00833C60" w:rsidRPr="00BF3CDA">
        <w:rPr>
          <w:rFonts w:ascii="ＭＳ ゴシック" w:eastAsia="ＭＳ ゴシック" w:hAnsi="ＭＳ ゴシック" w:hint="eastAsia"/>
        </w:rPr>
        <w:t>します。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860"/>
      </w:tblGrid>
      <w:tr w:rsidR="00833C60" w:rsidRPr="00BF3CDA" w:rsidTr="00E642C4">
        <w:trPr>
          <w:trHeight w:val="643"/>
        </w:trPr>
        <w:tc>
          <w:tcPr>
            <w:tcW w:w="1878" w:type="dxa"/>
            <w:vAlign w:val="center"/>
          </w:tcPr>
          <w:p w:rsidR="00833C60" w:rsidRPr="00BF3CDA" w:rsidRDefault="00F44FE3" w:rsidP="00B20507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１</w:t>
            </w:r>
            <w:r w:rsidR="00D570A2" w:rsidRPr="00BF3C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F3CD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事業</w:t>
            </w:r>
            <w:r w:rsidR="007C35B2" w:rsidRPr="00BF3CD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区</w:t>
            </w:r>
            <w:r w:rsidR="007C35B2" w:rsidRPr="00BF3CD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652279040"/>
              </w:rPr>
              <w:t>分</w:t>
            </w:r>
          </w:p>
        </w:tc>
        <w:tc>
          <w:tcPr>
            <w:tcW w:w="7860" w:type="dxa"/>
            <w:vAlign w:val="center"/>
          </w:tcPr>
          <w:p w:rsidR="00E642C4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□ Ａ 設備投資・新増設</w:t>
            </w:r>
          </w:p>
          <w:p w:rsidR="00E642C4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  <w:szCs w:val="21"/>
              </w:rPr>
              <w:t xml:space="preserve">□ Ｄ </w:t>
            </w:r>
            <w:r w:rsidRPr="00BF3CDA">
              <w:rPr>
                <w:rFonts w:ascii="ＭＳ ゴシック" w:eastAsia="ＭＳ ゴシック" w:hAnsi="ＭＳ ゴシック" w:hint="eastAsia"/>
              </w:rPr>
              <w:t>ロボットシステム</w:t>
            </w:r>
            <w:r w:rsidR="00EB4D36" w:rsidRPr="00BF3CDA">
              <w:rPr>
                <w:rFonts w:ascii="ＭＳ ゴシック" w:eastAsia="ＭＳ ゴシック" w:hAnsi="ＭＳ ゴシック" w:hint="eastAsia"/>
              </w:rPr>
              <w:t>インテグレータ</w:t>
            </w:r>
            <w:r w:rsidRPr="00BF3CDA">
              <w:rPr>
                <w:rFonts w:ascii="ＭＳ ゴシック" w:eastAsia="ＭＳ ゴシック" w:hAnsi="ＭＳ ゴシック" w:hint="eastAsia"/>
              </w:rPr>
              <w:t>育成のための設備取得</w:t>
            </w:r>
          </w:p>
          <w:p w:rsidR="00833C60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</w:t>
            </w:r>
            <w:r w:rsidRPr="00BF3CDA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833C60" w:rsidRPr="00BF3CDA" w:rsidTr="00924E1B">
        <w:trPr>
          <w:trHeight w:val="422"/>
        </w:trPr>
        <w:tc>
          <w:tcPr>
            <w:tcW w:w="1878" w:type="dxa"/>
            <w:vAlign w:val="center"/>
          </w:tcPr>
          <w:p w:rsidR="00833C60" w:rsidRPr="00BF3CDA" w:rsidRDefault="00833C60" w:rsidP="00D570A2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２</w:t>
            </w:r>
            <w:r w:rsidR="00D570A2" w:rsidRPr="00BF3C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0E93" w:rsidRPr="00BF3CDA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79041"/>
              </w:rPr>
              <w:t>交付決定</w:t>
            </w:r>
            <w:r w:rsidR="008B0E93" w:rsidRPr="00BF3CDA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79041"/>
              </w:rPr>
              <w:t>日</w:t>
            </w:r>
          </w:p>
        </w:tc>
        <w:tc>
          <w:tcPr>
            <w:tcW w:w="7860" w:type="dxa"/>
            <w:vAlign w:val="center"/>
          </w:tcPr>
          <w:p w:rsidR="00833C60" w:rsidRPr="00BF3CDA" w:rsidRDefault="00F75C6D" w:rsidP="00924E1B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令和</w:t>
            </w:r>
            <w:r w:rsidR="008B0E93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BF3CDA">
              <w:rPr>
                <w:rFonts w:ascii="ＭＳ ゴシック" w:eastAsia="ＭＳ ゴシック" w:hAnsi="ＭＳ ゴシック" w:hint="eastAsia"/>
              </w:rPr>
              <w:t>年</w:t>
            </w:r>
            <w:r w:rsidR="008B0E93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BF3CDA">
              <w:rPr>
                <w:rFonts w:ascii="ＭＳ ゴシック" w:eastAsia="ＭＳ ゴシック" w:hAnsi="ＭＳ ゴシック" w:hint="eastAsia"/>
              </w:rPr>
              <w:t>月</w:t>
            </w:r>
            <w:r w:rsidR="008B0E93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BF3CDA">
              <w:rPr>
                <w:rFonts w:ascii="ＭＳ ゴシック" w:eastAsia="ＭＳ ゴシック" w:hAnsi="ＭＳ ゴシック" w:hint="eastAsia"/>
              </w:rPr>
              <w:t xml:space="preserve">日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受付番号：</w:t>
            </w:r>
            <w:r w:rsidRPr="00BF3CDA">
              <w:rPr>
                <w:rFonts w:ascii="ＭＳ ゴシック" w:eastAsia="ＭＳ ゴシック" w:hAnsi="ＭＳ ゴシック" w:hint="eastAsia"/>
              </w:rPr>
              <w:t>令</w:t>
            </w:r>
            <w:r w:rsidR="00833C60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受第</w:t>
            </w:r>
            <w:r w:rsidR="00833C60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833C60" w:rsidRPr="00BF3CDA" w:rsidTr="00924E1B">
        <w:trPr>
          <w:trHeight w:val="997"/>
        </w:trPr>
        <w:tc>
          <w:tcPr>
            <w:tcW w:w="1878" w:type="dxa"/>
            <w:vAlign w:val="center"/>
          </w:tcPr>
          <w:p w:rsidR="00D570A2" w:rsidRPr="00BF3CDA" w:rsidRDefault="00D570A2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３ 取得した設備</w:t>
            </w:r>
          </w:p>
          <w:p w:rsidR="00833C60" w:rsidRPr="00BF3CDA" w:rsidRDefault="00D570A2" w:rsidP="00D570A2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 xml:space="preserve"> ・</w:t>
            </w:r>
            <w:r w:rsidR="00B5239A" w:rsidRPr="00BF3CDA">
              <w:rPr>
                <w:rFonts w:ascii="ＭＳ ゴシック" w:eastAsia="ＭＳ ゴシック" w:hAnsi="ＭＳ ゴシック" w:hint="eastAsia"/>
              </w:rPr>
              <w:t>建物の設置場所</w:t>
            </w:r>
          </w:p>
        </w:tc>
        <w:tc>
          <w:tcPr>
            <w:tcW w:w="7860" w:type="dxa"/>
            <w:vAlign w:val="center"/>
          </w:tcPr>
          <w:p w:rsidR="00B5239A" w:rsidRPr="00BF3CDA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〒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 　　　　　　　　　　　　</w:t>
            </w:r>
          </w:p>
          <w:p w:rsidR="00B5239A" w:rsidRPr="00BF3CDA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C5A68" w:rsidRPr="00BF3CDA" w:rsidRDefault="00B5239A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用途地域： □準工業地域　□工業地域　□工業専用地域</w:t>
            </w:r>
          </w:p>
          <w:p w:rsidR="00833C60" w:rsidRPr="00BF3CDA" w:rsidRDefault="00AC5A68" w:rsidP="00924E1B">
            <w:pPr>
              <w:ind w:firstLineChars="650" w:firstLine="1365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□その他［</w:t>
            </w:r>
            <w:r w:rsidR="00B5239A" w:rsidRPr="00BF3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　　　　　　　　　　　　　　］</w:t>
            </w:r>
            <w:r w:rsidR="00B5239A" w:rsidRPr="00BF3CDA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995E3B" w:rsidRPr="00AB67B6" w:rsidTr="00924E1B">
        <w:trPr>
          <w:trHeight w:val="3015"/>
        </w:trPr>
        <w:tc>
          <w:tcPr>
            <w:tcW w:w="1878" w:type="dxa"/>
            <w:vAlign w:val="center"/>
          </w:tcPr>
          <w:p w:rsidR="00995E3B" w:rsidRPr="00AB67B6" w:rsidRDefault="00D570A2" w:rsidP="00D570A2">
            <w:pPr>
              <w:ind w:rightChars="-77" w:right="-1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 (新増設の場合)</w:t>
            </w:r>
          </w:p>
          <w:p w:rsidR="005F6548" w:rsidRPr="00AB67B6" w:rsidRDefault="005F6548" w:rsidP="00D570A2">
            <w:pPr>
              <w:ind w:firstLineChars="160" w:firstLine="336"/>
              <w:jc w:val="distribute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敷地・建物</w:t>
            </w:r>
          </w:p>
          <w:p w:rsidR="005F6548" w:rsidRPr="00AB67B6" w:rsidRDefault="005F6548" w:rsidP="00945A58">
            <w:pPr>
              <w:ind w:firstLineChars="67" w:firstLine="342"/>
              <w:rPr>
                <w:rFonts w:ascii="ＭＳ ゴシック" w:eastAsia="ＭＳ ゴシック" w:hAnsi="ＭＳ ゴシック"/>
              </w:rPr>
            </w:pPr>
            <w:r w:rsidRPr="00945A58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1652279296"/>
              </w:rPr>
              <w:t>の状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79296"/>
              </w:rPr>
              <w:t>況</w:t>
            </w:r>
          </w:p>
        </w:tc>
        <w:tc>
          <w:tcPr>
            <w:tcW w:w="7860" w:type="dxa"/>
            <w:vAlign w:val="center"/>
          </w:tcPr>
          <w:p w:rsidR="005F6548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  <w:r w:rsidR="005F6548" w:rsidRPr="00AB67B6">
              <w:rPr>
                <w:rFonts w:ascii="ＭＳ ゴシック" w:eastAsia="ＭＳ ゴシック" w:hAnsi="ＭＳ ゴシック" w:hint="eastAsia"/>
              </w:rPr>
              <w:t>敷地の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所有形態： </w:t>
            </w:r>
          </w:p>
          <w:p w:rsidR="005D53D4" w:rsidRPr="00AB67B6" w:rsidRDefault="00995E3B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従前から</w:t>
            </w:r>
            <w:r w:rsidRPr="00AB67B6">
              <w:rPr>
                <w:rFonts w:ascii="ＭＳ ゴシック" w:eastAsia="ＭＳ ゴシック" w:hAnsi="ＭＳ ゴシック" w:hint="eastAsia"/>
              </w:rPr>
              <w:t>自社所有　□賃借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［契約先：</w:t>
            </w:r>
            <w:r w:rsidR="005D53D4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5D53D4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］</w:t>
            </w:r>
          </w:p>
          <w:p w:rsidR="00995E3B" w:rsidRPr="00AB67B6" w:rsidRDefault="00995E3B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今回新たに</w:t>
            </w:r>
            <w:r w:rsidRPr="00AB67B6">
              <w:rPr>
                <w:rFonts w:ascii="ＭＳ ゴシック" w:eastAsia="ＭＳ ゴシック" w:hAnsi="ＭＳ ゴシック" w:hint="eastAsia"/>
              </w:rPr>
              <w:t>取得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</w:rPr>
              <w:t>日　取得先：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(2)新増設の形態　　　　　　　　　　　　　　　　　　　　　　</w:t>
            </w:r>
          </w:p>
          <w:p w:rsidR="00E17E5F" w:rsidRPr="00AB67B6" w:rsidRDefault="00E17E5F" w:rsidP="00B20507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□建物を新築　 □中古の建物を買取り [買取先: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E17E5F" w:rsidRPr="00AB67B6" w:rsidRDefault="00E17E5F" w:rsidP="00B20507">
            <w:pPr>
              <w:ind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□既存の建物を増築 　□既存の建物を現地建替え</w:t>
            </w:r>
          </w:p>
          <w:p w:rsidR="00E17E5F" w:rsidRPr="00AB67B6" w:rsidRDefault="00E17E5F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□その他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5F6548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3</w:t>
            </w:r>
            <w:r w:rsidRPr="00AB67B6">
              <w:rPr>
                <w:rFonts w:ascii="ＭＳ ゴシック" w:eastAsia="ＭＳ ゴシック" w:hAnsi="ＭＳ ゴシック" w:hint="eastAsia"/>
              </w:rPr>
              <w:t>)敷地面積：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㎡　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(4)建築面積：</w:t>
            </w:r>
            <w:r w:rsidR="00E17E5F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㎡</w:t>
            </w:r>
          </w:p>
          <w:p w:rsidR="005F6548" w:rsidRPr="00AB67B6" w:rsidRDefault="005F6548" w:rsidP="00B20507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5</w:t>
            </w:r>
            <w:r w:rsidRPr="00AB67B6">
              <w:rPr>
                <w:rFonts w:ascii="ＭＳ ゴシック" w:eastAsia="ＭＳ ゴシック" w:hAnsi="ＭＳ ゴシック" w:hint="eastAsia"/>
              </w:rPr>
              <w:t>)延床面積：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㎡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[うち生産施設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㎡]</w:t>
            </w:r>
          </w:p>
          <w:p w:rsidR="00995E3B" w:rsidRPr="00AB67B6" w:rsidRDefault="005F6548" w:rsidP="00D570A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6</w:t>
            </w:r>
            <w:r w:rsidRPr="00AB67B6">
              <w:rPr>
                <w:rFonts w:ascii="ＭＳ ゴシック" w:eastAsia="ＭＳ ゴシック" w:hAnsi="ＭＳ ゴシック" w:hint="eastAsia"/>
              </w:rPr>
              <w:t>)建物構造：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造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階建て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7E5F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995E3B" w:rsidRPr="00AB67B6" w:rsidTr="00924E1B">
        <w:trPr>
          <w:trHeight w:val="2170"/>
        </w:trPr>
        <w:tc>
          <w:tcPr>
            <w:tcW w:w="1878" w:type="dxa"/>
            <w:vAlign w:val="center"/>
          </w:tcPr>
          <w:p w:rsidR="00995E3B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５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95E3B" w:rsidRPr="00D570A2">
              <w:rPr>
                <w:rFonts w:ascii="ＭＳ ゴシック" w:eastAsia="ＭＳ ゴシック" w:hAnsi="ＭＳ ゴシック" w:hint="eastAsia"/>
                <w:kern w:val="0"/>
              </w:rPr>
              <w:t>資金調達状況</w:t>
            </w:r>
          </w:p>
        </w:tc>
        <w:tc>
          <w:tcPr>
            <w:tcW w:w="7860" w:type="dxa"/>
            <w:vAlign w:val="center"/>
          </w:tcPr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総投資額（助成対象経費以外も含む全体額）：</w:t>
            </w:r>
            <w:r w:rsidR="00102AB2" w:rsidRPr="00102AB2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102AB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102AB2" w:rsidRPr="00102A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自己資金：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借 入 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[借入れ先：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そ の 他：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 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円 [具体的に：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995E3B" w:rsidRPr="00AB67B6" w:rsidRDefault="00995E3B" w:rsidP="00B20507">
            <w:pPr>
              <w:ind w:leftChars="82" w:left="172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※他の公的支援の利用実績があれば記入してください</w:t>
            </w:r>
          </w:p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</w:p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5E3B" w:rsidRPr="00AB67B6" w:rsidTr="00924E1B">
        <w:trPr>
          <w:trHeight w:val="1992"/>
        </w:trPr>
        <w:tc>
          <w:tcPr>
            <w:tcW w:w="1878" w:type="dxa"/>
            <w:vAlign w:val="center"/>
          </w:tcPr>
          <w:p w:rsidR="00995E3B" w:rsidRPr="00AB67B6" w:rsidRDefault="00E17E5F" w:rsidP="00D570A2">
            <w:pPr>
              <w:ind w:left="294" w:hangingChars="140" w:hanging="294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騒音・振動・大気汚染</w:t>
            </w:r>
            <w:r w:rsidR="007E6C6E" w:rsidRPr="00AB67B6">
              <w:rPr>
                <w:rFonts w:ascii="ＭＳ ゴシック" w:eastAsia="ＭＳ ゴシック" w:hAnsi="ＭＳ ゴシック" w:hint="eastAsia"/>
              </w:rPr>
              <w:t>等に関する</w:t>
            </w:r>
            <w:r w:rsidRPr="00AB67B6">
              <w:rPr>
                <w:rFonts w:ascii="ＭＳ ゴシック" w:eastAsia="ＭＳ ゴシック" w:hAnsi="ＭＳ ゴシック" w:hint="eastAsia"/>
              </w:rPr>
              <w:t>届出</w:t>
            </w:r>
          </w:p>
        </w:tc>
        <w:tc>
          <w:tcPr>
            <w:tcW w:w="7860" w:type="dxa"/>
            <w:vAlign w:val="center"/>
          </w:tcPr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届出を要する施設の有無：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□有り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[具体的に：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]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□無し</w:t>
            </w:r>
          </w:p>
          <w:p w:rsidR="00995E3B" w:rsidRPr="00AB67B6" w:rsidRDefault="00995E3B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→ 届出日：</w:t>
            </w:r>
            <w:r w:rsidR="00F75C6D" w:rsidRPr="005E4D9D"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 xml:space="preserve">日　                  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※届出書の写しを添付</w:t>
            </w:r>
          </w:p>
          <w:p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※他に許可や届出等を要する規制・制限等があれば、記入してください</w:t>
            </w:r>
          </w:p>
          <w:p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</w:p>
          <w:p w:rsidR="00B20507" w:rsidRPr="00AB67B6" w:rsidRDefault="00B20507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20507" w:rsidRPr="00AB67B6" w:rsidRDefault="00B20507" w:rsidP="00D570A2">
      <w:pPr>
        <w:ind w:rightChars="-203" w:right="-426" w:firstLineChars="2800" w:firstLine="5880"/>
      </w:pPr>
      <w:r w:rsidRPr="00AB67B6">
        <w:br w:type="page"/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会社名：　　　　　　　　　</w:t>
      </w:r>
      <w:r w:rsidR="00D570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801"/>
      </w:tblGrid>
      <w:tr w:rsidR="00E17E5F" w:rsidRPr="00AB67B6" w:rsidTr="00D570A2">
        <w:trPr>
          <w:trHeight w:val="2074"/>
        </w:trPr>
        <w:tc>
          <w:tcPr>
            <w:tcW w:w="1937" w:type="dxa"/>
            <w:vAlign w:val="center"/>
          </w:tcPr>
          <w:p w:rsidR="00D570A2" w:rsidRDefault="00E17E5F" w:rsidP="00D570A2">
            <w:pPr>
              <w:ind w:left="336" w:rightChars="28" w:right="59" w:hangingChars="160" w:hanging="336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７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対象施設にお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576"/>
              </w:rPr>
              <w:t>ける今後</w:t>
            </w:r>
            <w:r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576"/>
              </w:rPr>
              <w:t>の</w:t>
            </w:r>
          </w:p>
          <w:p w:rsidR="00E17E5F" w:rsidRPr="00AB67B6" w:rsidRDefault="00E17E5F" w:rsidP="00D570A2">
            <w:pPr>
              <w:ind w:leftChars="158" w:left="33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事業展開予定</w:t>
            </w:r>
          </w:p>
        </w:tc>
        <w:tc>
          <w:tcPr>
            <w:tcW w:w="7801" w:type="dxa"/>
            <w:vAlign w:val="center"/>
          </w:tcPr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:rsidR="00292706" w:rsidRPr="00AB67B6" w:rsidRDefault="00292706" w:rsidP="00B20507">
            <w:pPr>
              <w:rPr>
                <w:rFonts w:ascii="ＭＳ ゴシック" w:eastAsia="ＭＳ ゴシック" w:hAnsi="ＭＳ ゴシック"/>
              </w:rPr>
            </w:pP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:rsidR="00E17E5F" w:rsidRPr="00AB67B6" w:rsidRDefault="00E17E5F" w:rsidP="00B20507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※本事業完了後の研究開発計画などを具体的に記入してください</w:t>
            </w:r>
          </w:p>
        </w:tc>
      </w:tr>
      <w:tr w:rsidR="00E17E5F" w:rsidRPr="00AB67B6" w:rsidTr="00D570A2">
        <w:trPr>
          <w:trHeight w:val="2405"/>
        </w:trPr>
        <w:tc>
          <w:tcPr>
            <w:tcW w:w="1937" w:type="dxa"/>
            <w:vAlign w:val="center"/>
          </w:tcPr>
          <w:p w:rsidR="00D570A2" w:rsidRDefault="00E17E5F" w:rsidP="00D570A2">
            <w:pPr>
              <w:ind w:left="321" w:rightChars="28" w:right="59" w:hangingChars="153" w:hanging="321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８ 対象施設にお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577"/>
              </w:rPr>
              <w:t>ける今後</w:t>
            </w:r>
            <w:r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577"/>
              </w:rPr>
              <w:t>の</w:t>
            </w:r>
          </w:p>
          <w:p w:rsidR="00E17E5F" w:rsidRPr="00AB67B6" w:rsidRDefault="00E17E5F" w:rsidP="00D570A2">
            <w:pPr>
              <w:ind w:leftChars="152" w:left="319" w:firstLineChars="1" w:firstLine="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設備投資予定</w:t>
            </w:r>
          </w:p>
        </w:tc>
        <w:tc>
          <w:tcPr>
            <w:tcW w:w="780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6"/>
              <w:gridCol w:w="4380"/>
              <w:gridCol w:w="1507"/>
            </w:tblGrid>
            <w:tr w:rsidR="00E17E5F" w:rsidRPr="00AB67B6" w:rsidTr="00FF6E8A">
              <w:tc>
                <w:tcPr>
                  <w:tcW w:w="1786" w:type="dxa"/>
                  <w:shd w:val="clear" w:color="auto" w:fill="C0C0C0"/>
                </w:tcPr>
                <w:p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予定時期</w:t>
                  </w:r>
                </w:p>
              </w:tc>
              <w:tc>
                <w:tcPr>
                  <w:tcW w:w="4620" w:type="dxa"/>
                  <w:shd w:val="clear" w:color="auto" w:fill="C0C0C0"/>
                </w:tcPr>
                <w:p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設備投資の主な内容</w:t>
                  </w:r>
                </w:p>
              </w:tc>
              <w:tc>
                <w:tcPr>
                  <w:tcW w:w="1575" w:type="dxa"/>
                  <w:shd w:val="clear" w:color="auto" w:fill="C0C0C0"/>
                </w:tcPr>
                <w:p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予定投資額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  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:rsidTr="00FF6E8A">
              <w:tc>
                <w:tcPr>
                  <w:tcW w:w="1786" w:type="dxa"/>
                </w:tcPr>
                <w:p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</w:tbl>
          <w:p w:rsidR="00E17E5F" w:rsidRPr="00AB67B6" w:rsidRDefault="00E17E5F" w:rsidP="00B20507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※現時点における新たな設備投資の予定を記入してください</w:t>
            </w:r>
          </w:p>
        </w:tc>
      </w:tr>
      <w:tr w:rsidR="00E17E5F" w:rsidRPr="00AB67B6" w:rsidTr="00D570A2">
        <w:trPr>
          <w:trHeight w:val="2144"/>
        </w:trPr>
        <w:tc>
          <w:tcPr>
            <w:tcW w:w="1937" w:type="dxa"/>
            <w:vAlign w:val="center"/>
          </w:tcPr>
          <w:p w:rsidR="00E17E5F" w:rsidRPr="00AB67B6" w:rsidRDefault="00CF35B5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９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17E5F"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320"/>
              </w:rPr>
              <w:t>対象施設</w:t>
            </w:r>
            <w:r w:rsidR="00E17E5F"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320"/>
              </w:rPr>
              <w:t>の</w:t>
            </w:r>
          </w:p>
          <w:p w:rsidR="00E17E5F" w:rsidRPr="00AB67B6" w:rsidRDefault="00E17E5F" w:rsidP="00D570A2">
            <w:pPr>
              <w:ind w:leftChars="140" w:left="294"/>
              <w:rPr>
                <w:rFonts w:ascii="ＭＳ ゴシック" w:eastAsia="ＭＳ ゴシック" w:hAnsi="ＭＳ ゴシック"/>
                <w:kern w:val="0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従業員数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  <w:kern w:val="0"/>
                <w:sz w:val="18"/>
                <w:shd w:val="pct15" w:color="auto" w:fill="FFFFFF"/>
              </w:rPr>
            </w:pPr>
          </w:p>
          <w:p w:rsidR="00E17E5F" w:rsidRPr="00AB67B6" w:rsidRDefault="00E17E5F" w:rsidP="00B20507">
            <w:pPr>
              <w:ind w:leftChars="86" w:left="361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  <w:kern w:val="0"/>
                <w:sz w:val="18"/>
                <w:shd w:val="pct15" w:color="auto" w:fill="FFFFFF"/>
              </w:rPr>
              <w:t>※パート・派遣社員等を含む</w:t>
            </w:r>
          </w:p>
        </w:tc>
        <w:tc>
          <w:tcPr>
            <w:tcW w:w="7801" w:type="dxa"/>
            <w:vAlign w:val="center"/>
          </w:tcPr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  <w:r w:rsidRPr="00102AB2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1"/>
              </w:rPr>
              <w:t>本事業完了</w:t>
            </w:r>
            <w:r w:rsidRPr="00102AB2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1"/>
              </w:rPr>
              <w:t>後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  <w:r w:rsidRPr="009E459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2"/>
              </w:rPr>
              <w:t>本事業実施</w:t>
            </w:r>
            <w:r w:rsidRPr="009E459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2"/>
              </w:rPr>
              <w:t>前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(3)差 引 き 増 減：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AC5A6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※増減がある場合[主な理由: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  <w:p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(4)今後の雇用予定：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E17E5F" w:rsidRPr="00AB67B6" w:rsidRDefault="00E17E5F" w:rsidP="00AC5A68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5A68" w:rsidRPr="00AB67B6">
              <w:rPr>
                <w:rFonts w:ascii="ＭＳ ゴシック" w:eastAsia="ＭＳ ゴシック" w:hAnsi="ＭＳ ゴシック" w:hint="eastAsia"/>
              </w:rPr>
              <w:t>※雇用予定がある場合</w:t>
            </w:r>
            <w:r w:rsidRPr="00AB67B6">
              <w:rPr>
                <w:rFonts w:ascii="ＭＳ ゴシック" w:eastAsia="ＭＳ ゴシック" w:hAnsi="ＭＳ ゴシック" w:hint="eastAsia"/>
              </w:rPr>
              <w:t>[時期：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AC5A6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</w:tc>
      </w:tr>
      <w:tr w:rsidR="00C06B30" w:rsidRPr="00AB67B6" w:rsidTr="00C06B30">
        <w:trPr>
          <w:trHeight w:val="1239"/>
        </w:trPr>
        <w:tc>
          <w:tcPr>
            <w:tcW w:w="1937" w:type="dxa"/>
            <w:vAlign w:val="center"/>
          </w:tcPr>
          <w:p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 xml:space="preserve">10　</w:t>
            </w:r>
            <w:r w:rsidRPr="00A96094">
              <w:rPr>
                <w:rFonts w:ascii="ＭＳ ゴシック" w:eastAsia="ＭＳ ゴシック" w:hAnsi="ＭＳ ゴシック" w:hint="eastAsia"/>
                <w:kern w:val="0"/>
                <w:fitText w:val="1260" w:id="322670344"/>
              </w:rPr>
              <w:t>事業完了後の</w:t>
            </w:r>
          </w:p>
          <w:p w:rsidR="00C06B30" w:rsidRPr="00A96094" w:rsidRDefault="00C06B30" w:rsidP="00C06B30">
            <w:pPr>
              <w:ind w:firstLineChars="120" w:firstLine="396"/>
              <w:rPr>
                <w:rFonts w:ascii="ＭＳ ゴシック" w:eastAsia="ＭＳ ゴシック" w:hAnsi="ＭＳ ゴシック"/>
                <w:kern w:val="0"/>
              </w:rPr>
            </w:pPr>
            <w:r w:rsidRPr="00A96094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322670345"/>
              </w:rPr>
              <w:t>対象経</w:t>
            </w:r>
            <w:r w:rsidRPr="00A96094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322670345"/>
              </w:rPr>
              <w:t>費</w:t>
            </w:r>
          </w:p>
        </w:tc>
        <w:tc>
          <w:tcPr>
            <w:tcW w:w="7801" w:type="dxa"/>
            <w:vAlign w:val="center"/>
          </w:tcPr>
          <w:p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対象経費：</w:t>
            </w:r>
            <w:r w:rsidRPr="00A9609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A96094">
              <w:rPr>
                <w:rFonts w:ascii="ＭＳ ゴシック" w:eastAsia="ＭＳ ゴシック" w:hAnsi="ＭＳ ゴシック" w:hint="eastAsia"/>
              </w:rPr>
              <w:t>円</w:t>
            </w:r>
          </w:p>
          <w:p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※別紙「助成対象経費明細書」のとおり</w:t>
            </w:r>
          </w:p>
        </w:tc>
      </w:tr>
    </w:tbl>
    <w:p w:rsidR="00CF35B5" w:rsidRPr="00AB67B6" w:rsidRDefault="00CF35B5">
      <w:pPr>
        <w:jc w:val="left"/>
        <w:rPr>
          <w:rFonts w:ascii="ＭＳ ゴシック" w:eastAsia="ＭＳ ゴシック" w:hAnsi="ＭＳ ゴシック"/>
        </w:rPr>
      </w:pPr>
    </w:p>
    <w:p w:rsidR="00FA400A" w:rsidRPr="00F90C35" w:rsidRDefault="00FA400A" w:rsidP="00E42D75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A400A" w:rsidRPr="00F90C35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2D75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736D7F0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E435-FC6D-4496-A0E1-F0EB0510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59</cp:revision>
  <cp:lastPrinted>2020-03-22T04:58:00Z</cp:lastPrinted>
  <dcterms:created xsi:type="dcterms:W3CDTF">2016-03-01T05:15:00Z</dcterms:created>
  <dcterms:modified xsi:type="dcterms:W3CDTF">2021-03-30T07:55:00Z</dcterms:modified>
</cp:coreProperties>
</file>