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D3" w:rsidRPr="00662D4F" w:rsidRDefault="00A470D3" w:rsidP="00A470D3">
      <w:pPr>
        <w:jc w:val="left"/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t>様式第２号－ハ（第７条関係）</w:t>
      </w:r>
    </w:p>
    <w:p w:rsidR="00A470D3" w:rsidRPr="00662D4F" w:rsidRDefault="00A470D3" w:rsidP="00A470D3">
      <w:pPr>
        <w:jc w:val="center"/>
        <w:rPr>
          <w:rFonts w:ascii="ＭＳ ゴシック" w:eastAsia="ＭＳ ゴシック" w:hAnsi="ＭＳ ゴシック"/>
          <w:sz w:val="28"/>
        </w:rPr>
      </w:pPr>
      <w:r w:rsidRPr="00662D4F">
        <w:rPr>
          <w:rFonts w:ascii="ＭＳ ゴシック" w:eastAsia="ＭＳ ゴシック" w:hAnsi="ＭＳ ゴシック" w:hint="eastAsia"/>
          <w:sz w:val="28"/>
        </w:rPr>
        <w:t>事　業　概　要　書</w:t>
      </w:r>
    </w:p>
    <w:p w:rsidR="00A470D3" w:rsidRPr="00662D4F" w:rsidRDefault="00A470D3" w:rsidP="00A470D3">
      <w:pPr>
        <w:jc w:val="center"/>
        <w:rPr>
          <w:rFonts w:ascii="ＭＳ ゴシック" w:eastAsia="ＭＳ ゴシック" w:hAnsi="ＭＳ ゴシック"/>
          <w:szCs w:val="21"/>
        </w:rPr>
      </w:pPr>
      <w:r w:rsidRPr="00662D4F">
        <w:rPr>
          <w:rFonts w:ascii="ＭＳ ゴシック" w:eastAsia="ＭＳ ゴシック" w:hAnsi="ＭＳ ゴシック" w:hint="eastAsia"/>
          <w:szCs w:val="21"/>
        </w:rPr>
        <w:t>（生産現場へのロボット導入に向けたシミュレーション）</w:t>
      </w:r>
    </w:p>
    <w:p w:rsidR="00A470D3" w:rsidRPr="00662D4F" w:rsidRDefault="00A470D3" w:rsidP="00A470D3">
      <w:pPr>
        <w:jc w:val="center"/>
        <w:rPr>
          <w:rFonts w:ascii="ＭＳ ゴシック" w:eastAsia="ＭＳ ゴシック" w:hAnsi="ＭＳ ゴシック"/>
        </w:rPr>
      </w:pPr>
    </w:p>
    <w:p w:rsidR="00A470D3" w:rsidRPr="00662D4F" w:rsidRDefault="00A470D3" w:rsidP="00E86997">
      <w:pPr>
        <w:ind w:leftChars="2400" w:left="5040" w:rightChars="-150" w:right="-315"/>
        <w:rPr>
          <w:rFonts w:ascii="ＭＳ ゴシック" w:eastAsia="ＭＳ ゴシック" w:hAnsi="ＭＳ ゴシック"/>
          <w:szCs w:val="21"/>
        </w:rPr>
      </w:pPr>
      <w:r w:rsidRPr="00662D4F">
        <w:rPr>
          <w:rFonts w:ascii="ＭＳ ゴシック" w:eastAsia="ＭＳ ゴシック" w:hAnsi="ＭＳ ゴシック" w:hint="eastAsia"/>
          <w:u w:val="single"/>
        </w:rPr>
        <w:t xml:space="preserve">会社名：　　　　　　　　　　　　　　　　　</w:t>
      </w: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485"/>
      </w:tblGrid>
      <w:tr w:rsidR="00662D4F" w:rsidRPr="00662D4F" w:rsidTr="00E86997">
        <w:trPr>
          <w:trHeight w:val="1535"/>
        </w:trPr>
        <w:tc>
          <w:tcPr>
            <w:tcW w:w="2253" w:type="dxa"/>
            <w:vAlign w:val="center"/>
          </w:tcPr>
          <w:p w:rsidR="000C5BB7" w:rsidRPr="00662D4F" w:rsidRDefault="00A470D3" w:rsidP="00A470D3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１　ロボットを導入</w:t>
            </w:r>
          </w:p>
          <w:p w:rsidR="000C5BB7" w:rsidRPr="00662D4F" w:rsidRDefault="00A470D3" w:rsidP="000C5BB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396923904"/>
              </w:rPr>
              <w:t>しようとす</w:t>
            </w: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396923904"/>
              </w:rPr>
              <w:t>る</w:t>
            </w:r>
          </w:p>
          <w:p w:rsidR="00A470D3" w:rsidRPr="00662D4F" w:rsidRDefault="00A470D3" w:rsidP="000C5BB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396923905"/>
              </w:rPr>
              <w:t>建物の場</w:t>
            </w: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396923905"/>
              </w:rPr>
              <w:t>所</w:t>
            </w:r>
          </w:p>
        </w:tc>
        <w:tc>
          <w:tcPr>
            <w:tcW w:w="7485" w:type="dxa"/>
            <w:vAlign w:val="center"/>
          </w:tcPr>
          <w:p w:rsidR="00A470D3" w:rsidRPr="00662D4F" w:rsidRDefault="00A470D3" w:rsidP="000C5BB7">
            <w:pPr>
              <w:rPr>
                <w:rFonts w:ascii="ＭＳ ゴシック" w:eastAsia="ＭＳ ゴシック" w:hAnsi="ＭＳ ゴシック"/>
                <w:u w:val="single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〒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－　　　　</w:t>
            </w:r>
            <w:r w:rsidRPr="00662D4F">
              <w:rPr>
                <w:rFonts w:ascii="ＭＳ ゴシック" w:eastAsia="ＭＳ ゴシック" w:hAnsi="ＭＳ ゴシック" w:hint="eastAsia"/>
              </w:rPr>
              <w:t xml:space="preserve">　神戸市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662D4F">
              <w:rPr>
                <w:rFonts w:ascii="ＭＳ ゴシック" w:eastAsia="ＭＳ ゴシック" w:hAnsi="ＭＳ ゴシック" w:hint="eastAsia"/>
              </w:rPr>
              <w:t xml:space="preserve"> 区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 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</w:p>
          <w:p w:rsidR="00A470D3" w:rsidRPr="00662D4F" w:rsidRDefault="00A470D3" w:rsidP="000C5BB7">
            <w:pPr>
              <w:rPr>
                <w:rFonts w:ascii="ＭＳ ゴシック" w:eastAsia="ＭＳ ゴシック" w:hAnsi="ＭＳ ゴシック"/>
                <w:u w:val="single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A470D3" w:rsidRPr="00662D4F" w:rsidRDefault="00A470D3" w:rsidP="000C5BB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用途地域： □準工業地域　□工業地域　□工業専用地域　　　</w:t>
            </w:r>
          </w:p>
          <w:p w:rsidR="00A470D3" w:rsidRPr="00662D4F" w:rsidRDefault="00A470D3" w:rsidP="00A470D3">
            <w:pPr>
              <w:ind w:firstLineChars="623" w:firstLine="1371"/>
              <w:rPr>
                <w:rFonts w:ascii="ＭＳ ゴシック" w:eastAsia="ＭＳ ゴシック" w:hAnsi="ＭＳ ゴシック"/>
                <w:u w:val="single"/>
              </w:rPr>
            </w:pPr>
            <w:r w:rsidRPr="00662D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□その他［</w:t>
            </w:r>
            <w:r w:rsidR="00E86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Pr="00662D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］　　</w:t>
            </w:r>
            <w:r w:rsidRPr="00662D4F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662D4F" w:rsidRPr="00662D4F" w:rsidTr="00E86997">
        <w:trPr>
          <w:trHeight w:val="1910"/>
        </w:trPr>
        <w:tc>
          <w:tcPr>
            <w:tcW w:w="2253" w:type="dxa"/>
            <w:vAlign w:val="center"/>
          </w:tcPr>
          <w:p w:rsidR="00A470D3" w:rsidRPr="00662D4F" w:rsidRDefault="00A470D3" w:rsidP="000C5BB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400528641"/>
              </w:rPr>
              <w:t>ロボット導入</w:t>
            </w:r>
            <w:r w:rsidR="00AB6ECA"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400528641"/>
              </w:rPr>
              <w:t>工</w:t>
            </w:r>
            <w:r w:rsidR="00AB6ECA"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400528641"/>
              </w:rPr>
              <w:t>程</w:t>
            </w:r>
          </w:p>
          <w:p w:rsidR="00A470D3" w:rsidRPr="00662D4F" w:rsidRDefault="00F47A14" w:rsidP="00AB6EC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16268A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400546560"/>
              </w:rPr>
              <w:t>（</w:t>
            </w:r>
            <w:r w:rsidR="00AB6ECA" w:rsidRPr="0016268A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400546560"/>
              </w:rPr>
              <w:t>業務内容</w:t>
            </w:r>
            <w:r w:rsidRPr="0016268A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400546560"/>
              </w:rPr>
              <w:t>）</w:t>
            </w:r>
          </w:p>
        </w:tc>
        <w:tc>
          <w:tcPr>
            <w:tcW w:w="7485" w:type="dxa"/>
          </w:tcPr>
          <w:p w:rsidR="00A470D3" w:rsidRPr="00662D4F" w:rsidRDefault="00AB6ECA" w:rsidP="00AB6ECA">
            <w:pPr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※どういった作業をロボット化したいのか等を記載してください。</w:t>
            </w:r>
          </w:p>
          <w:p w:rsidR="00AB6ECA" w:rsidRPr="00662D4F" w:rsidRDefault="00AB6ECA" w:rsidP="00AB6ECA">
            <w:pPr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※別紙に導入イメージを記載してください。</w:t>
            </w:r>
          </w:p>
          <w:p w:rsidR="00AB6ECA" w:rsidRPr="00662D4F" w:rsidRDefault="00AB6ECA" w:rsidP="00AB6E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2D4F" w:rsidRPr="00662D4F" w:rsidTr="00E86997">
        <w:trPr>
          <w:trHeight w:val="1323"/>
        </w:trPr>
        <w:tc>
          <w:tcPr>
            <w:tcW w:w="2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A" w:rsidRPr="00662D4F" w:rsidRDefault="00F47A14" w:rsidP="00F47A14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３</w:t>
            </w:r>
            <w:r w:rsidR="00AB6ECA" w:rsidRPr="00662D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B6ECA"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400528642"/>
              </w:rPr>
              <w:t>ロボット導</w:t>
            </w:r>
            <w:r w:rsidR="00AB6ECA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400528642"/>
              </w:rPr>
              <w:t>入</w:t>
            </w:r>
          </w:p>
          <w:p w:rsidR="00AB6ECA" w:rsidRPr="00662D4F" w:rsidRDefault="00AB6ECA" w:rsidP="00AB6EC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400528129"/>
              </w:rPr>
              <w:t>に向け</w:t>
            </w:r>
            <w:r w:rsidRPr="008D04AE">
              <w:rPr>
                <w:rFonts w:ascii="ＭＳ ゴシック" w:eastAsia="ＭＳ ゴシック" w:hAnsi="ＭＳ ゴシック" w:hint="eastAsia"/>
                <w:kern w:val="0"/>
                <w:fitText w:val="1470" w:id="1400528129"/>
              </w:rPr>
              <w:t>た</w:t>
            </w:r>
          </w:p>
          <w:p w:rsidR="00AB6ECA" w:rsidRPr="00662D4F" w:rsidRDefault="00AB6ECA" w:rsidP="00AB6EC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400527104"/>
              </w:rPr>
              <w:t>シミュレーショ</w:t>
            </w:r>
            <w:r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400527104"/>
              </w:rPr>
              <w:t>ン</w:t>
            </w:r>
          </w:p>
          <w:p w:rsidR="00AB6ECA" w:rsidRPr="00662D4F" w:rsidRDefault="00AB6ECA" w:rsidP="00AB6EC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1400528643"/>
              </w:rPr>
              <w:t>の方</w:t>
            </w:r>
            <w:r w:rsidRPr="008D04AE">
              <w:rPr>
                <w:rFonts w:ascii="ＭＳ ゴシック" w:eastAsia="ＭＳ ゴシック" w:hAnsi="ＭＳ ゴシック" w:hint="eastAsia"/>
                <w:kern w:val="0"/>
                <w:fitText w:val="1470" w:id="1400528643"/>
              </w:rPr>
              <w:t>法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A14" w:rsidRPr="00662D4F" w:rsidRDefault="00703200" w:rsidP="00F47A14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※</w:t>
            </w:r>
            <w:r w:rsidR="00F47A14" w:rsidRPr="00662D4F">
              <w:rPr>
                <w:rFonts w:ascii="ＭＳ ゴシック" w:eastAsia="ＭＳ ゴシック" w:hAnsi="ＭＳ ゴシック" w:hint="eastAsia"/>
              </w:rPr>
              <w:t>以下のいずれかの方法を選択してください。</w:t>
            </w:r>
          </w:p>
          <w:p w:rsidR="00AB6ECA" w:rsidRPr="00662D4F" w:rsidRDefault="00F47A14" w:rsidP="00F47A14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（1）　コンサルタント（システム</w:t>
            </w:r>
            <w:r w:rsidR="00EB4D36">
              <w:rPr>
                <w:rFonts w:ascii="ＭＳ ゴシック" w:eastAsia="ＭＳ ゴシック" w:hAnsi="ＭＳ ゴシック" w:hint="eastAsia"/>
              </w:rPr>
              <w:t>インテグレータ</w:t>
            </w:r>
            <w:r w:rsidR="00E238F5">
              <w:rPr>
                <w:rFonts w:ascii="ＭＳ ゴシック" w:eastAsia="ＭＳ ゴシック" w:hAnsi="ＭＳ ゴシック" w:hint="eastAsia"/>
              </w:rPr>
              <w:t>等</w:t>
            </w:r>
            <w:r w:rsidRPr="00662D4F">
              <w:rPr>
                <w:rFonts w:ascii="ＭＳ ゴシック" w:eastAsia="ＭＳ ゴシック" w:hAnsi="ＭＳ ゴシック" w:hint="eastAsia"/>
              </w:rPr>
              <w:t>）の活用</w:t>
            </w:r>
          </w:p>
          <w:p w:rsidR="00F47A14" w:rsidRPr="00662D4F" w:rsidRDefault="00F47A14" w:rsidP="00F47A14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（2）　シミュレーターの活用</w:t>
            </w:r>
          </w:p>
        </w:tc>
      </w:tr>
      <w:tr w:rsidR="00662D4F" w:rsidRPr="00662D4F" w:rsidTr="00E86997">
        <w:trPr>
          <w:trHeight w:val="2004"/>
        </w:trPr>
        <w:tc>
          <w:tcPr>
            <w:tcW w:w="2253" w:type="dxa"/>
            <w:vAlign w:val="center"/>
          </w:tcPr>
          <w:p w:rsidR="00F47A14" w:rsidRPr="00662D4F" w:rsidRDefault="00F47A14" w:rsidP="00F47A14">
            <w:pPr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４</w:t>
            </w:r>
            <w:r w:rsidR="00A470D3" w:rsidRPr="00662D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470D3"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400547328"/>
              </w:rPr>
              <w:t>コンサルティン</w:t>
            </w:r>
            <w:r w:rsidR="00A470D3"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400547328"/>
              </w:rPr>
              <w:t>グ</w:t>
            </w:r>
          </w:p>
          <w:p w:rsidR="00A470D3" w:rsidRPr="00662D4F" w:rsidRDefault="00A470D3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400547329"/>
              </w:rPr>
              <w:t>委託</w:t>
            </w:r>
            <w:r w:rsidR="00F47A14"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400547329"/>
              </w:rPr>
              <w:t>予定</w:t>
            </w: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400547329"/>
              </w:rPr>
              <w:t>先</w:t>
            </w:r>
          </w:p>
        </w:tc>
        <w:tc>
          <w:tcPr>
            <w:tcW w:w="7485" w:type="dxa"/>
          </w:tcPr>
          <w:p w:rsidR="00F47A14" w:rsidRPr="00662D4F" w:rsidRDefault="00F47A14" w:rsidP="004C60A7">
            <w:pPr>
              <w:spacing w:afterLines="50" w:after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※上記３で（1）と回答の場合に記載してください。</w:t>
            </w:r>
          </w:p>
          <w:p w:rsidR="00A470D3" w:rsidRPr="00662D4F" w:rsidRDefault="00A470D3" w:rsidP="004C60A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会社名：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A470D3" w:rsidRPr="00662D4F" w:rsidRDefault="00A470D3" w:rsidP="004C60A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所在地：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A470D3" w:rsidRPr="00662D4F" w:rsidRDefault="00A470D3" w:rsidP="004C60A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具体的な委託内容：</w:t>
            </w:r>
          </w:p>
          <w:p w:rsidR="00A470D3" w:rsidRPr="00662D4F" w:rsidRDefault="00A470D3" w:rsidP="004C60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2D4F" w:rsidRPr="00662D4F" w:rsidTr="00E86997">
        <w:trPr>
          <w:trHeight w:val="1005"/>
        </w:trPr>
        <w:tc>
          <w:tcPr>
            <w:tcW w:w="2253" w:type="dxa"/>
            <w:vAlign w:val="center"/>
          </w:tcPr>
          <w:p w:rsidR="00F47A14" w:rsidRPr="00662D4F" w:rsidRDefault="00F47A14" w:rsidP="00F47A14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５　業　　　　　種</w:t>
            </w:r>
          </w:p>
        </w:tc>
        <w:tc>
          <w:tcPr>
            <w:tcW w:w="7485" w:type="dxa"/>
            <w:vAlign w:val="center"/>
          </w:tcPr>
          <w:p w:rsidR="00F47A14" w:rsidRPr="00662D4F" w:rsidRDefault="00F47A14" w:rsidP="00F47A14">
            <w:pPr>
              <w:rPr>
                <w:rFonts w:ascii="ＭＳ ゴシック" w:eastAsia="ＭＳ ゴシック" w:hAnsi="ＭＳ ゴシック"/>
                <w:szCs w:val="21"/>
              </w:rPr>
            </w:pPr>
            <w:r w:rsidRPr="00662D4F">
              <w:rPr>
                <w:rFonts w:ascii="ＭＳ ゴシック" w:eastAsia="ＭＳ ゴシック" w:hAnsi="ＭＳ ゴシック" w:hint="eastAsia"/>
                <w:szCs w:val="21"/>
              </w:rPr>
              <w:t>大分類：製　造　業</w:t>
            </w:r>
          </w:p>
          <w:p w:rsidR="00F47A14" w:rsidRPr="00662D4F" w:rsidRDefault="00F47A14" w:rsidP="00F47A14">
            <w:pPr>
              <w:rPr>
                <w:rFonts w:ascii="ＭＳ ゴシック" w:eastAsia="ＭＳ ゴシック" w:hAnsi="ＭＳ ゴシック"/>
                <w:szCs w:val="21"/>
              </w:rPr>
            </w:pPr>
            <w:r w:rsidRPr="00662D4F">
              <w:rPr>
                <w:rFonts w:ascii="ＭＳ ゴシック" w:eastAsia="ＭＳ ゴシック" w:hAnsi="ＭＳ ゴシック" w:hint="eastAsia"/>
                <w:szCs w:val="21"/>
              </w:rPr>
              <w:t>中分類：</w:t>
            </w:r>
            <w:r w:rsidRPr="00662D4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F47A14" w:rsidRPr="00662D4F" w:rsidRDefault="00E86997" w:rsidP="00F47A14">
            <w:pPr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※「日本標準産業分類」の中分類名を記入（例</w:t>
            </w:r>
            <w:r w:rsidR="00F47A14" w:rsidRPr="00662D4F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「精密機械器具製造業」等）</w:t>
            </w:r>
          </w:p>
        </w:tc>
      </w:tr>
      <w:tr w:rsidR="00F47A14" w:rsidRPr="00662D4F" w:rsidTr="00E86997">
        <w:trPr>
          <w:trHeight w:val="1718"/>
        </w:trPr>
        <w:tc>
          <w:tcPr>
            <w:tcW w:w="2253" w:type="dxa"/>
            <w:vAlign w:val="center"/>
          </w:tcPr>
          <w:p w:rsidR="00F47A14" w:rsidRPr="00662D4F" w:rsidRDefault="00F47A14" w:rsidP="00F47A14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322659328"/>
              </w:rPr>
              <w:t>対象施設で</w:t>
            </w: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322659328"/>
              </w:rPr>
              <w:t>の</w:t>
            </w:r>
          </w:p>
          <w:p w:rsidR="00F47A14" w:rsidRPr="00662D4F" w:rsidRDefault="00F47A14" w:rsidP="00F47A1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製造・研究開発</w:t>
            </w:r>
          </w:p>
          <w:p w:rsidR="00F47A14" w:rsidRPr="00662D4F" w:rsidRDefault="00F47A14" w:rsidP="00F47A14">
            <w:pPr>
              <w:ind w:firstLineChars="100" w:firstLine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322659329"/>
              </w:rPr>
              <w:t>等の内</w:t>
            </w:r>
            <w:r w:rsidRPr="008D04AE">
              <w:rPr>
                <w:rFonts w:ascii="ＭＳ ゴシック" w:eastAsia="ＭＳ ゴシック" w:hAnsi="ＭＳ ゴシック" w:hint="eastAsia"/>
                <w:kern w:val="0"/>
                <w:fitText w:val="1470" w:id="322659329"/>
              </w:rPr>
              <w:t>容</w:t>
            </w:r>
          </w:p>
        </w:tc>
        <w:tc>
          <w:tcPr>
            <w:tcW w:w="7485" w:type="dxa"/>
            <w:vAlign w:val="center"/>
          </w:tcPr>
          <w:p w:rsidR="00F47A14" w:rsidRPr="00387C1D" w:rsidRDefault="00F47A14" w:rsidP="00F47A14">
            <w:pPr>
              <w:rPr>
                <w:rFonts w:ascii="ＭＳ ゴシック" w:eastAsia="ＭＳ ゴシック" w:hAnsi="ＭＳ ゴシック"/>
              </w:rPr>
            </w:pPr>
          </w:p>
          <w:p w:rsidR="00F47A14" w:rsidRPr="00387C1D" w:rsidRDefault="00F47A14" w:rsidP="00F47A14">
            <w:pPr>
              <w:rPr>
                <w:rFonts w:ascii="ＭＳ ゴシック" w:eastAsia="ＭＳ ゴシック" w:hAnsi="ＭＳ ゴシック"/>
              </w:rPr>
            </w:pPr>
          </w:p>
          <w:p w:rsidR="00703200" w:rsidRPr="00387C1D" w:rsidRDefault="00703200" w:rsidP="00F47A14">
            <w:pPr>
              <w:rPr>
                <w:rFonts w:ascii="ＭＳ ゴシック" w:eastAsia="ＭＳ ゴシック" w:hAnsi="ＭＳ ゴシック"/>
              </w:rPr>
            </w:pPr>
          </w:p>
          <w:p w:rsidR="00F47A14" w:rsidRPr="00387C1D" w:rsidRDefault="00F47A14" w:rsidP="00F47A14">
            <w:pPr>
              <w:rPr>
                <w:rFonts w:ascii="ＭＳ ゴシック" w:eastAsia="ＭＳ ゴシック" w:hAnsi="ＭＳ ゴシック"/>
              </w:rPr>
            </w:pPr>
          </w:p>
          <w:p w:rsidR="00F47A14" w:rsidRPr="00662D4F" w:rsidRDefault="00F47A14" w:rsidP="00F47A14">
            <w:pPr>
              <w:ind w:firstLineChars="200" w:firstLine="360"/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※具体的に記入（例「自動車用のタイヤ・チューブの製造」等）</w:t>
            </w:r>
          </w:p>
        </w:tc>
      </w:tr>
    </w:tbl>
    <w:p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p w:rsidR="009E4423" w:rsidRDefault="009E442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t>様式第２号－ハ（別紙）（第７条関係）</w:t>
      </w:r>
    </w:p>
    <w:p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p w:rsidR="009E4423" w:rsidRPr="00662D4F" w:rsidRDefault="009E4423" w:rsidP="00703200">
      <w:pPr>
        <w:tabs>
          <w:tab w:val="left" w:pos="3885"/>
        </w:tabs>
        <w:jc w:val="center"/>
        <w:rPr>
          <w:rFonts w:ascii="ＭＳ ゴシック" w:eastAsia="ＭＳ ゴシック" w:hAnsi="ＭＳ ゴシック"/>
          <w:sz w:val="24"/>
        </w:rPr>
      </w:pPr>
      <w:r w:rsidRPr="00662D4F">
        <w:rPr>
          <w:rFonts w:ascii="ＭＳ ゴシック" w:eastAsia="ＭＳ ゴシック" w:hAnsi="ＭＳ ゴシック" w:hint="eastAsia"/>
          <w:sz w:val="24"/>
        </w:rPr>
        <w:t>ロボット導入イメージ</w:t>
      </w:r>
    </w:p>
    <w:p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p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  <w:u w:val="single"/>
        </w:rPr>
        <w:t>【例】外観検査の自動化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679"/>
        <w:gridCol w:w="280"/>
        <w:gridCol w:w="4645"/>
      </w:tblGrid>
      <w:tr w:rsidR="00662D4F" w:rsidRPr="00662D4F" w:rsidTr="009D0C7D">
        <w:trPr>
          <w:trHeight w:val="537"/>
        </w:trPr>
        <w:tc>
          <w:tcPr>
            <w:tcW w:w="4961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D0C7D" w:rsidRPr="00662D4F" w:rsidRDefault="009D0C7D" w:rsidP="009E4423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62D4F">
              <w:rPr>
                <w:rFonts w:ascii="ＭＳ ゴシック" w:eastAsia="ＭＳ ゴシック" w:hAnsi="ＭＳ ゴシック" w:hint="eastAsia"/>
                <w:b/>
                <w:sz w:val="22"/>
              </w:rPr>
              <w:t>導　入　前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</w:tcPr>
          <w:p w:rsidR="009D0C7D" w:rsidRPr="00662D4F" w:rsidRDefault="009D0C7D" w:rsidP="009E4423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5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D0C7D" w:rsidRPr="00662D4F" w:rsidRDefault="009D0C7D" w:rsidP="009E4423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62D4F">
              <w:rPr>
                <w:rFonts w:ascii="ＭＳ ゴシック" w:eastAsia="ＭＳ ゴシック" w:hAnsi="ＭＳ ゴシック" w:hint="eastAsia"/>
                <w:b/>
                <w:sz w:val="22"/>
              </w:rPr>
              <w:t>導　入　後</w:t>
            </w:r>
          </w:p>
        </w:tc>
      </w:tr>
      <w:tr w:rsidR="00662D4F" w:rsidRPr="00662D4F" w:rsidTr="009D0C7D">
        <w:trPr>
          <w:trHeight w:val="556"/>
        </w:trPr>
        <w:tc>
          <w:tcPr>
            <w:tcW w:w="4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0C7D" w:rsidRPr="00662D4F" w:rsidRDefault="009D0C7D" w:rsidP="009E4423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１）手作業で○○○を取り出す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</w:tcPr>
          <w:p w:rsidR="009D0C7D" w:rsidRPr="00662D4F" w:rsidRDefault="009D0C7D" w:rsidP="009E4423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0C7D" w:rsidRPr="00662D4F" w:rsidRDefault="009D0C7D" w:rsidP="009E4423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１）ロボットが○○○を取り出す</w:t>
            </w:r>
          </w:p>
        </w:tc>
      </w:tr>
      <w:tr w:rsidR="009D0C7D" w:rsidRPr="00662D4F" w:rsidTr="009D0C7D">
        <w:trPr>
          <w:trHeight w:val="2797"/>
        </w:trPr>
        <w:tc>
          <w:tcPr>
            <w:tcW w:w="4961" w:type="dxa"/>
          </w:tcPr>
          <w:p w:rsidR="009D0C7D" w:rsidRPr="00662D4F" w:rsidRDefault="009D0C7D" w:rsidP="009D0C7D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※文章又は写真や図などのイメージを貼り付けてください</w:t>
            </w:r>
          </w:p>
          <w:p w:rsidR="009D0C7D" w:rsidRPr="00662D4F" w:rsidRDefault="009D0C7D" w:rsidP="00C73DAA">
            <w:pPr>
              <w:tabs>
                <w:tab w:val="left" w:pos="3885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:rsidR="009D0C7D" w:rsidRPr="00662D4F" w:rsidRDefault="009D0C7D" w:rsidP="00703200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925" w:type="dxa"/>
          </w:tcPr>
          <w:p w:rsidR="009D0C7D" w:rsidRPr="00662D4F" w:rsidRDefault="009D0C7D" w:rsidP="00703200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※文章又は写真や図などのイメージを貼り付けてください</w:t>
            </w:r>
          </w:p>
          <w:p w:rsidR="009D0C7D" w:rsidRPr="00662D4F" w:rsidRDefault="009D0C7D" w:rsidP="00C73DAA">
            <w:pPr>
              <w:tabs>
                <w:tab w:val="left" w:pos="388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p w:rsidR="00703200" w:rsidRPr="00662D4F" w:rsidRDefault="00C73DAA" w:rsidP="00C73DAA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 w:val="32"/>
        </w:rPr>
      </w:pP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　　　　　</w:t>
      </w:r>
      <w:r w:rsidR="009D0C7D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 </w:t>
      </w:r>
      <w:r w:rsidR="00703200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>↓</w:t>
      </w:r>
      <w:r w:rsidR="009D0C7D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 </w:t>
      </w: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　　　　　　　　　</w:t>
      </w:r>
      <w:r w:rsidR="009D0C7D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</w:t>
      </w: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　↓</w:t>
      </w:r>
    </w:p>
    <w:p w:rsidR="00703200" w:rsidRPr="00662D4F" w:rsidRDefault="00703200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679"/>
        <w:gridCol w:w="280"/>
        <w:gridCol w:w="4645"/>
      </w:tblGrid>
      <w:tr w:rsidR="00662D4F" w:rsidRPr="00662D4F" w:rsidTr="009D0C7D">
        <w:trPr>
          <w:trHeight w:val="556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9D0C7D" w:rsidRPr="00662D4F" w:rsidRDefault="009D0C7D" w:rsidP="00703200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２）○○○を目視で点検</w:t>
            </w:r>
          </w:p>
        </w:tc>
        <w:tc>
          <w:tcPr>
            <w:tcW w:w="284" w:type="dxa"/>
            <w:shd w:val="clear" w:color="auto" w:fill="auto"/>
          </w:tcPr>
          <w:p w:rsidR="009D0C7D" w:rsidRPr="00662D4F" w:rsidRDefault="009D0C7D" w:rsidP="00703200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5" w:type="dxa"/>
            <w:shd w:val="clear" w:color="auto" w:fill="D9D9D9" w:themeFill="background1" w:themeFillShade="D9"/>
            <w:vAlign w:val="center"/>
          </w:tcPr>
          <w:p w:rsidR="009D0C7D" w:rsidRPr="00662D4F" w:rsidRDefault="009D0C7D" w:rsidP="00703200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２）ロボットが○○○をカメラで撮影</w:t>
            </w:r>
          </w:p>
        </w:tc>
      </w:tr>
      <w:tr w:rsidR="009D0C7D" w:rsidRPr="00662D4F" w:rsidTr="009D0C7D">
        <w:trPr>
          <w:trHeight w:val="2791"/>
        </w:trPr>
        <w:tc>
          <w:tcPr>
            <w:tcW w:w="4961" w:type="dxa"/>
          </w:tcPr>
          <w:p w:rsidR="009D0C7D" w:rsidRPr="00662D4F" w:rsidRDefault="009D0C7D" w:rsidP="009D0C7D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※文章又は写真や図などのイメージを貼り付けてください</w:t>
            </w:r>
          </w:p>
          <w:p w:rsidR="009D0C7D" w:rsidRPr="00662D4F" w:rsidRDefault="009D0C7D" w:rsidP="00C73DAA">
            <w:pPr>
              <w:tabs>
                <w:tab w:val="left" w:pos="3885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:rsidR="009D0C7D" w:rsidRPr="00662D4F" w:rsidRDefault="009D0C7D" w:rsidP="00703200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925" w:type="dxa"/>
          </w:tcPr>
          <w:p w:rsidR="009D0C7D" w:rsidRPr="00662D4F" w:rsidRDefault="009D0C7D" w:rsidP="00703200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※文章又は写真や図などのイメージを貼り付けてください</w:t>
            </w:r>
          </w:p>
          <w:p w:rsidR="009D0C7D" w:rsidRPr="00662D4F" w:rsidRDefault="009D0C7D" w:rsidP="00C73DAA">
            <w:pPr>
              <w:tabs>
                <w:tab w:val="left" w:pos="388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p w:rsidR="00C73DAA" w:rsidRPr="00662D4F" w:rsidRDefault="00C73DAA" w:rsidP="00C73DAA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 w:val="32"/>
        </w:rPr>
      </w:pP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　　　　　</w:t>
      </w:r>
      <w:r w:rsidR="009D0C7D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 </w:t>
      </w: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>↓</w:t>
      </w:r>
      <w:r w:rsidR="009D0C7D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 </w:t>
      </w: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　　　　　　　　</w:t>
      </w:r>
      <w:r w:rsidR="009D0C7D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　</w:t>
      </w: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↓</w:t>
      </w:r>
    </w:p>
    <w:p w:rsidR="00703200" w:rsidRPr="00662D4F" w:rsidRDefault="00703200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679"/>
        <w:gridCol w:w="280"/>
        <w:gridCol w:w="4645"/>
      </w:tblGrid>
      <w:tr w:rsidR="00662D4F" w:rsidRPr="00662D4F" w:rsidTr="009D0C7D">
        <w:trPr>
          <w:trHeight w:val="556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9D0C7D" w:rsidRPr="00662D4F" w:rsidRDefault="009D0C7D" w:rsidP="00703200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３）適合品を手作業で○○○に入れる</w:t>
            </w:r>
          </w:p>
        </w:tc>
        <w:tc>
          <w:tcPr>
            <w:tcW w:w="284" w:type="dxa"/>
            <w:shd w:val="clear" w:color="auto" w:fill="auto"/>
          </w:tcPr>
          <w:p w:rsidR="009D0C7D" w:rsidRPr="00662D4F" w:rsidRDefault="009D0C7D" w:rsidP="00703200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5" w:type="dxa"/>
            <w:shd w:val="clear" w:color="auto" w:fill="D9D9D9" w:themeFill="background1" w:themeFillShade="D9"/>
            <w:vAlign w:val="center"/>
          </w:tcPr>
          <w:p w:rsidR="009D0C7D" w:rsidRPr="00662D4F" w:rsidRDefault="009D0C7D" w:rsidP="00703200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３）適合品をロボットが○○○に入れる</w:t>
            </w:r>
          </w:p>
        </w:tc>
      </w:tr>
      <w:tr w:rsidR="009D0C7D" w:rsidRPr="00662D4F" w:rsidTr="009D0C7D">
        <w:trPr>
          <w:trHeight w:val="2785"/>
        </w:trPr>
        <w:tc>
          <w:tcPr>
            <w:tcW w:w="4961" w:type="dxa"/>
          </w:tcPr>
          <w:p w:rsidR="009D0C7D" w:rsidRPr="00662D4F" w:rsidRDefault="009D0C7D" w:rsidP="009D0C7D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※文章又は写真や図などのイメージを貼り付けてください</w:t>
            </w:r>
          </w:p>
          <w:p w:rsidR="009D0C7D" w:rsidRPr="00662D4F" w:rsidRDefault="009D0C7D" w:rsidP="00C73DAA">
            <w:pPr>
              <w:tabs>
                <w:tab w:val="left" w:pos="3885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:rsidR="009D0C7D" w:rsidRPr="00662D4F" w:rsidRDefault="009D0C7D" w:rsidP="00703200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925" w:type="dxa"/>
          </w:tcPr>
          <w:p w:rsidR="009D0C7D" w:rsidRPr="00662D4F" w:rsidRDefault="009D0C7D" w:rsidP="00703200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※文章又は写真や図などのイメージを貼り付けてください</w:t>
            </w:r>
          </w:p>
          <w:p w:rsidR="009D0C7D" w:rsidRPr="00662D4F" w:rsidRDefault="009D0C7D" w:rsidP="00C73DAA">
            <w:pPr>
              <w:tabs>
                <w:tab w:val="left" w:pos="388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A4078A" w:rsidRDefault="00A4078A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A4078A" w:rsidSect="00733492">
      <w:headerReference w:type="default" r:id="rId8"/>
      <w:pgSz w:w="11906" w:h="16838" w:code="9"/>
      <w:pgMar w:top="851" w:right="1134" w:bottom="851" w:left="1134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9B" w:rsidRDefault="0042359B">
      <w:r>
        <w:separator/>
      </w:r>
    </w:p>
  </w:endnote>
  <w:endnote w:type="continuationSeparator" w:id="0">
    <w:p w:rsidR="0042359B" w:rsidRDefault="0042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9B" w:rsidRDefault="0042359B">
      <w:r>
        <w:separator/>
      </w:r>
    </w:p>
  </w:footnote>
  <w:footnote w:type="continuationSeparator" w:id="0">
    <w:p w:rsidR="0042359B" w:rsidRDefault="0042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B" w:rsidRPr="00BF6A47" w:rsidRDefault="0042359B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神戸市中小製造業投資促進等助成金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5410"/>
    <w:rsid w:val="00131286"/>
    <w:rsid w:val="00135372"/>
    <w:rsid w:val="00145734"/>
    <w:rsid w:val="0015400D"/>
    <w:rsid w:val="0016268A"/>
    <w:rsid w:val="00181B49"/>
    <w:rsid w:val="0018745C"/>
    <w:rsid w:val="0018746D"/>
    <w:rsid w:val="00191252"/>
    <w:rsid w:val="001A1968"/>
    <w:rsid w:val="001A2421"/>
    <w:rsid w:val="001A3364"/>
    <w:rsid w:val="001C27F4"/>
    <w:rsid w:val="001C4C70"/>
    <w:rsid w:val="001D0E7A"/>
    <w:rsid w:val="001E5B52"/>
    <w:rsid w:val="001F0554"/>
    <w:rsid w:val="001F1E4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A3278"/>
    <w:rsid w:val="002A60DF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65AD"/>
    <w:rsid w:val="004970B9"/>
    <w:rsid w:val="004B0BCC"/>
    <w:rsid w:val="004B1D5A"/>
    <w:rsid w:val="004B272F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FC4"/>
    <w:rsid w:val="007155F3"/>
    <w:rsid w:val="0072597E"/>
    <w:rsid w:val="00733492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4509"/>
    <w:rsid w:val="00FA1EA4"/>
    <w:rsid w:val="00FA400A"/>
    <w:rsid w:val="00FA5C1E"/>
    <w:rsid w:val="00FB0B34"/>
    <w:rsid w:val="00FB6894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B4AA395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608D-2F16-4C83-9CC4-57453721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小嶋 来紗</cp:lastModifiedBy>
  <cp:revision>59</cp:revision>
  <cp:lastPrinted>2020-03-22T04:58:00Z</cp:lastPrinted>
  <dcterms:created xsi:type="dcterms:W3CDTF">2016-03-01T05:15:00Z</dcterms:created>
  <dcterms:modified xsi:type="dcterms:W3CDTF">2021-03-30T07:50:00Z</dcterms:modified>
</cp:coreProperties>
</file>