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AE" w:rsidRPr="00250352" w:rsidRDefault="00552EC1" w:rsidP="00684631">
      <w:pPr>
        <w:jc w:val="left"/>
        <w:rPr>
          <w:rFonts w:asciiTheme="minorEastAsia" w:hAnsiTheme="minorEastAsia"/>
          <w:szCs w:val="21"/>
        </w:rPr>
      </w:pPr>
      <w:r w:rsidRPr="00250352">
        <w:rPr>
          <w:rFonts w:asciiTheme="minorEastAsia" w:hAnsiTheme="minorEastAsia" w:hint="eastAsia"/>
          <w:szCs w:val="21"/>
        </w:rPr>
        <w:t>様式第１号（第２条関係）</w:t>
      </w:r>
      <w:bookmarkStart w:id="0" w:name="_GoBack"/>
      <w:bookmarkEnd w:id="0"/>
    </w:p>
    <w:p w:rsidR="00552EC1" w:rsidRPr="00250352" w:rsidRDefault="00552EC1" w:rsidP="00684631">
      <w:pPr>
        <w:jc w:val="left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22049" w:rsidRPr="00250352" w:rsidTr="00552EC1">
        <w:tc>
          <w:tcPr>
            <w:tcW w:w="9268" w:type="dxa"/>
          </w:tcPr>
          <w:p w:rsidR="00CE30A0" w:rsidRPr="00250352" w:rsidRDefault="00CE30A0" w:rsidP="00552EC1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都市利便増進協定認定申請書</w:t>
            </w:r>
          </w:p>
          <w:p w:rsidR="00CE30A0" w:rsidRPr="00250352" w:rsidRDefault="00CE30A0" w:rsidP="00CE30A0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神戸市長</w:t>
            </w:r>
            <w:r w:rsidR="00F42EBB" w:rsidRPr="00250352">
              <w:rPr>
                <w:rFonts w:asciiTheme="minorEastAsia" w:hAnsiTheme="minorEastAsia" w:hint="eastAsia"/>
                <w:szCs w:val="21"/>
              </w:rPr>
              <w:t xml:space="preserve">　　　あて</w:t>
            </w:r>
          </w:p>
          <w:p w:rsidR="00CE30A0" w:rsidRPr="00250352" w:rsidRDefault="00CE30A0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（申請者）　　</w:t>
            </w:r>
            <w:r w:rsidR="00CE30A0" w:rsidRPr="0025035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50352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</w:p>
          <w:p w:rsidR="00552EC1" w:rsidRPr="00250352" w:rsidRDefault="00552EC1" w:rsidP="00552E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住所　　　　</w:t>
            </w:r>
            <w:r w:rsidR="00CE30A0" w:rsidRPr="0025035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50352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</w:p>
          <w:p w:rsidR="00552EC1" w:rsidRPr="00250352" w:rsidRDefault="00552EC1" w:rsidP="00552EC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氏名</w:t>
            </w:r>
            <w:r w:rsidR="00C86B53">
              <w:rPr>
                <w:rFonts w:asciiTheme="minorEastAsia" w:hAnsiTheme="minorEastAsia" w:hint="eastAsia"/>
                <w:szCs w:val="21"/>
              </w:rPr>
              <w:t xml:space="preserve">　　　　　　　　　　　　　　</w:t>
            </w:r>
            <w:r w:rsidRPr="0025035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552EC1" w:rsidRPr="00250352" w:rsidRDefault="00552EC1" w:rsidP="00552EC1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電話　　</w:t>
            </w:r>
            <w:r w:rsidR="00CE30A0" w:rsidRPr="0025035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250352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jc w:val="right"/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 w:val="18"/>
                <w:szCs w:val="21"/>
              </w:rPr>
              <w:t>（※申請者が法人の場合、その名称及び代表者氏名）</w:t>
            </w:r>
          </w:p>
          <w:p w:rsidR="00CE30A0" w:rsidRPr="00250352" w:rsidRDefault="00CE30A0" w:rsidP="00CE30A0">
            <w:pPr>
              <w:rPr>
                <w:rFonts w:asciiTheme="minorEastAsia" w:hAnsiTheme="minorEastAsia"/>
                <w:szCs w:val="21"/>
              </w:rPr>
            </w:pPr>
          </w:p>
          <w:p w:rsidR="00CE30A0" w:rsidRPr="00250352" w:rsidRDefault="00CE30A0" w:rsidP="00CE30A0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 xml:space="preserve">　都市再生特別措置法第75条の規定による都市利便増進協定の認定について、関係書類を添えて申請します。</w:t>
            </w:r>
          </w:p>
          <w:p w:rsidR="00CE30A0" w:rsidRPr="00250352" w:rsidRDefault="00CE30A0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pStyle w:val="a3"/>
              <w:rPr>
                <w:rFonts w:asciiTheme="minorEastAsia" w:hAnsiTheme="minorEastAsia"/>
                <w:sz w:val="21"/>
                <w:szCs w:val="21"/>
              </w:rPr>
            </w:pPr>
            <w:r w:rsidRPr="00250352">
              <w:rPr>
                <w:rFonts w:asciiTheme="minorEastAsia" w:hAnsiTheme="minorEastAsia" w:hint="eastAsia"/>
                <w:sz w:val="21"/>
                <w:szCs w:val="21"/>
              </w:rPr>
              <w:t>記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１．協定の名称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２．対象とする区域の地名及び地番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３．対象とする都市利便増進施設の種類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４．有効期間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  <w:r w:rsidRPr="00250352">
              <w:rPr>
                <w:rFonts w:asciiTheme="minorEastAsia" w:hAnsiTheme="minorEastAsia" w:hint="eastAsia"/>
                <w:szCs w:val="21"/>
              </w:rPr>
              <w:t>５．特記事項</w:t>
            </w: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552EC1">
            <w:pPr>
              <w:rPr>
                <w:rFonts w:asciiTheme="minorEastAsia" w:hAnsiTheme="minorEastAsia"/>
                <w:szCs w:val="21"/>
              </w:rPr>
            </w:pPr>
          </w:p>
          <w:p w:rsidR="009163E1" w:rsidRPr="00250352" w:rsidRDefault="009163E1" w:rsidP="00552EC1">
            <w:pPr>
              <w:rPr>
                <w:rFonts w:asciiTheme="minorEastAsia" w:hAnsiTheme="minorEastAsia"/>
                <w:szCs w:val="21"/>
              </w:rPr>
            </w:pPr>
          </w:p>
          <w:p w:rsidR="00552EC1" w:rsidRPr="00250352" w:rsidRDefault="00552EC1" w:rsidP="0068463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9A778D" w:rsidRPr="00250352" w:rsidRDefault="009A778D" w:rsidP="009A778D">
      <w:pPr>
        <w:rPr>
          <w:rFonts w:asciiTheme="minorEastAsia" w:hAnsiTheme="minorEastAsia"/>
          <w:szCs w:val="21"/>
        </w:rPr>
      </w:pPr>
    </w:p>
    <w:sectPr w:rsidR="009A778D" w:rsidRPr="00250352" w:rsidSect="006F6C6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702" w:rsidRDefault="00486702" w:rsidP="00486702">
      <w:r>
        <w:separator/>
      </w:r>
    </w:p>
  </w:endnote>
  <w:endnote w:type="continuationSeparator" w:id="0">
    <w:p w:rsidR="00486702" w:rsidRDefault="00486702" w:rsidP="0048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702" w:rsidRDefault="00486702" w:rsidP="00486702">
      <w:r>
        <w:separator/>
      </w:r>
    </w:p>
  </w:footnote>
  <w:footnote w:type="continuationSeparator" w:id="0">
    <w:p w:rsidR="00486702" w:rsidRDefault="00486702" w:rsidP="00486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AE"/>
    <w:rsid w:val="000008CB"/>
    <w:rsid w:val="000042BB"/>
    <w:rsid w:val="00010E9D"/>
    <w:rsid w:val="000142DB"/>
    <w:rsid w:val="000365D9"/>
    <w:rsid w:val="000F157D"/>
    <w:rsid w:val="00113B6D"/>
    <w:rsid w:val="00141A63"/>
    <w:rsid w:val="0015046C"/>
    <w:rsid w:val="001B5F31"/>
    <w:rsid w:val="001C044A"/>
    <w:rsid w:val="001E5396"/>
    <w:rsid w:val="001F6BA6"/>
    <w:rsid w:val="00233263"/>
    <w:rsid w:val="002471E9"/>
    <w:rsid w:val="00250352"/>
    <w:rsid w:val="00274A7B"/>
    <w:rsid w:val="00290C74"/>
    <w:rsid w:val="002A1F14"/>
    <w:rsid w:val="002A6EED"/>
    <w:rsid w:val="00302BF7"/>
    <w:rsid w:val="0032274F"/>
    <w:rsid w:val="003319AA"/>
    <w:rsid w:val="003327E4"/>
    <w:rsid w:val="00332B20"/>
    <w:rsid w:val="00346D34"/>
    <w:rsid w:val="00354C4A"/>
    <w:rsid w:val="003F2453"/>
    <w:rsid w:val="003F7FBA"/>
    <w:rsid w:val="00434001"/>
    <w:rsid w:val="004363F9"/>
    <w:rsid w:val="00457316"/>
    <w:rsid w:val="00467489"/>
    <w:rsid w:val="00481C78"/>
    <w:rsid w:val="00485099"/>
    <w:rsid w:val="00486702"/>
    <w:rsid w:val="00492A63"/>
    <w:rsid w:val="004A1134"/>
    <w:rsid w:val="004A2044"/>
    <w:rsid w:val="004B6743"/>
    <w:rsid w:val="004D0635"/>
    <w:rsid w:val="004F3283"/>
    <w:rsid w:val="0050299E"/>
    <w:rsid w:val="00522049"/>
    <w:rsid w:val="00522294"/>
    <w:rsid w:val="005476F5"/>
    <w:rsid w:val="00552EC1"/>
    <w:rsid w:val="00573E27"/>
    <w:rsid w:val="005F15CB"/>
    <w:rsid w:val="005F3ECF"/>
    <w:rsid w:val="00602597"/>
    <w:rsid w:val="00604006"/>
    <w:rsid w:val="00610D68"/>
    <w:rsid w:val="00620043"/>
    <w:rsid w:val="00635078"/>
    <w:rsid w:val="00684631"/>
    <w:rsid w:val="006F6C63"/>
    <w:rsid w:val="00705C4B"/>
    <w:rsid w:val="00706AB6"/>
    <w:rsid w:val="0071299A"/>
    <w:rsid w:val="0072594A"/>
    <w:rsid w:val="0076631D"/>
    <w:rsid w:val="00785B22"/>
    <w:rsid w:val="00785DD0"/>
    <w:rsid w:val="007959E1"/>
    <w:rsid w:val="007A3D88"/>
    <w:rsid w:val="007A7258"/>
    <w:rsid w:val="007B10F6"/>
    <w:rsid w:val="007D08D6"/>
    <w:rsid w:val="007D3AD4"/>
    <w:rsid w:val="0085426B"/>
    <w:rsid w:val="00884002"/>
    <w:rsid w:val="008A531B"/>
    <w:rsid w:val="008E1E63"/>
    <w:rsid w:val="009163E1"/>
    <w:rsid w:val="00916C1D"/>
    <w:rsid w:val="009A778D"/>
    <w:rsid w:val="009F3E11"/>
    <w:rsid w:val="00A74CE9"/>
    <w:rsid w:val="00AA09AD"/>
    <w:rsid w:val="00AA103E"/>
    <w:rsid w:val="00B41273"/>
    <w:rsid w:val="00B95581"/>
    <w:rsid w:val="00BB5286"/>
    <w:rsid w:val="00BE6CDF"/>
    <w:rsid w:val="00BE7BFE"/>
    <w:rsid w:val="00C42C10"/>
    <w:rsid w:val="00C75149"/>
    <w:rsid w:val="00C86B53"/>
    <w:rsid w:val="00CA4831"/>
    <w:rsid w:val="00CE30A0"/>
    <w:rsid w:val="00CE58D9"/>
    <w:rsid w:val="00CF202B"/>
    <w:rsid w:val="00CF2358"/>
    <w:rsid w:val="00CF3BBE"/>
    <w:rsid w:val="00D41D9A"/>
    <w:rsid w:val="00D530DB"/>
    <w:rsid w:val="00D54BD6"/>
    <w:rsid w:val="00D54E9C"/>
    <w:rsid w:val="00D82B9D"/>
    <w:rsid w:val="00DB69CC"/>
    <w:rsid w:val="00DC44CA"/>
    <w:rsid w:val="00E51DFE"/>
    <w:rsid w:val="00E542B5"/>
    <w:rsid w:val="00E73AA7"/>
    <w:rsid w:val="00E8326E"/>
    <w:rsid w:val="00EC7CAE"/>
    <w:rsid w:val="00ED3027"/>
    <w:rsid w:val="00ED6714"/>
    <w:rsid w:val="00EF63B6"/>
    <w:rsid w:val="00F051C5"/>
    <w:rsid w:val="00F17F81"/>
    <w:rsid w:val="00F42EBB"/>
    <w:rsid w:val="00F51B6E"/>
    <w:rsid w:val="00F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FD167"/>
  <w15:docId w15:val="{A28933B9-24D2-4D75-8BC8-D62B36E3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778D"/>
    <w:pPr>
      <w:jc w:val="center"/>
    </w:pPr>
    <w:rPr>
      <w:sz w:val="18"/>
    </w:rPr>
  </w:style>
  <w:style w:type="character" w:customStyle="1" w:styleId="a4">
    <w:name w:val="記 (文字)"/>
    <w:basedOn w:val="a0"/>
    <w:link w:val="a3"/>
    <w:uiPriority w:val="99"/>
    <w:rsid w:val="009A778D"/>
    <w:rPr>
      <w:sz w:val="18"/>
    </w:rPr>
  </w:style>
  <w:style w:type="paragraph" w:styleId="a5">
    <w:name w:val="Closing"/>
    <w:basedOn w:val="a"/>
    <w:link w:val="a6"/>
    <w:uiPriority w:val="99"/>
    <w:unhideWhenUsed/>
    <w:rsid w:val="009A778D"/>
    <w:pPr>
      <w:jc w:val="right"/>
    </w:pPr>
    <w:rPr>
      <w:sz w:val="18"/>
    </w:rPr>
  </w:style>
  <w:style w:type="character" w:customStyle="1" w:styleId="a6">
    <w:name w:val="結語 (文字)"/>
    <w:basedOn w:val="a0"/>
    <w:link w:val="a5"/>
    <w:uiPriority w:val="99"/>
    <w:rsid w:val="009A778D"/>
    <w:rPr>
      <w:sz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F6C63"/>
  </w:style>
  <w:style w:type="character" w:customStyle="1" w:styleId="a8">
    <w:name w:val="日付 (文字)"/>
    <w:basedOn w:val="a0"/>
    <w:link w:val="a7"/>
    <w:uiPriority w:val="99"/>
    <w:semiHidden/>
    <w:rsid w:val="006F6C63"/>
  </w:style>
  <w:style w:type="table" w:styleId="a9">
    <w:name w:val="Table Grid"/>
    <w:basedOn w:val="a1"/>
    <w:uiPriority w:val="59"/>
    <w:rsid w:val="0055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E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3D8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867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86702"/>
  </w:style>
  <w:style w:type="paragraph" w:styleId="ae">
    <w:name w:val="footer"/>
    <w:basedOn w:val="a"/>
    <w:link w:val="af"/>
    <w:uiPriority w:val="99"/>
    <w:unhideWhenUsed/>
    <w:rsid w:val="0048670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8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9A081-2528-470B-B169-D6295AF9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村井 志帆</cp:lastModifiedBy>
  <cp:revision>9</cp:revision>
  <cp:lastPrinted>2019-02-18T01:15:00Z</cp:lastPrinted>
  <dcterms:created xsi:type="dcterms:W3CDTF">2019-01-30T02:04:00Z</dcterms:created>
  <dcterms:modified xsi:type="dcterms:W3CDTF">2021-02-10T02:07:00Z</dcterms:modified>
</cp:coreProperties>
</file>