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C8" w:rsidRPr="00DE0A13" w:rsidRDefault="005059C8" w:rsidP="005059C8">
      <w:pPr>
        <w:spacing w:line="320" w:lineRule="exact"/>
        <w:ind w:leftChars="-270" w:left="-71" w:hangingChars="236" w:hanging="496"/>
        <w:jc w:val="left"/>
        <w:rPr>
          <w:rFonts w:ascii="ＭＳ 明朝" w:hAnsi="ＭＳ 明朝"/>
          <w:bCs/>
        </w:rPr>
      </w:pPr>
      <w:r w:rsidRPr="00DE0A13">
        <w:rPr>
          <w:rFonts w:ascii="ＭＳ 明朝" w:hAnsi="ＭＳ 明朝" w:hint="eastAsia"/>
          <w:bCs/>
        </w:rPr>
        <w:t>（様式第１号）</w:t>
      </w:r>
    </w:p>
    <w:p w:rsidR="005059C8" w:rsidRPr="00DE0A13" w:rsidRDefault="005059C8" w:rsidP="005059C8">
      <w:pPr>
        <w:spacing w:line="320" w:lineRule="exact"/>
        <w:jc w:val="left"/>
        <w:rPr>
          <w:rFonts w:ascii="ＭＳ 明朝" w:hAnsi="ＭＳ 明朝"/>
          <w:b/>
          <w:bCs/>
          <w:sz w:val="24"/>
        </w:rPr>
      </w:pPr>
    </w:p>
    <w:p w:rsidR="00092682" w:rsidRPr="00DE0A13" w:rsidRDefault="00A94234" w:rsidP="004A07D6">
      <w:pPr>
        <w:spacing w:line="32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DE0A13">
        <w:rPr>
          <w:rFonts w:ascii="ＭＳ ゴシック" w:eastAsia="ＭＳ ゴシック" w:hAnsi="ＭＳ ゴシック" w:hint="eastAsia"/>
          <w:bCs/>
          <w:sz w:val="28"/>
          <w:szCs w:val="28"/>
        </w:rPr>
        <w:t>ＫＯＢＥ</w:t>
      </w:r>
      <w:r w:rsidR="00DE3F59" w:rsidRPr="00DE0A13">
        <w:rPr>
          <w:rFonts w:ascii="ＭＳ ゴシック" w:eastAsia="ＭＳ ゴシック" w:hAnsi="ＭＳ ゴシック" w:hint="eastAsia"/>
          <w:bCs/>
          <w:sz w:val="28"/>
          <w:szCs w:val="28"/>
        </w:rPr>
        <w:t>みまもりヘルパー</w:t>
      </w:r>
      <w:r w:rsidRPr="00DE0A13">
        <w:rPr>
          <w:rFonts w:ascii="ＭＳ ゴシック" w:eastAsia="ＭＳ ゴシック" w:hAnsi="ＭＳ ゴシック" w:hint="eastAsia"/>
          <w:bCs/>
          <w:sz w:val="28"/>
          <w:szCs w:val="28"/>
        </w:rPr>
        <w:t>事業者</w:t>
      </w:r>
      <w:r w:rsidR="00092682" w:rsidRPr="00DE0A13">
        <w:rPr>
          <w:rFonts w:ascii="ＭＳ ゴシック" w:eastAsia="ＭＳ ゴシック" w:hAnsi="ＭＳ ゴシック" w:hint="eastAsia"/>
          <w:bCs/>
          <w:sz w:val="28"/>
          <w:szCs w:val="28"/>
        </w:rPr>
        <w:t>登録申請書</w:t>
      </w:r>
    </w:p>
    <w:p w:rsidR="004A07D6" w:rsidRPr="00DE0A13" w:rsidRDefault="004A07D6" w:rsidP="001D228F">
      <w:pPr>
        <w:jc w:val="center"/>
        <w:rPr>
          <w:rFonts w:ascii="ＭＳ 明朝" w:hAnsi="ＭＳ 明朝"/>
          <w:sz w:val="24"/>
        </w:rPr>
      </w:pPr>
    </w:p>
    <w:p w:rsidR="00092682" w:rsidRPr="00DE0A13" w:rsidRDefault="004A07D6" w:rsidP="00F96734">
      <w:pPr>
        <w:tabs>
          <w:tab w:val="right" w:pos="9070"/>
        </w:tabs>
        <w:rPr>
          <w:rFonts w:ascii="ＭＳ 明朝" w:hAnsi="ＭＳ 明朝"/>
          <w:sz w:val="24"/>
        </w:rPr>
      </w:pPr>
      <w:r w:rsidRPr="00DE0A13">
        <w:rPr>
          <w:rFonts w:ascii="ＭＳ 明朝" w:hAnsi="ＭＳ 明朝" w:hint="eastAsia"/>
          <w:sz w:val="24"/>
        </w:rPr>
        <w:t>神戸市長　宛</w:t>
      </w:r>
      <w:r w:rsidR="00E65B85" w:rsidRPr="00DE0A13">
        <w:rPr>
          <w:rFonts w:ascii="ＭＳ 明朝" w:hAnsi="ＭＳ 明朝"/>
          <w:sz w:val="24"/>
        </w:rPr>
        <w:tab/>
      </w:r>
      <w:r w:rsidR="00E65B85" w:rsidRPr="00DE0A13">
        <w:rPr>
          <w:rFonts w:ascii="ＭＳ 明朝" w:hAnsi="ＭＳ 明朝" w:hint="eastAsia"/>
          <w:sz w:val="24"/>
        </w:rPr>
        <w:t>年　　月　　日</w:t>
      </w:r>
    </w:p>
    <w:p w:rsidR="004A07D6" w:rsidRPr="00DE0A13" w:rsidRDefault="004A07D6" w:rsidP="00092682">
      <w:pPr>
        <w:pStyle w:val="a5"/>
        <w:ind w:leftChars="200" w:left="420" w:firstLineChars="100" w:firstLine="240"/>
        <w:rPr>
          <w:rFonts w:ascii="ＭＳ 明朝" w:hAnsi="ＭＳ 明朝"/>
        </w:rPr>
      </w:pPr>
    </w:p>
    <w:p w:rsidR="00092682" w:rsidRPr="00DE0A13" w:rsidRDefault="00A94234" w:rsidP="00F96734">
      <w:pPr>
        <w:pStyle w:val="a5"/>
        <w:ind w:left="0" w:firstLineChars="100" w:firstLine="240"/>
        <w:rPr>
          <w:rFonts w:ascii="ＭＳ 明朝" w:hAnsi="ＭＳ 明朝"/>
        </w:rPr>
      </w:pPr>
      <w:r w:rsidRPr="00DE0A13">
        <w:rPr>
          <w:rFonts w:ascii="ＭＳ 明朝" w:hAnsi="ＭＳ 明朝" w:hint="eastAsia"/>
        </w:rPr>
        <w:t>ＫＯＢＥ</w:t>
      </w:r>
      <w:r w:rsidR="00DE3F59" w:rsidRPr="00DE0A13">
        <w:rPr>
          <w:rFonts w:ascii="ＭＳ 明朝" w:hAnsi="ＭＳ 明朝" w:hint="eastAsia"/>
        </w:rPr>
        <w:t>みまもりヘルパー</w:t>
      </w:r>
      <w:r w:rsidR="00092682" w:rsidRPr="00DE0A13">
        <w:rPr>
          <w:rFonts w:ascii="ＭＳ 明朝" w:hAnsi="ＭＳ 明朝" w:hint="eastAsia"/>
        </w:rPr>
        <w:t>事業</w:t>
      </w:r>
      <w:r w:rsidR="00724E22" w:rsidRPr="00DE0A13">
        <w:rPr>
          <w:rFonts w:ascii="ＭＳ 明朝" w:hAnsi="ＭＳ 明朝" w:hint="eastAsia"/>
        </w:rPr>
        <w:t>を</w:t>
      </w:r>
      <w:r w:rsidR="00620511" w:rsidRPr="00DE0A13">
        <w:rPr>
          <w:rFonts w:ascii="ＭＳ 明朝" w:hAnsi="ＭＳ 明朝" w:hint="eastAsia"/>
        </w:rPr>
        <w:t>受託するため</w:t>
      </w:r>
      <w:r w:rsidR="00724E22" w:rsidRPr="00DE0A13">
        <w:rPr>
          <w:rFonts w:ascii="ＭＳ 明朝" w:hAnsi="ＭＳ 明朝" w:hint="eastAsia"/>
        </w:rPr>
        <w:t>、下記のとおり</w:t>
      </w:r>
      <w:r w:rsidR="00F96734" w:rsidRPr="00DE0A13">
        <w:rPr>
          <w:rFonts w:ascii="ＭＳ 明朝" w:hAnsi="ＭＳ 明朝" w:hint="eastAsia"/>
        </w:rPr>
        <w:t>、</w:t>
      </w:r>
      <w:r w:rsidR="00724E22" w:rsidRPr="00DE0A13">
        <w:rPr>
          <w:rFonts w:ascii="ＭＳ 明朝" w:hAnsi="ＭＳ 明朝" w:hint="eastAsia"/>
        </w:rPr>
        <w:t>関係書類を添えて登録事業者としての申請を行います。</w:t>
      </w:r>
    </w:p>
    <w:p w:rsidR="00D53A2C" w:rsidRPr="00DE0A13" w:rsidRDefault="00D53A2C" w:rsidP="00F96734">
      <w:pPr>
        <w:pStyle w:val="a5"/>
        <w:ind w:left="0" w:firstLineChars="100" w:firstLine="240"/>
        <w:rPr>
          <w:rFonts w:ascii="ＭＳ 明朝" w:hAnsi="ＭＳ 明朝"/>
        </w:rPr>
      </w:pPr>
    </w:p>
    <w:p w:rsidR="00D53A2C" w:rsidRPr="00DE0A13" w:rsidRDefault="00D53A2C" w:rsidP="00F96734">
      <w:pPr>
        <w:pStyle w:val="a5"/>
        <w:ind w:left="0" w:firstLineChars="100" w:firstLine="240"/>
        <w:rPr>
          <w:rFonts w:ascii="ＭＳ 明朝" w:hAnsi="ＭＳ 明朝"/>
        </w:rPr>
      </w:pPr>
    </w:p>
    <w:tbl>
      <w:tblPr>
        <w:tblW w:w="9060" w:type="dxa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6222"/>
      </w:tblGrid>
      <w:tr w:rsidR="00DE0A13" w:rsidRPr="00DE0A13" w:rsidTr="00D53A2C">
        <w:trPr>
          <w:cantSplit/>
          <w:trHeight w:val="1093"/>
        </w:trPr>
        <w:tc>
          <w:tcPr>
            <w:tcW w:w="2838" w:type="dxa"/>
            <w:vAlign w:val="center"/>
          </w:tcPr>
          <w:p w:rsidR="00724E22" w:rsidRPr="00DE0A13" w:rsidRDefault="00724E22" w:rsidP="00724E22">
            <w:pPr>
              <w:pStyle w:val="a3"/>
              <w:spacing w:line="340" w:lineRule="exact"/>
              <w:rPr>
                <w:rFonts w:ascii="ＭＳ 明朝" w:hAnsi="ＭＳ 明朝"/>
              </w:rPr>
            </w:pPr>
            <w:r w:rsidRPr="00DE0A13">
              <w:rPr>
                <w:rFonts w:ascii="ＭＳ 明朝" w:hAnsi="ＭＳ 明朝" w:hint="eastAsia"/>
                <w:spacing w:val="30"/>
                <w:kern w:val="0"/>
                <w:fitText w:val="1440" w:id="2090065920"/>
              </w:rPr>
              <w:t>法人の名</w:t>
            </w:r>
            <w:r w:rsidRPr="00DE0A13">
              <w:rPr>
                <w:rFonts w:ascii="ＭＳ 明朝" w:hAnsi="ＭＳ 明朝" w:hint="eastAsia"/>
                <w:kern w:val="0"/>
                <w:fitText w:val="1440" w:id="2090065920"/>
              </w:rPr>
              <w:t>称</w:t>
            </w:r>
          </w:p>
        </w:tc>
        <w:tc>
          <w:tcPr>
            <w:tcW w:w="6222" w:type="dxa"/>
            <w:vAlign w:val="center"/>
          </w:tcPr>
          <w:p w:rsidR="00092682" w:rsidRPr="00DE0A13" w:rsidRDefault="00092682" w:rsidP="00BF222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DE0A13" w:rsidRPr="00DE0A13" w:rsidTr="00D53A2C">
        <w:trPr>
          <w:cantSplit/>
          <w:trHeight w:val="1965"/>
        </w:trPr>
        <w:tc>
          <w:tcPr>
            <w:tcW w:w="2838" w:type="dxa"/>
            <w:vAlign w:val="center"/>
          </w:tcPr>
          <w:p w:rsidR="00092682" w:rsidRPr="00DE0A13" w:rsidRDefault="00092682" w:rsidP="002242F0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DE0A13">
              <w:rPr>
                <w:rFonts w:ascii="ＭＳ 明朝" w:hAnsi="ＭＳ 明朝" w:hint="eastAsia"/>
                <w:spacing w:val="180"/>
                <w:kern w:val="0"/>
                <w:sz w:val="24"/>
                <w:fitText w:val="1440" w:id="2090065921"/>
              </w:rPr>
              <w:t>所在</w:t>
            </w:r>
            <w:r w:rsidRPr="00DE0A13">
              <w:rPr>
                <w:rFonts w:ascii="ＭＳ 明朝" w:hAnsi="ＭＳ 明朝" w:hint="eastAsia"/>
                <w:kern w:val="0"/>
                <w:sz w:val="24"/>
                <w:fitText w:val="1440" w:id="2090065921"/>
              </w:rPr>
              <w:t>地</w:t>
            </w:r>
          </w:p>
        </w:tc>
        <w:tc>
          <w:tcPr>
            <w:tcW w:w="6222" w:type="dxa"/>
          </w:tcPr>
          <w:p w:rsidR="00092682" w:rsidRPr="00DE0A13" w:rsidRDefault="00D53A2C" w:rsidP="00BF2221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DE0A13">
              <w:rPr>
                <w:rFonts w:ascii="ＭＳ 明朝" w:hAnsi="ＭＳ 明朝" w:hint="eastAsia"/>
                <w:sz w:val="24"/>
              </w:rPr>
              <w:t>（〒　　　　－　　　　　）</w:t>
            </w:r>
          </w:p>
        </w:tc>
      </w:tr>
      <w:tr w:rsidR="00DE0A13" w:rsidRPr="00DE0A13" w:rsidTr="00D53A2C">
        <w:trPr>
          <w:cantSplit/>
          <w:trHeight w:val="1104"/>
        </w:trPr>
        <w:tc>
          <w:tcPr>
            <w:tcW w:w="2838" w:type="dxa"/>
            <w:vAlign w:val="center"/>
          </w:tcPr>
          <w:p w:rsidR="00092682" w:rsidRPr="00DE0A13" w:rsidRDefault="00724E22" w:rsidP="00BF2221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DE0A13">
              <w:rPr>
                <w:rFonts w:ascii="ＭＳ 明朝" w:hAnsi="ＭＳ 明朝" w:hint="eastAsia"/>
                <w:kern w:val="0"/>
                <w:sz w:val="24"/>
              </w:rPr>
              <w:t>代表者</w:t>
            </w:r>
            <w:r w:rsidR="00F96734" w:rsidRPr="00DE0A13">
              <w:rPr>
                <w:rFonts w:ascii="ＭＳ 明朝" w:hAnsi="ＭＳ 明朝" w:hint="eastAsia"/>
                <w:kern w:val="0"/>
                <w:sz w:val="24"/>
              </w:rPr>
              <w:t>の職・氏名</w:t>
            </w:r>
          </w:p>
        </w:tc>
        <w:tc>
          <w:tcPr>
            <w:tcW w:w="6222" w:type="dxa"/>
            <w:vAlign w:val="center"/>
          </w:tcPr>
          <w:p w:rsidR="00092682" w:rsidRPr="00DE0A13" w:rsidRDefault="00D53A2C" w:rsidP="00951196">
            <w:pPr>
              <w:spacing w:line="340" w:lineRule="exact"/>
              <w:ind w:rightChars="221" w:right="464"/>
              <w:jc w:val="right"/>
              <w:rPr>
                <w:rFonts w:ascii="ＭＳ 明朝" w:hAnsi="ＭＳ 明朝"/>
                <w:sz w:val="24"/>
              </w:rPr>
            </w:pPr>
            <w:r w:rsidRPr="00DE0A13">
              <w:rPr>
                <w:rFonts w:ascii="ＭＳ 明朝" w:hAnsi="ＭＳ 明朝"/>
                <w:sz w:val="24"/>
              </w:rPr>
              <w:fldChar w:fldCharType="begin"/>
            </w:r>
            <w:r w:rsidRPr="00DE0A13">
              <w:rPr>
                <w:rFonts w:ascii="ＭＳ 明朝" w:hAnsi="ＭＳ 明朝"/>
                <w:sz w:val="24"/>
              </w:rPr>
              <w:instrText xml:space="preserve"> </w:instrText>
            </w:r>
            <w:r w:rsidRPr="00DE0A13">
              <w:rPr>
                <w:rFonts w:ascii="ＭＳ 明朝" w:hAnsi="ＭＳ 明朝" w:hint="eastAsia"/>
                <w:sz w:val="24"/>
              </w:rPr>
              <w:instrText>eq \o\ac(</w:instrText>
            </w:r>
            <w:r w:rsidRPr="00DE0A13">
              <w:rPr>
                <w:rFonts w:ascii="ＭＳ 明朝" w:hAnsi="ＭＳ 明朝" w:hint="eastAsia"/>
                <w:position w:val="-4"/>
                <w:sz w:val="36"/>
              </w:rPr>
              <w:instrText>○</w:instrText>
            </w:r>
            <w:r w:rsidRPr="00DE0A13">
              <w:rPr>
                <w:rFonts w:ascii="ＭＳ 明朝" w:hAnsi="ＭＳ 明朝" w:hint="eastAsia"/>
                <w:sz w:val="24"/>
              </w:rPr>
              <w:instrText>,印)</w:instrText>
            </w:r>
            <w:r w:rsidRPr="00DE0A13">
              <w:rPr>
                <w:rFonts w:ascii="ＭＳ 明朝" w:hAnsi="ＭＳ 明朝"/>
                <w:sz w:val="24"/>
              </w:rPr>
              <w:fldChar w:fldCharType="end"/>
            </w:r>
          </w:p>
        </w:tc>
      </w:tr>
      <w:tr w:rsidR="00DE0A13" w:rsidRPr="00DE0A13" w:rsidTr="00D62644">
        <w:trPr>
          <w:cantSplit/>
          <w:trHeight w:val="1674"/>
        </w:trPr>
        <w:tc>
          <w:tcPr>
            <w:tcW w:w="2838" w:type="dxa"/>
            <w:vAlign w:val="center"/>
          </w:tcPr>
          <w:p w:rsidR="00724E22" w:rsidRPr="00DE0A13" w:rsidRDefault="00724E22" w:rsidP="00724E22">
            <w:pPr>
              <w:spacing w:line="34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E0A13">
              <w:rPr>
                <w:rFonts w:ascii="ＭＳ 明朝" w:hAnsi="ＭＳ 明朝" w:hint="eastAsia"/>
                <w:kern w:val="0"/>
                <w:sz w:val="24"/>
              </w:rPr>
              <w:t>介護保険事業所番号</w:t>
            </w:r>
          </w:p>
          <w:p w:rsidR="00D62644" w:rsidRPr="00DE0A13" w:rsidRDefault="00D62644" w:rsidP="00D62644">
            <w:pPr>
              <w:spacing w:line="340" w:lineRule="exact"/>
              <w:rPr>
                <w:rFonts w:ascii="ＭＳ 明朝" w:hAnsi="ＭＳ 明朝"/>
                <w:kern w:val="0"/>
                <w:szCs w:val="21"/>
              </w:rPr>
            </w:pPr>
            <w:r w:rsidRPr="00DE0A13">
              <w:rPr>
                <w:rFonts w:ascii="ＭＳ 明朝" w:hAnsi="ＭＳ 明朝" w:hint="eastAsia"/>
                <w:kern w:val="0"/>
                <w:szCs w:val="21"/>
              </w:rPr>
              <w:t>※実施する事業所の番号をすべてご記入ください</w:t>
            </w:r>
          </w:p>
        </w:tc>
        <w:tc>
          <w:tcPr>
            <w:tcW w:w="6222" w:type="dxa"/>
            <w:vAlign w:val="center"/>
          </w:tcPr>
          <w:p w:rsidR="00724E22" w:rsidRPr="00DE0A13" w:rsidRDefault="00724E22" w:rsidP="00BF222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DE0A13" w:rsidRPr="00DE0A13" w:rsidTr="00D62644">
        <w:trPr>
          <w:cantSplit/>
          <w:trHeight w:val="2123"/>
        </w:trPr>
        <w:tc>
          <w:tcPr>
            <w:tcW w:w="2838" w:type="dxa"/>
            <w:vAlign w:val="center"/>
          </w:tcPr>
          <w:p w:rsidR="00805E4B" w:rsidRPr="00DE0A13" w:rsidRDefault="00805E4B" w:rsidP="00724E22">
            <w:pPr>
              <w:spacing w:line="34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E0A13">
              <w:rPr>
                <w:rFonts w:ascii="ＭＳ 明朝" w:hAnsi="ＭＳ 明朝" w:hint="eastAsia"/>
                <w:kern w:val="0"/>
                <w:sz w:val="24"/>
              </w:rPr>
              <w:t>実施する事業所数</w:t>
            </w:r>
          </w:p>
          <w:p w:rsidR="00E65B85" w:rsidRPr="00DE0A13" w:rsidRDefault="00E65B85" w:rsidP="00E65B85">
            <w:pPr>
              <w:spacing w:line="340" w:lineRule="exact"/>
              <w:ind w:left="200" w:hangingChars="100" w:hanging="2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E0A13">
              <w:rPr>
                <w:rFonts w:ascii="ＭＳ 明朝" w:hAnsi="ＭＳ 明朝" w:hint="eastAsia"/>
                <w:kern w:val="0"/>
                <w:sz w:val="20"/>
                <w:szCs w:val="20"/>
              </w:rPr>
              <w:t>※事業所ごとに別紙に記載のうえ、添付してください。</w:t>
            </w:r>
          </w:p>
        </w:tc>
        <w:tc>
          <w:tcPr>
            <w:tcW w:w="6222" w:type="dxa"/>
            <w:vAlign w:val="center"/>
          </w:tcPr>
          <w:p w:rsidR="00E65B85" w:rsidRPr="00DE0A13" w:rsidRDefault="00805E4B" w:rsidP="00951196">
            <w:pPr>
              <w:spacing w:line="340" w:lineRule="exact"/>
              <w:ind w:rightChars="626" w:right="1315"/>
              <w:jc w:val="right"/>
              <w:rPr>
                <w:rFonts w:ascii="ＭＳ 明朝" w:hAnsi="ＭＳ 明朝"/>
                <w:sz w:val="24"/>
              </w:rPr>
            </w:pPr>
            <w:r w:rsidRPr="00DE0A13">
              <w:rPr>
                <w:rFonts w:ascii="ＭＳ 明朝" w:hAnsi="ＭＳ 明朝" w:hint="eastAsia"/>
                <w:sz w:val="24"/>
              </w:rPr>
              <w:t>か所</w:t>
            </w:r>
          </w:p>
        </w:tc>
      </w:tr>
    </w:tbl>
    <w:p w:rsidR="002242F0" w:rsidRPr="00DE0A13" w:rsidRDefault="00F96734" w:rsidP="00F96734">
      <w:pPr>
        <w:spacing w:line="340" w:lineRule="exact"/>
        <w:ind w:firstLineChars="50" w:firstLine="120"/>
        <w:rPr>
          <w:rFonts w:ascii="ＭＳ 明朝" w:hAnsi="ＭＳ 明朝"/>
          <w:bCs/>
          <w:sz w:val="24"/>
        </w:rPr>
      </w:pPr>
      <w:r w:rsidRPr="00DE0A13">
        <w:rPr>
          <w:rFonts w:ascii="ＭＳ 明朝" w:hAnsi="ＭＳ 明朝" w:hint="eastAsia"/>
          <w:bCs/>
          <w:sz w:val="24"/>
        </w:rPr>
        <w:t xml:space="preserve">※ </w:t>
      </w:r>
      <w:r w:rsidR="002242F0" w:rsidRPr="00DE0A13">
        <w:rPr>
          <w:rFonts w:ascii="ＭＳ 明朝" w:hAnsi="ＭＳ 明朝" w:hint="eastAsia"/>
          <w:bCs/>
          <w:sz w:val="24"/>
        </w:rPr>
        <w:t>代表者印</w:t>
      </w:r>
      <w:r w:rsidRPr="00DE0A13">
        <w:rPr>
          <w:rFonts w:ascii="ＭＳ 明朝" w:hAnsi="ＭＳ 明朝" w:hint="eastAsia"/>
          <w:bCs/>
          <w:sz w:val="24"/>
        </w:rPr>
        <w:t>を</w:t>
      </w:r>
      <w:r w:rsidR="002242F0" w:rsidRPr="00DE0A13">
        <w:rPr>
          <w:rFonts w:ascii="ＭＳ 明朝" w:hAnsi="ＭＳ 明朝" w:hint="eastAsia"/>
          <w:bCs/>
          <w:sz w:val="24"/>
        </w:rPr>
        <w:t>必ず押印してください。</w:t>
      </w:r>
    </w:p>
    <w:p w:rsidR="00092682" w:rsidRPr="00DE0A13" w:rsidRDefault="00092682" w:rsidP="00092682">
      <w:pPr>
        <w:pStyle w:val="a5"/>
        <w:ind w:left="0" w:firstLineChars="0" w:firstLine="0"/>
        <w:rPr>
          <w:rFonts w:ascii="ＭＳ 明朝" w:hAnsi="ＭＳ 明朝"/>
          <w:b/>
          <w:bCs/>
        </w:rPr>
      </w:pPr>
    </w:p>
    <w:p w:rsidR="00092682" w:rsidRPr="00DE0A13" w:rsidRDefault="00D53A2C" w:rsidP="00D53A2C">
      <w:pPr>
        <w:pStyle w:val="a5"/>
        <w:ind w:left="0" w:firstLineChars="0" w:firstLine="0"/>
        <w:jc w:val="center"/>
        <w:rPr>
          <w:rFonts w:ascii="ＭＳ 明朝" w:hAnsi="ＭＳ 明朝"/>
        </w:rPr>
      </w:pPr>
      <w:bookmarkStart w:id="0" w:name="_GoBack"/>
      <w:bookmarkEnd w:id="0"/>
      <w:r w:rsidRPr="00DE0A13">
        <w:rPr>
          <w:rFonts w:ascii="ＭＳ 明朝" w:hAnsi="ＭＳ 明朝"/>
          <w:b/>
          <w:bCs/>
        </w:rPr>
        <w:br w:type="page"/>
      </w:r>
      <w:r w:rsidR="00A94234" w:rsidRPr="00DE0A13">
        <w:rPr>
          <w:rFonts w:ascii="ＭＳ 明朝" w:hAnsi="ＭＳ 明朝" w:hint="eastAsia"/>
        </w:rPr>
        <w:lastRenderedPageBreak/>
        <w:t>ＫＯＢＥ</w:t>
      </w:r>
      <w:r w:rsidR="00DE3F59" w:rsidRPr="00DE0A13">
        <w:rPr>
          <w:rFonts w:ascii="ＭＳ 明朝" w:hAnsi="ＭＳ 明朝" w:hint="eastAsia"/>
        </w:rPr>
        <w:t>みまもりヘルパー</w:t>
      </w:r>
      <w:r w:rsidR="00432352" w:rsidRPr="00DE0A13">
        <w:rPr>
          <w:rFonts w:ascii="ＭＳ 明朝" w:hAnsi="ＭＳ 明朝" w:hint="eastAsia"/>
        </w:rPr>
        <w:t>事業</w:t>
      </w:r>
      <w:r w:rsidR="00E65B85" w:rsidRPr="00DE0A13">
        <w:rPr>
          <w:rFonts w:ascii="ＭＳ 明朝" w:hAnsi="ＭＳ 明朝" w:hint="eastAsia"/>
        </w:rPr>
        <w:t>に関する</w:t>
      </w:r>
      <w:r w:rsidR="00092682" w:rsidRPr="00DE0A13">
        <w:rPr>
          <w:rFonts w:ascii="ＭＳ 明朝" w:hAnsi="ＭＳ 明朝" w:hint="eastAsia"/>
        </w:rPr>
        <w:t>問い合わせ先</w:t>
      </w:r>
    </w:p>
    <w:tbl>
      <w:tblPr>
        <w:tblW w:w="9356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6945"/>
      </w:tblGrid>
      <w:tr w:rsidR="00DE0A13" w:rsidRPr="00DE0A13" w:rsidTr="00D62644">
        <w:trPr>
          <w:cantSplit/>
          <w:trHeight w:val="1072"/>
        </w:trPr>
        <w:tc>
          <w:tcPr>
            <w:tcW w:w="2411" w:type="dxa"/>
            <w:vAlign w:val="center"/>
          </w:tcPr>
          <w:p w:rsidR="00C9661D" w:rsidRPr="00DE0A13" w:rsidRDefault="00C9661D" w:rsidP="00F96734">
            <w:pPr>
              <w:pStyle w:val="a5"/>
              <w:spacing w:line="340" w:lineRule="exact"/>
              <w:ind w:left="120" w:hangingChars="50" w:hanging="120"/>
              <w:jc w:val="center"/>
              <w:rPr>
                <w:rFonts w:ascii="ＭＳ 明朝" w:hAnsi="ＭＳ 明朝"/>
              </w:rPr>
            </w:pPr>
            <w:r w:rsidRPr="00DE0A13">
              <w:rPr>
                <w:rFonts w:ascii="ＭＳ 明朝" w:hAnsi="ＭＳ 明朝" w:hint="eastAsia"/>
              </w:rPr>
              <w:t>事業所の名称</w:t>
            </w:r>
          </w:p>
        </w:tc>
        <w:tc>
          <w:tcPr>
            <w:tcW w:w="6945" w:type="dxa"/>
            <w:vAlign w:val="center"/>
          </w:tcPr>
          <w:p w:rsidR="00C9661D" w:rsidRPr="00DE0A13" w:rsidRDefault="00C9661D" w:rsidP="00A75BEA">
            <w:pPr>
              <w:pStyle w:val="a5"/>
              <w:spacing w:line="34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</w:tbl>
    <w:p w:rsidR="00F96734" w:rsidRPr="00DE0A13" w:rsidRDefault="00F96734">
      <w:pPr>
        <w:rPr>
          <w:sz w:val="24"/>
        </w:rPr>
      </w:pPr>
    </w:p>
    <w:tbl>
      <w:tblPr>
        <w:tblW w:w="9356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2337"/>
        <w:gridCol w:w="4608"/>
      </w:tblGrid>
      <w:tr w:rsidR="00DE0A13" w:rsidRPr="00DE0A13" w:rsidTr="00D62644">
        <w:trPr>
          <w:trHeight w:val="1833"/>
        </w:trPr>
        <w:tc>
          <w:tcPr>
            <w:tcW w:w="2411" w:type="dxa"/>
            <w:vMerge w:val="restart"/>
            <w:vAlign w:val="center"/>
          </w:tcPr>
          <w:p w:rsidR="00CF6519" w:rsidRPr="00DE0A13" w:rsidRDefault="00F96734" w:rsidP="00F96734">
            <w:pPr>
              <w:pStyle w:val="a5"/>
              <w:spacing w:line="340" w:lineRule="exact"/>
              <w:ind w:left="200" w:hangingChars="50" w:hanging="200"/>
              <w:jc w:val="center"/>
              <w:rPr>
                <w:rFonts w:ascii="ＭＳ 明朝" w:hAnsi="ＭＳ 明朝"/>
              </w:rPr>
            </w:pPr>
            <w:r w:rsidRPr="00DE0A13">
              <w:rPr>
                <w:rFonts w:ascii="ＭＳ 明朝" w:hAnsi="ＭＳ 明朝" w:hint="eastAsia"/>
                <w:spacing w:val="80"/>
                <w:kern w:val="0"/>
                <w:fitText w:val="1440" w:id="2090072832"/>
              </w:rPr>
              <w:t>事業所</w:t>
            </w:r>
            <w:r w:rsidRPr="00DE0A13">
              <w:rPr>
                <w:rFonts w:ascii="ＭＳ 明朝" w:hAnsi="ＭＳ 明朝" w:hint="eastAsia"/>
                <w:kern w:val="0"/>
                <w:fitText w:val="1440" w:id="2090072832"/>
              </w:rPr>
              <w:t>の</w:t>
            </w:r>
          </w:p>
          <w:p w:rsidR="00CF6519" w:rsidRPr="00DE0A13" w:rsidRDefault="00CF6519" w:rsidP="00F96734">
            <w:pPr>
              <w:pStyle w:val="a5"/>
              <w:spacing w:line="340" w:lineRule="exact"/>
              <w:ind w:left="120" w:hangingChars="50" w:hanging="120"/>
              <w:jc w:val="center"/>
              <w:rPr>
                <w:rFonts w:ascii="ＭＳ 明朝" w:hAnsi="ＭＳ 明朝"/>
              </w:rPr>
            </w:pPr>
          </w:p>
          <w:p w:rsidR="00F96734" w:rsidRPr="00DE0A13" w:rsidRDefault="00F96734" w:rsidP="00F96734">
            <w:pPr>
              <w:pStyle w:val="a5"/>
              <w:spacing w:line="340" w:lineRule="exact"/>
              <w:ind w:left="200" w:hangingChars="50" w:hanging="200"/>
              <w:jc w:val="center"/>
              <w:rPr>
                <w:rFonts w:ascii="ＭＳ 明朝" w:hAnsi="ＭＳ 明朝"/>
              </w:rPr>
            </w:pPr>
            <w:r w:rsidRPr="00DE0A13">
              <w:rPr>
                <w:rFonts w:ascii="ＭＳ 明朝" w:hAnsi="ＭＳ 明朝" w:hint="eastAsia"/>
                <w:spacing w:val="80"/>
                <w:kern w:val="0"/>
                <w:fitText w:val="1440" w:id="2090072833"/>
              </w:rPr>
              <w:t>所在地</w:t>
            </w:r>
            <w:r w:rsidRPr="00DE0A13">
              <w:rPr>
                <w:rFonts w:ascii="ＭＳ 明朝" w:hAnsi="ＭＳ 明朝" w:hint="eastAsia"/>
                <w:kern w:val="0"/>
                <w:fitText w:val="1440" w:id="2090072833"/>
              </w:rPr>
              <w:t>等</w:t>
            </w:r>
          </w:p>
        </w:tc>
        <w:tc>
          <w:tcPr>
            <w:tcW w:w="6945" w:type="dxa"/>
            <w:gridSpan w:val="2"/>
          </w:tcPr>
          <w:p w:rsidR="00F96734" w:rsidRPr="00DE0A13" w:rsidRDefault="00F96734" w:rsidP="00F96734">
            <w:pPr>
              <w:pStyle w:val="a5"/>
              <w:spacing w:line="340" w:lineRule="exact"/>
              <w:ind w:left="0" w:firstLineChars="0" w:firstLine="0"/>
              <w:rPr>
                <w:rFonts w:ascii="ＭＳ 明朝" w:hAnsi="ＭＳ 明朝"/>
              </w:rPr>
            </w:pPr>
            <w:r w:rsidRPr="00DE0A13">
              <w:rPr>
                <w:rFonts w:ascii="ＭＳ 明朝" w:hAnsi="ＭＳ 明朝" w:hint="eastAsia"/>
              </w:rPr>
              <w:t>（</w:t>
            </w:r>
            <w:r w:rsidR="00D53A2C" w:rsidRPr="00DE0A13">
              <w:rPr>
                <w:rFonts w:ascii="ＭＳ 明朝" w:hAnsi="ＭＳ 明朝" w:hint="eastAsia"/>
              </w:rPr>
              <w:t>〒</w:t>
            </w:r>
            <w:r w:rsidRPr="00DE0A13">
              <w:rPr>
                <w:rFonts w:ascii="ＭＳ 明朝" w:hAnsi="ＭＳ 明朝" w:hint="eastAsia"/>
              </w:rPr>
              <w:t xml:space="preserve">　　　　－　　　　　）</w:t>
            </w:r>
          </w:p>
        </w:tc>
      </w:tr>
      <w:tr w:rsidR="00DE0A13" w:rsidRPr="00DE0A13" w:rsidTr="00D62644">
        <w:trPr>
          <w:trHeight w:val="559"/>
        </w:trPr>
        <w:tc>
          <w:tcPr>
            <w:tcW w:w="2411" w:type="dxa"/>
            <w:vMerge/>
            <w:vAlign w:val="center"/>
          </w:tcPr>
          <w:p w:rsidR="00F96734" w:rsidRPr="00DE0A13" w:rsidRDefault="00F96734" w:rsidP="00A75BEA">
            <w:pPr>
              <w:pStyle w:val="a5"/>
              <w:ind w:left="0"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2337" w:type="dxa"/>
            <w:vAlign w:val="center"/>
          </w:tcPr>
          <w:p w:rsidR="00F96734" w:rsidRPr="00DE0A13" w:rsidRDefault="00F96734" w:rsidP="0082419C">
            <w:pPr>
              <w:pStyle w:val="a5"/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DE0A13">
              <w:rPr>
                <w:rFonts w:ascii="ＭＳ 明朝" w:hAnsi="ＭＳ 明朝" w:hint="eastAsia"/>
                <w:spacing w:val="40"/>
                <w:kern w:val="0"/>
                <w:fitText w:val="1200" w:id="-2092756735"/>
              </w:rPr>
              <w:t>電話番</w:t>
            </w:r>
            <w:r w:rsidRPr="00DE0A13">
              <w:rPr>
                <w:rFonts w:ascii="ＭＳ 明朝" w:hAnsi="ＭＳ 明朝" w:hint="eastAsia"/>
                <w:kern w:val="0"/>
                <w:fitText w:val="1200" w:id="-2092756735"/>
              </w:rPr>
              <w:t>号</w:t>
            </w:r>
          </w:p>
        </w:tc>
        <w:tc>
          <w:tcPr>
            <w:tcW w:w="4608" w:type="dxa"/>
            <w:vAlign w:val="center"/>
          </w:tcPr>
          <w:p w:rsidR="00F96734" w:rsidRPr="00DE0A13" w:rsidRDefault="00F96734" w:rsidP="00A75BEA">
            <w:pPr>
              <w:pStyle w:val="a5"/>
              <w:ind w:left="0" w:firstLineChars="0" w:firstLine="0"/>
              <w:rPr>
                <w:rFonts w:ascii="ＭＳ 明朝" w:hAnsi="ＭＳ 明朝"/>
              </w:rPr>
            </w:pPr>
            <w:r w:rsidRPr="00DE0A13">
              <w:rPr>
                <w:rFonts w:ascii="ＭＳ 明朝" w:hAnsi="ＭＳ 明朝" w:hint="eastAsia"/>
              </w:rPr>
              <w:t>（　　　　）　　　－</w:t>
            </w:r>
          </w:p>
        </w:tc>
      </w:tr>
      <w:tr w:rsidR="00DE0A13" w:rsidRPr="00DE0A13" w:rsidTr="00D62644">
        <w:trPr>
          <w:trHeight w:val="559"/>
        </w:trPr>
        <w:tc>
          <w:tcPr>
            <w:tcW w:w="2411" w:type="dxa"/>
            <w:vMerge/>
            <w:vAlign w:val="center"/>
          </w:tcPr>
          <w:p w:rsidR="00F96734" w:rsidRPr="00DE0A13" w:rsidRDefault="00F96734" w:rsidP="00A75BEA">
            <w:pPr>
              <w:pStyle w:val="a5"/>
              <w:ind w:left="0"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2337" w:type="dxa"/>
            <w:vAlign w:val="center"/>
          </w:tcPr>
          <w:p w:rsidR="00F96734" w:rsidRPr="00DE0A13" w:rsidRDefault="00714FD4" w:rsidP="0082419C">
            <w:pPr>
              <w:pStyle w:val="a5"/>
              <w:ind w:left="0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DE0A13">
              <w:rPr>
                <w:rFonts w:ascii="ＭＳ 明朝" w:hAnsi="ＭＳ 明朝" w:hint="eastAsia"/>
              </w:rPr>
              <w:t>ＦＡＸ</w:t>
            </w:r>
            <w:r w:rsidR="00F96734" w:rsidRPr="00DE0A13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608" w:type="dxa"/>
            <w:vAlign w:val="center"/>
          </w:tcPr>
          <w:p w:rsidR="00F96734" w:rsidRPr="00DE0A13" w:rsidRDefault="00F96734" w:rsidP="00A75BEA">
            <w:pPr>
              <w:pStyle w:val="a5"/>
              <w:ind w:left="0" w:firstLineChars="0" w:firstLine="0"/>
              <w:rPr>
                <w:rFonts w:ascii="ＭＳ 明朝" w:hAnsi="ＭＳ 明朝"/>
              </w:rPr>
            </w:pPr>
            <w:r w:rsidRPr="00DE0A13">
              <w:rPr>
                <w:rFonts w:ascii="ＭＳ 明朝" w:hAnsi="ＭＳ 明朝" w:hint="eastAsia"/>
              </w:rPr>
              <w:t>（　　　　）　　　－</w:t>
            </w:r>
          </w:p>
        </w:tc>
      </w:tr>
      <w:tr w:rsidR="00DE0A13" w:rsidRPr="00DE0A13" w:rsidTr="00D62644">
        <w:trPr>
          <w:trHeight w:val="559"/>
        </w:trPr>
        <w:tc>
          <w:tcPr>
            <w:tcW w:w="2411" w:type="dxa"/>
            <w:vMerge/>
            <w:vAlign w:val="center"/>
          </w:tcPr>
          <w:p w:rsidR="00F96734" w:rsidRPr="00DE0A13" w:rsidRDefault="00F96734" w:rsidP="00A75BEA">
            <w:pPr>
              <w:pStyle w:val="a5"/>
              <w:ind w:left="0"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2337" w:type="dxa"/>
            <w:vAlign w:val="center"/>
          </w:tcPr>
          <w:p w:rsidR="00F96734" w:rsidRPr="00DE0A13" w:rsidRDefault="00F96734" w:rsidP="0082419C">
            <w:pPr>
              <w:pStyle w:val="a5"/>
              <w:ind w:left="0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DE0A13">
              <w:rPr>
                <w:rFonts w:ascii="ＭＳ 明朝" w:hAnsi="ＭＳ 明朝" w:hint="eastAsia"/>
              </w:rPr>
              <w:t>Ｅメールアドレス</w:t>
            </w:r>
          </w:p>
        </w:tc>
        <w:tc>
          <w:tcPr>
            <w:tcW w:w="4608" w:type="dxa"/>
            <w:vAlign w:val="center"/>
          </w:tcPr>
          <w:p w:rsidR="00F96734" w:rsidRPr="00DE0A13" w:rsidRDefault="00F96734" w:rsidP="00A75BEA">
            <w:pPr>
              <w:pStyle w:val="a5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DE0A13" w:rsidRPr="00DE0A13" w:rsidTr="00D62644">
        <w:trPr>
          <w:trHeight w:val="1060"/>
        </w:trPr>
        <w:tc>
          <w:tcPr>
            <w:tcW w:w="2411" w:type="dxa"/>
            <w:vAlign w:val="center"/>
          </w:tcPr>
          <w:p w:rsidR="00D53A2C" w:rsidRPr="00DE0A13" w:rsidRDefault="00D53A2C" w:rsidP="00D53A2C">
            <w:pPr>
              <w:pStyle w:val="a5"/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DE0A13">
              <w:rPr>
                <w:rFonts w:ascii="ＭＳ 明朝" w:hAnsi="ＭＳ 明朝" w:hint="eastAsia"/>
                <w:spacing w:val="80"/>
                <w:kern w:val="0"/>
                <w:fitText w:val="1440" w:id="2090065411"/>
              </w:rPr>
              <w:t>担当者</w:t>
            </w:r>
            <w:r w:rsidRPr="00DE0A13">
              <w:rPr>
                <w:rFonts w:ascii="ＭＳ 明朝" w:hAnsi="ＭＳ 明朝" w:hint="eastAsia"/>
                <w:kern w:val="0"/>
                <w:fitText w:val="1440" w:id="2090065411"/>
              </w:rPr>
              <w:t>名</w:t>
            </w:r>
          </w:p>
        </w:tc>
        <w:tc>
          <w:tcPr>
            <w:tcW w:w="6945" w:type="dxa"/>
            <w:gridSpan w:val="2"/>
            <w:vAlign w:val="center"/>
          </w:tcPr>
          <w:p w:rsidR="00D53A2C" w:rsidRPr="00DE0A13" w:rsidRDefault="00D53A2C" w:rsidP="00D53A2C">
            <w:pPr>
              <w:pStyle w:val="a5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DE0A13" w:rsidRPr="00DE0A13" w:rsidTr="00D62644">
        <w:trPr>
          <w:trHeight w:val="1975"/>
        </w:trPr>
        <w:tc>
          <w:tcPr>
            <w:tcW w:w="2411" w:type="dxa"/>
            <w:vAlign w:val="center"/>
          </w:tcPr>
          <w:p w:rsidR="00C9661D" w:rsidRPr="00DE0A13" w:rsidRDefault="00C9661D" w:rsidP="00CF6519">
            <w:pPr>
              <w:pStyle w:val="a5"/>
              <w:spacing w:line="340" w:lineRule="exact"/>
              <w:ind w:left="0" w:firstLineChars="0" w:firstLine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E0A13">
              <w:rPr>
                <w:rFonts w:ascii="ＭＳ 明朝" w:hAnsi="ＭＳ 明朝"/>
              </w:rPr>
              <w:br w:type="page"/>
            </w:r>
            <w:r w:rsidR="00D62644" w:rsidRPr="00DE0A13">
              <w:rPr>
                <w:rFonts w:ascii="ＭＳ 明朝" w:hAnsi="ＭＳ 明朝" w:hint="eastAsia"/>
                <w:sz w:val="21"/>
                <w:szCs w:val="21"/>
              </w:rPr>
              <w:t>KOBEみまもりヘルパー</w:t>
            </w:r>
            <w:r w:rsidR="00D62644" w:rsidRPr="00DE0A13">
              <w:rPr>
                <w:rFonts w:ascii="ＭＳ 明朝" w:hAnsi="ＭＳ 明朝" w:hint="eastAsia"/>
                <w:szCs w:val="21"/>
              </w:rPr>
              <w:t>派遣可能地域</w:t>
            </w:r>
          </w:p>
          <w:p w:rsidR="00951196" w:rsidRPr="00DE0A13" w:rsidRDefault="001158D2" w:rsidP="001158D2">
            <w:pPr>
              <w:pStyle w:val="a5"/>
              <w:spacing w:line="340" w:lineRule="exact"/>
              <w:ind w:left="240" w:hangingChars="100" w:hanging="240"/>
              <w:jc w:val="center"/>
              <w:rPr>
                <w:rFonts w:ascii="ＭＳ 明朝" w:hAnsi="ＭＳ 明朝"/>
              </w:rPr>
            </w:pPr>
            <w:r w:rsidRPr="00DE0A13">
              <w:rPr>
                <w:rFonts w:ascii="ＭＳ 明朝" w:hAnsi="ＭＳ 明朝" w:hint="eastAsia"/>
              </w:rPr>
              <w:t>（事業の実施地域）</w:t>
            </w:r>
          </w:p>
        </w:tc>
        <w:tc>
          <w:tcPr>
            <w:tcW w:w="6945" w:type="dxa"/>
            <w:gridSpan w:val="2"/>
          </w:tcPr>
          <w:p w:rsidR="00C9661D" w:rsidRPr="00DE0A13" w:rsidRDefault="00C9661D" w:rsidP="00A75BEA">
            <w:pPr>
              <w:pStyle w:val="a5"/>
              <w:spacing w:line="34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DE0A13" w:rsidRPr="00DE0A13" w:rsidTr="00667DE0">
        <w:trPr>
          <w:trHeight w:val="584"/>
        </w:trPr>
        <w:tc>
          <w:tcPr>
            <w:tcW w:w="2411" w:type="dxa"/>
            <w:vMerge w:val="restart"/>
            <w:vAlign w:val="center"/>
          </w:tcPr>
          <w:p w:rsidR="00CF6519" w:rsidRPr="00DE0A13" w:rsidRDefault="00CF6519" w:rsidP="00CF6519">
            <w:pPr>
              <w:pStyle w:val="a5"/>
              <w:spacing w:line="34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DE0A13">
              <w:rPr>
                <w:rFonts w:ascii="ＭＳ 明朝" w:hAnsi="ＭＳ 明朝" w:hint="eastAsia"/>
              </w:rPr>
              <w:t>事業に従事する</w:t>
            </w:r>
          </w:p>
          <w:p w:rsidR="00CF6519" w:rsidRPr="00DE0A13" w:rsidRDefault="00CF6519" w:rsidP="00CF6519">
            <w:pPr>
              <w:pStyle w:val="a5"/>
              <w:spacing w:line="34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</w:p>
          <w:p w:rsidR="00CF6519" w:rsidRPr="00DE0A13" w:rsidRDefault="00CF6519" w:rsidP="00CF6519">
            <w:pPr>
              <w:pStyle w:val="a5"/>
              <w:spacing w:line="340" w:lineRule="exact"/>
              <w:ind w:left="0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DE0A13">
              <w:rPr>
                <w:rFonts w:ascii="ＭＳ 明朝" w:hAnsi="ＭＳ 明朝" w:hint="eastAsia"/>
                <w:spacing w:val="180"/>
                <w:kern w:val="0"/>
                <w:fitText w:val="1440" w:id="2090074113"/>
              </w:rPr>
              <w:t>職員</w:t>
            </w:r>
            <w:r w:rsidRPr="00DE0A13">
              <w:rPr>
                <w:rFonts w:ascii="ＭＳ 明朝" w:hAnsi="ＭＳ 明朝" w:hint="eastAsia"/>
                <w:kern w:val="0"/>
                <w:fitText w:val="1440" w:id="2090074113"/>
              </w:rPr>
              <w:t>数</w:t>
            </w:r>
          </w:p>
          <w:p w:rsidR="00C86202" w:rsidRPr="00DE0A13" w:rsidRDefault="00C86202" w:rsidP="00CF6519">
            <w:pPr>
              <w:pStyle w:val="a5"/>
              <w:spacing w:line="340" w:lineRule="exact"/>
              <w:ind w:left="0"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  <w:p w:rsidR="00C86202" w:rsidRPr="00DE0A13" w:rsidRDefault="00C86202" w:rsidP="00C86202">
            <w:pPr>
              <w:pStyle w:val="a5"/>
              <w:spacing w:line="340" w:lineRule="exact"/>
              <w:ind w:left="0" w:firstLineChars="0" w:firstLine="0"/>
              <w:jc w:val="center"/>
              <w:rPr>
                <w:rFonts w:ascii="ＭＳ 明朝" w:hAnsi="ＭＳ 明朝"/>
                <w:spacing w:val="10"/>
                <w:w w:val="80"/>
              </w:rPr>
            </w:pPr>
            <w:r w:rsidRPr="00DE0A13">
              <w:rPr>
                <w:rFonts w:ascii="ＭＳ 明朝" w:hAnsi="ＭＳ 明朝" w:hint="eastAsia"/>
                <w:spacing w:val="10"/>
                <w:w w:val="80"/>
                <w:kern w:val="0"/>
              </w:rPr>
              <w:t>(事務職員等を除く)</w:t>
            </w:r>
          </w:p>
        </w:tc>
        <w:tc>
          <w:tcPr>
            <w:tcW w:w="6945" w:type="dxa"/>
            <w:gridSpan w:val="2"/>
            <w:vAlign w:val="center"/>
          </w:tcPr>
          <w:p w:rsidR="00CF6519" w:rsidRPr="00DE0A13" w:rsidRDefault="00CF6519" w:rsidP="00951196">
            <w:pPr>
              <w:pStyle w:val="a5"/>
              <w:spacing w:line="400" w:lineRule="exact"/>
              <w:ind w:left="0" w:rightChars="896" w:right="1882" w:firstLineChars="0" w:firstLine="0"/>
              <w:jc w:val="right"/>
              <w:rPr>
                <w:rFonts w:ascii="ＭＳ 明朝" w:hAnsi="ＭＳ 明朝"/>
              </w:rPr>
            </w:pPr>
            <w:r w:rsidRPr="00DE0A13">
              <w:rPr>
                <w:rFonts w:ascii="ＭＳ 明朝" w:hAnsi="ＭＳ 明朝" w:hint="eastAsia"/>
              </w:rPr>
              <w:t>人</w:t>
            </w:r>
          </w:p>
        </w:tc>
      </w:tr>
      <w:tr w:rsidR="00DE0A13" w:rsidRPr="00DE0A13" w:rsidTr="00667DE0">
        <w:trPr>
          <w:trHeight w:val="5525"/>
        </w:trPr>
        <w:tc>
          <w:tcPr>
            <w:tcW w:w="2411" w:type="dxa"/>
            <w:vMerge/>
            <w:vAlign w:val="center"/>
          </w:tcPr>
          <w:p w:rsidR="00CF6519" w:rsidRPr="00DE0A13" w:rsidRDefault="00CF6519" w:rsidP="00CF6519">
            <w:pPr>
              <w:pStyle w:val="a5"/>
              <w:spacing w:line="34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6945" w:type="dxa"/>
            <w:gridSpan w:val="2"/>
          </w:tcPr>
          <w:p w:rsidR="00CF6519" w:rsidRPr="00DE0A13" w:rsidRDefault="00CF6519" w:rsidP="00CF6519">
            <w:pPr>
              <w:pStyle w:val="a5"/>
              <w:spacing w:line="400" w:lineRule="exact"/>
              <w:ind w:left="0" w:firstLineChars="0" w:firstLine="0"/>
              <w:rPr>
                <w:rFonts w:ascii="ＭＳ 明朝" w:hAnsi="ＭＳ 明朝"/>
              </w:rPr>
            </w:pPr>
            <w:r w:rsidRPr="00DE0A13">
              <w:rPr>
                <w:rFonts w:ascii="ＭＳ 明朝" w:hAnsi="ＭＳ 明朝" w:hint="eastAsia"/>
              </w:rPr>
              <w:t>うち　常勤　　　　　　人</w:t>
            </w:r>
          </w:p>
          <w:p w:rsidR="00CF6519" w:rsidRPr="00DE0A13" w:rsidRDefault="0048113F" w:rsidP="00CF6519">
            <w:pPr>
              <w:pStyle w:val="a5"/>
              <w:spacing w:line="400" w:lineRule="exact"/>
              <w:ind w:left="0" w:firstLineChars="0" w:firstLine="0"/>
              <w:rPr>
                <w:rFonts w:ascii="ＭＳ 明朝" w:hAnsi="ＭＳ 明朝"/>
              </w:rPr>
            </w:pPr>
            <w:r w:rsidRPr="00DE0A1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666115</wp:posOffset>
                      </wp:positionH>
                      <wp:positionV relativeFrom="paragraph">
                        <wp:posOffset>27305</wp:posOffset>
                      </wp:positionV>
                      <wp:extent cx="3597275" cy="1340485"/>
                      <wp:effectExtent l="8255" t="10160" r="13970" b="11430"/>
                      <wp:wrapNone/>
                      <wp:docPr id="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7275" cy="1340485"/>
                              </a:xfrm>
                              <a:prstGeom prst="bracketPair">
                                <a:avLst>
                                  <a:gd name="adj" fmla="val 73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67DE0" w:rsidRPr="003744A9" w:rsidRDefault="00C86202" w:rsidP="00667DE0">
                                  <w:pPr>
                                    <w:spacing w:line="260" w:lineRule="exact"/>
                                    <w:rPr>
                                      <w:sz w:val="24"/>
                                    </w:rPr>
                                  </w:pPr>
                                  <w:r w:rsidRPr="003744A9">
                                    <w:rPr>
                                      <w:rFonts w:hint="eastAsia"/>
                                      <w:sz w:val="24"/>
                                    </w:rPr>
                                    <w:t>（内訳）</w:t>
                                  </w:r>
                                  <w:r w:rsidR="00667DE0" w:rsidRPr="003744A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介護福祉士　　　　　　　　　</w:t>
                                  </w:r>
                                  <w:r w:rsidR="00667DE0" w:rsidRPr="003744A9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="00667DE0" w:rsidRPr="003744A9">
                                    <w:rPr>
                                      <w:rFonts w:hint="eastAsia"/>
                                      <w:sz w:val="24"/>
                                    </w:rPr>
                                    <w:t>人</w:t>
                                  </w:r>
                                </w:p>
                                <w:p w:rsidR="00667DE0" w:rsidRPr="003744A9" w:rsidRDefault="00667DE0" w:rsidP="00667DE0">
                                  <w:pPr>
                                    <w:spacing w:line="260" w:lineRule="exact"/>
                                    <w:ind w:firstLineChars="400" w:firstLine="960"/>
                                    <w:rPr>
                                      <w:sz w:val="24"/>
                                    </w:rPr>
                                  </w:pPr>
                                  <w:r w:rsidRPr="003744A9">
                                    <w:rPr>
                                      <w:rFonts w:hint="eastAsia"/>
                                      <w:sz w:val="24"/>
                                    </w:rPr>
                                    <w:t>介護職員初任者研修修了者　　　　　人</w:t>
                                  </w:r>
                                </w:p>
                                <w:p w:rsidR="00667DE0" w:rsidRPr="003744A9" w:rsidRDefault="00667DE0" w:rsidP="00667DE0">
                                  <w:pPr>
                                    <w:spacing w:line="260" w:lineRule="exact"/>
                                    <w:ind w:firstLineChars="400" w:firstLine="960"/>
                                    <w:rPr>
                                      <w:sz w:val="24"/>
                                    </w:rPr>
                                  </w:pPr>
                                  <w:r w:rsidRPr="003744A9">
                                    <w:rPr>
                                      <w:rFonts w:hint="eastAsia"/>
                                      <w:sz w:val="24"/>
                                    </w:rPr>
                                    <w:t>生活援助従事者研修課程修了者　　　人</w:t>
                                  </w:r>
                                </w:p>
                                <w:p w:rsidR="00667DE0" w:rsidRPr="003744A9" w:rsidRDefault="00667DE0" w:rsidP="00667DE0">
                                  <w:pPr>
                                    <w:spacing w:line="260" w:lineRule="exact"/>
                                    <w:ind w:firstLineChars="400" w:firstLine="960"/>
                                    <w:rPr>
                                      <w:sz w:val="24"/>
                                    </w:rPr>
                                  </w:pPr>
                                  <w:r w:rsidRPr="003744A9">
                                    <w:rPr>
                                      <w:rFonts w:hint="eastAsia"/>
                                      <w:sz w:val="24"/>
                                    </w:rPr>
                                    <w:t>介護職員基礎研修修了者　　　　　　人</w:t>
                                  </w:r>
                                </w:p>
                                <w:p w:rsidR="00667DE0" w:rsidRPr="003744A9" w:rsidRDefault="00667DE0" w:rsidP="00667DE0">
                                  <w:pPr>
                                    <w:spacing w:line="260" w:lineRule="exact"/>
                                    <w:ind w:firstLineChars="400" w:firstLine="960"/>
                                    <w:rPr>
                                      <w:sz w:val="24"/>
                                    </w:rPr>
                                  </w:pPr>
                                  <w:r w:rsidRPr="003744A9">
                                    <w:rPr>
                                      <w:rFonts w:hint="eastAsia"/>
                                      <w:sz w:val="24"/>
                                    </w:rPr>
                                    <w:t>訪問介護員養成研修修了者　　　　　人</w:t>
                                  </w:r>
                                </w:p>
                                <w:p w:rsidR="00667DE0" w:rsidRPr="003744A9" w:rsidRDefault="00667DE0" w:rsidP="00667DE0">
                                  <w:pPr>
                                    <w:spacing w:line="260" w:lineRule="exact"/>
                                    <w:ind w:firstLineChars="400" w:firstLine="960"/>
                                    <w:rPr>
                                      <w:sz w:val="24"/>
                                    </w:rPr>
                                  </w:pPr>
                                  <w:r w:rsidRPr="003744A9">
                                    <w:rPr>
                                      <w:rFonts w:hint="eastAsia"/>
                                      <w:sz w:val="24"/>
                                    </w:rPr>
                                    <w:t>ホームヘルパー養成研修修了者　　　人</w:t>
                                  </w:r>
                                </w:p>
                                <w:p w:rsidR="00C86202" w:rsidRPr="003744A9" w:rsidRDefault="00667DE0" w:rsidP="00667DE0">
                                  <w:pPr>
                                    <w:ind w:firstLineChars="400" w:firstLine="960"/>
                                    <w:rPr>
                                      <w:sz w:val="24"/>
                                    </w:rPr>
                                  </w:pPr>
                                  <w:r w:rsidRPr="003744A9">
                                    <w:rPr>
                                      <w:rFonts w:hint="eastAsia"/>
                                      <w:sz w:val="24"/>
                                    </w:rPr>
                                    <w:t>その他の研修等修了者　　　　　　　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1" o:spid="_x0000_s1026" type="#_x0000_t185" style="position:absolute;left:0;text-align:left;margin-left:52.45pt;margin-top:2.15pt;width:283.25pt;height:105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" adj="1593">
                      <v:textbox inset="5.85pt,.7pt,5.85pt,.7pt">
                        <w:txbxContent>
                          <w:p w:rsidR="00667DE0" w:rsidRPr="003744A9" w:rsidRDefault="00C86202" w:rsidP="00667DE0">
                            <w:pPr>
                              <w:spacing w:line="260" w:lineRule="exact"/>
                              <w:rPr>
                                <w:sz w:val="24"/>
                              </w:rPr>
                            </w:pPr>
                            <w:r w:rsidRPr="003744A9">
                              <w:rPr>
                                <w:rFonts w:hint="eastAsia"/>
                                <w:sz w:val="24"/>
                              </w:rPr>
                              <w:t>（内訳）</w:t>
                            </w:r>
                            <w:r w:rsidR="00667DE0" w:rsidRPr="003744A9">
                              <w:rPr>
                                <w:rFonts w:hint="eastAsia"/>
                                <w:sz w:val="24"/>
                              </w:rPr>
                              <w:t xml:space="preserve">介護福祉士　　　　　　　　　</w:t>
                            </w:r>
                            <w:r w:rsidR="00667DE0" w:rsidRPr="003744A9">
                              <w:rPr>
                                <w:sz w:val="24"/>
                              </w:rPr>
                              <w:tab/>
                            </w:r>
                            <w:r w:rsidR="00667DE0" w:rsidRPr="003744A9">
                              <w:rPr>
                                <w:rFonts w:hint="eastAsia"/>
                                <w:sz w:val="24"/>
                              </w:rPr>
                              <w:t>人</w:t>
                            </w:r>
                          </w:p>
                          <w:p w:rsidR="00667DE0" w:rsidRPr="003744A9" w:rsidRDefault="00667DE0" w:rsidP="00667DE0">
                            <w:pPr>
                              <w:spacing w:line="260" w:lineRule="exact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3744A9">
                              <w:rPr>
                                <w:rFonts w:hint="eastAsia"/>
                                <w:sz w:val="24"/>
                              </w:rPr>
                              <w:t>介護職員初任者研修修了者　　　　　人</w:t>
                            </w:r>
                          </w:p>
                          <w:p w:rsidR="00667DE0" w:rsidRPr="003744A9" w:rsidRDefault="00667DE0" w:rsidP="00667DE0">
                            <w:pPr>
                              <w:spacing w:line="260" w:lineRule="exact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3744A9">
                              <w:rPr>
                                <w:rFonts w:hint="eastAsia"/>
                                <w:sz w:val="24"/>
                              </w:rPr>
                              <w:t>生活援助従事者研修課程修了者　　　人</w:t>
                            </w:r>
                          </w:p>
                          <w:p w:rsidR="00667DE0" w:rsidRPr="003744A9" w:rsidRDefault="00667DE0" w:rsidP="00667DE0">
                            <w:pPr>
                              <w:spacing w:line="260" w:lineRule="exact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3744A9">
                              <w:rPr>
                                <w:rFonts w:hint="eastAsia"/>
                                <w:sz w:val="24"/>
                              </w:rPr>
                              <w:t>介護職員基礎研修修了者　　　　　　人</w:t>
                            </w:r>
                          </w:p>
                          <w:p w:rsidR="00667DE0" w:rsidRPr="003744A9" w:rsidRDefault="00667DE0" w:rsidP="00667DE0">
                            <w:pPr>
                              <w:spacing w:line="260" w:lineRule="exact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3744A9">
                              <w:rPr>
                                <w:rFonts w:hint="eastAsia"/>
                                <w:sz w:val="24"/>
                              </w:rPr>
                              <w:t>訪問介護員養成研修修了者　　　　　人</w:t>
                            </w:r>
                          </w:p>
                          <w:p w:rsidR="00667DE0" w:rsidRPr="003744A9" w:rsidRDefault="00667DE0" w:rsidP="00667DE0">
                            <w:pPr>
                              <w:spacing w:line="260" w:lineRule="exact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3744A9">
                              <w:rPr>
                                <w:rFonts w:hint="eastAsia"/>
                                <w:sz w:val="24"/>
                              </w:rPr>
                              <w:t>ホームヘルパー養成研修修了者　　　人</w:t>
                            </w:r>
                          </w:p>
                          <w:p w:rsidR="00C86202" w:rsidRPr="003744A9" w:rsidRDefault="00667DE0" w:rsidP="00667DE0">
                            <w:pPr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3744A9">
                              <w:rPr>
                                <w:rFonts w:hint="eastAsia"/>
                                <w:sz w:val="24"/>
                              </w:rPr>
                              <w:t>その他の研修等修了者　　　　　　　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F6519" w:rsidRPr="00DE0A13" w:rsidRDefault="00CF6519" w:rsidP="00CF6519">
            <w:pPr>
              <w:pStyle w:val="a5"/>
              <w:spacing w:line="400" w:lineRule="exact"/>
              <w:ind w:left="0" w:firstLineChars="0" w:firstLine="0"/>
              <w:rPr>
                <w:rFonts w:ascii="ＭＳ 明朝" w:hAnsi="ＭＳ 明朝"/>
              </w:rPr>
            </w:pPr>
          </w:p>
          <w:p w:rsidR="00CF6519" w:rsidRPr="00DE0A13" w:rsidRDefault="00CF6519" w:rsidP="00CF6519">
            <w:pPr>
              <w:pStyle w:val="a5"/>
              <w:spacing w:line="400" w:lineRule="exact"/>
              <w:ind w:left="0" w:firstLineChars="0" w:firstLine="0"/>
              <w:rPr>
                <w:rFonts w:ascii="ＭＳ 明朝" w:hAnsi="ＭＳ 明朝"/>
              </w:rPr>
            </w:pPr>
          </w:p>
          <w:p w:rsidR="00C86202" w:rsidRPr="00DE0A13" w:rsidRDefault="00C86202" w:rsidP="00CF6519">
            <w:pPr>
              <w:pStyle w:val="a5"/>
              <w:spacing w:line="400" w:lineRule="exact"/>
              <w:ind w:left="0" w:firstLineChars="300" w:firstLine="720"/>
              <w:rPr>
                <w:rFonts w:ascii="ＭＳ 明朝" w:hAnsi="ＭＳ 明朝"/>
              </w:rPr>
            </w:pPr>
          </w:p>
          <w:p w:rsidR="00C86202" w:rsidRPr="00DE0A13" w:rsidRDefault="00C86202" w:rsidP="00CF6519">
            <w:pPr>
              <w:pStyle w:val="a5"/>
              <w:spacing w:line="400" w:lineRule="exact"/>
              <w:ind w:left="0" w:firstLineChars="300" w:firstLine="720"/>
              <w:rPr>
                <w:rFonts w:ascii="ＭＳ 明朝" w:hAnsi="ＭＳ 明朝"/>
              </w:rPr>
            </w:pPr>
          </w:p>
          <w:p w:rsidR="00951196" w:rsidRPr="00DE0A13" w:rsidRDefault="00951196" w:rsidP="00CF6519">
            <w:pPr>
              <w:pStyle w:val="a5"/>
              <w:spacing w:line="400" w:lineRule="exact"/>
              <w:ind w:left="0" w:firstLineChars="300" w:firstLine="720"/>
              <w:rPr>
                <w:rFonts w:ascii="ＭＳ 明朝" w:hAnsi="ＭＳ 明朝"/>
              </w:rPr>
            </w:pPr>
          </w:p>
          <w:p w:rsidR="00CF6519" w:rsidRPr="00DE0A13" w:rsidRDefault="00CF6519" w:rsidP="00CF6519">
            <w:pPr>
              <w:pStyle w:val="a5"/>
              <w:spacing w:line="400" w:lineRule="exact"/>
              <w:ind w:left="0" w:firstLineChars="300" w:firstLine="720"/>
              <w:rPr>
                <w:rFonts w:ascii="ＭＳ 明朝" w:hAnsi="ＭＳ 明朝"/>
              </w:rPr>
            </w:pPr>
            <w:r w:rsidRPr="00DE0A13">
              <w:rPr>
                <w:rFonts w:ascii="ＭＳ 明朝" w:hAnsi="ＭＳ 明朝" w:hint="eastAsia"/>
              </w:rPr>
              <w:t>非常勤　　　　　人</w:t>
            </w:r>
          </w:p>
          <w:p w:rsidR="00C86202" w:rsidRPr="00DE0A13" w:rsidRDefault="0048113F" w:rsidP="00CF6519">
            <w:pPr>
              <w:pStyle w:val="a5"/>
              <w:spacing w:line="400" w:lineRule="exact"/>
              <w:ind w:left="0" w:firstLineChars="300" w:firstLine="720"/>
              <w:rPr>
                <w:rFonts w:ascii="ＭＳ 明朝" w:hAnsi="ＭＳ 明朝"/>
              </w:rPr>
            </w:pPr>
            <w:r w:rsidRPr="00DE0A13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680085</wp:posOffset>
                      </wp:positionH>
                      <wp:positionV relativeFrom="paragraph">
                        <wp:posOffset>29210</wp:posOffset>
                      </wp:positionV>
                      <wp:extent cx="3597275" cy="1346200"/>
                      <wp:effectExtent l="12700" t="8890" r="9525" b="6985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7275" cy="1346200"/>
                              </a:xfrm>
                              <a:prstGeom prst="bracketPair">
                                <a:avLst>
                                  <a:gd name="adj" fmla="val 73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67DE0" w:rsidRPr="003744A9" w:rsidRDefault="00667DE0" w:rsidP="00667DE0">
                                  <w:pPr>
                                    <w:spacing w:line="260" w:lineRule="exact"/>
                                    <w:ind w:firstLineChars="400" w:firstLine="960"/>
                                    <w:rPr>
                                      <w:sz w:val="24"/>
                                    </w:rPr>
                                  </w:pPr>
                                  <w:r w:rsidRPr="003744A9">
                                    <w:rPr>
                                      <w:rFonts w:hint="eastAsia"/>
                                      <w:sz w:val="24"/>
                                    </w:rPr>
                                    <w:t xml:space="preserve">介護福祉士　　　　　　　　　</w:t>
                                  </w:r>
                                  <w:r w:rsidRPr="003744A9">
                                    <w:rPr>
                                      <w:sz w:val="24"/>
                                    </w:rPr>
                                    <w:tab/>
                                  </w:r>
                                  <w:r w:rsidRPr="003744A9">
                                    <w:rPr>
                                      <w:rFonts w:hint="eastAsia"/>
                                      <w:sz w:val="24"/>
                                    </w:rPr>
                                    <w:t>人</w:t>
                                  </w:r>
                                </w:p>
                                <w:p w:rsidR="00667DE0" w:rsidRPr="003744A9" w:rsidRDefault="00667DE0" w:rsidP="00667DE0">
                                  <w:pPr>
                                    <w:spacing w:line="260" w:lineRule="exact"/>
                                    <w:ind w:firstLineChars="400" w:firstLine="960"/>
                                    <w:rPr>
                                      <w:sz w:val="24"/>
                                    </w:rPr>
                                  </w:pPr>
                                  <w:r w:rsidRPr="003744A9">
                                    <w:rPr>
                                      <w:rFonts w:hint="eastAsia"/>
                                      <w:sz w:val="24"/>
                                    </w:rPr>
                                    <w:t>介護職員初任者研修修了者　　　　　人</w:t>
                                  </w:r>
                                </w:p>
                                <w:p w:rsidR="00667DE0" w:rsidRPr="003744A9" w:rsidRDefault="00667DE0" w:rsidP="00667DE0">
                                  <w:pPr>
                                    <w:spacing w:line="260" w:lineRule="exact"/>
                                    <w:ind w:firstLineChars="400" w:firstLine="960"/>
                                    <w:rPr>
                                      <w:sz w:val="24"/>
                                    </w:rPr>
                                  </w:pPr>
                                  <w:r w:rsidRPr="003744A9">
                                    <w:rPr>
                                      <w:rFonts w:hint="eastAsia"/>
                                      <w:sz w:val="24"/>
                                    </w:rPr>
                                    <w:t>生活援助従事者研修課程修了者　　　人</w:t>
                                  </w:r>
                                </w:p>
                                <w:p w:rsidR="00667DE0" w:rsidRPr="003744A9" w:rsidRDefault="00667DE0" w:rsidP="00667DE0">
                                  <w:pPr>
                                    <w:spacing w:line="260" w:lineRule="exact"/>
                                    <w:ind w:firstLineChars="400" w:firstLine="960"/>
                                    <w:rPr>
                                      <w:sz w:val="24"/>
                                    </w:rPr>
                                  </w:pPr>
                                  <w:r w:rsidRPr="003744A9">
                                    <w:rPr>
                                      <w:rFonts w:hint="eastAsia"/>
                                      <w:sz w:val="24"/>
                                    </w:rPr>
                                    <w:t>介護職員基礎研修修了者　　　　　　人</w:t>
                                  </w:r>
                                </w:p>
                                <w:p w:rsidR="00667DE0" w:rsidRPr="003744A9" w:rsidRDefault="00667DE0" w:rsidP="00667DE0">
                                  <w:pPr>
                                    <w:spacing w:line="260" w:lineRule="exact"/>
                                    <w:ind w:firstLineChars="400" w:firstLine="960"/>
                                    <w:rPr>
                                      <w:sz w:val="24"/>
                                    </w:rPr>
                                  </w:pPr>
                                  <w:r w:rsidRPr="003744A9">
                                    <w:rPr>
                                      <w:rFonts w:hint="eastAsia"/>
                                      <w:sz w:val="24"/>
                                    </w:rPr>
                                    <w:t>訪問介護員養成研修修了者　　　　　人</w:t>
                                  </w:r>
                                </w:p>
                                <w:p w:rsidR="00667DE0" w:rsidRPr="003744A9" w:rsidRDefault="00667DE0" w:rsidP="00667DE0">
                                  <w:pPr>
                                    <w:spacing w:line="260" w:lineRule="exact"/>
                                    <w:ind w:firstLineChars="400" w:firstLine="960"/>
                                    <w:rPr>
                                      <w:sz w:val="24"/>
                                    </w:rPr>
                                  </w:pPr>
                                  <w:r w:rsidRPr="003744A9">
                                    <w:rPr>
                                      <w:rFonts w:hint="eastAsia"/>
                                      <w:sz w:val="24"/>
                                    </w:rPr>
                                    <w:t>ホームヘルパー養成研修修了者　　　人</w:t>
                                  </w:r>
                                </w:p>
                                <w:p w:rsidR="0082419C" w:rsidRPr="003744A9" w:rsidRDefault="00667DE0" w:rsidP="00667DE0">
                                  <w:pPr>
                                    <w:ind w:firstLineChars="400" w:firstLine="960"/>
                                    <w:rPr>
                                      <w:sz w:val="24"/>
                                    </w:rPr>
                                  </w:pPr>
                                  <w:r w:rsidRPr="003744A9">
                                    <w:rPr>
                                      <w:rFonts w:hint="eastAsia"/>
                                      <w:sz w:val="24"/>
                                    </w:rPr>
                                    <w:t>その他の研修等修了者　　　　　　　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7" type="#_x0000_t185" style="position:absolute;left:0;text-align:left;margin-left:53.55pt;margin-top:2.3pt;width:283.25pt;height:10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" adj="1593">
                      <v:textbox inset="5.85pt,.7pt,5.85pt,.7pt">
                        <w:txbxContent>
                          <w:p w:rsidR="00667DE0" w:rsidRPr="003744A9" w:rsidRDefault="00667DE0" w:rsidP="00667DE0">
                            <w:pPr>
                              <w:spacing w:line="260" w:lineRule="exact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3744A9">
                              <w:rPr>
                                <w:rFonts w:hint="eastAsia"/>
                                <w:sz w:val="24"/>
                              </w:rPr>
                              <w:t xml:space="preserve">介護福祉士　　　　　　　　　</w:t>
                            </w:r>
                            <w:r w:rsidRPr="003744A9">
                              <w:rPr>
                                <w:sz w:val="24"/>
                              </w:rPr>
                              <w:tab/>
                            </w:r>
                            <w:r w:rsidRPr="003744A9">
                              <w:rPr>
                                <w:rFonts w:hint="eastAsia"/>
                                <w:sz w:val="24"/>
                              </w:rPr>
                              <w:t>人</w:t>
                            </w:r>
                          </w:p>
                          <w:p w:rsidR="00667DE0" w:rsidRPr="003744A9" w:rsidRDefault="00667DE0" w:rsidP="00667DE0">
                            <w:pPr>
                              <w:spacing w:line="260" w:lineRule="exact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3744A9">
                              <w:rPr>
                                <w:rFonts w:hint="eastAsia"/>
                                <w:sz w:val="24"/>
                              </w:rPr>
                              <w:t>介護職員初任者研修修了者　　　　　人</w:t>
                            </w:r>
                          </w:p>
                          <w:p w:rsidR="00667DE0" w:rsidRPr="003744A9" w:rsidRDefault="00667DE0" w:rsidP="00667DE0">
                            <w:pPr>
                              <w:spacing w:line="260" w:lineRule="exact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3744A9">
                              <w:rPr>
                                <w:rFonts w:hint="eastAsia"/>
                                <w:sz w:val="24"/>
                              </w:rPr>
                              <w:t>生活援助従事者研修課程修了者　　　人</w:t>
                            </w:r>
                          </w:p>
                          <w:p w:rsidR="00667DE0" w:rsidRPr="003744A9" w:rsidRDefault="00667DE0" w:rsidP="00667DE0">
                            <w:pPr>
                              <w:spacing w:line="260" w:lineRule="exact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3744A9">
                              <w:rPr>
                                <w:rFonts w:hint="eastAsia"/>
                                <w:sz w:val="24"/>
                              </w:rPr>
                              <w:t>介護職員基礎研修修了者　　　　　　人</w:t>
                            </w:r>
                          </w:p>
                          <w:p w:rsidR="00667DE0" w:rsidRPr="003744A9" w:rsidRDefault="00667DE0" w:rsidP="00667DE0">
                            <w:pPr>
                              <w:spacing w:line="260" w:lineRule="exact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3744A9">
                              <w:rPr>
                                <w:rFonts w:hint="eastAsia"/>
                                <w:sz w:val="24"/>
                              </w:rPr>
                              <w:t>訪問介護員養成研修修了者　　　　　人</w:t>
                            </w:r>
                          </w:p>
                          <w:p w:rsidR="00667DE0" w:rsidRPr="003744A9" w:rsidRDefault="00667DE0" w:rsidP="00667DE0">
                            <w:pPr>
                              <w:spacing w:line="260" w:lineRule="exact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3744A9">
                              <w:rPr>
                                <w:rFonts w:hint="eastAsia"/>
                                <w:sz w:val="24"/>
                              </w:rPr>
                              <w:t>ホームヘルパー養成研修修了者　　　人</w:t>
                            </w:r>
                          </w:p>
                          <w:p w:rsidR="0082419C" w:rsidRPr="003744A9" w:rsidRDefault="00667DE0" w:rsidP="00667DE0">
                            <w:pPr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3744A9">
                              <w:rPr>
                                <w:rFonts w:hint="eastAsia"/>
                                <w:sz w:val="24"/>
                              </w:rPr>
                              <w:t>その他の研修等修了者　　　　　　　人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86202" w:rsidRPr="00DE0A13" w:rsidRDefault="00C86202" w:rsidP="00CF6519">
            <w:pPr>
              <w:pStyle w:val="a5"/>
              <w:spacing w:line="400" w:lineRule="exact"/>
              <w:ind w:left="0" w:firstLineChars="300" w:firstLine="720"/>
              <w:rPr>
                <w:rFonts w:ascii="ＭＳ 明朝" w:hAnsi="ＭＳ 明朝"/>
              </w:rPr>
            </w:pPr>
          </w:p>
          <w:p w:rsidR="00C86202" w:rsidRPr="00DE0A13" w:rsidRDefault="00C86202" w:rsidP="00CF6519">
            <w:pPr>
              <w:pStyle w:val="a5"/>
              <w:spacing w:line="400" w:lineRule="exact"/>
              <w:ind w:left="0" w:firstLineChars="300" w:firstLine="720"/>
              <w:rPr>
                <w:rFonts w:ascii="ＭＳ 明朝" w:hAnsi="ＭＳ 明朝"/>
              </w:rPr>
            </w:pPr>
          </w:p>
          <w:p w:rsidR="00C86202" w:rsidRPr="00DE0A13" w:rsidRDefault="00C86202" w:rsidP="00CF6519">
            <w:pPr>
              <w:pStyle w:val="a5"/>
              <w:spacing w:line="400" w:lineRule="exact"/>
              <w:ind w:left="0" w:firstLineChars="300" w:firstLine="720"/>
              <w:rPr>
                <w:rFonts w:ascii="ＭＳ 明朝" w:hAnsi="ＭＳ 明朝"/>
              </w:rPr>
            </w:pPr>
          </w:p>
          <w:p w:rsidR="00CF6519" w:rsidRPr="00DE0A13" w:rsidRDefault="00CF6519" w:rsidP="00CF6519">
            <w:pPr>
              <w:pStyle w:val="a5"/>
              <w:spacing w:line="40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</w:p>
        </w:tc>
      </w:tr>
    </w:tbl>
    <w:p w:rsidR="00092682" w:rsidRPr="00DE0A13" w:rsidRDefault="00805E4B" w:rsidP="005646EA">
      <w:pPr>
        <w:pStyle w:val="a5"/>
        <w:ind w:left="0" w:firstLineChars="0" w:firstLine="0"/>
        <w:jc w:val="center"/>
        <w:rPr>
          <w:rFonts w:ascii="ＭＳ 明朝" w:hAnsi="ＭＳ 明朝"/>
          <w:b/>
          <w:bCs/>
        </w:rPr>
      </w:pPr>
      <w:r w:rsidRPr="00DE0A13">
        <w:rPr>
          <w:rFonts w:ascii="ＭＳ 明朝" w:hAnsi="ＭＳ 明朝"/>
          <w:b/>
          <w:bCs/>
        </w:rPr>
        <w:br w:type="page"/>
      </w:r>
      <w:r w:rsidR="00A94234" w:rsidRPr="00DE0A13">
        <w:rPr>
          <w:rFonts w:ascii="ＭＳ 明朝" w:hAnsi="ＭＳ 明朝" w:hint="eastAsia"/>
          <w:b/>
          <w:bCs/>
        </w:rPr>
        <w:lastRenderedPageBreak/>
        <w:t>ＫＯＢＥ</w:t>
      </w:r>
      <w:r w:rsidR="00DE3F59" w:rsidRPr="00DE0A13">
        <w:rPr>
          <w:rFonts w:ascii="ＭＳ 明朝" w:hAnsi="ＭＳ 明朝" w:hint="eastAsia"/>
          <w:b/>
          <w:bCs/>
        </w:rPr>
        <w:t>みまもりヘルパー</w:t>
      </w:r>
      <w:r w:rsidR="00A94234" w:rsidRPr="00DE0A13">
        <w:rPr>
          <w:rFonts w:ascii="ＭＳ 明朝" w:hAnsi="ＭＳ 明朝" w:hint="eastAsia"/>
          <w:b/>
          <w:bCs/>
        </w:rPr>
        <w:t>事業者</w:t>
      </w:r>
      <w:r w:rsidR="00092682" w:rsidRPr="00DE0A13">
        <w:rPr>
          <w:rFonts w:ascii="ＭＳ 明朝" w:hAnsi="ＭＳ 明朝" w:hint="eastAsia"/>
          <w:b/>
          <w:bCs/>
        </w:rPr>
        <w:t>登録申請書</w:t>
      </w:r>
      <w:r w:rsidR="00A77FB5" w:rsidRPr="00DE0A13">
        <w:rPr>
          <w:rFonts w:ascii="ＭＳ 明朝" w:hAnsi="ＭＳ 明朝" w:hint="eastAsia"/>
          <w:b/>
          <w:bCs/>
        </w:rPr>
        <w:t xml:space="preserve">　</w:t>
      </w:r>
      <w:r w:rsidR="00092682" w:rsidRPr="00DE0A13">
        <w:rPr>
          <w:rFonts w:ascii="ＭＳ 明朝" w:hAnsi="ＭＳ 明朝" w:hint="eastAsia"/>
          <w:b/>
          <w:bCs/>
        </w:rPr>
        <w:t>記載要領</w:t>
      </w:r>
    </w:p>
    <w:p w:rsidR="00092682" w:rsidRPr="00DE0A13" w:rsidRDefault="00092682" w:rsidP="005646EA">
      <w:pPr>
        <w:pStyle w:val="a5"/>
        <w:ind w:left="0" w:firstLineChars="0" w:firstLine="0"/>
        <w:rPr>
          <w:rFonts w:ascii="ＭＳ 明朝" w:hAnsi="ＭＳ 明朝"/>
        </w:rPr>
      </w:pPr>
    </w:p>
    <w:p w:rsidR="00A77FB5" w:rsidRPr="00DE0A13" w:rsidRDefault="00451860" w:rsidP="005646EA">
      <w:pPr>
        <w:pStyle w:val="a5"/>
        <w:ind w:left="0" w:firstLineChars="100" w:firstLine="240"/>
        <w:rPr>
          <w:rFonts w:ascii="ＭＳ 明朝" w:hAnsi="ＭＳ 明朝"/>
        </w:rPr>
      </w:pPr>
      <w:r w:rsidRPr="00DE0A13">
        <w:rPr>
          <w:rFonts w:ascii="ＭＳ 明朝" w:hAnsi="ＭＳ 明朝" w:hint="eastAsia"/>
        </w:rPr>
        <w:t>この</w:t>
      </w:r>
      <w:r w:rsidR="00092682" w:rsidRPr="00DE0A13">
        <w:rPr>
          <w:rFonts w:ascii="ＭＳ 明朝" w:hAnsi="ＭＳ 明朝" w:hint="eastAsia"/>
        </w:rPr>
        <w:t>事業の契約は、</w:t>
      </w:r>
      <w:r w:rsidR="00A77FB5" w:rsidRPr="00DE0A13">
        <w:rPr>
          <w:rFonts w:ascii="ＭＳ 明朝" w:hAnsi="ＭＳ 明朝" w:hint="eastAsia"/>
        </w:rPr>
        <w:t>本市と法人が契約を締結することとしておりますので、</w:t>
      </w:r>
      <w:r w:rsidR="00092682" w:rsidRPr="00DE0A13">
        <w:rPr>
          <w:rFonts w:ascii="ＭＳ 明朝" w:hAnsi="ＭＳ 明朝" w:hint="eastAsia"/>
        </w:rPr>
        <w:t>複数の事業所</w:t>
      </w:r>
      <w:r w:rsidR="00A77FB5" w:rsidRPr="00DE0A13">
        <w:rPr>
          <w:rFonts w:ascii="ＭＳ 明朝" w:hAnsi="ＭＳ 明朝" w:hint="eastAsia"/>
        </w:rPr>
        <w:t>で実施する</w:t>
      </w:r>
      <w:r w:rsidR="00092682" w:rsidRPr="00DE0A13">
        <w:rPr>
          <w:rFonts w:ascii="ＭＳ 明朝" w:hAnsi="ＭＳ 明朝" w:hint="eastAsia"/>
        </w:rPr>
        <w:t>場合</w:t>
      </w:r>
      <w:r w:rsidR="00A77FB5" w:rsidRPr="00DE0A13">
        <w:rPr>
          <w:rFonts w:ascii="ＭＳ 明朝" w:hAnsi="ＭＳ 明朝" w:hint="eastAsia"/>
        </w:rPr>
        <w:t>は</w:t>
      </w:r>
      <w:r w:rsidR="00092682" w:rsidRPr="00DE0A13">
        <w:rPr>
          <w:rFonts w:ascii="ＭＳ 明朝" w:hAnsi="ＭＳ 明朝" w:hint="eastAsia"/>
        </w:rPr>
        <w:t>、</w:t>
      </w:r>
      <w:r w:rsidR="00A77FB5" w:rsidRPr="00DE0A13">
        <w:rPr>
          <w:rFonts w:ascii="ＭＳ 明朝" w:hAnsi="ＭＳ 明朝" w:hint="eastAsia"/>
        </w:rPr>
        <w:t>法人（本社）が一括して申請を行</w:t>
      </w:r>
      <w:r w:rsidR="005646EA" w:rsidRPr="00DE0A13">
        <w:rPr>
          <w:rFonts w:ascii="ＭＳ 明朝" w:hAnsi="ＭＳ 明朝" w:hint="eastAsia"/>
        </w:rPr>
        <w:t>ってください。</w:t>
      </w:r>
    </w:p>
    <w:p w:rsidR="00092682" w:rsidRPr="00DE0A13" w:rsidRDefault="00092682" w:rsidP="005646EA">
      <w:pPr>
        <w:pStyle w:val="a5"/>
        <w:ind w:left="0" w:firstLineChars="100" w:firstLine="240"/>
        <w:rPr>
          <w:rFonts w:ascii="ＭＳ 明朝" w:hAnsi="ＭＳ 明朝"/>
        </w:rPr>
      </w:pPr>
    </w:p>
    <w:p w:rsidR="00092682" w:rsidRPr="00DE0A13" w:rsidRDefault="00092682" w:rsidP="005646EA">
      <w:pPr>
        <w:pStyle w:val="a5"/>
        <w:ind w:leftChars="100" w:left="210" w:firstLineChars="300" w:firstLine="720"/>
        <w:rPr>
          <w:rFonts w:ascii="ＭＳ 明朝" w:hAnsi="ＭＳ 明朝"/>
        </w:rPr>
      </w:pPr>
    </w:p>
    <w:p w:rsidR="00092682" w:rsidRPr="00DE0A13" w:rsidRDefault="00DD6B75" w:rsidP="005646EA">
      <w:pPr>
        <w:pStyle w:val="a5"/>
        <w:ind w:leftChars="113" w:left="762" w:hangingChars="218" w:hanging="525"/>
        <w:rPr>
          <w:rFonts w:ascii="ＭＳ 明朝" w:hAnsi="ＭＳ 明朝"/>
          <w:b/>
          <w:bCs/>
        </w:rPr>
      </w:pPr>
      <w:r w:rsidRPr="00DE0A13">
        <w:rPr>
          <w:rFonts w:ascii="ＭＳ 明朝" w:hAnsi="ＭＳ 明朝" w:hint="eastAsia"/>
          <w:b/>
        </w:rPr>
        <w:t>（</w:t>
      </w:r>
      <w:r w:rsidR="005646EA" w:rsidRPr="00DE0A13">
        <w:rPr>
          <w:rFonts w:ascii="ＭＳ 明朝" w:hAnsi="ＭＳ 明朝" w:hint="eastAsia"/>
          <w:b/>
        </w:rPr>
        <w:t>１</w:t>
      </w:r>
      <w:r w:rsidR="00092682" w:rsidRPr="00DE0A13">
        <w:rPr>
          <w:rFonts w:ascii="ＭＳ 明朝" w:hAnsi="ＭＳ 明朝" w:hint="eastAsia"/>
          <w:b/>
        </w:rPr>
        <w:t>）</w:t>
      </w:r>
      <w:r w:rsidR="00D62644" w:rsidRPr="00DE0A13">
        <w:rPr>
          <w:rFonts w:ascii="ＭＳ 明朝" w:hAnsi="ＭＳ 明朝" w:hint="eastAsia"/>
          <w:b/>
        </w:rPr>
        <w:t>KOBEみまもりヘルパー派遣可能</w:t>
      </w:r>
      <w:r w:rsidR="006067C9" w:rsidRPr="00DE0A13">
        <w:rPr>
          <w:rFonts w:ascii="ＭＳ 明朝" w:hAnsi="ＭＳ 明朝" w:hint="eastAsia"/>
          <w:b/>
        </w:rPr>
        <w:t>地域</w:t>
      </w:r>
    </w:p>
    <w:p w:rsidR="00A77FB5" w:rsidRPr="00DE0A13" w:rsidRDefault="0048113F" w:rsidP="005646EA">
      <w:pPr>
        <w:pStyle w:val="a5"/>
        <w:ind w:leftChars="428" w:left="900" w:firstLineChars="0" w:hanging="1"/>
        <w:rPr>
          <w:rFonts w:ascii="ＭＳ 明朝" w:hAnsi="ＭＳ 明朝"/>
        </w:rPr>
      </w:pPr>
      <w:r w:rsidRPr="00DE0A1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320040</wp:posOffset>
                </wp:positionV>
                <wp:extent cx="5184140" cy="617220"/>
                <wp:effectExtent l="11430" t="6985" r="5080" b="1397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6172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E767" id="AutoShape 35" o:spid="_x0000_s1026" type="#_x0000_t185" style="position:absolute;left:0;text-align:left;margin-left:44.75pt;margin-top:25.2pt;width:408.2pt;height:4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OCigIAACA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A77FB5" w:rsidRPr="00DE0A13">
        <w:rPr>
          <w:rFonts w:ascii="ＭＳ 明朝" w:hAnsi="ＭＳ 明朝" w:hint="eastAsia"/>
        </w:rPr>
        <w:t>客観的にみて、その地域が特定されるように記載してください。</w:t>
      </w:r>
    </w:p>
    <w:p w:rsidR="00092682" w:rsidRPr="00DE0A13" w:rsidRDefault="00A77FB5" w:rsidP="005646EA">
      <w:pPr>
        <w:pStyle w:val="a5"/>
        <w:ind w:leftChars="528" w:left="1589"/>
        <w:rPr>
          <w:rFonts w:ascii="ＭＳ 明朝" w:hAnsi="ＭＳ 明朝"/>
        </w:rPr>
      </w:pPr>
      <w:r w:rsidRPr="00DE0A13">
        <w:rPr>
          <w:rFonts w:ascii="ＭＳ 明朝" w:hAnsi="ＭＳ 明朝" w:hint="eastAsia"/>
        </w:rPr>
        <w:t>例：〇〇区</w:t>
      </w:r>
      <w:r w:rsidR="005646EA" w:rsidRPr="00DE0A13">
        <w:rPr>
          <w:rFonts w:ascii="ＭＳ 明朝" w:hAnsi="ＭＳ 明朝" w:hint="eastAsia"/>
        </w:rPr>
        <w:t>及び〇〇区</w:t>
      </w:r>
      <w:r w:rsidRPr="00DE0A13">
        <w:rPr>
          <w:rFonts w:ascii="ＭＳ 明朝" w:hAnsi="ＭＳ 明朝" w:hint="eastAsia"/>
        </w:rPr>
        <w:t>全域，〇〇区のうち〇〇町・〇〇〇町を除く区域，〇〇区のうち〇〇川以西の区域</w:t>
      </w:r>
    </w:p>
    <w:p w:rsidR="00092682" w:rsidRPr="00DE0A13" w:rsidRDefault="00092682" w:rsidP="005646EA">
      <w:pPr>
        <w:pStyle w:val="a5"/>
        <w:ind w:leftChars="428" w:left="900" w:firstLineChars="0" w:hanging="1"/>
        <w:rPr>
          <w:rFonts w:ascii="ＭＳ 明朝" w:hAnsi="ＭＳ 明朝"/>
        </w:rPr>
      </w:pPr>
    </w:p>
    <w:p w:rsidR="00092682" w:rsidRPr="00DE0A13" w:rsidRDefault="00092682" w:rsidP="005646EA">
      <w:pPr>
        <w:pStyle w:val="a5"/>
        <w:ind w:left="210" w:firstLineChars="0" w:firstLine="0"/>
        <w:rPr>
          <w:rFonts w:ascii="ＭＳ 明朝" w:hAnsi="ＭＳ 明朝"/>
          <w:b/>
          <w:bCs/>
        </w:rPr>
      </w:pPr>
      <w:r w:rsidRPr="00DE0A13">
        <w:rPr>
          <w:rFonts w:ascii="ＭＳ 明朝" w:hAnsi="ＭＳ 明朝" w:hint="eastAsia"/>
          <w:b/>
          <w:bCs/>
        </w:rPr>
        <w:t>（</w:t>
      </w:r>
      <w:r w:rsidR="005646EA" w:rsidRPr="00DE0A13">
        <w:rPr>
          <w:rFonts w:ascii="ＭＳ 明朝" w:hAnsi="ＭＳ 明朝" w:hint="eastAsia"/>
          <w:b/>
          <w:bCs/>
        </w:rPr>
        <w:t>２</w:t>
      </w:r>
      <w:r w:rsidRPr="00DE0A13">
        <w:rPr>
          <w:rFonts w:ascii="ＭＳ 明朝" w:hAnsi="ＭＳ 明朝" w:hint="eastAsia"/>
          <w:b/>
          <w:bCs/>
        </w:rPr>
        <w:t>）事業に従事する職員数</w:t>
      </w:r>
    </w:p>
    <w:p w:rsidR="00092682" w:rsidRPr="00DE0A13" w:rsidRDefault="00092682" w:rsidP="005646EA">
      <w:pPr>
        <w:pStyle w:val="a5"/>
        <w:ind w:leftChars="100" w:left="210" w:firstLineChars="300" w:firstLine="720"/>
        <w:rPr>
          <w:rFonts w:ascii="ＭＳ 明朝" w:hAnsi="ＭＳ 明朝"/>
        </w:rPr>
      </w:pPr>
      <w:r w:rsidRPr="00DE0A13">
        <w:rPr>
          <w:rFonts w:ascii="ＭＳ 明朝" w:hAnsi="ＭＳ 明朝" w:hint="eastAsia"/>
        </w:rPr>
        <w:t>事業に従事する職員数</w:t>
      </w:r>
      <w:r w:rsidR="00451860" w:rsidRPr="00DE0A13">
        <w:rPr>
          <w:rFonts w:ascii="ＭＳ 明朝" w:hAnsi="ＭＳ 明朝" w:hint="eastAsia"/>
        </w:rPr>
        <w:t>及び</w:t>
      </w:r>
      <w:r w:rsidRPr="00DE0A13">
        <w:rPr>
          <w:rFonts w:ascii="ＭＳ 明朝" w:hAnsi="ＭＳ 明朝" w:hint="eastAsia"/>
        </w:rPr>
        <w:t>資格</w:t>
      </w:r>
      <w:r w:rsidR="0054790B" w:rsidRPr="00DE0A13">
        <w:rPr>
          <w:rFonts w:ascii="ＭＳ 明朝" w:hAnsi="ＭＳ 明朝" w:hint="eastAsia"/>
        </w:rPr>
        <w:t>取得者数</w:t>
      </w:r>
      <w:r w:rsidRPr="00DE0A13">
        <w:rPr>
          <w:rFonts w:ascii="ＭＳ 明朝" w:hAnsi="ＭＳ 明朝" w:hint="eastAsia"/>
        </w:rPr>
        <w:t>を記載してください。</w:t>
      </w:r>
    </w:p>
    <w:p w:rsidR="005646EA" w:rsidRPr="00DE0A13" w:rsidRDefault="005646EA" w:rsidP="005646EA">
      <w:pPr>
        <w:pStyle w:val="a5"/>
        <w:ind w:leftChars="100" w:left="210" w:firstLineChars="300" w:firstLine="720"/>
        <w:rPr>
          <w:rFonts w:ascii="ＭＳ 明朝" w:hAnsi="ＭＳ 明朝"/>
        </w:rPr>
      </w:pPr>
      <w:r w:rsidRPr="00DE0A13">
        <w:rPr>
          <w:rFonts w:ascii="ＭＳ 明朝" w:hAnsi="ＭＳ 明朝" w:hint="eastAsia"/>
        </w:rPr>
        <w:t>（事務職員等，訪問に直接携わらない職員を除きます。）</w:t>
      </w:r>
    </w:p>
    <w:p w:rsidR="00092682" w:rsidRPr="00DE0A13" w:rsidRDefault="00092682" w:rsidP="005646EA">
      <w:pPr>
        <w:pStyle w:val="a5"/>
        <w:ind w:leftChars="228" w:left="959" w:firstLineChars="0"/>
        <w:rPr>
          <w:rFonts w:ascii="ＭＳ 明朝" w:hAnsi="ＭＳ 明朝"/>
        </w:rPr>
      </w:pPr>
    </w:p>
    <w:p w:rsidR="00E223C1" w:rsidRPr="00DE0A13" w:rsidRDefault="00E223C1" w:rsidP="00092682">
      <w:pPr>
        <w:rPr>
          <w:rFonts w:ascii="ＭＳ 明朝" w:hAnsi="ＭＳ 明朝"/>
          <w:b/>
          <w:bCs/>
          <w:sz w:val="24"/>
        </w:rPr>
      </w:pPr>
    </w:p>
    <w:sectPr w:rsidR="00E223C1" w:rsidRPr="00DE0A13" w:rsidSect="00EF29C9">
      <w:headerReference w:type="default" r:id="rId8"/>
      <w:pgSz w:w="11906" w:h="16838" w:code="9"/>
      <w:pgMar w:top="851" w:right="1418" w:bottom="851" w:left="1418" w:header="567" w:footer="567" w:gutter="0"/>
      <w:cols w:space="425"/>
      <w:titlePg/>
      <w:docGrid w:type="lines" w:linePitch="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45" w:rsidRDefault="004E3E45" w:rsidP="00141892">
      <w:r>
        <w:separator/>
      </w:r>
    </w:p>
  </w:endnote>
  <w:endnote w:type="continuationSeparator" w:id="0">
    <w:p w:rsidR="004E3E45" w:rsidRDefault="004E3E45" w:rsidP="0014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45" w:rsidRDefault="004E3E45" w:rsidP="00141892">
      <w:r>
        <w:separator/>
      </w:r>
    </w:p>
  </w:footnote>
  <w:footnote w:type="continuationSeparator" w:id="0">
    <w:p w:rsidR="004E3E45" w:rsidRDefault="004E3E45" w:rsidP="0014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BA" w:rsidRDefault="00EF29C9" w:rsidP="00BF41B9">
    <w:pPr>
      <w:pStyle w:val="a7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2056"/>
    <w:multiLevelType w:val="hybridMultilevel"/>
    <w:tmpl w:val="A47A602A"/>
    <w:lvl w:ilvl="0" w:tplc="519655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8C1973"/>
    <w:multiLevelType w:val="hybridMultilevel"/>
    <w:tmpl w:val="78CA6720"/>
    <w:lvl w:ilvl="0" w:tplc="626C477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F237A6"/>
    <w:multiLevelType w:val="hybridMultilevel"/>
    <w:tmpl w:val="E0301628"/>
    <w:lvl w:ilvl="0" w:tplc="B36812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3F424B"/>
    <w:multiLevelType w:val="hybridMultilevel"/>
    <w:tmpl w:val="563004AE"/>
    <w:lvl w:ilvl="0" w:tplc="39F6F4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DAA4AAD"/>
    <w:multiLevelType w:val="hybridMultilevel"/>
    <w:tmpl w:val="F96A0FEE"/>
    <w:lvl w:ilvl="0" w:tplc="F36E86AC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4EAF4AC6"/>
    <w:multiLevelType w:val="hybridMultilevel"/>
    <w:tmpl w:val="261C57DA"/>
    <w:lvl w:ilvl="0" w:tplc="83F0F89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ADD2983"/>
    <w:multiLevelType w:val="hybridMultilevel"/>
    <w:tmpl w:val="563004AE"/>
    <w:lvl w:ilvl="0" w:tplc="39F6F4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E385B86"/>
    <w:multiLevelType w:val="hybridMultilevel"/>
    <w:tmpl w:val="761A5A66"/>
    <w:lvl w:ilvl="0" w:tplc="90188D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950992"/>
    <w:multiLevelType w:val="hybridMultilevel"/>
    <w:tmpl w:val="049046B0"/>
    <w:lvl w:ilvl="0" w:tplc="751C46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C60F3D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AF35E0"/>
    <w:multiLevelType w:val="hybridMultilevel"/>
    <w:tmpl w:val="D730E65C"/>
    <w:lvl w:ilvl="0" w:tplc="2D62938C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61"/>
    <w:rsid w:val="000059A5"/>
    <w:rsid w:val="000214C8"/>
    <w:rsid w:val="00024EC1"/>
    <w:rsid w:val="000360DD"/>
    <w:rsid w:val="00045A07"/>
    <w:rsid w:val="0005108E"/>
    <w:rsid w:val="000560A2"/>
    <w:rsid w:val="00062B83"/>
    <w:rsid w:val="00073E61"/>
    <w:rsid w:val="0009065A"/>
    <w:rsid w:val="00092682"/>
    <w:rsid w:val="00096C27"/>
    <w:rsid w:val="000C393D"/>
    <w:rsid w:val="000D4384"/>
    <w:rsid w:val="000F0B22"/>
    <w:rsid w:val="000F2999"/>
    <w:rsid w:val="00110052"/>
    <w:rsid w:val="001158D2"/>
    <w:rsid w:val="001263FC"/>
    <w:rsid w:val="0012690F"/>
    <w:rsid w:val="00141892"/>
    <w:rsid w:val="00146AAA"/>
    <w:rsid w:val="001474CD"/>
    <w:rsid w:val="00152D31"/>
    <w:rsid w:val="0015347D"/>
    <w:rsid w:val="00163840"/>
    <w:rsid w:val="0018544F"/>
    <w:rsid w:val="001A3E4C"/>
    <w:rsid w:val="001A649F"/>
    <w:rsid w:val="001C7658"/>
    <w:rsid w:val="001D228F"/>
    <w:rsid w:val="001F3A27"/>
    <w:rsid w:val="00213FFA"/>
    <w:rsid w:val="002242F0"/>
    <w:rsid w:val="00224C82"/>
    <w:rsid w:val="00231A26"/>
    <w:rsid w:val="00234A41"/>
    <w:rsid w:val="002371AF"/>
    <w:rsid w:val="002409F3"/>
    <w:rsid w:val="00255C45"/>
    <w:rsid w:val="0027077D"/>
    <w:rsid w:val="002C150E"/>
    <w:rsid w:val="002D1FF1"/>
    <w:rsid w:val="002D3152"/>
    <w:rsid w:val="002E7C41"/>
    <w:rsid w:val="002F0161"/>
    <w:rsid w:val="00304900"/>
    <w:rsid w:val="00307382"/>
    <w:rsid w:val="00324B93"/>
    <w:rsid w:val="00327C1E"/>
    <w:rsid w:val="003744A9"/>
    <w:rsid w:val="003B5371"/>
    <w:rsid w:val="003B651E"/>
    <w:rsid w:val="003D2290"/>
    <w:rsid w:val="003E4CF5"/>
    <w:rsid w:val="00407A72"/>
    <w:rsid w:val="004138B1"/>
    <w:rsid w:val="004248ED"/>
    <w:rsid w:val="0042612A"/>
    <w:rsid w:val="004263E5"/>
    <w:rsid w:val="00432352"/>
    <w:rsid w:val="00451860"/>
    <w:rsid w:val="00460905"/>
    <w:rsid w:val="00464EF9"/>
    <w:rsid w:val="00464FFA"/>
    <w:rsid w:val="0048113F"/>
    <w:rsid w:val="0048232C"/>
    <w:rsid w:val="004824EE"/>
    <w:rsid w:val="00485055"/>
    <w:rsid w:val="004925AA"/>
    <w:rsid w:val="004A03D8"/>
    <w:rsid w:val="004A07D6"/>
    <w:rsid w:val="004B7C54"/>
    <w:rsid w:val="004C2D46"/>
    <w:rsid w:val="004C78DD"/>
    <w:rsid w:val="004D1A77"/>
    <w:rsid w:val="004D485F"/>
    <w:rsid w:val="004D747F"/>
    <w:rsid w:val="004E3E45"/>
    <w:rsid w:val="004E757B"/>
    <w:rsid w:val="004F5E12"/>
    <w:rsid w:val="00501CF4"/>
    <w:rsid w:val="005059C8"/>
    <w:rsid w:val="00517062"/>
    <w:rsid w:val="00542252"/>
    <w:rsid w:val="00543234"/>
    <w:rsid w:val="00544513"/>
    <w:rsid w:val="005447C7"/>
    <w:rsid w:val="0054790B"/>
    <w:rsid w:val="005646EA"/>
    <w:rsid w:val="00597C19"/>
    <w:rsid w:val="005A0070"/>
    <w:rsid w:val="005A594E"/>
    <w:rsid w:val="005A5F61"/>
    <w:rsid w:val="005B538A"/>
    <w:rsid w:val="005B7BF0"/>
    <w:rsid w:val="005C38D0"/>
    <w:rsid w:val="005C5145"/>
    <w:rsid w:val="005C6B19"/>
    <w:rsid w:val="005E46CC"/>
    <w:rsid w:val="005E4733"/>
    <w:rsid w:val="005E5EBE"/>
    <w:rsid w:val="005E7557"/>
    <w:rsid w:val="00603DD7"/>
    <w:rsid w:val="006067C9"/>
    <w:rsid w:val="006138AF"/>
    <w:rsid w:val="00620511"/>
    <w:rsid w:val="00626475"/>
    <w:rsid w:val="00650620"/>
    <w:rsid w:val="0065777F"/>
    <w:rsid w:val="006670BD"/>
    <w:rsid w:val="00667DE0"/>
    <w:rsid w:val="0067454C"/>
    <w:rsid w:val="006B331F"/>
    <w:rsid w:val="006B6E9D"/>
    <w:rsid w:val="006C7DDF"/>
    <w:rsid w:val="006D6BDC"/>
    <w:rsid w:val="006D7280"/>
    <w:rsid w:val="0071057B"/>
    <w:rsid w:val="00714FD4"/>
    <w:rsid w:val="00717ABA"/>
    <w:rsid w:val="00722B8F"/>
    <w:rsid w:val="00724E22"/>
    <w:rsid w:val="00754921"/>
    <w:rsid w:val="007559AB"/>
    <w:rsid w:val="007654AF"/>
    <w:rsid w:val="007A62BA"/>
    <w:rsid w:val="007E22A5"/>
    <w:rsid w:val="007F302D"/>
    <w:rsid w:val="00805E4B"/>
    <w:rsid w:val="0082419C"/>
    <w:rsid w:val="00834066"/>
    <w:rsid w:val="00834981"/>
    <w:rsid w:val="00837033"/>
    <w:rsid w:val="008423B3"/>
    <w:rsid w:val="00850F7F"/>
    <w:rsid w:val="0086382B"/>
    <w:rsid w:val="00872A78"/>
    <w:rsid w:val="00872FEE"/>
    <w:rsid w:val="0088567E"/>
    <w:rsid w:val="008D3F02"/>
    <w:rsid w:val="008E458E"/>
    <w:rsid w:val="008F61AE"/>
    <w:rsid w:val="009063D8"/>
    <w:rsid w:val="00910766"/>
    <w:rsid w:val="009221A1"/>
    <w:rsid w:val="00925720"/>
    <w:rsid w:val="009316E8"/>
    <w:rsid w:val="00951196"/>
    <w:rsid w:val="00957324"/>
    <w:rsid w:val="009654D4"/>
    <w:rsid w:val="00966EA9"/>
    <w:rsid w:val="00974ACE"/>
    <w:rsid w:val="009823B1"/>
    <w:rsid w:val="00983B72"/>
    <w:rsid w:val="009A657A"/>
    <w:rsid w:val="009B2739"/>
    <w:rsid w:val="009B4214"/>
    <w:rsid w:val="009D1B1A"/>
    <w:rsid w:val="009D70DC"/>
    <w:rsid w:val="00A228C0"/>
    <w:rsid w:val="00A64156"/>
    <w:rsid w:val="00A75BEA"/>
    <w:rsid w:val="00A77FB5"/>
    <w:rsid w:val="00A9019E"/>
    <w:rsid w:val="00A94234"/>
    <w:rsid w:val="00AA00AC"/>
    <w:rsid w:val="00AB4182"/>
    <w:rsid w:val="00AC150C"/>
    <w:rsid w:val="00AD6044"/>
    <w:rsid w:val="00B04A84"/>
    <w:rsid w:val="00B127C3"/>
    <w:rsid w:val="00B12CDA"/>
    <w:rsid w:val="00B13D7B"/>
    <w:rsid w:val="00B328FB"/>
    <w:rsid w:val="00B52A0C"/>
    <w:rsid w:val="00B7072F"/>
    <w:rsid w:val="00BB1442"/>
    <w:rsid w:val="00BB3B9F"/>
    <w:rsid w:val="00BE59B7"/>
    <w:rsid w:val="00BE758B"/>
    <w:rsid w:val="00BF2221"/>
    <w:rsid w:val="00BF41B9"/>
    <w:rsid w:val="00C11F37"/>
    <w:rsid w:val="00C7583A"/>
    <w:rsid w:val="00C86202"/>
    <w:rsid w:val="00C9661D"/>
    <w:rsid w:val="00CB2E95"/>
    <w:rsid w:val="00CB612C"/>
    <w:rsid w:val="00CC65D7"/>
    <w:rsid w:val="00CD2296"/>
    <w:rsid w:val="00CF6519"/>
    <w:rsid w:val="00D00CDD"/>
    <w:rsid w:val="00D2041C"/>
    <w:rsid w:val="00D22FF9"/>
    <w:rsid w:val="00D230EF"/>
    <w:rsid w:val="00D251A1"/>
    <w:rsid w:val="00D31FB2"/>
    <w:rsid w:val="00D53A2C"/>
    <w:rsid w:val="00D573FC"/>
    <w:rsid w:val="00D57EC0"/>
    <w:rsid w:val="00D62644"/>
    <w:rsid w:val="00D63E8B"/>
    <w:rsid w:val="00D64AE4"/>
    <w:rsid w:val="00D85D9A"/>
    <w:rsid w:val="00DC12B1"/>
    <w:rsid w:val="00DD6B75"/>
    <w:rsid w:val="00DD75EF"/>
    <w:rsid w:val="00DE0A13"/>
    <w:rsid w:val="00DE3F59"/>
    <w:rsid w:val="00E03CA1"/>
    <w:rsid w:val="00E05908"/>
    <w:rsid w:val="00E1320D"/>
    <w:rsid w:val="00E223C1"/>
    <w:rsid w:val="00E241F1"/>
    <w:rsid w:val="00E62A2A"/>
    <w:rsid w:val="00E65B85"/>
    <w:rsid w:val="00E66146"/>
    <w:rsid w:val="00E70EF1"/>
    <w:rsid w:val="00E7566F"/>
    <w:rsid w:val="00E90152"/>
    <w:rsid w:val="00EA23D5"/>
    <w:rsid w:val="00EC1010"/>
    <w:rsid w:val="00ED7F35"/>
    <w:rsid w:val="00EF29C9"/>
    <w:rsid w:val="00F14168"/>
    <w:rsid w:val="00F26410"/>
    <w:rsid w:val="00F429BE"/>
    <w:rsid w:val="00F53FDF"/>
    <w:rsid w:val="00F6311B"/>
    <w:rsid w:val="00F6723D"/>
    <w:rsid w:val="00F701ED"/>
    <w:rsid w:val="00F846AC"/>
    <w:rsid w:val="00F8769E"/>
    <w:rsid w:val="00F96734"/>
    <w:rsid w:val="00FC3D13"/>
    <w:rsid w:val="00FE7547"/>
    <w:rsid w:val="00FF04B8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57DAB3-0380-4788-99BC-D08EDFE3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link w:val="a6"/>
    <w:pPr>
      <w:ind w:left="480" w:hangingChars="200" w:hanging="480"/>
    </w:pPr>
    <w:rPr>
      <w:sz w:val="24"/>
    </w:rPr>
  </w:style>
  <w:style w:type="paragraph" w:styleId="2">
    <w:name w:val="Body Text Indent 2"/>
    <w:basedOn w:val="a"/>
    <w:rsid w:val="001A649F"/>
    <w:pPr>
      <w:spacing w:line="480" w:lineRule="auto"/>
      <w:ind w:leftChars="400" w:left="851"/>
    </w:pPr>
  </w:style>
  <w:style w:type="paragraph" w:styleId="a7">
    <w:name w:val="header"/>
    <w:basedOn w:val="a"/>
    <w:link w:val="a8"/>
    <w:uiPriority w:val="99"/>
    <w:rsid w:val="00141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41892"/>
    <w:rPr>
      <w:kern w:val="2"/>
      <w:sz w:val="21"/>
      <w:szCs w:val="24"/>
    </w:rPr>
  </w:style>
  <w:style w:type="paragraph" w:styleId="a9">
    <w:name w:val="footer"/>
    <w:basedOn w:val="a"/>
    <w:link w:val="aa"/>
    <w:rsid w:val="001418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1892"/>
    <w:rPr>
      <w:kern w:val="2"/>
      <w:sz w:val="21"/>
      <w:szCs w:val="24"/>
    </w:rPr>
  </w:style>
  <w:style w:type="character" w:customStyle="1" w:styleId="a6">
    <w:name w:val="本文インデント (文字)"/>
    <w:link w:val="a5"/>
    <w:rsid w:val="00544513"/>
    <w:rPr>
      <w:kern w:val="2"/>
      <w:sz w:val="24"/>
      <w:szCs w:val="24"/>
    </w:rPr>
  </w:style>
  <w:style w:type="paragraph" w:styleId="ab">
    <w:name w:val="Balloon Text"/>
    <w:basedOn w:val="a"/>
    <w:link w:val="ac"/>
    <w:rsid w:val="006506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50620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E223C1"/>
    <w:rPr>
      <w:color w:val="0000FF"/>
      <w:u w:val="single"/>
    </w:rPr>
  </w:style>
  <w:style w:type="character" w:styleId="ae">
    <w:name w:val="FollowedHyperlink"/>
    <w:rsid w:val="00E901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845E-CDF9-4638-BDEC-B5247CD2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神保高高　第　　　号</vt:lpstr>
      <vt:lpstr>神保高高　第　　　号</vt:lpstr>
    </vt:vector>
  </TitlesOfParts>
  <Company>高齢福祉課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神保高高　第　　　号</dc:title>
  <dc:subject/>
  <dc:creator>神戸市</dc:creator>
  <cp:keywords/>
  <dc:description/>
  <cp:lastModifiedBy>仲野 智子</cp:lastModifiedBy>
  <cp:revision>5</cp:revision>
  <cp:lastPrinted>2021-02-10T02:43:00Z</cp:lastPrinted>
  <dcterms:created xsi:type="dcterms:W3CDTF">2021-01-25T00:07:00Z</dcterms:created>
  <dcterms:modified xsi:type="dcterms:W3CDTF">2021-02-10T02:43:00Z</dcterms:modified>
</cp:coreProperties>
</file>