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E3F40" w14:textId="2B7CEF89" w:rsidR="00CE3AE8" w:rsidRDefault="00B373FE">
      <w:pPr>
        <w:rPr>
          <w:rFonts w:ascii="ＭＳ 明朝" w:eastAsia="ＭＳ 明朝" w:hAnsi="ＭＳ 明朝"/>
        </w:rPr>
      </w:pPr>
      <w:r w:rsidRPr="00B373FE">
        <w:rPr>
          <w:rFonts w:ascii="ＭＳ ゴシック" w:eastAsia="ＭＳ ゴシック" w:hAnsi="ＭＳ ゴシック" w:hint="eastAsia"/>
          <w:sz w:val="24"/>
        </w:rPr>
        <w:t>法第</w:t>
      </w:r>
      <w:r w:rsidRPr="00B373FE">
        <w:rPr>
          <w:rFonts w:ascii="ＭＳ ゴシック" w:eastAsia="ＭＳ ゴシック" w:hAnsi="ＭＳ ゴシック"/>
          <w:sz w:val="24"/>
        </w:rPr>
        <w:t>119条に規定する業務に関する計画書</w:t>
      </w:r>
      <w:r w:rsidR="00EB7EEB">
        <w:rPr>
          <w:rFonts w:ascii="ＭＳ ゴシック" w:eastAsia="ＭＳ ゴシック" w:hAnsi="ＭＳ ゴシック" w:hint="eastAsia"/>
          <w:sz w:val="24"/>
        </w:rPr>
        <w:t xml:space="preserve">　</w:t>
      </w:r>
      <w:r w:rsidR="00595395" w:rsidRPr="00B04F8C">
        <w:rPr>
          <w:rFonts w:ascii="ＭＳ 明朝" w:eastAsia="ＭＳ 明朝" w:hAnsi="ＭＳ 明朝" w:hint="eastAsia"/>
          <w:color w:val="FF0000"/>
        </w:rPr>
        <w:t>（参考・様式</w:t>
      </w:r>
      <w:r w:rsidR="00EB7EEB" w:rsidRPr="00B04F8C">
        <w:rPr>
          <w:rFonts w:ascii="ＭＳ 明朝" w:eastAsia="ＭＳ 明朝" w:hAnsi="ＭＳ 明朝" w:hint="eastAsia"/>
          <w:color w:val="FF0000"/>
        </w:rPr>
        <w:t>自由</w:t>
      </w:r>
      <w:r w:rsidR="00595395" w:rsidRPr="00B04F8C">
        <w:rPr>
          <w:rFonts w:ascii="ＭＳ 明朝" w:eastAsia="ＭＳ 明朝" w:hAnsi="ＭＳ 明朝" w:hint="eastAsia"/>
          <w:color w:val="FF0000"/>
        </w:rPr>
        <w:t>）</w:t>
      </w:r>
    </w:p>
    <w:p w14:paraId="680D5E0D" w14:textId="77777777" w:rsidR="00595395" w:rsidRPr="00223C62" w:rsidRDefault="00595395">
      <w:pPr>
        <w:rPr>
          <w:rFonts w:ascii="ＭＳ 明朝" w:eastAsia="ＭＳ 明朝" w:hAnsi="ＭＳ 明朝"/>
        </w:rPr>
      </w:pPr>
    </w:p>
    <w:p w14:paraId="7F09607A" w14:textId="5F606FD4" w:rsidR="00CF29F0" w:rsidRPr="00EB7EEB" w:rsidRDefault="00CF29F0">
      <w:pPr>
        <w:rPr>
          <w:rFonts w:ascii="ＭＳ ゴシック" w:eastAsia="ＭＳ ゴシック" w:hAnsi="ＭＳ ゴシック"/>
        </w:rPr>
      </w:pPr>
      <w:r w:rsidRPr="00EB7EEB">
        <w:rPr>
          <w:rFonts w:ascii="ＭＳ ゴシック" w:eastAsia="ＭＳ ゴシック" w:hAnsi="ＭＳ ゴシック" w:hint="eastAsia"/>
        </w:rPr>
        <w:t>１．</w:t>
      </w:r>
      <w:r w:rsidR="0033250B">
        <w:rPr>
          <w:rFonts w:ascii="ＭＳ ゴシック" w:eastAsia="ＭＳ ゴシック" w:hAnsi="ＭＳ ゴシック" w:hint="eastAsia"/>
        </w:rPr>
        <w:t>活動</w:t>
      </w:r>
      <w:r w:rsidRPr="00EB7EEB">
        <w:rPr>
          <w:rFonts w:ascii="ＭＳ ゴシック" w:eastAsia="ＭＳ ゴシック" w:hAnsi="ＭＳ ゴシック" w:hint="eastAsia"/>
        </w:rPr>
        <w:t>地域について</w:t>
      </w:r>
    </w:p>
    <w:p w14:paraId="3274D783" w14:textId="60D71AE9" w:rsidR="006C5CB6" w:rsidRDefault="006C5C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BDEA4C8" w14:textId="01977201" w:rsidR="006C5CB6" w:rsidRDefault="006C5C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500CB7E" w14:textId="59F854CD" w:rsidR="006C5CB6" w:rsidRDefault="006C5C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139E2FF" w14:textId="1D77B9D7" w:rsidR="006C5CB6" w:rsidRDefault="006C5C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1C5D71F" w14:textId="1278C823" w:rsidR="006C5CB6" w:rsidRPr="006C5CB6" w:rsidRDefault="006C5CB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F2DC309" w14:textId="7AAE093E" w:rsidR="00595395" w:rsidRPr="00EB7EEB" w:rsidRDefault="002755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595395" w:rsidRPr="00EB7EEB">
        <w:rPr>
          <w:rFonts w:ascii="ＭＳ ゴシック" w:eastAsia="ＭＳ ゴシック" w:hAnsi="ＭＳ ゴシック" w:hint="eastAsia"/>
        </w:rPr>
        <w:t>．</w:t>
      </w:r>
      <w:r w:rsidR="008C7D6E" w:rsidRPr="00EB7EEB">
        <w:rPr>
          <w:rFonts w:ascii="ＭＳ ゴシック" w:eastAsia="ＭＳ ゴシック" w:hAnsi="ＭＳ ゴシック" w:hint="eastAsia"/>
        </w:rPr>
        <w:t>都市再生推進法人に係る事業について</w:t>
      </w:r>
    </w:p>
    <w:p w14:paraId="127EBEE0" w14:textId="46B7EBED" w:rsidR="008C7D6E" w:rsidRDefault="008C7D6E" w:rsidP="000D5A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D540FB1" w14:textId="50EDD0AB" w:rsidR="00574FC0" w:rsidRDefault="007B4A62" w:rsidP="000D5A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F29F0">
        <w:rPr>
          <w:rFonts w:ascii="ＭＳ 明朝" w:eastAsia="ＭＳ 明朝" w:hAnsi="ＭＳ 明朝" w:hint="eastAsia"/>
        </w:rPr>
        <w:t xml:space="preserve">　　　　</w:t>
      </w:r>
    </w:p>
    <w:p w14:paraId="66DA83BB" w14:textId="67FC8528" w:rsidR="007B4A62" w:rsidRDefault="007B4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F1D34FD" w14:textId="5D9C7731" w:rsidR="00CF29F0" w:rsidRDefault="007B4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p w14:paraId="7CABE58D" w14:textId="77777777" w:rsidR="007B4A62" w:rsidRDefault="007B4A62">
      <w:pPr>
        <w:rPr>
          <w:rFonts w:ascii="ＭＳ 明朝" w:eastAsia="ＭＳ 明朝" w:hAnsi="ＭＳ 明朝"/>
        </w:rPr>
      </w:pPr>
    </w:p>
    <w:p w14:paraId="628AE021" w14:textId="77777777" w:rsidR="007B4A62" w:rsidRDefault="002755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8C7D6E" w:rsidRPr="00EB7EEB">
        <w:rPr>
          <w:rFonts w:ascii="ＭＳ ゴシック" w:eastAsia="ＭＳ ゴシック" w:hAnsi="ＭＳ ゴシック" w:hint="eastAsia"/>
        </w:rPr>
        <w:t>．</w:t>
      </w:r>
      <w:r w:rsidR="002B5574" w:rsidRPr="00EB7EEB">
        <w:rPr>
          <w:rFonts w:ascii="ＭＳ ゴシック" w:eastAsia="ＭＳ ゴシック" w:hAnsi="ＭＳ ゴシック" w:hint="eastAsia"/>
        </w:rPr>
        <w:t>その他</w:t>
      </w:r>
    </w:p>
    <w:p w14:paraId="7B54C554" w14:textId="77777777" w:rsidR="007B4A62" w:rsidRDefault="007B4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39B1655" w14:textId="7E231F9F" w:rsidR="00CE61C9" w:rsidRDefault="007B4A62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</w:t>
      </w:r>
      <w:r w:rsidR="00CE61C9">
        <w:rPr>
          <w:rFonts w:ascii="ＭＳ ゴシック" w:eastAsia="ＭＳ ゴシック" w:hAnsi="ＭＳ ゴシック"/>
        </w:rPr>
        <w:br w:type="page"/>
      </w:r>
    </w:p>
    <w:p w14:paraId="40699F3D" w14:textId="77777777" w:rsidR="007B4A62" w:rsidRDefault="007B4A62">
      <w:pPr>
        <w:rPr>
          <w:rFonts w:ascii="ＭＳ ゴシック" w:eastAsia="ＭＳ ゴシック" w:hAnsi="ＭＳ ゴシック"/>
        </w:rPr>
      </w:pPr>
    </w:p>
    <w:p w14:paraId="0EF00DF7" w14:textId="1ACB1227" w:rsidR="00CE61C9" w:rsidRDefault="00CE61C9" w:rsidP="00CE61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418F0" wp14:editId="7EF6F08C">
                <wp:simplePos x="0" y="0"/>
                <wp:positionH relativeFrom="margin">
                  <wp:posOffset>2122805</wp:posOffset>
                </wp:positionH>
                <wp:positionV relativeFrom="paragraph">
                  <wp:posOffset>-695488</wp:posOffset>
                </wp:positionV>
                <wp:extent cx="1919334" cy="543208"/>
                <wp:effectExtent l="0" t="0" r="2413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334" cy="543208"/>
                        </a:xfrm>
                        <a:prstGeom prst="roundRect">
                          <a:avLst/>
                        </a:prstGeom>
                        <a:noFill/>
                        <a:ln w="254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AEAE4" w14:textId="7DE54A36" w:rsidR="00CE61C9" w:rsidRPr="006E39C1" w:rsidRDefault="00CE61C9" w:rsidP="00CE61C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6"/>
                              </w:rPr>
                            </w:pPr>
                            <w:r w:rsidRPr="006E39C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8418F0" id="角丸四角形 2" o:spid="_x0000_s1026" style="position:absolute;left:0;text-align:left;margin-left:167.15pt;margin-top:-54.75pt;width:151.15pt;height:42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" filled="f" strokecolor="red" strokeweight="2pt">
                <v:stroke linestyle="thinThin" joinstyle="miter"/>
                <v:textbox inset="0,0,0,0">
                  <w:txbxContent>
                    <w:p w14:paraId="7CDAEAE4" w14:textId="7DE54A36" w:rsidR="00CE61C9" w:rsidRPr="006E39C1" w:rsidRDefault="00CE61C9" w:rsidP="00CE61C9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6"/>
                        </w:rPr>
                      </w:pPr>
                      <w:r w:rsidRPr="006E39C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6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7EEB">
        <w:rPr>
          <w:rFonts w:ascii="ＭＳ 明朝" w:eastAsia="ＭＳ 明朝" w:hAnsi="ＭＳ 明朝" w:hint="eastAsia"/>
        </w:rPr>
        <w:t xml:space="preserve">　</w:t>
      </w:r>
      <w:r w:rsidRPr="00B373FE">
        <w:rPr>
          <w:rFonts w:ascii="ＭＳ ゴシック" w:eastAsia="ＭＳ ゴシック" w:hAnsi="ＭＳ ゴシック" w:hint="eastAsia"/>
          <w:sz w:val="24"/>
        </w:rPr>
        <w:t>法第</w:t>
      </w:r>
      <w:r w:rsidRPr="00B373FE">
        <w:rPr>
          <w:rFonts w:ascii="ＭＳ ゴシック" w:eastAsia="ＭＳ ゴシック" w:hAnsi="ＭＳ ゴシック"/>
          <w:sz w:val="24"/>
        </w:rPr>
        <w:t>119条に規定する業務に関する計画書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04F8C">
        <w:rPr>
          <w:rFonts w:ascii="ＭＳ 明朝" w:eastAsia="ＭＳ 明朝" w:hAnsi="ＭＳ 明朝" w:hint="eastAsia"/>
          <w:color w:val="FF0000"/>
        </w:rPr>
        <w:t>（参考・様式自由）</w:t>
      </w:r>
    </w:p>
    <w:p w14:paraId="2A547D05" w14:textId="77777777" w:rsidR="00CE61C9" w:rsidRDefault="00CE61C9" w:rsidP="00CE61C9">
      <w:pPr>
        <w:rPr>
          <w:rFonts w:ascii="ＭＳ 明朝" w:eastAsia="ＭＳ 明朝" w:hAnsi="ＭＳ 明朝"/>
        </w:rPr>
      </w:pPr>
    </w:p>
    <w:p w14:paraId="064CFCD1" w14:textId="77777777" w:rsidR="00CE61C9" w:rsidRPr="00EB7EEB" w:rsidRDefault="00CE61C9" w:rsidP="00CE61C9">
      <w:pPr>
        <w:rPr>
          <w:rFonts w:ascii="ＭＳ ゴシック" w:eastAsia="ＭＳ ゴシック" w:hAnsi="ＭＳ ゴシック"/>
        </w:rPr>
      </w:pPr>
      <w:r w:rsidRPr="00EB7EEB">
        <w:rPr>
          <w:rFonts w:ascii="ＭＳ ゴシック" w:eastAsia="ＭＳ ゴシック" w:hAnsi="ＭＳ ゴシック" w:hint="eastAsia"/>
        </w:rPr>
        <w:t>１．</w:t>
      </w:r>
      <w:r>
        <w:rPr>
          <w:rFonts w:ascii="ＭＳ ゴシック" w:eastAsia="ＭＳ ゴシック" w:hAnsi="ＭＳ ゴシック" w:hint="eastAsia"/>
        </w:rPr>
        <w:t>活動</w:t>
      </w:r>
      <w:r w:rsidRPr="00EB7EEB">
        <w:rPr>
          <w:rFonts w:ascii="ＭＳ ゴシック" w:eastAsia="ＭＳ ゴシック" w:hAnsi="ＭＳ ゴシック" w:hint="eastAsia"/>
        </w:rPr>
        <w:t>地域について</w:t>
      </w:r>
    </w:p>
    <w:p w14:paraId="528B82CA" w14:textId="7E8EF4B8" w:rsidR="00CE61C9" w:rsidRPr="00DC11F6" w:rsidRDefault="00CE61C9" w:rsidP="00CE61C9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</w:t>
      </w:r>
      <w:r w:rsidRPr="00DC11F6">
        <w:rPr>
          <w:rFonts w:ascii="ＭＳ ゴシック" w:eastAsia="ＭＳ ゴシック" w:hAnsi="ＭＳ ゴシック" w:hint="eastAsia"/>
        </w:rPr>
        <w:t>（１）概要</w:t>
      </w:r>
      <w:r w:rsidR="00773BF3">
        <w:rPr>
          <w:rFonts w:ascii="ＭＳ ゴシック" w:eastAsia="ＭＳ ゴシック" w:hAnsi="ＭＳ ゴシック" w:hint="eastAsia"/>
        </w:rPr>
        <w:t>・課題</w:t>
      </w:r>
    </w:p>
    <w:p w14:paraId="25437313" w14:textId="3EA2964B" w:rsidR="00CE61C9" w:rsidRDefault="00CE61C9" w:rsidP="00773BF3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○○エリアは、</w:t>
      </w:r>
      <w:r w:rsidR="008E6C40"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 w:hint="eastAsia"/>
        </w:rPr>
        <w:t>駅</w:t>
      </w:r>
      <w:r w:rsidR="008E6C40">
        <w:rPr>
          <w:rFonts w:ascii="ＭＳ 明朝" w:eastAsia="ＭＳ 明朝" w:hAnsi="ＭＳ 明朝" w:hint="eastAsia"/>
        </w:rPr>
        <w:t>や○○駅から近</w:t>
      </w:r>
      <w:r w:rsidR="001423AB">
        <w:rPr>
          <w:rFonts w:ascii="ＭＳ 明朝" w:eastAsia="ＭＳ 明朝" w:hAnsi="ＭＳ 明朝" w:hint="eastAsia"/>
        </w:rPr>
        <w:t>く</w:t>
      </w:r>
      <w:r w:rsidR="008E6C40">
        <w:rPr>
          <w:rFonts w:ascii="ＭＳ 明朝" w:eastAsia="ＭＳ 明朝" w:hAnsi="ＭＳ 明朝" w:hint="eastAsia"/>
        </w:rPr>
        <w:t>交通利便性の高い地域であるが、</w:t>
      </w:r>
      <w:r w:rsidR="001423AB">
        <w:rPr>
          <w:rFonts w:ascii="ＭＳ 明朝" w:eastAsia="ＭＳ 明朝" w:hAnsi="ＭＳ 明朝" w:hint="eastAsia"/>
        </w:rPr>
        <w:t>住商工の混在する密集地市街地で</w:t>
      </w:r>
      <w:r w:rsidR="00F412F6">
        <w:rPr>
          <w:rFonts w:ascii="ＭＳ 明朝" w:eastAsia="ＭＳ 明朝" w:hAnsi="ＭＳ 明朝" w:hint="eastAsia"/>
        </w:rPr>
        <w:t>、</w:t>
      </w:r>
      <w:r w:rsidR="00EA7365">
        <w:rPr>
          <w:rFonts w:ascii="ＭＳ 明朝" w:eastAsia="ＭＳ 明朝" w:hAnsi="ＭＳ 明朝" w:hint="eastAsia"/>
        </w:rPr>
        <w:t>建物の老朽化</w:t>
      </w:r>
      <w:r w:rsidR="00F412F6">
        <w:rPr>
          <w:rFonts w:ascii="ＭＳ 明朝" w:eastAsia="ＭＳ 明朝" w:hAnsi="ＭＳ 明朝" w:hint="eastAsia"/>
        </w:rPr>
        <w:t>も</w:t>
      </w:r>
      <w:r w:rsidR="00EA7365">
        <w:rPr>
          <w:rFonts w:ascii="ＭＳ 明朝" w:eastAsia="ＭＳ 明朝" w:hAnsi="ＭＳ 明朝" w:hint="eastAsia"/>
        </w:rPr>
        <w:t>進んでおり、防災上の課題がある</w:t>
      </w:r>
      <w:r w:rsidR="009C7EB6">
        <w:rPr>
          <w:rFonts w:ascii="ＭＳ 明朝" w:eastAsia="ＭＳ 明朝" w:hAnsi="ＭＳ 明朝" w:hint="eastAsia"/>
        </w:rPr>
        <w:t>。</w:t>
      </w:r>
      <w:r w:rsidR="00F412F6">
        <w:rPr>
          <w:rFonts w:ascii="ＭＳ 明朝" w:eastAsia="ＭＳ 明朝" w:hAnsi="ＭＳ 明朝" w:hint="eastAsia"/>
        </w:rPr>
        <w:t>また</w:t>
      </w:r>
      <w:r w:rsidR="00223C62" w:rsidRPr="006C5CB6">
        <w:rPr>
          <w:rFonts w:ascii="ＭＳ 明朝" w:eastAsia="ＭＳ 明朝" w:hAnsi="ＭＳ 明朝" w:hint="eastAsia"/>
        </w:rPr>
        <w:t>、</w:t>
      </w:r>
      <w:r w:rsidR="009C7EB6" w:rsidRPr="006C5CB6">
        <w:rPr>
          <w:rFonts w:ascii="ＭＳ 明朝" w:eastAsia="ＭＳ 明朝" w:hAnsi="ＭＳ 明朝" w:hint="eastAsia"/>
        </w:rPr>
        <w:t>人</w:t>
      </w:r>
      <w:r w:rsidR="009C7EB6">
        <w:rPr>
          <w:rFonts w:ascii="ＭＳ 明朝" w:eastAsia="ＭＳ 明朝" w:hAnsi="ＭＳ 明朝" w:hint="eastAsia"/>
        </w:rPr>
        <w:t>口減少・高齢化が進行し、地域コミュニティが</w:t>
      </w:r>
      <w:r w:rsidR="00F412F6">
        <w:rPr>
          <w:rFonts w:ascii="ＭＳ 明朝" w:eastAsia="ＭＳ 明朝" w:hAnsi="ＭＳ 明朝" w:hint="eastAsia"/>
        </w:rPr>
        <w:t>停滞している。一方、○○エリア東側には○○公園が位置しており、</w:t>
      </w:r>
      <w:r w:rsidR="00E0542E">
        <w:rPr>
          <w:rFonts w:ascii="ＭＳ 明朝" w:eastAsia="ＭＳ 明朝" w:hAnsi="ＭＳ 明朝" w:hint="eastAsia"/>
        </w:rPr>
        <w:t>まちなかで自然を感じることができる</w:t>
      </w:r>
      <w:r w:rsidR="00773BF3">
        <w:rPr>
          <w:rFonts w:ascii="ＭＳ 明朝" w:eastAsia="ＭＳ 明朝" w:hAnsi="ＭＳ 明朝" w:hint="eastAsia"/>
        </w:rPr>
        <w:t>貴重なオープンスペースとして地域住民から親しまれている。</w:t>
      </w:r>
    </w:p>
    <w:p w14:paraId="27A267D6" w14:textId="2CE1177C" w:rsidR="00CE61C9" w:rsidRPr="00DC11F6" w:rsidRDefault="00CE61C9" w:rsidP="00CE61C9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</w:t>
      </w:r>
      <w:r w:rsidR="00773BF3">
        <w:rPr>
          <w:rFonts w:ascii="ＭＳ ゴシック" w:eastAsia="ＭＳ ゴシック" w:hAnsi="ＭＳ ゴシック" w:hint="eastAsia"/>
        </w:rPr>
        <w:t>（２</w:t>
      </w:r>
      <w:r w:rsidRPr="00DC11F6">
        <w:rPr>
          <w:rFonts w:ascii="ＭＳ ゴシック" w:eastAsia="ＭＳ ゴシック" w:hAnsi="ＭＳ ゴシック" w:hint="eastAsia"/>
        </w:rPr>
        <w:t>）めざす方向性</w:t>
      </w:r>
    </w:p>
    <w:p w14:paraId="1C763E9B" w14:textId="7739692D" w:rsidR="00CE61C9" w:rsidRDefault="00CE61C9" w:rsidP="00CE61C9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18032D">
        <w:rPr>
          <w:rFonts w:ascii="ＭＳ 明朝" w:eastAsia="ＭＳ 明朝" w:hAnsi="ＭＳ 明朝" w:hint="eastAsia"/>
        </w:rPr>
        <w:t>○○エリアらしい良好な地域コミュニティを維持しつつ、</w:t>
      </w:r>
      <w:r w:rsidR="00223C62" w:rsidRPr="006C5CB6">
        <w:rPr>
          <w:rFonts w:ascii="ＭＳ 明朝" w:eastAsia="ＭＳ 明朝" w:hAnsi="ＭＳ 明朝" w:hint="eastAsia"/>
        </w:rPr>
        <w:t>コミュニティ活動を通じて防災性を高める。また、</w:t>
      </w:r>
      <w:r w:rsidR="0018032D">
        <w:rPr>
          <w:rFonts w:ascii="ＭＳ 明朝" w:eastAsia="ＭＳ 明朝" w:hAnsi="ＭＳ 明朝" w:hint="eastAsia"/>
        </w:rPr>
        <w:t>地域資源を発信</w:t>
      </w:r>
      <w:r w:rsidR="00D66600">
        <w:rPr>
          <w:rFonts w:ascii="ＭＳ 明朝" w:eastAsia="ＭＳ 明朝" w:hAnsi="ＭＳ 明朝" w:hint="eastAsia"/>
        </w:rPr>
        <w:t>することにより</w:t>
      </w:r>
      <w:r w:rsidR="00AA4B1F">
        <w:rPr>
          <w:rFonts w:ascii="ＭＳ 明朝" w:eastAsia="ＭＳ 明朝" w:hAnsi="ＭＳ 明朝" w:hint="eastAsia"/>
        </w:rPr>
        <w:t>地域の付加価値を高め、来街者を増やす取り組みを行う。</w:t>
      </w:r>
    </w:p>
    <w:p w14:paraId="54CE1B53" w14:textId="0D5345F0" w:rsidR="00CE61C9" w:rsidRPr="00D66600" w:rsidRDefault="00CE61C9" w:rsidP="00CE61C9">
      <w:pPr>
        <w:rPr>
          <w:rFonts w:ascii="ＭＳ 明朝" w:eastAsia="ＭＳ 明朝" w:hAnsi="ＭＳ 明朝"/>
        </w:rPr>
      </w:pPr>
    </w:p>
    <w:p w14:paraId="01FB11CD" w14:textId="2D15CFBA" w:rsidR="00CE61C9" w:rsidRPr="00EB7EEB" w:rsidRDefault="002755DC" w:rsidP="00CE61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CE61C9" w:rsidRPr="00EB7EEB">
        <w:rPr>
          <w:rFonts w:ascii="ＭＳ ゴシック" w:eastAsia="ＭＳ ゴシック" w:hAnsi="ＭＳ ゴシック" w:hint="eastAsia"/>
        </w:rPr>
        <w:t>．都市再生推進</w:t>
      </w:r>
      <w:bookmarkStart w:id="0" w:name="_GoBack"/>
      <w:bookmarkEnd w:id="0"/>
      <w:r w:rsidR="00CE61C9" w:rsidRPr="00EB7EEB">
        <w:rPr>
          <w:rFonts w:ascii="ＭＳ ゴシック" w:eastAsia="ＭＳ ゴシック" w:hAnsi="ＭＳ ゴシック" w:hint="eastAsia"/>
        </w:rPr>
        <w:t>法人に係る事業について</w:t>
      </w:r>
    </w:p>
    <w:p w14:paraId="76A5B49C" w14:textId="5FF6108F" w:rsidR="00223C62" w:rsidRPr="006C5CB6" w:rsidRDefault="00223C62" w:rsidP="00223C62">
      <w:pPr>
        <w:ind w:firstLineChars="100" w:firstLine="210"/>
        <w:rPr>
          <w:rFonts w:ascii="ＭＳ ゴシック" w:eastAsia="ＭＳ ゴシック" w:hAnsi="ＭＳ ゴシック"/>
        </w:rPr>
      </w:pPr>
      <w:r w:rsidRPr="00B04F8C">
        <w:rPr>
          <w:rFonts w:ascii="ＭＳ ゴシック" w:eastAsia="ＭＳ ゴシック" w:hAnsi="ＭＳ ゴシック" w:hint="eastAsia"/>
        </w:rPr>
        <w:t>（</w:t>
      </w:r>
      <w:r w:rsidRPr="006C5CB6">
        <w:rPr>
          <w:rFonts w:ascii="ＭＳ ゴシック" w:eastAsia="ＭＳ ゴシック" w:hAnsi="ＭＳ ゴシック" w:hint="eastAsia"/>
        </w:rPr>
        <w:t>１）防災・防犯事業</w:t>
      </w:r>
    </w:p>
    <w:p w14:paraId="4E0EC7B9" w14:textId="77777777" w:rsidR="00223C62" w:rsidRPr="006C5CB6" w:rsidRDefault="00223C62" w:rsidP="00223C62">
      <w:pPr>
        <w:rPr>
          <w:rFonts w:ascii="ＭＳ 明朝" w:eastAsia="ＭＳ 明朝" w:hAnsi="ＭＳ 明朝"/>
        </w:rPr>
      </w:pPr>
      <w:r w:rsidRPr="006C5CB6">
        <w:rPr>
          <w:rFonts w:ascii="ＭＳ 明朝" w:eastAsia="ＭＳ 明朝" w:hAnsi="ＭＳ 明朝" w:hint="eastAsia"/>
        </w:rPr>
        <w:t xml:space="preserve">　　　　・災害時を想定した情報伝達訓練や防災訓練の実施。</w:t>
      </w:r>
    </w:p>
    <w:p w14:paraId="2810D236" w14:textId="77777777" w:rsidR="00223C62" w:rsidRPr="006C5CB6" w:rsidRDefault="00223C62" w:rsidP="00223C62">
      <w:pPr>
        <w:rPr>
          <w:rFonts w:ascii="ＭＳ 明朝" w:eastAsia="ＭＳ 明朝" w:hAnsi="ＭＳ 明朝"/>
        </w:rPr>
      </w:pPr>
      <w:r w:rsidRPr="006C5CB6">
        <w:rPr>
          <w:rFonts w:ascii="ＭＳ 明朝" w:eastAsia="ＭＳ 明朝" w:hAnsi="ＭＳ 明朝" w:hint="eastAsia"/>
        </w:rPr>
        <w:t xml:space="preserve">　　　　・防災・防犯意識の啓発活動の実施。</w:t>
      </w:r>
    </w:p>
    <w:p w14:paraId="17E6A65D" w14:textId="7F900D86" w:rsidR="00CE61C9" w:rsidRPr="00B04F8C" w:rsidRDefault="00CE61C9" w:rsidP="00223C62">
      <w:pPr>
        <w:ind w:firstLineChars="100" w:firstLine="210"/>
        <w:rPr>
          <w:rFonts w:ascii="ＭＳ ゴシック" w:eastAsia="ＭＳ ゴシック" w:hAnsi="ＭＳ ゴシック"/>
        </w:rPr>
      </w:pPr>
      <w:r w:rsidRPr="006C5CB6">
        <w:rPr>
          <w:rFonts w:ascii="ＭＳ ゴシック" w:eastAsia="ＭＳ ゴシック" w:hAnsi="ＭＳ ゴシック" w:hint="eastAsia"/>
        </w:rPr>
        <w:t>（</w:t>
      </w:r>
      <w:r w:rsidR="00223C62" w:rsidRPr="006C5CB6">
        <w:rPr>
          <w:rFonts w:ascii="ＭＳ ゴシック" w:eastAsia="ＭＳ ゴシック" w:hAnsi="ＭＳ ゴシック" w:hint="eastAsia"/>
        </w:rPr>
        <w:t>２</w:t>
      </w:r>
      <w:r w:rsidRPr="006C5CB6">
        <w:rPr>
          <w:rFonts w:ascii="ＭＳ ゴシック" w:eastAsia="ＭＳ ゴシック" w:hAnsi="ＭＳ ゴシック" w:hint="eastAsia"/>
        </w:rPr>
        <w:t>）来</w:t>
      </w:r>
      <w:r w:rsidRPr="00B04F8C">
        <w:rPr>
          <w:rFonts w:ascii="ＭＳ ゴシック" w:eastAsia="ＭＳ ゴシック" w:hAnsi="ＭＳ ゴシック" w:hint="eastAsia"/>
        </w:rPr>
        <w:t>街者促進事業</w:t>
      </w:r>
    </w:p>
    <w:p w14:paraId="0688FCCE" w14:textId="6FF43957" w:rsidR="00CE61C9" w:rsidRDefault="00CE61C9" w:rsidP="00CE61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＜通年開催＞</w:t>
      </w:r>
    </w:p>
    <w:p w14:paraId="50572C19" w14:textId="1B1B3988" w:rsidR="00CE61C9" w:rsidRDefault="00CE61C9" w:rsidP="00CE61C9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・○○を活用したオープンカフェの実施。</w:t>
      </w:r>
    </w:p>
    <w:p w14:paraId="3B439CF0" w14:textId="77777777" w:rsidR="00CE61C9" w:rsidRDefault="00CE61C9" w:rsidP="00CE61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＜期間限定イベント＞</w:t>
      </w:r>
    </w:p>
    <w:p w14:paraId="2BE88592" w14:textId="7E884C30" w:rsidR="00CE61C9" w:rsidRDefault="00CE61C9" w:rsidP="00CE61C9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・お花見</w:t>
      </w:r>
    </w:p>
    <w:p w14:paraId="1258F87A" w14:textId="67EB433F" w:rsidR="00CE61C9" w:rsidRDefault="00CE61C9" w:rsidP="00CE61C9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・盆踊り</w:t>
      </w:r>
    </w:p>
    <w:p w14:paraId="7A4109E7" w14:textId="77777777" w:rsidR="00CE61C9" w:rsidRDefault="00CE61C9" w:rsidP="00CE61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・秋のグルメ祭り</w:t>
      </w:r>
    </w:p>
    <w:p w14:paraId="2C25DBDB" w14:textId="1A9E7E8D" w:rsidR="00CE61C9" w:rsidRDefault="00CE61C9" w:rsidP="00CE61C9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・道路空間を活用したイルミネーションの実施。（○月～○月頃）</w:t>
      </w:r>
    </w:p>
    <w:p w14:paraId="48AB399F" w14:textId="1CFCAA7C" w:rsidR="00CE61C9" w:rsidRPr="00B04F8C" w:rsidRDefault="00CE61C9" w:rsidP="00CE61C9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</w:t>
      </w:r>
      <w:r w:rsidRPr="00B04F8C">
        <w:rPr>
          <w:rFonts w:ascii="ＭＳ ゴシック" w:eastAsia="ＭＳ ゴシック" w:hAnsi="ＭＳ ゴシック" w:hint="eastAsia"/>
        </w:rPr>
        <w:t>（３）環境維持事業</w:t>
      </w:r>
    </w:p>
    <w:p w14:paraId="6BCE5184" w14:textId="51A51DC7" w:rsidR="00CE61C9" w:rsidRDefault="00CE61C9" w:rsidP="00CE61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・○○駅付近の低未利用地に駐輪場を設置し、運営・管理を通じた駐輪対策。</w:t>
      </w:r>
    </w:p>
    <w:p w14:paraId="651A1D1A" w14:textId="49163C7D" w:rsidR="00CE61C9" w:rsidRDefault="00CE61C9" w:rsidP="00CE61C9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・清掃活動、花・プランター等の設置および管理。　　　　</w:t>
      </w:r>
    </w:p>
    <w:p w14:paraId="35DB5ADE" w14:textId="2EF7402A" w:rsidR="00CE61C9" w:rsidRDefault="00CE61C9" w:rsidP="00CE61C9">
      <w:pPr>
        <w:rPr>
          <w:rFonts w:ascii="ＭＳ 明朝" w:eastAsia="ＭＳ 明朝" w:hAnsi="ＭＳ 明朝"/>
        </w:rPr>
      </w:pPr>
    </w:p>
    <w:p w14:paraId="0857C81A" w14:textId="2AEBC807" w:rsidR="007B4A62" w:rsidRPr="000D5AB5" w:rsidRDefault="007B4A62">
      <w:pPr>
        <w:rPr>
          <w:rFonts w:ascii="ＭＳ ゴシック" w:eastAsia="ＭＳ ゴシック" w:hAnsi="ＭＳ ゴシック"/>
        </w:rPr>
      </w:pPr>
    </w:p>
    <w:sectPr w:rsidR="007B4A62" w:rsidRPr="000D5AB5" w:rsidSect="00332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710BB" w14:textId="77777777" w:rsidR="00EF1186" w:rsidRDefault="00EF1186" w:rsidP="00462F6B">
      <w:r>
        <w:separator/>
      </w:r>
    </w:p>
  </w:endnote>
  <w:endnote w:type="continuationSeparator" w:id="0">
    <w:p w14:paraId="1B454CC8" w14:textId="77777777" w:rsidR="00EF1186" w:rsidRDefault="00EF1186" w:rsidP="0046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CFC3" w14:textId="77777777" w:rsidR="00462F6B" w:rsidRDefault="00462F6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83C5A" w14:textId="77777777" w:rsidR="00462F6B" w:rsidRDefault="00462F6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2DC6" w14:textId="77777777" w:rsidR="00462F6B" w:rsidRDefault="00462F6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DA9CB" w14:textId="77777777" w:rsidR="00EF1186" w:rsidRDefault="00EF1186" w:rsidP="00462F6B">
      <w:r>
        <w:separator/>
      </w:r>
    </w:p>
  </w:footnote>
  <w:footnote w:type="continuationSeparator" w:id="0">
    <w:p w14:paraId="2F5AEE09" w14:textId="77777777" w:rsidR="00EF1186" w:rsidRDefault="00EF1186" w:rsidP="0046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A9682" w14:textId="77777777" w:rsidR="00462F6B" w:rsidRDefault="00462F6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EE6CA" w14:textId="77777777" w:rsidR="00462F6B" w:rsidRDefault="00462F6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ADDDC" w14:textId="77777777" w:rsidR="00462F6B" w:rsidRDefault="00462F6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95"/>
    <w:rsid w:val="00065123"/>
    <w:rsid w:val="000A782B"/>
    <w:rsid w:val="000D5AB5"/>
    <w:rsid w:val="001423AB"/>
    <w:rsid w:val="0016237F"/>
    <w:rsid w:val="0018032D"/>
    <w:rsid w:val="001845F8"/>
    <w:rsid w:val="001B6FD6"/>
    <w:rsid w:val="001C78E2"/>
    <w:rsid w:val="001D4831"/>
    <w:rsid w:val="00223C62"/>
    <w:rsid w:val="002531FB"/>
    <w:rsid w:val="002755DC"/>
    <w:rsid w:val="002B5574"/>
    <w:rsid w:val="002E1BC4"/>
    <w:rsid w:val="002F1C72"/>
    <w:rsid w:val="003135BD"/>
    <w:rsid w:val="0033250B"/>
    <w:rsid w:val="00437E65"/>
    <w:rsid w:val="00462F6B"/>
    <w:rsid w:val="004B74BA"/>
    <w:rsid w:val="004C0B94"/>
    <w:rsid w:val="00540053"/>
    <w:rsid w:val="00574FC0"/>
    <w:rsid w:val="00595395"/>
    <w:rsid w:val="005F457D"/>
    <w:rsid w:val="006C4E94"/>
    <w:rsid w:val="006C5CB6"/>
    <w:rsid w:val="006E39C1"/>
    <w:rsid w:val="0077055C"/>
    <w:rsid w:val="00773BF3"/>
    <w:rsid w:val="007B4A62"/>
    <w:rsid w:val="00837B13"/>
    <w:rsid w:val="008C7D6E"/>
    <w:rsid w:val="008D6AEB"/>
    <w:rsid w:val="008E6C40"/>
    <w:rsid w:val="00954C31"/>
    <w:rsid w:val="009A6DD6"/>
    <w:rsid w:val="009B7FEB"/>
    <w:rsid w:val="009C7EB6"/>
    <w:rsid w:val="00A06E00"/>
    <w:rsid w:val="00A13F32"/>
    <w:rsid w:val="00A73203"/>
    <w:rsid w:val="00AA4B1F"/>
    <w:rsid w:val="00B04F8C"/>
    <w:rsid w:val="00B25AED"/>
    <w:rsid w:val="00B373FE"/>
    <w:rsid w:val="00C22282"/>
    <w:rsid w:val="00C96F26"/>
    <w:rsid w:val="00CD2614"/>
    <w:rsid w:val="00CE3AE8"/>
    <w:rsid w:val="00CE61C9"/>
    <w:rsid w:val="00CF29F0"/>
    <w:rsid w:val="00D018A3"/>
    <w:rsid w:val="00D27600"/>
    <w:rsid w:val="00D62036"/>
    <w:rsid w:val="00D66600"/>
    <w:rsid w:val="00DB2902"/>
    <w:rsid w:val="00DC11F6"/>
    <w:rsid w:val="00DE0387"/>
    <w:rsid w:val="00E0542E"/>
    <w:rsid w:val="00E22C0B"/>
    <w:rsid w:val="00E70F38"/>
    <w:rsid w:val="00EA7365"/>
    <w:rsid w:val="00EB7EEB"/>
    <w:rsid w:val="00EF1186"/>
    <w:rsid w:val="00F412F6"/>
    <w:rsid w:val="00FA17C0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C16E4"/>
  <w15:chartTrackingRefBased/>
  <w15:docId w15:val="{8D0A143B-38BD-4043-B2DF-42389CE2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6F2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6F2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96F26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6F2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96F2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6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6F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2F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2F6B"/>
  </w:style>
  <w:style w:type="paragraph" w:styleId="ac">
    <w:name w:val="footer"/>
    <w:basedOn w:val="a"/>
    <w:link w:val="ad"/>
    <w:uiPriority w:val="99"/>
    <w:unhideWhenUsed/>
    <w:rsid w:val="00462F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2F6B"/>
  </w:style>
  <w:style w:type="table" w:styleId="ae">
    <w:name w:val="Table Grid"/>
    <w:basedOn w:val="a1"/>
    <w:uiPriority w:val="39"/>
    <w:rsid w:val="00A7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66EED-AFF5-416E-9E8F-5E71D5F3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 志帆</dc:creator>
  <cp:keywords/>
  <dc:description/>
  <cp:lastModifiedBy>村井 志帆</cp:lastModifiedBy>
  <cp:revision>6</cp:revision>
  <dcterms:created xsi:type="dcterms:W3CDTF">2020-11-16T07:41:00Z</dcterms:created>
  <dcterms:modified xsi:type="dcterms:W3CDTF">2020-12-03T02:32:00Z</dcterms:modified>
</cp:coreProperties>
</file>