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AC" w:rsidRPr="00216DFB" w:rsidRDefault="00674AAC" w:rsidP="007F29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6DFB">
        <w:rPr>
          <w:rFonts w:ascii="ＭＳ ゴシック" w:eastAsia="ＭＳ ゴシック" w:hAnsi="ＭＳ ゴシック" w:hint="eastAsia"/>
          <w:b/>
          <w:spacing w:val="38"/>
          <w:sz w:val="28"/>
          <w:szCs w:val="28"/>
          <w:fitText w:val="4200" w:id="-1506102016"/>
        </w:rPr>
        <w:t>施術所開設届出事項変更</w:t>
      </w:r>
      <w:r w:rsidRPr="00216DFB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06102016"/>
        </w:rPr>
        <w:t>届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4AAC" w:rsidRPr="0074791B" w:rsidRDefault="007F291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C75948" w:rsidRPr="0074791B">
        <w:rPr>
          <w:rFonts w:ascii="ＭＳ ゴシック" w:eastAsia="ＭＳ ゴシック" w:hAnsi="ＭＳ ゴシック" w:hint="eastAsia"/>
        </w:rPr>
        <w:t>令和</w:t>
      </w:r>
      <w:r w:rsidRPr="0074791B">
        <w:rPr>
          <w:rFonts w:ascii="ＭＳ ゴシック" w:eastAsia="ＭＳ ゴシック" w:hAnsi="ＭＳ ゴシック" w:hint="eastAsia"/>
        </w:rPr>
        <w:t xml:space="preserve">　　</w:t>
      </w:r>
      <w:r w:rsidR="00674AAC" w:rsidRPr="0074791B">
        <w:rPr>
          <w:rFonts w:ascii="ＭＳ ゴシック" w:eastAsia="ＭＳ ゴシック" w:hAnsi="ＭＳ ゴシック" w:hint="eastAsia"/>
        </w:rPr>
        <w:t xml:space="preserve">　年　　　月　　　日</w:t>
      </w:r>
    </w:p>
    <w:p w:rsidR="00674AAC" w:rsidRPr="0074791B" w:rsidRDefault="007F291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神戸市保健所長　あ</w:t>
      </w:r>
      <w:r w:rsidRPr="0074791B">
        <w:rPr>
          <w:rFonts w:ascii="ＭＳ ゴシック" w:eastAsia="ＭＳ ゴシック" w:hAnsi="ＭＳ ゴシック" w:hint="eastAsia"/>
        </w:rPr>
        <w:t>て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開設者住所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 xml:space="preserve">　</w:t>
      </w:r>
      <w:r w:rsidRPr="0074791B">
        <w:rPr>
          <w:rFonts w:ascii="ＭＳ ゴシック" w:eastAsia="ＭＳ ゴシック" w:hAnsi="ＭＳ ゴシック" w:hint="eastAsia"/>
        </w:rPr>
        <w:t xml:space="preserve">　（法人にあっては、主たる事務所の所在地）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967806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>開設者</w:t>
      </w:r>
      <w:r w:rsidRPr="0074791B">
        <w:rPr>
          <w:rFonts w:ascii="ＭＳ ゴシック" w:eastAsia="ＭＳ ゴシック" w:hAnsi="ＭＳ ゴシック" w:hint="eastAsia"/>
        </w:rPr>
        <w:t>氏名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96780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 xml:space="preserve">　</w:t>
      </w:r>
      <w:r w:rsidRPr="0074791B">
        <w:rPr>
          <w:rFonts w:ascii="ＭＳ ゴシック" w:eastAsia="ＭＳ ゴシック" w:hAnsi="ＭＳ ゴシック" w:hint="eastAsia"/>
        </w:rPr>
        <w:t xml:space="preserve">　（法人にあっては、名称及び代表者職氏名）</w:t>
      </w:r>
    </w:p>
    <w:p w:rsidR="009837D7" w:rsidRPr="0074791B" w:rsidRDefault="009837D7" w:rsidP="009837D7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674AAC" w:rsidRPr="0074791B" w:rsidRDefault="00674AAC" w:rsidP="009837D7">
      <w:pPr>
        <w:overflowPunct w:val="0"/>
        <w:snapToGrid w:val="0"/>
        <w:spacing w:line="240" w:lineRule="exact"/>
        <w:ind w:firstLineChars="2050" w:firstLine="4387"/>
        <w:rPr>
          <w:rFonts w:ascii="ＭＳ ゴシック" w:eastAsia="ＭＳ ゴシック" w:hAnsi="ＭＳ ゴシック"/>
        </w:rPr>
      </w:pPr>
    </w:p>
    <w:p w:rsidR="009837D7" w:rsidRPr="0074791B" w:rsidRDefault="009837D7" w:rsidP="00223C26">
      <w:pPr>
        <w:wordWrap w:val="0"/>
        <w:overflowPunct w:val="0"/>
        <w:snapToGrid w:val="0"/>
        <w:spacing w:line="323" w:lineRule="exact"/>
        <w:ind w:firstLineChars="100" w:firstLine="214"/>
        <w:rPr>
          <w:rFonts w:ascii="ＭＳ ゴシック" w:eastAsia="ＭＳ ゴシック" w:hAnsi="ＭＳ ゴシック"/>
        </w:rPr>
      </w:pPr>
    </w:p>
    <w:p w:rsidR="00223C26" w:rsidRDefault="00223C26" w:rsidP="00223C26">
      <w:pPr>
        <w:wordWrap w:val="0"/>
        <w:overflowPunct w:val="0"/>
        <w:snapToGrid w:val="0"/>
        <w:spacing w:line="323" w:lineRule="exact"/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次の法律に基づき届けます。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１　あんまマッサ－ジ指圧師、はり師、きゅう師に関する法律</w:t>
      </w:r>
      <w:r w:rsidRPr="004D0F0B">
        <w:rPr>
          <w:rFonts w:ascii="ＭＳ ゴシック" w:eastAsia="ＭＳ ゴシック" w:hAnsi="ＭＳ ゴシック" w:hint="eastAsia"/>
          <w:spacing w:val="1"/>
        </w:rPr>
        <w:t xml:space="preserve">  </w:t>
      </w:r>
    </w:p>
    <w:p w:rsidR="00674AAC" w:rsidRPr="004D0F0B" w:rsidRDefault="00674AAC">
      <w:pPr>
        <w:wordWrap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２　柔道整復師法</w:t>
      </w:r>
    </w:p>
    <w:p w:rsidR="007F291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</w:t>
      </w:r>
      <w:r w:rsidR="007F291C">
        <w:rPr>
          <w:rFonts w:ascii="ＭＳ ゴシック" w:eastAsia="ＭＳ ゴシック" w:hAnsi="ＭＳ ゴシック" w:hint="eastAsia"/>
        </w:rPr>
        <w:t xml:space="preserve">　　</w:t>
      </w:r>
      <w:r w:rsidRPr="009C561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C561D" w:rsidRPr="009C561D">
        <w:rPr>
          <w:rFonts w:ascii="ＭＳ ゴシック" w:eastAsia="ＭＳ ゴシック" w:hAnsi="ＭＳ ゴシック" w:hint="eastAsia"/>
          <w:sz w:val="18"/>
          <w:szCs w:val="18"/>
        </w:rPr>
        <w:t>該当する</w:t>
      </w:r>
      <w:r w:rsidR="009C561D">
        <w:rPr>
          <w:rFonts w:ascii="ＭＳ ゴシック" w:eastAsia="ＭＳ ゴシック" w:hAnsi="ＭＳ ゴシック" w:hint="eastAsia"/>
          <w:sz w:val="18"/>
          <w:szCs w:val="18"/>
        </w:rPr>
        <w:t>番号に</w:t>
      </w:r>
      <w:r w:rsidRPr="009C561D">
        <w:rPr>
          <w:rFonts w:ascii="ＭＳ ゴシック" w:eastAsia="ＭＳ ゴシック" w:hAnsi="ＭＳ ゴシック" w:hint="eastAsia"/>
          <w:sz w:val="18"/>
          <w:szCs w:val="18"/>
        </w:rPr>
        <w:t>○を付すること）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674AAC" w:rsidRPr="004D0F0B" w:rsidRDefault="00674AA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210"/>
        <w:gridCol w:w="2037"/>
        <w:gridCol w:w="3103"/>
        <w:gridCol w:w="3424"/>
        <w:gridCol w:w="107"/>
      </w:tblGrid>
      <w:tr w:rsidR="00707E2A" w:rsidRPr="004D0F0B">
        <w:trPr>
          <w:trHeight w:val="74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A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5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hRule="exact" w:val="77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7E2A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0D4E3D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0D4E3D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　－</w:t>
            </w:r>
          </w:p>
          <w:p w:rsidR="000D4E3D" w:rsidRPr="004D0F0B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val="1180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6DFB" w:rsidRPr="004D0F0B" w:rsidRDefault="00216DFB" w:rsidP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/>
              </w:rPr>
              <w:fldChar w:fldCharType="begin"/>
            </w:r>
            <w:r w:rsidRPr="004D0F0B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4D0F0B">
              <w:rPr>
                <w:rFonts w:ascii="ＭＳ ゴシック" w:eastAsia="ＭＳ ゴシック" w:hAnsi="ＭＳ ゴシック" w:hint="eastAsia"/>
                <w:spacing w:val="-1"/>
              </w:rPr>
              <w:instrText>変更事項,</w:instrText>
            </w:r>
            <w:r w:rsidRPr="004D0F0B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4D0F0B">
              <w:rPr>
                <w:rFonts w:ascii="ＭＳ ゴシック" w:eastAsia="ＭＳ ゴシック" w:hAnsi="ＭＳ ゴシック" w:hint="eastAsia"/>
                <w:snapToGrid w:val="0"/>
                <w:spacing w:val="16"/>
                <w:w w:val="50"/>
              </w:rPr>
              <w:instrText xml:space="preserve">　</w:instrText>
            </w:r>
            <w:r w:rsidRPr="004D0F0B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4D0F0B">
              <w:rPr>
                <w:rFonts w:ascii="ＭＳ ゴシック" w:eastAsia="ＭＳ ゴシック" w:hAnsi="ＭＳ ゴシック"/>
              </w:rPr>
              <w:fldChar w:fldCharType="end"/>
            </w:r>
          </w:p>
          <w:p w:rsidR="00216DFB" w:rsidRDefault="009C561D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9C561D" w:rsidRPr="009C561D" w:rsidRDefault="009C561D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9C561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該当する番号に</w:t>
            </w:r>
          </w:p>
          <w:p w:rsidR="00216DFB" w:rsidRPr="004D0F0B" w:rsidRDefault="00216DFB" w:rsidP="00216DFB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9C561D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="009C561D" w:rsidRPr="009C561D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Pr="009C561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○を付すること</w:t>
            </w:r>
          </w:p>
        </w:tc>
        <w:tc>
          <w:tcPr>
            <w:tcW w:w="6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16DFB" w:rsidRPr="00B730E0" w:rsidRDefault="00216DFB" w:rsidP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施術所開設の</w:t>
            </w:r>
            <w:r w:rsidR="00602C6C">
              <w:rPr>
                <w:rFonts w:ascii="ＭＳ ゴシック" w:eastAsia="ＭＳ ゴシック" w:hAnsi="ＭＳ ゴシック" w:hint="eastAsia"/>
              </w:rPr>
              <w:t>所在地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に関すること</w:t>
            </w:r>
            <w:r w:rsidR="00602C6C"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02C6C"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住居表示</w:t>
            </w:r>
            <w:r w:rsidR="00602C6C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の</w:t>
            </w:r>
            <w:r w:rsidR="00602C6C"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変更のみ</w:t>
            </w:r>
            <w:r w:rsidR="00602C6C"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16DFB" w:rsidRPr="00B730E0" w:rsidRDefault="00216DFB" w:rsidP="00216DFB">
            <w:pPr>
              <w:ind w:firstLineChars="50" w:firstLine="107"/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２  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施術所の名称に関すること</w:t>
            </w:r>
          </w:p>
          <w:p w:rsidR="00216DFB" w:rsidRPr="00B730E0" w:rsidRDefault="00216DFB" w:rsidP="00216DFB">
            <w:pPr>
              <w:ind w:left="107" w:hangingChars="50" w:hanging="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３　開設者の住所・氏名に関すること</w:t>
            </w:r>
            <w:r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（開設者変更の場合を除く）</w:t>
            </w:r>
          </w:p>
          <w:p w:rsidR="00216DFB" w:rsidRPr="00B730E0" w:rsidRDefault="00216DFB" w:rsidP="00216DFB">
            <w:pPr>
              <w:ind w:firstLineChars="50" w:firstLine="107"/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  業務の種類に関すること</w:t>
            </w:r>
          </w:p>
          <w:p w:rsidR="00216DFB" w:rsidRPr="00B730E0" w:rsidRDefault="00216DFB" w:rsidP="00B730E0">
            <w:pPr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　従事する施術者に関すること</w:t>
            </w:r>
          </w:p>
          <w:p w:rsidR="00216DFB" w:rsidRPr="004D0F0B" w:rsidRDefault="00216DFB" w:rsidP="00B730E0">
            <w:pPr>
              <w:rPr>
                <w:rFonts w:ascii="ＭＳ ゴシック" w:eastAsia="ＭＳ ゴシック" w:hAnsi="ＭＳ ゴシック"/>
                <w:spacing w:val="1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　建物の構造概要に関すること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 w:rsidP="00B730E0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 w:rsidP="00B730E0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 w:rsidP="007F291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2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val="4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 w:rsidRPr="0074791B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変更年月日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C75948" w:rsidRPr="0074791B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val="390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707E2A" w:rsidRPr="004D0F0B" w:rsidRDefault="00707E2A" w:rsidP="00216DFB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 w:rsidRPr="0074791B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74791B" w:rsidRDefault="00707E2A" w:rsidP="00602C6C">
            <w:pPr>
              <w:wordWrap w:val="0"/>
              <w:snapToGrid w:val="0"/>
              <w:spacing w:line="371" w:lineRule="exact"/>
              <w:ind w:firstLineChars="150" w:firstLine="315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変更内容</w:t>
            </w: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A" w:rsidRPr="0074791B" w:rsidRDefault="00707E2A" w:rsidP="00216DFB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E2A" w:rsidRPr="004D0F0B" w:rsidRDefault="00707E2A" w:rsidP="00216DFB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421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C6C" w:rsidRP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</w:p>
          <w:p w:rsidR="00602C6C" w:rsidRPr="00602C6C" w:rsidRDefault="00602C6C" w:rsidP="00602C6C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</w:t>
            </w:r>
          </w:p>
          <w:p w:rsid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開</w:t>
            </w:r>
          </w:p>
          <w:p w:rsidR="00602C6C" w:rsidRPr="00602C6C" w:rsidRDefault="00602C6C" w:rsidP="00EA3876">
            <w:pPr>
              <w:wordWrap w:val="0"/>
              <w:snapToGrid w:val="0"/>
              <w:spacing w:line="323" w:lineRule="exact"/>
              <w:ind w:firstLineChars="100" w:firstLine="182"/>
              <w:rPr>
                <w:rFonts w:ascii="ＭＳ ゴシック" w:eastAsia="ＭＳ ゴシック" w:hAnsi="ＭＳ ゴシック"/>
                <w:spacing w:val="1"/>
              </w:rPr>
            </w:pPr>
            <w:r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</w:p>
          <w:p w:rsidR="00602C6C" w:rsidRPr="00602C6C" w:rsidRDefault="00602C6C" w:rsidP="00EA3876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業</w:t>
            </w:r>
          </w:p>
          <w:p w:rsidR="00602C6C" w:rsidRP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従</w:t>
            </w:r>
          </w:p>
          <w:p w:rsidR="00602C6C" w:rsidRP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793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２施術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所の名称</w:t>
            </w:r>
          </w:p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80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３開設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者住所・氏名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引越し、結婚等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674AA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 xml:space="preserve">　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674AA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 xml:space="preserve">　 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50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 w:rsidP="00216DFB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４業務の種類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C" w:rsidRPr="00216DFB" w:rsidRDefault="00602C6C" w:rsidP="00216DFB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216DFB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あんま　はり　きゅう　柔道整復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C6C" w:rsidRPr="004D0F0B" w:rsidRDefault="00602C6C" w:rsidP="00216DFB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16DFB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あんま　はり　きゅう　柔道整復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445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５従事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する施術者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hRule="exact" w:val="44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建物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0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のとおり</w:t>
            </w:r>
            <w:r w:rsidRPr="00602C6C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（変更前、変更後の図面をつけること）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674AAC" w:rsidRPr="004D0F0B" w:rsidRDefault="00674AA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862622" w:rsidRPr="0074791B" w:rsidRDefault="00876E71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>注）１　提出部数</w:t>
      </w:r>
      <w:r w:rsidR="00862622" w:rsidRPr="0074791B">
        <w:rPr>
          <w:rFonts w:ascii="ＭＳ ゴシック" w:eastAsia="ＭＳ ゴシック" w:hAnsi="ＭＳ ゴシック" w:hint="eastAsia"/>
        </w:rPr>
        <w:t xml:space="preserve">　３部（施術所控１部を含む）　</w:t>
      </w:r>
      <w:r w:rsidRPr="0074791B">
        <w:rPr>
          <w:rFonts w:ascii="ＭＳ ゴシック" w:eastAsia="ＭＳ ゴシック" w:hAnsi="ＭＳ ゴシック" w:hint="eastAsia"/>
        </w:rPr>
        <w:t xml:space="preserve">　提出先　</w:t>
      </w:r>
      <w:r w:rsidR="00FC2614">
        <w:rPr>
          <w:rFonts w:ascii="ＭＳ ゴシック" w:eastAsia="ＭＳ ゴシック" w:hAnsi="ＭＳ ゴシック" w:hint="eastAsia"/>
        </w:rPr>
        <w:t>保健センター</w:t>
      </w:r>
      <w:r w:rsidR="00862622" w:rsidRPr="0074791B">
        <w:rPr>
          <w:rFonts w:ascii="ＭＳ ゴシック" w:eastAsia="ＭＳ ゴシック" w:hAnsi="ＭＳ ゴシック" w:hint="eastAsia"/>
        </w:rPr>
        <w:t>（各区役所内）</w:t>
      </w:r>
    </w:p>
    <w:p w:rsidR="00732DE0" w:rsidRPr="00602C6C" w:rsidRDefault="00732DE0" w:rsidP="00732DE0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02C6C">
        <w:rPr>
          <w:rFonts w:ascii="ＭＳ ゴシック" w:eastAsia="ＭＳ ゴシック" w:hAnsi="ＭＳ ゴシック" w:hint="eastAsia"/>
          <w:b/>
          <w:sz w:val="22"/>
          <w:szCs w:val="22"/>
        </w:rPr>
        <w:t>２・</w:t>
      </w:r>
      <w:r w:rsidR="00602C6C" w:rsidRPr="00602C6C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602C6C">
        <w:rPr>
          <w:rFonts w:ascii="ＭＳ ゴシック" w:eastAsia="ＭＳ ゴシック" w:hAnsi="ＭＳ ゴシック" w:hint="eastAsia"/>
          <w:b/>
          <w:sz w:val="22"/>
          <w:szCs w:val="22"/>
        </w:rPr>
        <w:t>/1</w:t>
      </w:r>
    </w:p>
    <w:p w:rsidR="00876E71" w:rsidRDefault="00876E71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B911C3" w:rsidRPr="000C3526" w:rsidRDefault="00B911C3" w:rsidP="00B911C3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C3526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従事する施術者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  <w:r w:rsidRPr="00732DE0">
        <w:rPr>
          <w:rFonts w:ascii="ＭＳ ゴシック" w:eastAsia="ＭＳ ゴシック" w:hAnsi="ＭＳ ゴシック" w:hint="eastAsia"/>
          <w:b/>
        </w:rPr>
        <w:t>別紙１</w:t>
      </w:r>
    </w:p>
    <w:tbl>
      <w:tblPr>
        <w:tblW w:w="95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2"/>
        <w:gridCol w:w="1295"/>
        <w:gridCol w:w="215"/>
        <w:gridCol w:w="324"/>
        <w:gridCol w:w="642"/>
        <w:gridCol w:w="1516"/>
        <w:gridCol w:w="89"/>
        <w:gridCol w:w="1470"/>
        <w:gridCol w:w="246"/>
        <w:gridCol w:w="1313"/>
        <w:gridCol w:w="1581"/>
      </w:tblGrid>
      <w:tr w:rsidR="00B730E0" w:rsidRPr="00084417" w:rsidTr="00084417">
        <w:trPr>
          <w:trHeight w:val="399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変更のあった従事者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氏名変更･退職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免許の種類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変更種別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変更後氏名（ふりがな）</w:t>
            </w: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16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4417">
              <w:rPr>
                <w:rFonts w:ascii="ＭＳ ゴシック" w:eastAsia="ＭＳ ゴシック" w:hAnsi="ＭＳ ゴシック" w:hint="eastAsia"/>
                <w:szCs w:val="21"/>
              </w:rPr>
              <w:t>免許の変更</w:t>
            </w: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変更前の所有免許</w:t>
            </w:r>
          </w:p>
        </w:tc>
        <w:tc>
          <w:tcPr>
            <w:tcW w:w="621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新規の免許</w:t>
            </w:r>
          </w:p>
        </w:tc>
      </w:tr>
      <w:tr w:rsidR="004B23A7" w:rsidRPr="00084417" w:rsidTr="004B23A7">
        <w:trPr>
          <w:trHeight w:val="628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4B23A7" w:rsidRPr="00084417" w:rsidRDefault="004B23A7" w:rsidP="004B23A7">
            <w:pPr>
              <w:wordWrap w:val="0"/>
              <w:snapToGrid w:val="0"/>
              <w:spacing w:line="391" w:lineRule="exact"/>
              <w:ind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B730E0" w:rsidRPr="00084417" w:rsidTr="00084417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新たに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従事する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施術者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（ふりがな）</w:t>
            </w:r>
          </w:p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生年月日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性　　別</w:t>
            </w:r>
          </w:p>
        </w:tc>
        <w:tc>
          <w:tcPr>
            <w:tcW w:w="621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免　　　許</w:t>
            </w:r>
          </w:p>
        </w:tc>
      </w:tr>
      <w:tr w:rsidR="004B23A7" w:rsidRPr="00084417" w:rsidTr="001E58AA">
        <w:trPr>
          <w:trHeight w:val="54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gridSpan w:val="3"/>
            <w:vMerge/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4B23A7" w:rsidRPr="00084417" w:rsidRDefault="004B23A7" w:rsidP="0008441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4B23A7" w:rsidRPr="00084417" w:rsidTr="001E58AA">
        <w:trPr>
          <w:trHeight w:val="114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99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58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674A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Default="004B23A7" w:rsidP="00674AAC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99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・</w:t>
            </w:r>
          </w:p>
        </w:tc>
      </w:tr>
    </w:tbl>
    <w:p w:rsidR="00707E2A" w:rsidRPr="00BE1778" w:rsidRDefault="00B911C3" w:rsidP="00732DE0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注）２【添付書類】新たに従事する施術者</w:t>
      </w:r>
      <w:r w:rsidR="007879A9">
        <w:rPr>
          <w:rFonts w:ascii="ＭＳ ゴシック" w:eastAsia="ＭＳ ゴシック" w:hAnsi="ＭＳ ゴシック" w:hint="eastAsia"/>
        </w:rPr>
        <w:t>の</w:t>
      </w:r>
      <w:r w:rsidR="00707E2A" w:rsidRPr="004D0F0B">
        <w:rPr>
          <w:rFonts w:ascii="ＭＳ ゴシック" w:eastAsia="ＭＳ ゴシック" w:hAnsi="ＭＳ ゴシック" w:hint="eastAsia"/>
        </w:rPr>
        <w:t>免許証写</w:t>
      </w:r>
      <w:r w:rsidR="007879A9">
        <w:rPr>
          <w:rFonts w:ascii="ＭＳ ゴシック" w:eastAsia="ＭＳ ゴシック" w:hAnsi="ＭＳ ゴシック" w:hint="eastAsia"/>
        </w:rPr>
        <w:t>、新たに取得した免許写</w:t>
      </w:r>
    </w:p>
    <w:p w:rsidR="00BD5B19" w:rsidRDefault="001E58AA" w:rsidP="00BD5B19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注）３ 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施術者が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目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見ない者であるときはその旨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氏名欄に付記すること。</w:t>
      </w:r>
    </w:p>
    <w:p w:rsidR="00BE1778" w:rsidRPr="00507903" w:rsidRDefault="00BE1778" w:rsidP="00BD5B19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837D7" w:rsidRDefault="009837D7" w:rsidP="00732DE0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9837D7" w:rsidRPr="009837D7" w:rsidRDefault="00732DE0" w:rsidP="009837D7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732DE0">
        <w:rPr>
          <w:rFonts w:ascii="ＭＳ ゴシック" w:eastAsia="ＭＳ ゴシック" w:hAnsi="ＭＳ ゴシック" w:hint="eastAsia"/>
          <w:b/>
        </w:rPr>
        <w:t>２（別紙</w:t>
      </w:r>
      <w:r>
        <w:rPr>
          <w:rFonts w:ascii="ＭＳ ゴシック" w:eastAsia="ＭＳ ゴシック" w:hAnsi="ＭＳ ゴシック" w:hint="eastAsia"/>
          <w:b/>
        </w:rPr>
        <w:t>１</w:t>
      </w:r>
      <w:r w:rsidRPr="00732DE0">
        <w:rPr>
          <w:rFonts w:ascii="ＭＳ ゴシック" w:eastAsia="ＭＳ ゴシック" w:hAnsi="ＭＳ ゴシック" w:hint="eastAsia"/>
          <w:b/>
        </w:rPr>
        <w:t>）</w:t>
      </w:r>
    </w:p>
    <w:p w:rsidR="00876E71" w:rsidRPr="00732DE0" w:rsidRDefault="00732DE0" w:rsidP="00732DE0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732DE0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別紙２</w:t>
      </w:r>
    </w:p>
    <w:p w:rsidR="00732DE0" w:rsidRDefault="000C3526" w:rsidP="000C3526">
      <w:pPr>
        <w:snapToGrid w:val="0"/>
        <w:spacing w:line="240" w:lineRule="auto"/>
        <w:ind w:firstLineChars="100" w:firstLine="245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0C3526">
        <w:rPr>
          <w:rFonts w:ascii="ＭＳ ゴシック" w:eastAsia="ＭＳ ゴシック" w:hAnsi="ＭＳ ゴシック" w:hint="eastAsia"/>
          <w:b/>
          <w:sz w:val="24"/>
          <w:szCs w:val="24"/>
        </w:rPr>
        <w:t>建物の構造概要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変更前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変更後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672416" w:rsidRPr="00BF5DC4" w:rsidRDefault="00672416" w:rsidP="00672416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225"/>
        <w:gridCol w:w="1594"/>
        <w:gridCol w:w="2247"/>
        <w:gridCol w:w="1712"/>
        <w:gridCol w:w="2652"/>
        <w:gridCol w:w="35"/>
      </w:tblGrid>
      <w:tr w:rsidR="00672416" w:rsidRPr="00BF5DC4">
        <w:trPr>
          <w:trHeight w:hRule="exact" w:val="1004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85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2416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平　面　図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（別紙添付可）</w:t>
            </w:r>
          </w:p>
          <w:p w:rsidR="007B7CC4" w:rsidRDefault="007B7CC4" w:rsidP="007B7CC4">
            <w:pPr>
              <w:wordWrap w:val="0"/>
              <w:snapToGrid w:val="0"/>
              <w:spacing w:line="320" w:lineRule="exact"/>
              <w:ind w:leftChars="196" w:left="621" w:hangingChars="100" w:hanging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67241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変更前及び変更後の図面を添付し、</w:t>
            </w:r>
            <w:r w:rsidR="00672416" w:rsidRPr="0067241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変更部分を変更後は赤で、変更前を青で囲むこと</w:t>
            </w:r>
          </w:p>
          <w:p w:rsidR="008C0452" w:rsidRPr="00672416" w:rsidRDefault="008C0452" w:rsidP="007B7CC4">
            <w:pPr>
              <w:wordWrap w:val="0"/>
              <w:snapToGrid w:val="0"/>
              <w:spacing w:line="320" w:lineRule="exact"/>
              <w:ind w:leftChars="290" w:left="621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（図面の線が見えるよう薄く）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寸法を記入のこと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</w:t>
            </w:r>
            <w:r w:rsidR="007B7CC4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設備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、消毒設備の設置場所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及び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換気装置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窓の位置を図示すること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施術用ベッド等の位置を記入のこと</w:t>
            </w:r>
          </w:p>
          <w:p w:rsidR="000F7EE8" w:rsidRPr="000F7EE8" w:rsidRDefault="000F7EE8" w:rsidP="007B7CC4">
            <w:pPr>
              <w:wordWrap w:val="0"/>
              <w:snapToGrid w:val="0"/>
              <w:spacing w:line="320" w:lineRule="exact"/>
              <w:ind w:left="420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A94DD6" w:rsidRP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待合室、施術室は、明確に区分されていること。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待合室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</w:t>
            </w:r>
            <w:r w:rsidR="00566771">
              <w:rPr>
                <w:rFonts w:ascii="ＭＳ ゴシック" w:eastAsia="ＭＳ ゴシック" w:hAnsi="ＭＳ ゴシック" w:hint="eastAsia"/>
                <w:spacing w:val="1"/>
              </w:rPr>
              <w:t>で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3.3㎡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3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施術室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（実測値で　6.6㎡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0F7EE8" w:rsidRPr="00BF5DC4" w:rsidTr="000F7EE8">
        <w:trPr>
          <w:trHeight w:hRule="exact" w:val="92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dotted" w:sz="4" w:space="0" w:color="auto"/>
            </w:tcBorders>
          </w:tcPr>
          <w:p w:rsidR="000F7EE8" w:rsidRPr="00FD2490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</w:tc>
        <w:tc>
          <w:tcPr>
            <w:tcW w:w="159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換気部分</w:t>
            </w:r>
          </w:p>
          <w:p w:rsidR="000F7EE8" w:rsidRPr="00FD2490" w:rsidRDefault="000F7EE8" w:rsidP="000F7EE8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（窓の開放面積）</w:t>
            </w:r>
          </w:p>
        </w:tc>
        <w:tc>
          <w:tcPr>
            <w:tcW w:w="22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換気装置の有無</w:t>
            </w:r>
          </w:p>
        </w:tc>
        <w:tc>
          <w:tcPr>
            <w:tcW w:w="26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有　　　　　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消毒設備</w:t>
            </w:r>
          </w:p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58"/>
        </w:trPr>
        <w:tc>
          <w:tcPr>
            <w:tcW w:w="107" w:type="dxa"/>
            <w:tcBorders>
              <w:right w:val="single" w:sz="12" w:space="0" w:color="auto"/>
            </w:tcBorders>
          </w:tcPr>
          <w:p w:rsidR="00672416" w:rsidRPr="00BF5DC4" w:rsidRDefault="00CE422A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0</wp:posOffset>
                      </wp:positionV>
                      <wp:extent cx="0" cy="114935"/>
                      <wp:effectExtent l="0" t="0" r="0" b="0"/>
                      <wp:wrapNone/>
                      <wp:docPr id="1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custGeom>
                                <a:avLst/>
                                <a:gdLst>
                                  <a:gd name="T0" fmla="*/ 0 h 181"/>
                                  <a:gd name="T1" fmla="*/ 181 h 18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1">
                                    <a:moveTo>
                                      <a:pt x="0" y="0"/>
                                    </a:moveTo>
                                    <a:lnTo>
                                      <a:pt x="0" y="181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9FE962" id="Freeform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35pt,0,5.35pt,9.05pt" coordsize="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Aj/AIAAJcGAAAOAAAAZHJzL2Uyb0RvYy54bWysVW1r2zAQ/j7YfxD6OEhtp06bhCalxMkY&#10;dFuh3Q9QJDk2kyVNUl66sf++09l5a2GUsXxwJN/l7nmee8nN7a5RZCOdr42e0OwipURqbkStVxP6&#10;7WnRG1LiA9OCKaPlhD5LT2+n79/dbO1Y9k1llJCOQBDtx1s7oVUIdpwknleyYf7CWKnBWBrXsABX&#10;t0qEY1uI3qikn6ZXydY4YZ3h0nt4W7RGOsX4ZSl5+FqWXgaiJhSwBXw6fC7jM5nesPHKMVvVvIPB&#10;/gFFw2oNSQ+hChYYWbv6Vaim5s54U4YLbprElGXNJXIANln6gs1jxaxELiCOtweZ/P8Ly79sHhyp&#10;BdSOEs0aKNHCSRkFJ/kwyrO1fgxej/bBRYLe3hv+3YMhObPEiwcfstx+NgLCsHUwKMmudE38JZAl&#10;O1T++aC83AXC25cc3mZZProcxKwJG+9/x9c+fJQGY7DNvQ9tzQScUHHR4X6C+paNgvJ9SEhKKpIN&#10;s66+BxcgeXAB89EJ8q32EVm1T8J3ussCJ8JiT6fIyRp/5AKJW8TgFBH91RchQTb0bb+7FA6a9WWb&#10;OkqgTZctDctCRBZTxCOpQDCgGO+N2cgng5ZwBLbHdbQq/dqrkwmwtFY4xPBYg0PKiPSkDtosaqWw&#10;EEqTLQAZpQPQnzOY4VKxgKi8UbWIjhGYd6vlTDmyYXEU8dPJduZmnQ8F81Xrh6aWvTNrLTBjJZmY&#10;a0HCs4U+07BXaITQSEGJkrCG4gk9A6vVWzyRewQJ/dgpHDsTB/jXKB3Nh/Nh3sv7V/NenhZF724x&#10;y3tXi+x6UFwWs1mR/Y58s3xc1UJIHSnvl0mWv21Yu7XWroHDOjmT5kzBBX5eK5icw8AqApf9N7LD&#10;yY3D2k730ohnGFxn2u0I2xwOlXE/QVbYjBPqf6yZA5HVJw2rZ5TleVyleMkH1324uFPL8tTCNIdQ&#10;ExoozE88zkK7ftfW1asKMrUdrM0dLIyyjtON+FpU3QW2HzLoNnVcr6d39Dr+n0z/AAAA//8DAFBL&#10;AwQUAAYACAAAACEAYectidkAAAAFAQAADwAAAGRycy9kb3ducmV2LnhtbEyPwU7DMBBE70j8g7VI&#10;vSBqF0EJIU5VKkXiSlv17MbbJGq8jmI3DXw9mxM9rUYzmn2TrUbXigH70HjSsJgrEEiltw1VGva7&#10;4ikBEaIha1pPqOEHA6zy+7vMpNZf6RuHbawEl1BIjYY6xi6VMpQ1OhPmvkNi7+R7ZyLLvpK2N1cu&#10;d618VmopnWmIP9Smw02N5Xl7cRq+1Iscfpfvj+vk/Bo/D7LYnWKh9exhXH+AiDjG/zBM+IwOOTMd&#10;/YVsEC1r9cZJDTxocid15JssQOaZvKXP/wAAAP//AwBQSwECLQAUAAYACAAAACEAtoM4kv4AAADh&#10;AQAAEwAAAAAAAAAAAAAAAAAAAAAAW0NvbnRlbnRfVHlwZXNdLnhtbFBLAQItABQABgAIAAAAIQA4&#10;/SH/1gAAAJQBAAALAAAAAAAAAAAAAAAAAC8BAABfcmVscy8ucmVsc1BLAQItABQABgAIAAAAIQBV&#10;oZAj/AIAAJcGAAAOAAAAAAAAAAAAAAAAAC4CAABkcnMvZTJvRG9jLnhtbFBLAQItABQABgAIAAAA&#10;IQBh5y2J2QAAAAUBAAAPAAAAAAAAAAAAAAAAAFYFAABkcnMvZG93bnJldi54bWxQSwUGAAAAAAQA&#10;BADzAAAAXAYAAAAA&#10;" o:allowincell="f" filled="f" strokeweight="1.5pt">
                      <v:path arrowok="t" o:connecttype="custom" o:connectlocs="0,0;0,114935" o:connectangles="0,0"/>
                    </v:polyline>
                  </w:pict>
                </mc:Fallback>
              </mc:AlternateConten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416" w:rsidRPr="00FD2490" w:rsidRDefault="00672416" w:rsidP="00EB57D2">
            <w:pPr>
              <w:wordWrap w:val="0"/>
              <w:snapToGrid w:val="0"/>
              <w:spacing w:line="210" w:lineRule="exact"/>
              <w:ind w:left="182" w:hangingChars="100" w:hanging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消毒液等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記入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66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566771" w:rsidRPr="00B43A05" w:rsidRDefault="00566771" w:rsidP="00566771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B43A05">
        <w:rPr>
          <w:rFonts w:ascii="ＭＳ ゴシック" w:eastAsia="ＭＳ ゴシック" w:hAnsi="ＭＳ ゴシック" w:hint="eastAsia"/>
          <w:sz w:val="22"/>
          <w:szCs w:val="22"/>
        </w:rPr>
        <w:t xml:space="preserve">※別紙の　</w:t>
      </w:r>
      <w:r w:rsidRPr="00566771">
        <w:rPr>
          <w:rFonts w:ascii="ＭＳ ゴシック" w:eastAsia="ＭＳ ゴシック" w:hAnsi="ＭＳ ゴシック" w:hint="eastAsia"/>
          <w:b/>
          <w:sz w:val="22"/>
          <w:szCs w:val="22"/>
        </w:rPr>
        <w:t>２（</w:t>
      </w:r>
      <w:r w:rsidRPr="00B43A05">
        <w:rPr>
          <w:rFonts w:ascii="ＭＳ ゴシック" w:eastAsia="ＭＳ ゴシック" w:hAnsi="ＭＳ ゴシック" w:hint="eastAsia"/>
          <w:b/>
          <w:sz w:val="22"/>
          <w:szCs w:val="22"/>
        </w:rPr>
        <w:t>説明）</w:t>
      </w:r>
      <w:r w:rsidRPr="00B43A05">
        <w:rPr>
          <w:rFonts w:ascii="ＭＳ ゴシック" w:eastAsia="ＭＳ ゴシック" w:hAnsi="ＭＳ ゴシック" w:hint="eastAsia"/>
          <w:sz w:val="22"/>
          <w:szCs w:val="22"/>
        </w:rPr>
        <w:t>を参照してください。</w:t>
      </w:r>
    </w:p>
    <w:p w:rsidR="001F2FBE" w:rsidRDefault="001F2FBE" w:rsidP="00401A7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</w:rPr>
      </w:pPr>
    </w:p>
    <w:p w:rsidR="009837D7" w:rsidRDefault="00674AAC" w:rsidP="00401A7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</w:t>
      </w:r>
    </w:p>
    <w:p w:rsidR="009837D7" w:rsidRPr="009837D7" w:rsidRDefault="00732DE0" w:rsidP="009837D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732DE0">
        <w:rPr>
          <w:rFonts w:ascii="ＭＳ ゴシック" w:eastAsia="ＭＳ ゴシック" w:hAnsi="ＭＳ ゴシック" w:hint="eastAsia"/>
          <w:b/>
        </w:rPr>
        <w:lastRenderedPageBreak/>
        <w:t>２（別紙２）</w:t>
      </w:r>
    </w:p>
    <w:p w:rsidR="000C3526" w:rsidRPr="007B7CC4" w:rsidRDefault="000C3526" w:rsidP="004210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7CC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施術所開設届出事項変更届について</w:t>
      </w:r>
    </w:p>
    <w:p w:rsidR="00E5218A" w:rsidRPr="007B7CC4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401A77" w:rsidRPr="007B7CC4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変更事項について</w:t>
      </w:r>
    </w:p>
    <w:p w:rsidR="000C3526" w:rsidRPr="0074791B" w:rsidRDefault="00401A77" w:rsidP="00672416">
      <w:pPr>
        <w:overflowPunct w:val="0"/>
        <w:snapToGrid w:val="0"/>
        <w:spacing w:line="323" w:lineRule="exact"/>
        <w:ind w:firstLineChars="100" w:firstLine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変更後10日以内に、施術所を</w:t>
      </w:r>
      <w:r w:rsidRPr="0074791B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所在地の</w:t>
      </w:r>
      <w:r w:rsidR="00862622" w:rsidRPr="0074791B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保健センター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（各区役所内）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に提出してください。</w:t>
      </w:r>
    </w:p>
    <w:p w:rsidR="00E5218A" w:rsidRPr="0074791B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0C3526" w:rsidRPr="0074791B" w:rsidRDefault="000C3526" w:rsidP="000C3526">
      <w:pPr>
        <w:overflowPunct w:val="0"/>
        <w:snapToGrid w:val="0"/>
        <w:spacing w:line="323" w:lineRule="exact"/>
        <w:ind w:right="848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１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施術所開設の場所に</w:t>
      </w:r>
      <w:r w:rsidR="0067241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ついて</w:t>
      </w:r>
    </w:p>
    <w:p w:rsidR="00E5218A" w:rsidRPr="0074791B" w:rsidRDefault="00E5218A" w:rsidP="00E5218A">
      <w:pPr>
        <w:ind w:left="424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72416" w:rsidRPr="0074791B">
        <w:rPr>
          <w:rFonts w:ascii="ＭＳ ゴシック" w:eastAsia="ＭＳ ゴシック" w:hAnsi="ＭＳ ゴシック" w:hint="eastAsia"/>
          <w:sz w:val="22"/>
          <w:szCs w:val="22"/>
        </w:rPr>
        <w:t>開設場所の変更は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  <w:u w:val="single"/>
        </w:rPr>
        <w:t>住居表示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</w:rPr>
        <w:t>が変わった場合</w:t>
      </w:r>
      <w:r w:rsidRPr="0074791B">
        <w:rPr>
          <w:rFonts w:ascii="ＭＳ ゴシック" w:eastAsia="ＭＳ ゴシック" w:hAnsi="ＭＳ ゴシック" w:hint="eastAsia"/>
          <w:sz w:val="22"/>
          <w:szCs w:val="22"/>
        </w:rPr>
        <w:t>のみです。</w:t>
      </w:r>
    </w:p>
    <w:p w:rsidR="000C3526" w:rsidRPr="0074791B" w:rsidRDefault="00E5218A" w:rsidP="00BA33C5">
      <w:pPr>
        <w:ind w:leftChars="200" w:left="428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</w:rPr>
        <w:t>施術所が移転した場合は、廃止、開設の手続きとなります。</w:t>
      </w:r>
    </w:p>
    <w:p w:rsidR="000C3526" w:rsidRPr="0074791B" w:rsidRDefault="000C352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C3526" w:rsidRPr="0074791B" w:rsidRDefault="0067241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２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施術所の名称について</w:t>
      </w:r>
    </w:p>
    <w:p w:rsidR="000C3526" w:rsidRPr="007B7CC4" w:rsidRDefault="008C0452" w:rsidP="008C0452">
      <w:pPr>
        <w:ind w:leftChars="104" w:left="223" w:firstLineChars="100" w:firstLine="222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施術所の名称に</w:t>
      </w:r>
      <w:r w:rsidRPr="0074791B">
        <w:rPr>
          <w:rFonts w:ascii="ＭＳ ゴシック" w:eastAsia="ＭＳ ゴシック" w:hAnsi="ＭＳ ゴシック" w:hint="eastAsia"/>
          <w:sz w:val="22"/>
          <w:szCs w:val="22"/>
        </w:rPr>
        <w:t>ついては、施術所であることが分かる名称としてください。（○○施術所、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○○鍼灸院　等）また、原則、姓を冠してください。</w:t>
      </w:r>
    </w:p>
    <w:p w:rsidR="000C3526" w:rsidRPr="007B7CC4" w:rsidRDefault="000C352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C3526" w:rsidRPr="007B7CC4" w:rsidRDefault="00862622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"/>
          <w:sz w:val="22"/>
          <w:szCs w:val="22"/>
        </w:rPr>
        <w:t>３ 開設者の住所・氏名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について</w:t>
      </w:r>
    </w:p>
    <w:p w:rsidR="00EF5558" w:rsidRPr="007B7CC4" w:rsidRDefault="00EA3876" w:rsidP="00672416">
      <w:pPr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(1)開設者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EF5558" w:rsidRPr="007B7CC4" w:rsidRDefault="00EF5558" w:rsidP="00672416">
      <w:pPr>
        <w:ind w:leftChars="200" w:left="2108" w:hangingChars="750" w:hanging="1680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①法人（会社等）の場合は主たる事務所の所在地が変更された場合。</w:t>
      </w:r>
    </w:p>
    <w:p w:rsidR="00EF5558" w:rsidRPr="007B7CC4" w:rsidRDefault="00862622" w:rsidP="00EF555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  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②個人の場合は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開設者の住所</w:t>
      </w:r>
      <w:r w:rsidR="00672416" w:rsidRPr="007B7CC4">
        <w:rPr>
          <w:rFonts w:ascii="ＭＳ ゴシック" w:eastAsia="ＭＳ ゴシック" w:hAnsi="ＭＳ ゴシック" w:hint="eastAsia"/>
          <w:sz w:val="22"/>
          <w:szCs w:val="22"/>
        </w:rPr>
        <w:t>（施術所は別）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が引越し等のため変更になった場合。</w:t>
      </w:r>
    </w:p>
    <w:p w:rsidR="00BA33C5" w:rsidRPr="007B7CC4" w:rsidRDefault="00EF5558" w:rsidP="00672416">
      <w:pPr>
        <w:ind w:leftChars="200" w:left="872" w:hangingChars="200" w:hanging="44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BA33C5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※</w:t>
      </w:r>
      <w:r w:rsidR="00BA33C5" w:rsidRPr="007B7CC4">
        <w:rPr>
          <w:rFonts w:ascii="ＭＳ ゴシック" w:eastAsia="ＭＳ ゴシック" w:hAnsi="ＭＳ ゴシック" w:hint="eastAsia"/>
          <w:b/>
          <w:sz w:val="22"/>
          <w:szCs w:val="22"/>
        </w:rPr>
        <w:t>出張業務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で開設している場合は、施術者（＝開設者）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の自宅が施術所の開設場所となるため、施術者が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引越し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た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場合、</w:t>
      </w:r>
      <w:r w:rsidR="00514322" w:rsidRPr="007B7CC4">
        <w:rPr>
          <w:rFonts w:ascii="ＭＳ ゴシック" w:eastAsia="ＭＳ ゴシック" w:hAnsi="ＭＳ ゴシック" w:hint="eastAsia"/>
          <w:sz w:val="22"/>
          <w:szCs w:val="22"/>
        </w:rPr>
        <w:t>出張業務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廃止、開設の手続きが必要です。</w:t>
      </w:r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bookmarkStart w:id="0" w:name="_GoBack"/>
      <w:bookmarkEnd w:id="0"/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EA387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(2)開設者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氏名</w:t>
      </w:r>
    </w:p>
    <w:p w:rsidR="00EF5558" w:rsidRPr="007B7CC4" w:rsidRDefault="00EF5558" w:rsidP="00672416">
      <w:pPr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①法人(会社</w:t>
      </w:r>
      <w:r w:rsidR="00A13361" w:rsidRPr="007B7CC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)の場合は法人名称</w:t>
      </w:r>
      <w:r w:rsidR="006B0E09" w:rsidRPr="007B7CC4">
        <w:rPr>
          <w:rFonts w:ascii="ＭＳ ゴシック" w:eastAsia="ＭＳ ゴシック" w:hAnsi="ＭＳ ゴシック" w:hint="eastAsia"/>
        </w:rPr>
        <w:t>及び代表者の職氏名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であり、例えば「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有限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会社○○」が「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有限会社</w:t>
      </w:r>
      <w:r w:rsidR="00F628AF" w:rsidRPr="007B7CC4">
        <w:rPr>
          <w:rFonts w:ascii="ＭＳ ゴシック" w:eastAsia="ＭＳ ゴシック" w:hAnsi="ＭＳ ゴシック" w:hint="eastAsia"/>
          <w:sz w:val="22"/>
          <w:szCs w:val="22"/>
        </w:rPr>
        <w:t>△△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」に</w:t>
      </w:r>
      <w:r w:rsidR="00C42FB3" w:rsidRPr="007B7CC4">
        <w:rPr>
          <w:rFonts w:ascii="ＭＳ ゴシック" w:eastAsia="ＭＳ ゴシック" w:hAnsi="ＭＳ ゴシック" w:hint="eastAsia"/>
          <w:sz w:val="22"/>
          <w:szCs w:val="22"/>
        </w:rPr>
        <w:t>名称を変えた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場合</w:t>
      </w:r>
      <w:r w:rsidR="00E5218A" w:rsidRPr="007B7CC4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 xml:space="preserve">。　　　　　　　　　　　　　　　　　　</w:t>
      </w:r>
    </w:p>
    <w:p w:rsidR="00EF5558" w:rsidRPr="007B7CC4" w:rsidRDefault="00EF5558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②個人の場合は開設者が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結婚等により、氏名が変わった場合。</w:t>
      </w:r>
    </w:p>
    <w:p w:rsidR="00B911C3" w:rsidRPr="007B7CC4" w:rsidRDefault="00B911C3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</w:p>
    <w:p w:rsidR="00B911C3" w:rsidRPr="007B7CC4" w:rsidRDefault="00B911C3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※開設者が</w:t>
      </w:r>
      <w:r w:rsidR="00F628AF" w:rsidRPr="007B7CC4">
        <w:rPr>
          <w:rFonts w:ascii="ＭＳ ゴシック" w:eastAsia="ＭＳ ゴシック" w:hAnsi="ＭＳ ゴシック" w:hint="eastAsia"/>
          <w:sz w:val="22"/>
          <w:szCs w:val="22"/>
        </w:rPr>
        <w:t>交代した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場合は、廃止、開設の手続きとなります。</w:t>
      </w:r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E5218A" w:rsidRPr="007B7CC4" w:rsidRDefault="00E5218A" w:rsidP="00862622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４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業務の種類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    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業務の種類に変更があった場合。</w:t>
      </w:r>
    </w:p>
    <w:p w:rsidR="00E5218A" w:rsidRPr="007B7CC4" w:rsidRDefault="00E5218A" w:rsidP="00E5218A">
      <w:pPr>
        <w:overflowPunct w:val="0"/>
        <w:snapToGrid w:val="0"/>
        <w:spacing w:line="323" w:lineRule="exact"/>
        <w:ind w:left="210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4E7C17" w:rsidRPr="007B7CC4" w:rsidRDefault="00E5218A" w:rsidP="004E7C17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５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="000C352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従事する施術者に関すること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（別紙１）</w:t>
      </w:r>
    </w:p>
    <w:p w:rsidR="00C64F4D" w:rsidRPr="0074791B" w:rsidRDefault="00672416" w:rsidP="00672416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EA3876" w:rsidRPr="007B7CC4">
        <w:rPr>
          <w:rFonts w:ascii="ＭＳ ゴシック" w:eastAsia="ＭＳ ゴシック" w:hAnsi="ＭＳ ゴシック" w:hint="eastAsia"/>
          <w:sz w:val="22"/>
          <w:szCs w:val="22"/>
        </w:rPr>
        <w:t>すでに従事している施術者が新たに免許を取得した場合は、その免許証写</w:t>
      </w:r>
      <w:r w:rsidR="001757C8" w:rsidRPr="007B7CC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27A75" w:rsidRPr="007B7CC4">
        <w:rPr>
          <w:rFonts w:ascii="ＭＳ ゴシック" w:eastAsia="ＭＳ ゴシック" w:hAnsi="ＭＳ ゴシック" w:hint="eastAsia"/>
          <w:sz w:val="22"/>
          <w:szCs w:val="22"/>
        </w:rPr>
        <w:t>A4ｻｲｽﾞ</w:t>
      </w:r>
      <w:r w:rsidR="001757C8" w:rsidRPr="007B7CC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A3876" w:rsidRPr="007B7CC4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添付してください。</w:t>
      </w:r>
    </w:p>
    <w:p w:rsidR="00B911C3" w:rsidRPr="0074791B" w:rsidRDefault="00672416" w:rsidP="00F10D4E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新たに</w:t>
      </w:r>
      <w:r w:rsidR="00B911C3" w:rsidRPr="0074791B">
        <w:rPr>
          <w:rFonts w:ascii="ＭＳ ゴシック" w:eastAsia="ＭＳ ゴシック" w:hAnsi="ＭＳ ゴシック" w:hint="eastAsia"/>
          <w:sz w:val="22"/>
          <w:szCs w:val="22"/>
        </w:rPr>
        <w:t>従事する施術者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の免許証写</w:t>
      </w:r>
      <w:r w:rsidR="00927A75" w:rsidRPr="0074791B">
        <w:rPr>
          <w:rFonts w:ascii="ＭＳ ゴシック" w:eastAsia="ＭＳ ゴシック" w:hAnsi="ＭＳ ゴシック" w:hint="eastAsia"/>
          <w:sz w:val="22"/>
          <w:szCs w:val="22"/>
        </w:rPr>
        <w:t>（A4ｻｲｽﾞ</w:t>
      </w:r>
      <w:r w:rsidR="00F10D4E" w:rsidRPr="0074791B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927A75" w:rsidRPr="0074791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を添付してください。</w:t>
      </w:r>
    </w:p>
    <w:p w:rsidR="00B911C3" w:rsidRPr="0074791B" w:rsidRDefault="00B911C3" w:rsidP="00B911C3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72416" w:rsidRPr="0074791B">
        <w:rPr>
          <w:rFonts w:ascii="ＭＳ ゴシック" w:eastAsia="ＭＳ ゴシック" w:hAnsi="ＭＳ ゴシック" w:hint="eastAsia"/>
          <w:sz w:val="22"/>
          <w:szCs w:val="22"/>
        </w:rPr>
        <w:t>③施術者が、目が見ない者であるときはその旨を氏名欄に付記してください。</w:t>
      </w:r>
    </w:p>
    <w:p w:rsidR="00B911C3" w:rsidRPr="0074791B" w:rsidRDefault="00B911C3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0C3526" w:rsidRPr="0074791B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６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="000C352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建物の構造概要に関すること</w:t>
      </w:r>
      <w:r w:rsidR="0067241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（別紙２）</w:t>
      </w:r>
    </w:p>
    <w:p w:rsidR="00B911C3" w:rsidRPr="007B7CC4" w:rsidRDefault="00B911C3" w:rsidP="00672416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①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変更前</w:t>
      </w:r>
      <w:r w:rsidR="007B7CC4"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及び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変更後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の図面を添付してください。変更</w:t>
      </w:r>
      <w:r w:rsid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部分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を変更前は青で、変更後は赤で囲ってください。</w:t>
      </w:r>
      <w:r w:rsidR="008C0452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（図面の線が見えるように薄く）</w:t>
      </w:r>
    </w:p>
    <w:p w:rsidR="00401A77" w:rsidRPr="007B7CC4" w:rsidRDefault="00672416" w:rsidP="00672416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待合室、施術室の面積は実測値を記入してください。</w:t>
      </w:r>
    </w:p>
    <w:p w:rsidR="00862622" w:rsidRDefault="00672416" w:rsidP="0086262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 xml:space="preserve">　③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換気部分は、窓のうち開放面積を記入してください。</w:t>
      </w:r>
    </w:p>
    <w:p w:rsidR="00862622" w:rsidRDefault="00672416" w:rsidP="00862622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消毒設備については、消毒機器、消毒液の名称等具体的に記入してください。</w:t>
      </w:r>
    </w:p>
    <w:p w:rsidR="00421028" w:rsidRPr="00862622" w:rsidRDefault="00421028" w:rsidP="00862622">
      <w:pPr>
        <w:wordWrap w:val="0"/>
        <w:overflowPunct w:val="0"/>
        <w:snapToGrid w:val="0"/>
        <w:spacing w:line="362" w:lineRule="exact"/>
        <w:ind w:firstLineChars="100" w:firstLine="21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b/>
        </w:rPr>
        <w:t>２</w:t>
      </w:r>
      <w:r w:rsidRPr="007B7CC4">
        <w:rPr>
          <w:rFonts w:ascii="ＭＳ ゴシック" w:eastAsia="ＭＳ ゴシック" w:hAnsi="ＭＳ ゴシック" w:hint="eastAsia"/>
        </w:rPr>
        <w:t>（説明）</w:t>
      </w:r>
    </w:p>
    <w:sectPr w:rsidR="00421028" w:rsidRPr="00862622" w:rsidSect="009837D7">
      <w:footerReference w:type="first" r:id="rId7"/>
      <w:type w:val="nextColumn"/>
      <w:pgSz w:w="11905" w:h="16837" w:code="9"/>
      <w:pgMar w:top="1134" w:right="1185" w:bottom="567" w:left="1191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E3" w:rsidRDefault="00495FE3">
      <w:r>
        <w:separator/>
      </w:r>
    </w:p>
  </w:endnote>
  <w:endnote w:type="continuationSeparator" w:id="0">
    <w:p w:rsidR="00495FE3" w:rsidRDefault="004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7E" w:rsidRDefault="001F2FB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E3" w:rsidRDefault="00495FE3">
      <w:r>
        <w:separator/>
      </w:r>
    </w:p>
  </w:footnote>
  <w:footnote w:type="continuationSeparator" w:id="0">
    <w:p w:rsidR="00495FE3" w:rsidRDefault="0049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4DB"/>
    <w:multiLevelType w:val="hybridMultilevel"/>
    <w:tmpl w:val="90F231A8"/>
    <w:lvl w:ilvl="0" w:tplc="B088C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D45508"/>
    <w:multiLevelType w:val="hybridMultilevel"/>
    <w:tmpl w:val="D25E09C4"/>
    <w:lvl w:ilvl="0" w:tplc="62D4CEE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D337D9F"/>
    <w:multiLevelType w:val="hybridMultilevel"/>
    <w:tmpl w:val="DEE48830"/>
    <w:lvl w:ilvl="0" w:tplc="F30221AA">
      <w:start w:val="1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0B"/>
    <w:rsid w:val="000144E6"/>
    <w:rsid w:val="00041BB6"/>
    <w:rsid w:val="00084417"/>
    <w:rsid w:val="0009431D"/>
    <w:rsid w:val="000B7237"/>
    <w:rsid w:val="000C3526"/>
    <w:rsid w:val="000C777E"/>
    <w:rsid w:val="000D4E3D"/>
    <w:rsid w:val="000F7EE8"/>
    <w:rsid w:val="00136A73"/>
    <w:rsid w:val="0017442E"/>
    <w:rsid w:val="001757C8"/>
    <w:rsid w:val="001907A4"/>
    <w:rsid w:val="001A4B28"/>
    <w:rsid w:val="001E58AA"/>
    <w:rsid w:val="001F2FBE"/>
    <w:rsid w:val="00216DFB"/>
    <w:rsid w:val="00223C26"/>
    <w:rsid w:val="00291FA9"/>
    <w:rsid w:val="002D45D4"/>
    <w:rsid w:val="00326834"/>
    <w:rsid w:val="00401A77"/>
    <w:rsid w:val="00421028"/>
    <w:rsid w:val="00495FE3"/>
    <w:rsid w:val="004B23A7"/>
    <w:rsid w:val="004C5315"/>
    <w:rsid w:val="004D0F0B"/>
    <w:rsid w:val="004E536F"/>
    <w:rsid w:val="004E7C17"/>
    <w:rsid w:val="00514322"/>
    <w:rsid w:val="00546B11"/>
    <w:rsid w:val="00566771"/>
    <w:rsid w:val="005C0B2B"/>
    <w:rsid w:val="00602C6C"/>
    <w:rsid w:val="0062568E"/>
    <w:rsid w:val="00655514"/>
    <w:rsid w:val="00663E82"/>
    <w:rsid w:val="00672416"/>
    <w:rsid w:val="00674AAC"/>
    <w:rsid w:val="00697153"/>
    <w:rsid w:val="006B0E09"/>
    <w:rsid w:val="00707E2A"/>
    <w:rsid w:val="00732DE0"/>
    <w:rsid w:val="0074791B"/>
    <w:rsid w:val="007879A9"/>
    <w:rsid w:val="007B7CC4"/>
    <w:rsid w:val="007B7DCB"/>
    <w:rsid w:val="007F291C"/>
    <w:rsid w:val="007F3FD9"/>
    <w:rsid w:val="00862622"/>
    <w:rsid w:val="00876E71"/>
    <w:rsid w:val="008806E1"/>
    <w:rsid w:val="008C0452"/>
    <w:rsid w:val="00910740"/>
    <w:rsid w:val="00927A75"/>
    <w:rsid w:val="00967806"/>
    <w:rsid w:val="009837D7"/>
    <w:rsid w:val="009C44AB"/>
    <w:rsid w:val="009C561D"/>
    <w:rsid w:val="00A13361"/>
    <w:rsid w:val="00A25051"/>
    <w:rsid w:val="00A64DCB"/>
    <w:rsid w:val="00A80B5D"/>
    <w:rsid w:val="00A94DD6"/>
    <w:rsid w:val="00AA4D3B"/>
    <w:rsid w:val="00B41BBF"/>
    <w:rsid w:val="00B54341"/>
    <w:rsid w:val="00B730E0"/>
    <w:rsid w:val="00B911C3"/>
    <w:rsid w:val="00BA33C5"/>
    <w:rsid w:val="00BB0E6F"/>
    <w:rsid w:val="00BD5B19"/>
    <w:rsid w:val="00BE1778"/>
    <w:rsid w:val="00C21528"/>
    <w:rsid w:val="00C42FB3"/>
    <w:rsid w:val="00C64F4D"/>
    <w:rsid w:val="00C75948"/>
    <w:rsid w:val="00C92039"/>
    <w:rsid w:val="00C92934"/>
    <w:rsid w:val="00CB0893"/>
    <w:rsid w:val="00CC5645"/>
    <w:rsid w:val="00CD6EC8"/>
    <w:rsid w:val="00CE422A"/>
    <w:rsid w:val="00DA75A5"/>
    <w:rsid w:val="00E32D3A"/>
    <w:rsid w:val="00E5218A"/>
    <w:rsid w:val="00E81E6B"/>
    <w:rsid w:val="00EA3876"/>
    <w:rsid w:val="00EA484F"/>
    <w:rsid w:val="00EB4301"/>
    <w:rsid w:val="00EB57D2"/>
    <w:rsid w:val="00EC3CA8"/>
    <w:rsid w:val="00EF5558"/>
    <w:rsid w:val="00F10D4E"/>
    <w:rsid w:val="00F628AF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938CD"/>
  <w15:chartTrackingRefBased/>
  <w15:docId w15:val="{0A3A4CF8-EA4C-461C-AED3-00642F2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E71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2077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施術所開設届出事項変更届</vt:lpstr>
      <vt:lpstr>施術所開設届出事項変更届</vt:lpstr>
    </vt:vector>
  </TitlesOfParts>
  <Company> 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施術所開設届出事項変更届</dc:title>
  <dc:subject/>
  <dc:creator>神戸市</dc:creator>
  <cp:keywords/>
  <cp:lastModifiedBy>Windows ユーザー</cp:lastModifiedBy>
  <cp:revision>6</cp:revision>
  <cp:lastPrinted>2009-06-08T09:27:00Z</cp:lastPrinted>
  <dcterms:created xsi:type="dcterms:W3CDTF">2021-03-18T04:52:00Z</dcterms:created>
  <dcterms:modified xsi:type="dcterms:W3CDTF">2023-01-23T04:40:00Z</dcterms:modified>
</cp:coreProperties>
</file>