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0B" w:rsidRPr="00DF0F48" w:rsidRDefault="006D420B" w:rsidP="00DF0F4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56C23">
        <w:rPr>
          <w:rFonts w:ascii="ＭＳ ゴシック" w:eastAsia="ＭＳ ゴシック" w:hAnsi="ＭＳ ゴシック" w:hint="eastAsia"/>
          <w:b/>
          <w:spacing w:val="252"/>
          <w:sz w:val="28"/>
          <w:szCs w:val="28"/>
          <w:fitText w:val="4200" w:id="-1506626815"/>
        </w:rPr>
        <w:t>施術所開設</w:t>
      </w:r>
      <w:r w:rsidRPr="00656C23">
        <w:rPr>
          <w:rFonts w:ascii="ＭＳ ゴシック" w:eastAsia="ＭＳ ゴシック" w:hAnsi="ＭＳ ゴシック" w:hint="eastAsia"/>
          <w:b/>
          <w:spacing w:val="0"/>
          <w:sz w:val="28"/>
          <w:szCs w:val="28"/>
          <w:fitText w:val="4200" w:id="-1506626815"/>
        </w:rPr>
        <w:t>届</w:t>
      </w:r>
    </w:p>
    <w:p w:rsidR="006D420B" w:rsidRDefault="006D420B">
      <w:pPr>
        <w:wordWrap w:val="0"/>
        <w:overflowPunct w:val="0"/>
        <w:snapToGrid w:val="0"/>
        <w:spacing w:line="362" w:lineRule="exact"/>
      </w:pPr>
    </w:p>
    <w:p w:rsidR="006D420B" w:rsidRPr="00210A63" w:rsidRDefault="008E6542" w:rsidP="008E6542">
      <w:pPr>
        <w:rPr>
          <w:rFonts w:ascii="ＭＳ ゴシック" w:eastAsia="ＭＳ ゴシック" w:hAnsi="ＭＳ ゴシック"/>
        </w:rPr>
      </w:pPr>
      <w:r w:rsidRPr="00210A63">
        <w:rPr>
          <w:rFonts w:hint="eastAsia"/>
        </w:rPr>
        <w:t xml:space="preserve">　　　　　　　　　　　　　　　　　　　　　　　　　　　</w:t>
      </w:r>
      <w:r w:rsidR="0056637A" w:rsidRPr="00210A63">
        <w:rPr>
          <w:rFonts w:ascii="ＭＳ ゴシック" w:eastAsia="ＭＳ ゴシック" w:hAnsi="ＭＳ ゴシック" w:hint="eastAsia"/>
        </w:rPr>
        <w:t>令和</w:t>
      </w:r>
      <w:r w:rsidRPr="00210A63">
        <w:rPr>
          <w:rFonts w:ascii="ＭＳ ゴシック" w:eastAsia="ＭＳ ゴシック" w:hAnsi="ＭＳ ゴシック" w:hint="eastAsia"/>
        </w:rPr>
        <w:t xml:space="preserve">　</w:t>
      </w:r>
      <w:r w:rsidR="006D420B" w:rsidRPr="00210A63">
        <w:rPr>
          <w:rFonts w:ascii="ＭＳ ゴシック" w:eastAsia="ＭＳ ゴシック" w:hAnsi="ＭＳ ゴシック" w:hint="eastAsia"/>
        </w:rPr>
        <w:t xml:space="preserve">　　　年　　　　月　　　　日　　</w:t>
      </w:r>
    </w:p>
    <w:p w:rsidR="008E6542" w:rsidRPr="00210A63" w:rsidRDefault="008E6542" w:rsidP="008E6542">
      <w:pPr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6D420B" w:rsidRPr="00210A63" w:rsidRDefault="006D420B">
      <w:pPr>
        <w:wordWrap w:val="0"/>
        <w:overflowPunct w:val="0"/>
        <w:snapToGrid w:val="0"/>
        <w:spacing w:line="362" w:lineRule="exact"/>
      </w:pP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ゴシック体" w:eastAsia="ゴシック体" w:hint="eastAsia"/>
        </w:rPr>
        <w:t xml:space="preserve">　　　　　　　　　　　　　　　　　</w:t>
      </w:r>
      <w:r w:rsidRPr="00210A63">
        <w:rPr>
          <w:rFonts w:ascii="ＭＳ ゴシック" w:eastAsia="ＭＳ ゴシック" w:hAnsi="ＭＳ ゴシック" w:hint="eastAsia"/>
        </w:rPr>
        <w:t>開設者住所</w:t>
      </w:r>
      <w:r w:rsidRPr="00210A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Pr="00210A63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E6542" w:rsidRPr="00210A63">
        <w:rPr>
          <w:rFonts w:ascii="ＭＳ ゴシック" w:eastAsia="ＭＳ ゴシック" w:hAnsi="ＭＳ ゴシック" w:hint="eastAsia"/>
        </w:rPr>
        <w:t xml:space="preserve">　</w:t>
      </w:r>
      <w:r w:rsidRPr="00210A63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0F2BF7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u w:val="single"/>
        </w:rPr>
      </w:pPr>
      <w:r w:rsidRPr="00210A63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8E6542" w:rsidRPr="00210A63">
        <w:rPr>
          <w:rFonts w:ascii="ＭＳ ゴシック" w:eastAsia="ＭＳ ゴシック" w:hAnsi="ＭＳ ゴシック" w:hint="eastAsia"/>
        </w:rPr>
        <w:t>開設者</w:t>
      </w:r>
      <w:r w:rsidRPr="00210A63">
        <w:rPr>
          <w:rFonts w:ascii="ＭＳ ゴシック" w:eastAsia="ＭＳ ゴシック" w:hAnsi="ＭＳ ゴシック" w:hint="eastAsia"/>
        </w:rPr>
        <w:t>氏名</w:t>
      </w:r>
      <w:r w:rsidRPr="00210A6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0F2BF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D420B" w:rsidRPr="00210A63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 w:rsidR="008E6542" w:rsidRPr="00210A63">
        <w:rPr>
          <w:rFonts w:ascii="ＭＳ ゴシック" w:eastAsia="ＭＳ ゴシック" w:hAnsi="ＭＳ ゴシック" w:hint="eastAsia"/>
        </w:rPr>
        <w:t xml:space="preserve">　</w:t>
      </w:r>
      <w:r w:rsidRPr="00210A63">
        <w:rPr>
          <w:rFonts w:ascii="ＭＳ ゴシック" w:eastAsia="ＭＳ ゴシック" w:hAnsi="ＭＳ ゴシック" w:hint="eastAsia"/>
        </w:rPr>
        <w:t>（法人にあっては、名称及び代表者の職氏名）</w:t>
      </w:r>
    </w:p>
    <w:p w:rsidR="004E7E9B" w:rsidRPr="00210A63" w:rsidRDefault="004E7E9B" w:rsidP="004E7E9B">
      <w:pPr>
        <w:spacing w:line="240" w:lineRule="exact"/>
        <w:ind w:firstLineChars="2000" w:firstLine="4280"/>
        <w:rPr>
          <w:rFonts w:ascii="ＭＳ ゴシック" w:eastAsia="ＭＳ ゴシック" w:hAnsi="ＭＳ ゴシック"/>
          <w:szCs w:val="21"/>
        </w:rPr>
      </w:pPr>
    </w:p>
    <w:p w:rsidR="006D420B" w:rsidRPr="00210A63" w:rsidRDefault="006D420B" w:rsidP="004E7E9B">
      <w:pPr>
        <w:overflowPunct w:val="0"/>
        <w:snapToGrid w:val="0"/>
        <w:spacing w:line="240" w:lineRule="exact"/>
        <w:ind w:firstLineChars="2000" w:firstLine="4280"/>
      </w:pPr>
    </w:p>
    <w:p w:rsidR="009E5E01" w:rsidRPr="00210A63" w:rsidRDefault="009E5E01">
      <w:pPr>
        <w:wordWrap w:val="0"/>
        <w:overflowPunct w:val="0"/>
        <w:snapToGrid w:val="0"/>
        <w:spacing w:line="362" w:lineRule="exact"/>
      </w:pPr>
    </w:p>
    <w:p w:rsidR="006D420B" w:rsidRPr="00210A63" w:rsidRDefault="00A97F93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hint="eastAsia"/>
        </w:rPr>
        <w:t xml:space="preserve">　</w:t>
      </w:r>
      <w:r w:rsidRPr="00210A63">
        <w:rPr>
          <w:rFonts w:ascii="ＭＳ ゴシック" w:eastAsia="ＭＳ ゴシック" w:hAnsi="ＭＳ ゴシック" w:hint="eastAsia"/>
        </w:rPr>
        <w:t>次の法律に基づき開設したので届けます。</w:t>
      </w:r>
    </w:p>
    <w:p w:rsidR="006D420B" w:rsidRPr="00DF0F48" w:rsidRDefault="006D420B">
      <w:pPr>
        <w:wordWrap w:val="0"/>
        <w:snapToGrid w:val="0"/>
        <w:spacing w:line="362" w:lineRule="exact"/>
        <w:rPr>
          <w:rFonts w:ascii="ＭＳ ゴシック" w:eastAsia="ＭＳ ゴシック" w:hAnsi="ＭＳ ゴシック"/>
        </w:rPr>
      </w:pPr>
      <w:r>
        <w:rPr>
          <w:rFonts w:ascii="ゴシック体" w:eastAsia="ゴシック体" w:hint="eastAsia"/>
        </w:rPr>
        <w:t xml:space="preserve">　</w:t>
      </w:r>
      <w:r w:rsidRPr="00DF0F48">
        <w:rPr>
          <w:rFonts w:ascii="ＭＳ ゴシック" w:eastAsia="ＭＳ ゴシック" w:hAnsi="ＭＳ ゴシック" w:hint="eastAsia"/>
        </w:rPr>
        <w:t>１　あんまマッサージ指圧師、はり師、きゅう師に関する法律</w:t>
      </w:r>
    </w:p>
    <w:p w:rsidR="00DF0F48" w:rsidRDefault="006D420B" w:rsidP="00A97F93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pacing w:val="1"/>
        </w:rPr>
      </w:pPr>
      <w:r w:rsidRPr="00DF0F48">
        <w:rPr>
          <w:rFonts w:ascii="ＭＳ ゴシック" w:eastAsia="ＭＳ ゴシック" w:hAnsi="ＭＳ ゴシック" w:hint="eastAsia"/>
        </w:rPr>
        <w:t xml:space="preserve">　２　柔道整復師法</w:t>
      </w:r>
      <w:r w:rsidRPr="00DF0F48">
        <w:rPr>
          <w:rFonts w:ascii="ＭＳ ゴシック" w:eastAsia="ＭＳ ゴシック" w:hAnsi="ＭＳ ゴシック" w:hint="eastAsia"/>
          <w:spacing w:val="1"/>
        </w:rPr>
        <w:t xml:space="preserve">                                        </w:t>
      </w:r>
    </w:p>
    <w:p w:rsidR="006D420B" w:rsidRPr="00DF0F48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DF0F48">
        <w:rPr>
          <w:rFonts w:ascii="ＭＳ ゴシック" w:eastAsia="ＭＳ ゴシック" w:hAnsi="ＭＳ ゴシック" w:hint="eastAsia"/>
        </w:rPr>
        <w:t xml:space="preserve">　　　</w:t>
      </w:r>
      <w:r w:rsidR="00A97F93" w:rsidRPr="00BE41B6">
        <w:rPr>
          <w:rFonts w:ascii="ＭＳ ゴシック" w:eastAsia="ＭＳ ゴシック" w:hAnsi="ＭＳ ゴシック" w:hint="eastAsia"/>
          <w:sz w:val="18"/>
          <w:szCs w:val="18"/>
        </w:rPr>
        <w:t>（該当する番号に○を付すること）</w:t>
      </w:r>
    </w:p>
    <w:p w:rsidR="006D420B" w:rsidRPr="00DF0F48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DF0F48">
        <w:rPr>
          <w:rFonts w:ascii="ＭＳ ゴシック" w:eastAsia="ＭＳ ゴシック" w:hAnsi="ＭＳ ゴシック" w:hint="eastAsia"/>
        </w:rPr>
        <w:t xml:space="preserve">　</w:t>
      </w:r>
    </w:p>
    <w:p w:rsidR="006D420B" w:rsidRDefault="006D420B">
      <w:pPr>
        <w:wordWrap w:val="0"/>
        <w:overflowPunct w:val="0"/>
        <w:snapToGrid w:val="0"/>
        <w:spacing w:line="362" w:lineRule="exact"/>
      </w:pPr>
      <w:r>
        <w:rPr>
          <w:rFonts w:ascii="ゴシック体" w:eastAsia="ゴシック体" w:hint="eastAsia"/>
        </w:rPr>
        <w:t xml:space="preserve">　　　　　　　　　　　　　　　　　　　　　記</w:t>
      </w:r>
    </w:p>
    <w:p w:rsidR="006D420B" w:rsidRDefault="006D420B">
      <w:pPr>
        <w:wordWrap w:val="0"/>
        <w:snapToGrid w:val="0"/>
        <w:spacing w:line="18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856"/>
        <w:gridCol w:w="642"/>
        <w:gridCol w:w="2140"/>
        <w:gridCol w:w="1070"/>
        <w:gridCol w:w="428"/>
        <w:gridCol w:w="1284"/>
        <w:gridCol w:w="2354"/>
        <w:gridCol w:w="107"/>
      </w:tblGrid>
      <w:tr w:rsidR="009A20DF" w:rsidRPr="00210A63">
        <w:trPr>
          <w:trHeight w:hRule="exact" w:val="399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A20DF" w:rsidRPr="00210A63" w:rsidRDefault="009A20DF" w:rsidP="00F8329A">
            <w:pPr>
              <w:spacing w:line="240" w:lineRule="auto"/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0A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12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業務の種類</w:t>
            </w:r>
          </w:p>
        </w:tc>
        <w:tc>
          <w:tcPr>
            <w:tcW w:w="235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１あんま　２はり</w:t>
            </w:r>
          </w:p>
          <w:p w:rsidR="009A20DF" w:rsidRPr="00210A63" w:rsidRDefault="009A20DF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３きゅう　４柔道整復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73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98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 w:rsidP="009A20DF">
            <w:pPr>
              <w:wordWrap w:val="0"/>
              <w:snapToGrid w:val="0"/>
              <w:spacing w:line="39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施術所の名称</w:t>
            </w:r>
          </w:p>
        </w:tc>
        <w:tc>
          <w:tcPr>
            <w:tcW w:w="3210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6D420B" w:rsidRPr="00210A63">
        <w:trPr>
          <w:trHeight w:hRule="exact" w:val="10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開設の場所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0E2" w:rsidRPr="00210A63" w:rsidRDefault="006D420B" w:rsidP="00095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</w:t>
            </w:r>
            <w:r w:rsidR="00DF0F48"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6D420B" w:rsidRPr="00210A63" w:rsidRDefault="00DF0F48" w:rsidP="000950E2">
            <w:pPr>
              <w:wordWrap w:val="0"/>
              <w:snapToGrid w:val="0"/>
              <w:spacing w:line="362" w:lineRule="exact"/>
              <w:ind w:firstLineChars="800" w:firstLine="1696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="006D420B"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　　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10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開設者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住所(</w:t>
            </w:r>
            <w:r w:rsidRPr="00210A63">
              <w:rPr>
                <w:rFonts w:ascii="ＭＳ ゴシック" w:eastAsia="ＭＳ ゴシック" w:hAnsi="ＭＳ ゴシック" w:hint="eastAsia"/>
                <w:spacing w:val="1"/>
                <w:w w:val="50"/>
              </w:rPr>
              <w:t>法人の場合は主たる事務所所在地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)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50E2" w:rsidRPr="00210A63" w:rsidRDefault="000950E2" w:rsidP="000950E2">
            <w:pPr>
              <w:wordWrap w:val="0"/>
              <w:snapToGrid w:val="0"/>
              <w:spacing w:line="210" w:lineRule="exact"/>
              <w:ind w:right="848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0950E2" w:rsidRPr="00210A63" w:rsidRDefault="000950E2" w:rsidP="000950E2">
            <w:pPr>
              <w:wordWrap w:val="0"/>
              <w:snapToGrid w:val="0"/>
              <w:spacing w:line="210" w:lineRule="exact"/>
              <w:ind w:right="848"/>
              <w:rPr>
                <w:rFonts w:ascii="ＭＳ ゴシック" w:eastAsia="ＭＳ ゴシック" w:hAnsi="ＭＳ ゴシック"/>
                <w:spacing w:val="1"/>
              </w:rPr>
            </w:pPr>
          </w:p>
          <w:p w:rsidR="000950E2" w:rsidRPr="00210A63" w:rsidRDefault="000950E2" w:rsidP="000950E2">
            <w:pPr>
              <w:wordWrap w:val="0"/>
              <w:snapToGrid w:val="0"/>
              <w:spacing w:line="210" w:lineRule="exact"/>
              <w:ind w:right="848"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</w:p>
          <w:p w:rsidR="009A20DF" w:rsidRPr="00210A63" w:rsidRDefault="000950E2" w:rsidP="000950E2">
            <w:pPr>
              <w:wordWrap w:val="0"/>
              <w:snapToGrid w:val="0"/>
              <w:spacing w:line="210" w:lineRule="exact"/>
              <w:ind w:right="848" w:firstLineChars="600" w:firstLine="1272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TEL（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29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9A20DF" w:rsidRPr="00210A63" w:rsidRDefault="009A20DF" w:rsidP="009A20DF">
            <w:pPr>
              <w:spacing w:line="240" w:lineRule="auto"/>
              <w:ind w:firstLineChars="100" w:firstLine="16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10A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136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9A20DF" w:rsidRPr="00210A63">
        <w:trPr>
          <w:trHeight w:hRule="exact" w:val="7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782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9A20DF" w:rsidRPr="00210A63" w:rsidRDefault="009A20DF" w:rsidP="009A20DF">
            <w:pPr>
              <w:wordWrap w:val="0"/>
              <w:snapToGrid w:val="0"/>
              <w:spacing w:line="391" w:lineRule="exact"/>
              <w:ind w:firstLineChars="50" w:firstLine="106"/>
              <w:rPr>
                <w:rFonts w:ascii="ＭＳ ゴシック" w:eastAsia="ＭＳ ゴシック" w:hAnsi="ＭＳ ゴシック"/>
                <w:spacing w:val="0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氏名(</w:t>
            </w:r>
            <w:r w:rsidRPr="00210A63">
              <w:rPr>
                <w:rFonts w:ascii="ＭＳ ゴシック" w:eastAsia="ＭＳ ゴシック" w:hAnsi="ＭＳ ゴシック" w:hint="eastAsia"/>
                <w:spacing w:val="1"/>
                <w:w w:val="50"/>
              </w:rPr>
              <w:t>法人の場合は名称及び代表者の職氏名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)</w:t>
            </w:r>
          </w:p>
        </w:tc>
        <w:tc>
          <w:tcPr>
            <w:tcW w:w="5136" w:type="dxa"/>
            <w:gridSpan w:val="4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A20DF" w:rsidRPr="00210A63" w:rsidRDefault="009A20DF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6D420B" w:rsidRPr="00210A63">
        <w:trPr>
          <w:trHeight w:val="7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>開設年月日</w:t>
            </w:r>
          </w:p>
        </w:tc>
        <w:tc>
          <w:tcPr>
            <w:tcW w:w="72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20B" w:rsidRPr="00210A63" w:rsidRDefault="006D420B" w:rsidP="00656C23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7C7EAF" w:rsidRPr="00210A63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56637A" w:rsidRPr="00210A63">
              <w:rPr>
                <w:rFonts w:ascii="ＭＳ ゴシック" w:eastAsia="ＭＳ ゴシック" w:hAnsi="ＭＳ ゴシック" w:hint="eastAsia"/>
                <w:spacing w:val="0"/>
              </w:rPr>
              <w:t>令和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="0056637A"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210A63">
              <w:rPr>
                <w:rFonts w:ascii="ＭＳ ゴシック" w:eastAsia="ＭＳ ゴシック" w:hAnsi="ＭＳ ゴシック" w:hint="eastAsia"/>
                <w:spacing w:val="1"/>
              </w:rPr>
              <w:t xml:space="preserve">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6D420B" w:rsidRPr="00210A63" w:rsidRDefault="006D420B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9A20DF" w:rsidRPr="00210A63" w:rsidRDefault="009A20DF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D420B" w:rsidRPr="00210A63" w:rsidRDefault="006D420B" w:rsidP="00383E9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ＭＳ ゴシック" w:eastAsia="ＭＳ ゴシック" w:hAnsi="ＭＳ ゴシック" w:hint="eastAsia"/>
        </w:rPr>
        <w:t>注）１　【添付書類】従事する施術者全員の免許証写</w:t>
      </w:r>
      <w:r w:rsidR="00B105C0" w:rsidRPr="00210A63">
        <w:rPr>
          <w:rFonts w:ascii="ＭＳ ゴシック" w:eastAsia="ＭＳ ゴシック" w:hAnsi="ＭＳ ゴシック" w:hint="eastAsia"/>
        </w:rPr>
        <w:t>し、付近の見取り図</w:t>
      </w:r>
    </w:p>
    <w:p w:rsidR="006D420B" w:rsidRDefault="006D420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210A63">
        <w:rPr>
          <w:rFonts w:ascii="ＭＳ ゴシック" w:eastAsia="ＭＳ ゴシック" w:hAnsi="ＭＳ ゴシック" w:hint="eastAsia"/>
        </w:rPr>
        <w:t>注）２　提出部数</w:t>
      </w:r>
      <w:r w:rsidRPr="00210A63">
        <w:rPr>
          <w:rFonts w:ascii="ＭＳ ゴシック" w:eastAsia="ＭＳ ゴシック" w:hAnsi="ＭＳ ゴシック" w:hint="eastAsia"/>
          <w:spacing w:val="1"/>
        </w:rPr>
        <w:t xml:space="preserve">  </w:t>
      </w:r>
      <w:r w:rsidR="00375035" w:rsidRPr="00210A63">
        <w:rPr>
          <w:rFonts w:ascii="ＭＳ ゴシック" w:eastAsia="ＭＳ ゴシック" w:hAnsi="ＭＳ ゴシック" w:hint="eastAsia"/>
        </w:rPr>
        <w:t xml:space="preserve">３部（施術所控１部を含む）　　</w:t>
      </w:r>
      <w:r w:rsidRPr="00210A63">
        <w:rPr>
          <w:rFonts w:ascii="ＭＳ ゴシック" w:eastAsia="ＭＳ ゴシック" w:hAnsi="ＭＳ ゴシック" w:hint="eastAsia"/>
        </w:rPr>
        <w:t>提出先</w:t>
      </w:r>
      <w:r w:rsidRPr="00210A63">
        <w:rPr>
          <w:rFonts w:ascii="ＭＳ ゴシック" w:eastAsia="ＭＳ ゴシック" w:hAnsi="ＭＳ ゴシック" w:hint="eastAsia"/>
          <w:spacing w:val="1"/>
        </w:rPr>
        <w:t xml:space="preserve">  </w:t>
      </w:r>
      <w:r w:rsidR="00AE4312">
        <w:rPr>
          <w:rFonts w:ascii="ＭＳ ゴシック" w:eastAsia="ＭＳ ゴシック" w:hAnsi="ＭＳ ゴシック" w:hint="eastAsia"/>
        </w:rPr>
        <w:t>保健センター</w:t>
      </w:r>
      <w:r w:rsidR="00375035" w:rsidRPr="00210A63">
        <w:rPr>
          <w:rFonts w:ascii="ＭＳ ゴシック" w:eastAsia="ＭＳ ゴシック" w:hAnsi="ＭＳ ゴシック" w:hint="eastAsia"/>
        </w:rPr>
        <w:t>（各区役所内）</w:t>
      </w:r>
    </w:p>
    <w:p w:rsidR="00383E9B" w:rsidRPr="00210A63" w:rsidRDefault="00383E9B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656C23" w:rsidRPr="00656C23" w:rsidRDefault="00656C23" w:rsidP="00656C23">
      <w:pPr>
        <w:wordWrap w:val="0"/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１・１/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505"/>
        <w:gridCol w:w="1158"/>
        <w:gridCol w:w="1498"/>
        <w:gridCol w:w="1559"/>
        <w:gridCol w:w="1418"/>
        <w:gridCol w:w="1559"/>
      </w:tblGrid>
      <w:tr w:rsidR="00767018" w:rsidRPr="002B09C8" w:rsidTr="00B8616B"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</w:rPr>
              <w:lastRenderedPageBreak/>
              <w:t xml:space="preserve">６　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</w:rPr>
              <w:t>従事する施術者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  <w:p w:rsidR="00767018" w:rsidRPr="002B09C8" w:rsidRDefault="00767018" w:rsidP="002B09C8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生年月日</w:t>
            </w:r>
          </w:p>
          <w:p w:rsidR="00767018" w:rsidRPr="002B09C8" w:rsidRDefault="00767018" w:rsidP="002B09C8">
            <w:pPr>
              <w:wordWrap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性　　別</w:t>
            </w:r>
          </w:p>
        </w:tc>
        <w:tc>
          <w:tcPr>
            <w:tcW w:w="603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362" w:lineRule="exact"/>
              <w:jc w:val="center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免　　　許</w:t>
            </w:r>
          </w:p>
        </w:tc>
      </w:tr>
      <w:tr w:rsidR="00767018" w:rsidRPr="002B09C8" w:rsidTr="00B8616B">
        <w:trPr>
          <w:trHeight w:val="680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あんま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は　り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50" w:firstLine="101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きゅう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50" w:firstLine="101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柔道整復</w:t>
            </w:r>
          </w:p>
          <w:p w:rsidR="00767018" w:rsidRPr="002B09C8" w:rsidRDefault="00767018" w:rsidP="00B8616B">
            <w:pPr>
              <w:wordWrap w:val="0"/>
              <w:overflowPunct w:val="0"/>
              <w:snapToGrid w:val="0"/>
              <w:spacing w:line="362" w:lineRule="exact"/>
              <w:ind w:firstLineChars="100" w:firstLine="202"/>
              <w:rPr>
                <w:rFonts w:ascii="ＭＳ ゴシック" w:eastAsia="ＭＳ ゴシック" w:hAnsi="ＭＳ ゴシック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登録年月日</w:t>
            </w: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  <w:bookmarkStart w:id="0" w:name="_GoBack"/>
            <w:bookmarkEnd w:id="0"/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568"/>
        </w:trPr>
        <w:tc>
          <w:tcPr>
            <w:tcW w:w="53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67018" w:rsidRPr="002B09C8" w:rsidTr="00B8616B">
        <w:trPr>
          <w:trHeight w:val="1494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　　　　)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overflowPunct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男・女</w:t>
            </w:r>
          </w:p>
        </w:tc>
        <w:tc>
          <w:tcPr>
            <w:tcW w:w="1498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1"/>
                <w:w w:val="50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第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  <w:w w:val="50"/>
              </w:rPr>
              <w:t>号</w:t>
            </w:r>
          </w:p>
          <w:p w:rsidR="00767018" w:rsidRPr="002B09C8" w:rsidRDefault="00767018" w:rsidP="002B09C8">
            <w:pPr>
              <w:wordWrap w:val="0"/>
              <w:snapToGrid w:val="0"/>
              <w:spacing w:line="240" w:lineRule="atLeas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ind w:firstLineChars="150" w:firstLine="318"/>
              <w:rPr>
                <w:rFonts w:ascii="ＭＳ ゴシック" w:eastAsia="ＭＳ ゴシック" w:hAnsi="ＭＳ ゴシック"/>
                <w:spacing w:val="1"/>
              </w:rPr>
            </w:pP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 xml:space="preserve">･　</w:t>
            </w:r>
            <w:r w:rsidRPr="002B09C8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2B09C8">
              <w:rPr>
                <w:rFonts w:ascii="ＭＳ ゴシック" w:eastAsia="ＭＳ ゴシック" w:hAnsi="ＭＳ ゴシック" w:hint="eastAsia"/>
                <w:spacing w:val="1"/>
              </w:rPr>
              <w:t>･</w:t>
            </w:r>
          </w:p>
          <w:p w:rsidR="00767018" w:rsidRPr="002B09C8" w:rsidRDefault="00767018" w:rsidP="002B09C8">
            <w:pPr>
              <w:wordWrap w:val="0"/>
              <w:overflowPunct w:val="0"/>
              <w:snapToGrid w:val="0"/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507903" w:rsidRPr="00507903" w:rsidRDefault="00507903" w:rsidP="00507903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07903">
        <w:rPr>
          <w:rFonts w:ascii="ＭＳ ゴシック" w:eastAsia="ＭＳ ゴシック" w:hAnsi="ＭＳ ゴシック" w:hint="eastAsia"/>
          <w:sz w:val="22"/>
          <w:szCs w:val="22"/>
        </w:rPr>
        <w:t>注）３　施術者が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07903">
        <w:rPr>
          <w:rFonts w:ascii="ＭＳ ゴシック" w:eastAsia="ＭＳ ゴシック" w:hAnsi="ＭＳ ゴシック" w:hint="eastAsia"/>
          <w:sz w:val="22"/>
          <w:szCs w:val="22"/>
        </w:rPr>
        <w:t>目</w:t>
      </w:r>
      <w:r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Pr="00507903">
        <w:rPr>
          <w:rFonts w:ascii="ＭＳ ゴシック" w:eastAsia="ＭＳ ゴシック" w:hAnsi="ＭＳ ゴシック" w:hint="eastAsia"/>
          <w:sz w:val="22"/>
          <w:szCs w:val="22"/>
        </w:rPr>
        <w:t>見ない者であるときはその旨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507903">
        <w:rPr>
          <w:rFonts w:ascii="ＭＳ ゴシック" w:eastAsia="ＭＳ ゴシック" w:hAnsi="ＭＳ ゴシック" w:hint="eastAsia"/>
          <w:sz w:val="22"/>
          <w:szCs w:val="22"/>
        </w:rPr>
        <w:t>氏名欄に付記すること。</w:t>
      </w:r>
    </w:p>
    <w:p w:rsidR="00656C23" w:rsidRPr="00656C23" w:rsidRDefault="00656C23" w:rsidP="00507903">
      <w:pPr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p w:rsidR="00E8108D" w:rsidRPr="00BF5DC4" w:rsidRDefault="00E8108D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225"/>
        <w:gridCol w:w="1701"/>
        <w:gridCol w:w="2140"/>
        <w:gridCol w:w="1712"/>
        <w:gridCol w:w="2652"/>
        <w:gridCol w:w="35"/>
      </w:tblGrid>
      <w:tr w:rsidR="006D420B" w:rsidRPr="00BF5DC4" w:rsidTr="00B105C0">
        <w:trPr>
          <w:trHeight w:hRule="exact" w:val="1019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７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858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C466E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平　面　図</w:t>
            </w:r>
            <w:r w:rsidR="001C466E">
              <w:rPr>
                <w:rFonts w:ascii="ＭＳ ゴシック" w:eastAsia="ＭＳ ゴシック" w:hAnsi="ＭＳ ゴシック" w:hint="eastAsia"/>
                <w:spacing w:val="1"/>
              </w:rPr>
              <w:t>（別紙添付可）</w:t>
            </w:r>
          </w:p>
          <w:p w:rsidR="00E8108D" w:rsidRPr="00E8108D" w:rsidRDefault="00E8108D" w:rsidP="00B16243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寸法を記入のこと</w:t>
            </w:r>
          </w:p>
          <w:p w:rsidR="00527A92" w:rsidRDefault="00527A92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005604">
              <w:rPr>
                <w:rFonts w:ascii="ＭＳ ゴシック" w:eastAsia="ＭＳ ゴシック" w:hAnsi="ＭＳ ゴシック" w:hint="eastAsia"/>
                <w:spacing w:val="1"/>
                <w:sz w:val="20"/>
                <w:u w:val="single"/>
              </w:rPr>
              <w:t>施術所全体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を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赤で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（図面の線が見えるよう薄く）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囲むこと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　</w:t>
            </w:r>
          </w:p>
          <w:p w:rsidR="008F55BE" w:rsidRPr="00E8108D" w:rsidRDefault="008F55BE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換気装置</w:t>
            </w: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</w:t>
            </w:r>
            <w:r w:rsid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 xml:space="preserve">窓の位置　及び　</w:t>
            </w:r>
            <w:r w:rsidR="00B37860"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手洗い</w:t>
            </w:r>
            <w:r w:rsidR="00B16243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設備</w:t>
            </w:r>
            <w:r w:rsidR="00B37860"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、消毒設備の設置場所</w:t>
            </w:r>
            <w:r w:rsid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を</w:t>
            </w:r>
            <w:r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図示すること</w:t>
            </w:r>
          </w:p>
          <w:p w:rsidR="00E8108D" w:rsidRPr="00E8108D" w:rsidRDefault="00E8108D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</w:t>
            </w:r>
            <w:r w:rsidR="00056BCF" w:rsidRPr="00E8108D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施術用ベッド等の位置を記入のこと</w:t>
            </w:r>
          </w:p>
          <w:p w:rsidR="00056BCF" w:rsidRPr="00BF5DC4" w:rsidRDefault="00B37860" w:rsidP="00B16243">
            <w:pPr>
              <w:wordWrap w:val="0"/>
              <w:snapToGrid w:val="0"/>
              <w:spacing w:line="320" w:lineRule="exact"/>
              <w:ind w:firstLineChars="200" w:firstLine="404"/>
              <w:rPr>
                <w:rFonts w:ascii="ＭＳ ゴシック" w:eastAsia="ＭＳ ゴシック" w:hAnsi="ＭＳ ゴシック"/>
                <w:spacing w:val="1"/>
              </w:rPr>
            </w:pPr>
            <w:r w:rsidRPr="00B37860">
              <w:rPr>
                <w:rFonts w:ascii="ＭＳ ゴシック" w:eastAsia="ＭＳ ゴシック" w:hAnsi="ＭＳ ゴシック" w:hint="eastAsia"/>
                <w:spacing w:val="1"/>
                <w:sz w:val="20"/>
              </w:rPr>
              <w:t>・待合室、施術室は、明確に区分されていること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1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6D420B" w:rsidRPr="00BF5DC4" w:rsidRDefault="006D420B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待合室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 w:rsidR="00FD2490"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</w:t>
            </w:r>
            <w:r w:rsidR="00E84A3C">
              <w:rPr>
                <w:rFonts w:ascii="ＭＳ ゴシック" w:eastAsia="ＭＳ ゴシック" w:hAnsi="ＭＳ ゴシック" w:hint="eastAsia"/>
                <w:spacing w:val="1"/>
              </w:rPr>
              <w:t>で</w:t>
            </w:r>
            <w:r w:rsidR="00FD2490">
              <w:rPr>
                <w:rFonts w:ascii="ＭＳ ゴシック" w:eastAsia="ＭＳ ゴシック" w:hAnsi="ＭＳ ゴシック" w:hint="eastAsia"/>
                <w:spacing w:val="1"/>
              </w:rPr>
              <w:t xml:space="preserve">　3.3㎡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3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施術室</w:t>
            </w: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㎡</w:t>
            </w:r>
            <w:r w:rsidR="00FD2490">
              <w:rPr>
                <w:rFonts w:ascii="ＭＳ ゴシック" w:eastAsia="ＭＳ ゴシック" w:hAnsi="ＭＳ ゴシック" w:hint="eastAsia"/>
                <w:spacing w:val="1"/>
              </w:rPr>
              <w:t xml:space="preserve">　（実測値で　6.6㎡　以上）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005604" w:rsidRPr="00BF5DC4" w:rsidTr="00005604">
        <w:trPr>
          <w:trHeight w:hRule="exact" w:val="92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25" w:type="dxa"/>
            <w:tcBorders>
              <w:left w:val="single" w:sz="4" w:space="0" w:color="auto"/>
              <w:right w:val="dotted" w:sz="4" w:space="0" w:color="auto"/>
            </w:tcBorders>
          </w:tcPr>
          <w:p w:rsidR="00005604" w:rsidRPr="00FD2490" w:rsidRDefault="00005604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05604" w:rsidRDefault="00005604" w:rsidP="00005604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換気部分</w:t>
            </w:r>
          </w:p>
          <w:p w:rsidR="00005604" w:rsidRPr="00FD2490" w:rsidRDefault="00005604" w:rsidP="00005604">
            <w:pPr>
              <w:wordWrap w:val="0"/>
              <w:snapToGrid w:val="0"/>
              <w:spacing w:line="391" w:lineRule="exact"/>
              <w:ind w:left="180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（窓の開放面積）</w:t>
            </w:r>
          </w:p>
        </w:tc>
        <w:tc>
          <w:tcPr>
            <w:tcW w:w="21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04" w:rsidRPr="00BF5DC4" w:rsidRDefault="00005604" w:rsidP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㎡</w:t>
            </w:r>
          </w:p>
        </w:tc>
        <w:tc>
          <w:tcPr>
            <w:tcW w:w="171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604" w:rsidRPr="00BF5DC4" w:rsidRDefault="00005604" w:rsidP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>換気装置の有無</w:t>
            </w:r>
          </w:p>
        </w:tc>
        <w:tc>
          <w:tcPr>
            <w:tcW w:w="26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5604" w:rsidRPr="00BF5DC4" w:rsidRDefault="00005604" w:rsidP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　有　　　　　無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005604" w:rsidRPr="00BF5DC4" w:rsidRDefault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4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20B" w:rsidRDefault="006D420B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BF5DC4">
              <w:rPr>
                <w:rFonts w:ascii="ＭＳ ゴシック" w:eastAsia="ＭＳ ゴシック" w:hAnsi="ＭＳ ゴシック" w:hint="eastAsia"/>
                <w:spacing w:val="1"/>
              </w:rPr>
              <w:t xml:space="preserve">　消毒設備</w:t>
            </w:r>
          </w:p>
          <w:p w:rsidR="00FD2490" w:rsidRPr="00BF5DC4" w:rsidRDefault="00FD249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5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D420B" w:rsidRPr="00BF5DC4" w:rsidRDefault="006D420B" w:rsidP="00005604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6D420B" w:rsidRPr="00BF5DC4" w:rsidTr="00005604">
        <w:trPr>
          <w:trHeight w:hRule="exact" w:val="558"/>
        </w:trPr>
        <w:tc>
          <w:tcPr>
            <w:tcW w:w="107" w:type="dxa"/>
            <w:tcBorders>
              <w:right w:val="single" w:sz="12" w:space="0" w:color="auto"/>
            </w:tcBorders>
          </w:tcPr>
          <w:p w:rsidR="006D420B" w:rsidRPr="00BF5DC4" w:rsidRDefault="002642F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BF5DC4">
              <w:rPr>
                <w:rFonts w:ascii="ＭＳ ゴシック" w:eastAsia="ＭＳ ゴシック" w:hAnsi="ＭＳ ゴシック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0</wp:posOffset>
                      </wp:positionV>
                      <wp:extent cx="0" cy="114935"/>
                      <wp:effectExtent l="0" t="0" r="0" b="0"/>
                      <wp:wrapNone/>
                      <wp:docPr id="1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14935"/>
                              </a:xfrm>
                              <a:custGeom>
                                <a:avLst/>
                                <a:gdLst>
                                  <a:gd name="T0" fmla="*/ 0 h 181"/>
                                  <a:gd name="T1" fmla="*/ 181 h 181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81">
                                    <a:moveTo>
                                      <a:pt x="0" y="0"/>
                                    </a:moveTo>
                                    <a:lnTo>
                                      <a:pt x="0" y="181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E816252" id="Freeform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35pt,0,5.35pt,9.05pt" coordsize="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" o:allowincell="f" filled="f" strokeweight="1.5pt">
                      <v:path arrowok="t" o:connecttype="custom" o:connectlocs="0,0;0,114935" o:connectangles="0,0"/>
                    </v:polyline>
                  </w:pict>
                </mc:Fallback>
              </mc:AlternateContent>
            </w: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D420B" w:rsidRPr="00FD2490" w:rsidRDefault="00FD2490" w:rsidP="00FD2490">
            <w:pPr>
              <w:wordWrap w:val="0"/>
              <w:snapToGrid w:val="0"/>
              <w:spacing w:line="210" w:lineRule="exact"/>
              <w:ind w:left="182" w:hangingChars="100" w:hanging="182"/>
              <w:rPr>
                <w:rFonts w:ascii="ＭＳ ゴシック" w:eastAsia="ＭＳ ゴシック" w:hAnsi="ＭＳ ゴシック"/>
                <w:spacing w:val="1"/>
                <w:sz w:val="18"/>
                <w:szCs w:val="18"/>
              </w:rPr>
            </w:pP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消毒液等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具体的に</w:t>
            </w:r>
            <w:r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記入</w:t>
            </w:r>
            <w:r w:rsidRPr="00FD2490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</w:rPr>
              <w:t>）</w:t>
            </w:r>
          </w:p>
        </w:tc>
        <w:tc>
          <w:tcPr>
            <w:tcW w:w="650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6D420B" w:rsidRPr="00BF5DC4" w:rsidRDefault="006D420B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B105C0" w:rsidRPr="00210A63" w:rsidRDefault="00B105C0" w:rsidP="00B43A05">
      <w:pPr>
        <w:wordWrap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  <w:u w:val="single"/>
        </w:rPr>
        <w:t>※付近の見取り図も添付してください。</w:t>
      </w:r>
    </w:p>
    <w:p w:rsidR="00656C23" w:rsidRPr="00B43A05" w:rsidRDefault="00B43A05" w:rsidP="00B43A05">
      <w:pPr>
        <w:wordWrap w:val="0"/>
        <w:snapToGrid w:val="0"/>
        <w:spacing w:line="240" w:lineRule="auto"/>
        <w:rPr>
          <w:rFonts w:ascii="ＭＳ ゴシック" w:eastAsia="ＭＳ ゴシック" w:hAnsi="ＭＳ ゴシック"/>
          <w:sz w:val="22"/>
          <w:szCs w:val="22"/>
        </w:rPr>
      </w:pPr>
      <w:r w:rsidRPr="00B43A05">
        <w:rPr>
          <w:rFonts w:ascii="ＭＳ ゴシック" w:eastAsia="ＭＳ ゴシック" w:hAnsi="ＭＳ ゴシック" w:hint="eastAsia"/>
          <w:sz w:val="22"/>
          <w:szCs w:val="22"/>
        </w:rPr>
        <w:t xml:space="preserve">※別紙の　</w:t>
      </w:r>
      <w:r w:rsidRPr="00B43A05">
        <w:rPr>
          <w:rFonts w:ascii="ＭＳ ゴシック" w:eastAsia="ＭＳ ゴシック" w:hAnsi="ＭＳ ゴシック" w:hint="eastAsia"/>
          <w:b/>
          <w:sz w:val="22"/>
          <w:szCs w:val="22"/>
        </w:rPr>
        <w:t>１（説明）</w:t>
      </w:r>
      <w:r w:rsidRPr="00B43A05">
        <w:rPr>
          <w:rFonts w:ascii="ＭＳ ゴシック" w:eastAsia="ＭＳ ゴシック" w:hAnsi="ＭＳ ゴシック" w:hint="eastAsia"/>
          <w:sz w:val="22"/>
          <w:szCs w:val="22"/>
        </w:rPr>
        <w:t>を参照してください。</w:t>
      </w:r>
    </w:p>
    <w:p w:rsidR="004F21D8" w:rsidRDefault="00656C23" w:rsidP="0089044B">
      <w:pPr>
        <w:overflowPunct w:val="0"/>
        <w:snapToGrid w:val="0"/>
        <w:spacing w:line="362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１・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Pr="00656C23">
        <w:rPr>
          <w:rFonts w:ascii="ＭＳ ゴシック" w:eastAsia="ＭＳ ゴシック" w:hAnsi="ＭＳ ゴシック" w:hint="eastAsia"/>
          <w:b/>
          <w:sz w:val="22"/>
          <w:szCs w:val="22"/>
        </w:rPr>
        <w:t>/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</w:p>
    <w:p w:rsidR="009B6C31" w:rsidRPr="00B16243" w:rsidRDefault="009B6C31" w:rsidP="009B6C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24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施術所開設届について</w:t>
      </w:r>
    </w:p>
    <w:p w:rsidR="009B6C31" w:rsidRPr="00B1624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</w:rPr>
      </w:pPr>
    </w:p>
    <w:p w:rsidR="009B6C31" w:rsidRPr="00210A63" w:rsidRDefault="009B6C31" w:rsidP="00B43A05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caps/>
          <w:spacing w:val="1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１．施術所開設後、１０日以内に、施術所</w:t>
      </w:r>
      <w:r w:rsidRPr="00210A63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住所地の</w:t>
      </w:r>
      <w:r w:rsidR="00D70381" w:rsidRPr="00210A63">
        <w:rPr>
          <w:rFonts w:ascii="ＭＳ ゴシック" w:eastAsia="ＭＳ ゴシック" w:hAnsi="ＭＳ ゴシック" w:hint="eastAsia"/>
          <w:b/>
          <w:spacing w:val="1"/>
          <w:sz w:val="22"/>
          <w:szCs w:val="22"/>
          <w:u w:val="single"/>
        </w:rPr>
        <w:t>保健センター</w:t>
      </w:r>
      <w:r w:rsidR="00D70381" w:rsidRPr="00210A63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（各区役所内）</w:t>
      </w: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に届け出てください。提出部数は３部（施術所控え１部を含む）です。</w:t>
      </w:r>
      <w:r w:rsidR="00E84A3C"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用紙は</w:t>
      </w:r>
      <w:r w:rsidR="00E84A3C" w:rsidRPr="00210A63">
        <w:rPr>
          <w:rFonts w:ascii="ＭＳ ゴシック" w:eastAsia="ＭＳ ゴシック" w:hAnsi="ＭＳ ゴシック" w:hint="eastAsia"/>
          <w:caps/>
          <w:spacing w:val="1"/>
          <w:sz w:val="22"/>
          <w:szCs w:val="22"/>
        </w:rPr>
        <w:t>Ａ４サイズで左上をホッチキスでとめてください。</w:t>
      </w: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9B6C31" w:rsidRPr="00210A63" w:rsidRDefault="009B6C31" w:rsidP="00527A92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２．施術所の名称に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ついては</w:t>
      </w:r>
      <w:r w:rsidR="00486E76" w:rsidRPr="00210A63">
        <w:rPr>
          <w:rFonts w:ascii="ＭＳ ゴシック" w:eastAsia="ＭＳ ゴシック" w:hAnsi="ＭＳ ゴシック" w:hint="eastAsia"/>
          <w:sz w:val="22"/>
          <w:szCs w:val="22"/>
        </w:rPr>
        <w:t>、施術所であることが分かる名称としてください。（○○施術所、○○鍼灸院　等）また、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原則、姓を冠してください。</w:t>
      </w: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３．開設者の住所・氏名に関すること</w:t>
      </w:r>
    </w:p>
    <w:p w:rsidR="009B6C31" w:rsidRPr="00210A63" w:rsidRDefault="009B6C31" w:rsidP="00B43A05">
      <w:pPr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①開設者住所：法人（会社等）の場合は主たる事務所の所在地です。</w:t>
      </w:r>
    </w:p>
    <w:p w:rsidR="00C36AC7" w:rsidRPr="00210A63" w:rsidRDefault="009B6C31" w:rsidP="00D70381">
      <w:pPr>
        <w:overflowPunct w:val="0"/>
        <w:snapToGrid w:val="0"/>
        <w:spacing w:line="323" w:lineRule="exact"/>
        <w:ind w:left="1887" w:hangingChars="850" w:hanging="1887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②開設者氏名：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法人(会社</w:t>
      </w:r>
      <w:r w:rsidR="00727CAA" w:rsidRPr="00210A63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)の場合は法人</w:t>
      </w:r>
      <w:r w:rsidR="00C36AC7" w:rsidRPr="00210A63">
        <w:rPr>
          <w:rFonts w:ascii="ＭＳ ゴシック" w:eastAsia="ＭＳ ゴシック" w:hAnsi="ＭＳ ゴシック" w:hint="eastAsia"/>
          <w:sz w:val="22"/>
          <w:szCs w:val="22"/>
        </w:rPr>
        <w:t>名称（例えば「有限会社○○」等）</w:t>
      </w:r>
      <w:r w:rsidR="00C36AC7" w:rsidRPr="00210A63">
        <w:rPr>
          <w:rFonts w:ascii="ＭＳ ゴシック" w:eastAsia="ＭＳ ゴシック" w:hAnsi="ＭＳ ゴシック" w:hint="eastAsia"/>
        </w:rPr>
        <w:t>及び代表者の職氏名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です。</w:t>
      </w:r>
    </w:p>
    <w:p w:rsidR="009B6C31" w:rsidRPr="00210A63" w:rsidRDefault="009B6C31" w:rsidP="00C36AC7">
      <w:pPr>
        <w:overflowPunct w:val="0"/>
        <w:snapToGrid w:val="0"/>
        <w:spacing w:line="323" w:lineRule="exact"/>
        <w:ind w:firstLineChars="700" w:firstLine="156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</w:t>
      </w:r>
    </w:p>
    <w:p w:rsidR="009B6C31" w:rsidRPr="00210A63" w:rsidRDefault="009B6C31" w:rsidP="009B6C31">
      <w:pPr>
        <w:overflowPunct w:val="0"/>
        <w:snapToGrid w:val="0"/>
        <w:spacing w:line="323" w:lineRule="exact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pacing w:val="1"/>
          <w:sz w:val="22"/>
          <w:szCs w:val="22"/>
        </w:rPr>
        <w:t>４．従事する施術者に関すること</w:t>
      </w:r>
    </w:p>
    <w:p w:rsidR="009B6C31" w:rsidRPr="00210A63" w:rsidRDefault="009B6C31" w:rsidP="00D70381">
      <w:pPr>
        <w:wordWrap w:val="0"/>
        <w:overflowPunct w:val="0"/>
        <w:snapToGrid w:val="0"/>
        <w:spacing w:line="240" w:lineRule="auto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①施術者の免許証写</w:t>
      </w:r>
      <w:r w:rsidR="004025AE" w:rsidRPr="00210A63">
        <w:rPr>
          <w:rFonts w:ascii="ＭＳ ゴシック" w:eastAsia="ＭＳ ゴシック" w:hAnsi="ＭＳ ゴシック" w:hint="eastAsia"/>
          <w:sz w:val="22"/>
          <w:szCs w:val="22"/>
        </w:rPr>
        <w:t>（A4ｻｲｽﾞ</w:t>
      </w:r>
      <w:r w:rsidR="006B6C40" w:rsidRPr="00210A63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4025AE" w:rsidRPr="00210A6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を添付してください。</w:t>
      </w:r>
    </w:p>
    <w:p w:rsidR="009B6C31" w:rsidRPr="00210A63" w:rsidRDefault="009B6C31" w:rsidP="00D70381">
      <w:pPr>
        <w:overflowPunct w:val="0"/>
        <w:snapToGrid w:val="0"/>
        <w:spacing w:line="362" w:lineRule="exact"/>
        <w:ind w:firstLineChars="100" w:firstLine="2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②施術者が、目が見ない者であるときはその旨を氏名欄に付記してください。</w:t>
      </w:r>
    </w:p>
    <w:p w:rsidR="009B6C31" w:rsidRPr="00B16243" w:rsidRDefault="009B6C31" w:rsidP="00B43A05">
      <w:pPr>
        <w:wordWrap w:val="0"/>
        <w:overflowPunct w:val="0"/>
        <w:snapToGrid w:val="0"/>
        <w:spacing w:line="240" w:lineRule="auto"/>
        <w:ind w:leftChars="200" w:left="652" w:hangingChars="100" w:hanging="224"/>
        <w:rPr>
          <w:rFonts w:ascii="ＭＳ ゴシック" w:eastAsia="ＭＳ ゴシック" w:hAnsi="ＭＳ ゴシック"/>
          <w:sz w:val="22"/>
          <w:szCs w:val="22"/>
        </w:rPr>
      </w:pPr>
    </w:p>
    <w:p w:rsidR="009B6C31" w:rsidRPr="00B16243" w:rsidRDefault="009B6C31" w:rsidP="00C36AC7">
      <w:pPr>
        <w:wordWrap w:val="0"/>
        <w:overflowPunct w:val="0"/>
        <w:snapToGrid w:val="0"/>
        <w:spacing w:line="240" w:lineRule="auto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５．建物の構造概要に関すること</w:t>
      </w:r>
    </w:p>
    <w:p w:rsidR="009B6C31" w:rsidRPr="00B16243" w:rsidRDefault="009B6C31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①</w:t>
      </w: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施術所</w:t>
      </w:r>
      <w:r w:rsidR="008F55BE" w:rsidRPr="00B16243">
        <w:rPr>
          <w:rFonts w:ascii="ＭＳ ゴシック" w:eastAsia="ＭＳ ゴシック" w:hAnsi="ＭＳ ゴシック" w:hint="eastAsia"/>
          <w:spacing w:val="1"/>
          <w:sz w:val="22"/>
          <w:szCs w:val="22"/>
          <w:u w:val="single"/>
        </w:rPr>
        <w:t>全体</w:t>
      </w: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を赤で囲んでください</w:t>
      </w:r>
      <w:r w:rsidR="00323FE1" w:rsidRPr="00B16243">
        <w:rPr>
          <w:rFonts w:ascii="ＭＳ ゴシック" w:eastAsia="ＭＳ ゴシック" w:hAnsi="ＭＳ ゴシック" w:hint="eastAsia"/>
          <w:spacing w:val="1"/>
          <w:szCs w:val="21"/>
        </w:rPr>
        <w:t>（図面の線が見えるよう薄く）</w:t>
      </w:r>
      <w:r w:rsidR="00323FE1"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。</w:t>
      </w:r>
    </w:p>
    <w:p w:rsidR="00B43A05" w:rsidRPr="00B16243" w:rsidRDefault="00B43A05" w:rsidP="00B43A05">
      <w:pPr>
        <w:wordWrap w:val="0"/>
        <w:overflowPunct w:val="0"/>
        <w:snapToGrid w:val="0"/>
        <w:spacing w:line="362" w:lineRule="exact"/>
        <w:ind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>②待合室、施術室の面積は実測値を記入してください。</w:t>
      </w:r>
    </w:p>
    <w:p w:rsidR="00B43A05" w:rsidRPr="00B16243" w:rsidRDefault="00B43A05" w:rsidP="00B43A05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 xml:space="preserve">　③換気部分は、窓のうち開放面積を記入してください。</w:t>
      </w:r>
    </w:p>
    <w:p w:rsidR="00B43A05" w:rsidRPr="00B16243" w:rsidRDefault="00B43A05" w:rsidP="00B43A05">
      <w:pPr>
        <w:overflowPunct w:val="0"/>
        <w:snapToGrid w:val="0"/>
        <w:spacing w:line="362" w:lineRule="exact"/>
        <w:ind w:firstLineChars="100" w:firstLine="2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>④消毒設備については、消毒機器、消毒液の名称等具体的に記入してください。</w:t>
      </w:r>
    </w:p>
    <w:p w:rsidR="009B6C31" w:rsidRPr="00B16243" w:rsidRDefault="00B43A05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 xml:space="preserve">　</w:t>
      </w:r>
    </w:p>
    <w:p w:rsidR="00E84A3C" w:rsidRPr="00B16243" w:rsidRDefault="00E84A3C" w:rsidP="00E84A3C">
      <w:pPr>
        <w:overflowPunct w:val="0"/>
        <w:snapToGrid w:val="0"/>
        <w:spacing w:line="323" w:lineRule="exact"/>
        <w:ind w:left="444" w:hangingChars="200" w:hanging="444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６．開設後、構造設備等の確認ため現地を確認に行きます。開設届に付近見取り図の添付をお願いします。</w:t>
      </w:r>
    </w:p>
    <w:p w:rsidR="00E84A3C" w:rsidRPr="00B16243" w:rsidRDefault="00E84A3C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spacing w:val="1"/>
          <w:sz w:val="22"/>
          <w:szCs w:val="22"/>
        </w:rPr>
      </w:pPr>
    </w:p>
    <w:p w:rsidR="006E786F" w:rsidRPr="00B16243" w:rsidRDefault="00E84A3C" w:rsidP="00B43A05">
      <w:pPr>
        <w:overflowPunct w:val="0"/>
        <w:snapToGrid w:val="0"/>
        <w:spacing w:line="323" w:lineRule="exact"/>
        <w:ind w:left="222" w:hangingChars="100" w:hanging="22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７</w:t>
      </w:r>
      <w:r w:rsidR="00B43A05" w:rsidRPr="00B16243">
        <w:rPr>
          <w:rFonts w:ascii="ＭＳ ゴシック" w:eastAsia="ＭＳ ゴシック" w:hAnsi="ＭＳ ゴシック" w:hint="eastAsia"/>
          <w:spacing w:val="1"/>
          <w:sz w:val="22"/>
          <w:szCs w:val="22"/>
        </w:rPr>
        <w:t>．</w:t>
      </w:r>
      <w:r w:rsidR="004F21D8" w:rsidRPr="00B16243">
        <w:rPr>
          <w:rFonts w:ascii="ＭＳ ゴシック" w:eastAsia="ＭＳ ゴシック" w:hAnsi="ＭＳ ゴシック" w:hint="eastAsia"/>
          <w:sz w:val="22"/>
          <w:szCs w:val="22"/>
        </w:rPr>
        <w:t>施術所の構造基準について</w:t>
      </w:r>
      <w:r w:rsidR="00B43A05" w:rsidRPr="00B16243">
        <w:rPr>
          <w:rFonts w:ascii="ＭＳ ゴシック" w:eastAsia="ＭＳ ゴシック" w:hAnsi="ＭＳ ゴシック" w:hint="eastAsia"/>
          <w:sz w:val="22"/>
          <w:szCs w:val="22"/>
        </w:rPr>
        <w:t>（参考）</w:t>
      </w:r>
    </w:p>
    <w:tbl>
      <w:tblPr>
        <w:tblpPr w:leftFromText="142" w:rightFromText="142" w:vertAnchor="text" w:tblpX="64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4F21D8" w:rsidRPr="00B16243">
        <w:trPr>
          <w:trHeight w:val="1995"/>
        </w:trPr>
        <w:tc>
          <w:tcPr>
            <w:tcW w:w="8985" w:type="dxa"/>
            <w:vAlign w:val="center"/>
          </w:tcPr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>【あん摩マッサージ指圧師、はり師、きゅう師等に関する法律施行規則第25条】</w:t>
            </w:r>
          </w:p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１．六．六平方メートル以上の専用の施術室を有すること。</w:t>
            </w:r>
          </w:p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２．三．三平方メートル以上の待合室を有すること。</w:t>
            </w:r>
          </w:p>
          <w:p w:rsidR="004F21D8" w:rsidRPr="00B16243" w:rsidRDefault="004F21D8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Cs w:val="21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３．施術室は、</w:t>
            </w:r>
            <w:r w:rsidR="006E786F" w:rsidRPr="00B16243">
              <w:rPr>
                <w:rFonts w:ascii="ＭＳ ゴシック" w:eastAsia="ＭＳ ゴシック" w:hAnsi="ＭＳ ゴシック" w:hint="eastAsia"/>
                <w:szCs w:val="21"/>
              </w:rPr>
              <w:t>室面積の7分の1以上に相当する部分を外気に開放し得ること。</w:t>
            </w:r>
          </w:p>
          <w:p w:rsidR="006E786F" w:rsidRPr="00B16243" w:rsidRDefault="006E786F" w:rsidP="00505415">
            <w:pPr>
              <w:overflowPunct w:val="0"/>
              <w:snapToGrid w:val="0"/>
              <w:spacing w:line="362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243">
              <w:rPr>
                <w:rFonts w:ascii="ＭＳ ゴシック" w:eastAsia="ＭＳ ゴシック" w:hAnsi="ＭＳ ゴシック" w:hint="eastAsia"/>
                <w:szCs w:val="21"/>
              </w:rPr>
              <w:t xml:space="preserve">　　　但し、これに代わるべき適当な換気装置があるときは、この限りでない。</w:t>
            </w:r>
          </w:p>
        </w:tc>
      </w:tr>
    </w:tbl>
    <w:p w:rsidR="004F21D8" w:rsidRPr="00B16243" w:rsidRDefault="004F21D8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B16243" w:rsidRDefault="006E786F" w:rsidP="004F21D8">
      <w:pPr>
        <w:overflowPunct w:val="0"/>
        <w:snapToGrid w:val="0"/>
        <w:spacing w:line="362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E786F" w:rsidRPr="00210A63" w:rsidRDefault="00B43A05" w:rsidP="00D70381">
      <w:pPr>
        <w:overflowPunct w:val="0"/>
        <w:snapToGrid w:val="0"/>
        <w:spacing w:line="362" w:lineRule="exact"/>
        <w:ind w:leftChars="105" w:left="225" w:firstLineChars="100" w:firstLine="22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16243">
        <w:rPr>
          <w:rFonts w:ascii="ＭＳ ゴシック" w:eastAsia="ＭＳ ゴシック" w:hAnsi="ＭＳ ゴシック" w:hint="eastAsia"/>
          <w:sz w:val="22"/>
          <w:szCs w:val="22"/>
        </w:rPr>
        <w:t>開設に関する相談、問い合わせ（平面図の確認等）については</w:t>
      </w:r>
      <w:r w:rsidR="006E786F" w:rsidRPr="00B16243">
        <w:rPr>
          <w:rFonts w:ascii="ＭＳ ゴシック" w:eastAsia="ＭＳ ゴシック" w:hAnsi="ＭＳ ゴシック" w:hint="eastAsia"/>
          <w:sz w:val="22"/>
          <w:szCs w:val="22"/>
        </w:rPr>
        <w:t>、神戸市保健所</w:t>
      </w:r>
      <w:r w:rsidRPr="00B16243">
        <w:rPr>
          <w:rFonts w:ascii="ＭＳ ゴシック" w:eastAsia="ＭＳ ゴシック" w:hAnsi="ＭＳ ゴシック" w:hint="eastAsia"/>
          <w:sz w:val="22"/>
          <w:szCs w:val="22"/>
        </w:rPr>
        <w:t>までお願い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します</w:t>
      </w:r>
      <w:r w:rsidR="006E786F" w:rsidRPr="00210A63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D70381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E786F" w:rsidRPr="00210A63">
        <w:rPr>
          <w:rFonts w:ascii="ＭＳ ゴシック" w:eastAsia="ＭＳ ゴシック" w:hAnsi="ＭＳ ゴシック" w:hint="eastAsia"/>
          <w:sz w:val="22"/>
          <w:szCs w:val="22"/>
        </w:rPr>
        <w:t>担当：神戸市保健所</w:t>
      </w:r>
      <w:r w:rsidR="00505415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E4312">
        <w:rPr>
          <w:rFonts w:ascii="ＭＳ ゴシック" w:eastAsia="ＭＳ ゴシック" w:hAnsi="ＭＳ ゴシック" w:hint="eastAsia"/>
          <w:sz w:val="22"/>
          <w:szCs w:val="22"/>
        </w:rPr>
        <w:t>医務薬務課　医務担当</w:t>
      </w:r>
    </w:p>
    <w:p w:rsidR="006E786F" w:rsidRPr="00210A63" w:rsidRDefault="006E786F" w:rsidP="00A93A85">
      <w:pPr>
        <w:overflowPunct w:val="0"/>
        <w:snapToGrid w:val="0"/>
        <w:spacing w:line="362" w:lineRule="exact"/>
        <w:ind w:firstLineChars="1700" w:firstLine="3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神戸市中央区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加納町６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丁目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－１</w:t>
      </w:r>
      <w:r w:rsidR="00505415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神戸市役所</w:t>
      </w:r>
      <w:r w:rsidR="00AE4312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号館</w:t>
      </w:r>
    </w:p>
    <w:p w:rsidR="00D70381" w:rsidRPr="00210A63" w:rsidRDefault="006E786F" w:rsidP="0095063B">
      <w:pPr>
        <w:overflowPunct w:val="0"/>
        <w:snapToGrid w:val="0"/>
        <w:spacing w:line="362" w:lineRule="exact"/>
        <w:ind w:firstLineChars="1700" w:firstLine="380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10A63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95063B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３２２</w:t>
      </w:r>
      <w:r w:rsidRPr="00210A63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A93A85" w:rsidRPr="00210A63">
        <w:rPr>
          <w:rFonts w:ascii="ＭＳ ゴシック" w:eastAsia="ＭＳ ゴシック" w:hAnsi="ＭＳ ゴシック" w:hint="eastAsia"/>
          <w:sz w:val="22"/>
          <w:szCs w:val="22"/>
        </w:rPr>
        <w:t>６７９</w:t>
      </w:r>
      <w:r w:rsidR="00D70381" w:rsidRPr="00210A63">
        <w:rPr>
          <w:rFonts w:ascii="ＭＳ ゴシック" w:eastAsia="ＭＳ ゴシック" w:hAnsi="ＭＳ ゴシック" w:hint="eastAsia"/>
          <w:sz w:val="22"/>
          <w:szCs w:val="22"/>
        </w:rPr>
        <w:t xml:space="preserve">７　　　　　　</w:t>
      </w:r>
    </w:p>
    <w:p w:rsidR="00D70381" w:rsidRPr="00D70381" w:rsidRDefault="00D70381" w:rsidP="00D70381">
      <w:pPr>
        <w:overflowPunct w:val="0"/>
        <w:snapToGrid w:val="0"/>
        <w:spacing w:line="362" w:lineRule="exact"/>
        <w:ind w:firstLineChars="2000" w:firstLine="4480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05415" w:rsidRPr="00B16243">
        <w:rPr>
          <w:rFonts w:ascii="ＭＳ ゴシック" w:eastAsia="ＭＳ ゴシック" w:hAnsi="ＭＳ ゴシック" w:hint="eastAsia"/>
          <w:b/>
          <w:sz w:val="22"/>
          <w:szCs w:val="22"/>
        </w:rPr>
        <w:t>１（説明）</w:t>
      </w:r>
    </w:p>
    <w:sectPr w:rsidR="00D70381" w:rsidRPr="00D70381">
      <w:footerReference w:type="first" r:id="rId7"/>
      <w:type w:val="nextColumn"/>
      <w:pgSz w:w="11905" w:h="16837"/>
      <w:pgMar w:top="1417" w:right="1185" w:bottom="918" w:left="1190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DB" w:rsidRDefault="00C627DB">
      <w:r>
        <w:separator/>
      </w:r>
    </w:p>
  </w:endnote>
  <w:endnote w:type="continuationSeparator" w:id="0">
    <w:p w:rsidR="00C627DB" w:rsidRDefault="00C6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40" w:rsidRDefault="0095063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DB" w:rsidRDefault="00C627DB">
      <w:r>
        <w:separator/>
      </w:r>
    </w:p>
  </w:footnote>
  <w:footnote w:type="continuationSeparator" w:id="0">
    <w:p w:rsidR="00C627DB" w:rsidRDefault="00C6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4DB"/>
    <w:multiLevelType w:val="hybridMultilevel"/>
    <w:tmpl w:val="90F231A8"/>
    <w:lvl w:ilvl="0" w:tplc="B088CFD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42"/>
    <w:rsid w:val="00000D98"/>
    <w:rsid w:val="000044C3"/>
    <w:rsid w:val="00005604"/>
    <w:rsid w:val="00034786"/>
    <w:rsid w:val="00056BCF"/>
    <w:rsid w:val="000950E2"/>
    <w:rsid w:val="000F2BF7"/>
    <w:rsid w:val="000F68AC"/>
    <w:rsid w:val="001303C0"/>
    <w:rsid w:val="00155447"/>
    <w:rsid w:val="001C466E"/>
    <w:rsid w:val="00210A63"/>
    <w:rsid w:val="00217CD1"/>
    <w:rsid w:val="00243357"/>
    <w:rsid w:val="00260D19"/>
    <w:rsid w:val="002642F6"/>
    <w:rsid w:val="002B09C8"/>
    <w:rsid w:val="002C46E2"/>
    <w:rsid w:val="00323FE1"/>
    <w:rsid w:val="00374611"/>
    <w:rsid w:val="00375035"/>
    <w:rsid w:val="00383E9B"/>
    <w:rsid w:val="003A688F"/>
    <w:rsid w:val="004025AE"/>
    <w:rsid w:val="004248FC"/>
    <w:rsid w:val="00441391"/>
    <w:rsid w:val="0046336F"/>
    <w:rsid w:val="00486E76"/>
    <w:rsid w:val="004E39FA"/>
    <w:rsid w:val="004E7E9B"/>
    <w:rsid w:val="004F21D8"/>
    <w:rsid w:val="00505415"/>
    <w:rsid w:val="00507903"/>
    <w:rsid w:val="00527A92"/>
    <w:rsid w:val="005345BE"/>
    <w:rsid w:val="00544C40"/>
    <w:rsid w:val="0056637A"/>
    <w:rsid w:val="005B655B"/>
    <w:rsid w:val="00656C23"/>
    <w:rsid w:val="00697CC2"/>
    <w:rsid w:val="006A1968"/>
    <w:rsid w:val="006A3794"/>
    <w:rsid w:val="006B6C40"/>
    <w:rsid w:val="006C5DB8"/>
    <w:rsid w:val="006D420B"/>
    <w:rsid w:val="006E2E85"/>
    <w:rsid w:val="006E786F"/>
    <w:rsid w:val="007275BE"/>
    <w:rsid w:val="00727CAA"/>
    <w:rsid w:val="00767018"/>
    <w:rsid w:val="007A2002"/>
    <w:rsid w:val="007C7EAF"/>
    <w:rsid w:val="0089044B"/>
    <w:rsid w:val="008E1909"/>
    <w:rsid w:val="008E6542"/>
    <w:rsid w:val="008F55BE"/>
    <w:rsid w:val="009001A1"/>
    <w:rsid w:val="00906EA9"/>
    <w:rsid w:val="0095063B"/>
    <w:rsid w:val="009816EC"/>
    <w:rsid w:val="009A20DF"/>
    <w:rsid w:val="009A3E6B"/>
    <w:rsid w:val="009B6C31"/>
    <w:rsid w:val="009E5E01"/>
    <w:rsid w:val="00A31E1F"/>
    <w:rsid w:val="00A32748"/>
    <w:rsid w:val="00A421E9"/>
    <w:rsid w:val="00A577F0"/>
    <w:rsid w:val="00A93A85"/>
    <w:rsid w:val="00A96181"/>
    <w:rsid w:val="00A97F93"/>
    <w:rsid w:val="00AB1EF5"/>
    <w:rsid w:val="00AE4312"/>
    <w:rsid w:val="00B105C0"/>
    <w:rsid w:val="00B16243"/>
    <w:rsid w:val="00B37860"/>
    <w:rsid w:val="00B43A05"/>
    <w:rsid w:val="00B77A67"/>
    <w:rsid w:val="00B77E34"/>
    <w:rsid w:val="00B8616B"/>
    <w:rsid w:val="00BA60A3"/>
    <w:rsid w:val="00BC6E75"/>
    <w:rsid w:val="00BD27D3"/>
    <w:rsid w:val="00BD5A3E"/>
    <w:rsid w:val="00BE41B6"/>
    <w:rsid w:val="00BF0A9A"/>
    <w:rsid w:val="00BF5DC4"/>
    <w:rsid w:val="00C10734"/>
    <w:rsid w:val="00C13859"/>
    <w:rsid w:val="00C24E88"/>
    <w:rsid w:val="00C35791"/>
    <w:rsid w:val="00C36AC7"/>
    <w:rsid w:val="00C43148"/>
    <w:rsid w:val="00C627DB"/>
    <w:rsid w:val="00C915AC"/>
    <w:rsid w:val="00CA5137"/>
    <w:rsid w:val="00D55181"/>
    <w:rsid w:val="00D70381"/>
    <w:rsid w:val="00D93604"/>
    <w:rsid w:val="00DF0F48"/>
    <w:rsid w:val="00E0436A"/>
    <w:rsid w:val="00E24975"/>
    <w:rsid w:val="00E7115C"/>
    <w:rsid w:val="00E75E1A"/>
    <w:rsid w:val="00E8108D"/>
    <w:rsid w:val="00E84A3C"/>
    <w:rsid w:val="00EA347C"/>
    <w:rsid w:val="00ED5707"/>
    <w:rsid w:val="00EE2545"/>
    <w:rsid w:val="00F2192B"/>
    <w:rsid w:val="00F370D3"/>
    <w:rsid w:val="00F62A5C"/>
    <w:rsid w:val="00F8329A"/>
    <w:rsid w:val="00FC7CA8"/>
    <w:rsid w:val="00FD1DA8"/>
    <w:rsid w:val="00FD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6A56B"/>
  <w15:chartTrackingRefBased/>
  <w15:docId w15:val="{EBAF8962-75D2-485F-9A85-1245F0D1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391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1635</Words>
  <Characters>1178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施術所開設届</vt:lpstr>
      <vt:lpstr>施術所開設届</vt:lpstr>
    </vt:vector>
  </TitlesOfParts>
  <Company> 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</dc:title>
  <dc:subject/>
  <dc:creator>神戸市</dc:creator>
  <cp:keywords/>
  <cp:lastModifiedBy>Windows ユーザー</cp:lastModifiedBy>
  <cp:revision>7</cp:revision>
  <cp:lastPrinted>2009-06-08T09:27:00Z</cp:lastPrinted>
  <dcterms:created xsi:type="dcterms:W3CDTF">2021-03-18T04:51:00Z</dcterms:created>
  <dcterms:modified xsi:type="dcterms:W3CDTF">2023-01-23T04:42:00Z</dcterms:modified>
</cp:coreProperties>
</file>