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637" w:rsidRPr="00FA73BF" w:rsidRDefault="00D00637" w:rsidP="00DE664D">
      <w:pPr>
        <w:widowControl/>
        <w:jc w:val="center"/>
        <w:rPr>
          <w:rFonts w:ascii="ＭＳ Ｐゴシック" w:eastAsia="ＭＳ Ｐゴシック" w:hAnsi="ＭＳ Ｐゴシック" w:cs="Times New Roman"/>
          <w:sz w:val="24"/>
          <w:szCs w:val="21"/>
        </w:rPr>
      </w:pPr>
      <w:r w:rsidRPr="00FA73BF">
        <w:rPr>
          <w:rFonts w:ascii="ＭＳ Ｐゴシック" w:eastAsia="ＭＳ Ｐゴシック" w:hAnsi="ＭＳ Ｐゴシック" w:cs="Times New Roman" w:hint="eastAsia"/>
          <w:sz w:val="24"/>
          <w:szCs w:val="21"/>
        </w:rPr>
        <w:t>（市条例）産廃保管の届出に係る提出書類</w:t>
      </w:r>
    </w:p>
    <w:p w:rsidR="00D00637" w:rsidRPr="00FA73BF" w:rsidRDefault="00D00637" w:rsidP="00D00637">
      <w:pPr>
        <w:widowControl/>
        <w:jc w:val="center"/>
        <w:rPr>
          <w:rFonts w:ascii="ＭＳ Ｐゴシック" w:eastAsia="ＭＳ Ｐゴシック" w:hAnsi="ＭＳ Ｐゴシック" w:cs="Times New Roman"/>
          <w:sz w:val="24"/>
          <w:szCs w:val="21"/>
        </w:rPr>
      </w:pPr>
    </w:p>
    <w:p w:rsidR="00D00637" w:rsidRPr="00FA73BF" w:rsidRDefault="00D00637" w:rsidP="00D00637">
      <w:pPr>
        <w:jc w:val="right"/>
        <w:rPr>
          <w:rFonts w:ascii="ＭＳ Ｐゴシック" w:eastAsia="ＭＳ Ｐゴシック" w:hAnsi="ＭＳ Ｐゴシック" w:cs="Times New Roman"/>
          <w:szCs w:val="21"/>
        </w:rPr>
      </w:pPr>
      <w:r w:rsidRPr="00FA73BF">
        <w:rPr>
          <w:rFonts w:ascii="ＭＳ Ｐゴシック" w:eastAsia="ＭＳ Ｐゴシック" w:hAnsi="ＭＳ Ｐゴシック" w:cs="Times New Roman" w:hint="eastAsia"/>
          <w:szCs w:val="21"/>
        </w:rPr>
        <w:t xml:space="preserve">（受付：　</w:t>
      </w:r>
      <w:r w:rsidR="00B24AC1">
        <w:rPr>
          <w:rFonts w:ascii="ＭＳ Ｐゴシック" w:eastAsia="ＭＳ Ｐゴシック" w:hAnsi="ＭＳ Ｐゴシック" w:cs="Times New Roman" w:hint="eastAsia"/>
          <w:szCs w:val="21"/>
        </w:rPr>
        <w:t xml:space="preserve">　　　　</w:t>
      </w:r>
      <w:r w:rsidRPr="00FA73BF">
        <w:rPr>
          <w:rFonts w:ascii="ＭＳ Ｐゴシック" w:eastAsia="ＭＳ Ｐゴシック" w:hAnsi="ＭＳ Ｐゴシック" w:cs="Times New Roman" w:hint="eastAsia"/>
          <w:szCs w:val="21"/>
        </w:rPr>
        <w:t>年　　月　　日　担当：　　　　　　　）</w:t>
      </w:r>
    </w:p>
    <w:bookmarkStart w:id="0" w:name="_MON_1149317787"/>
    <w:bookmarkStart w:id="1" w:name="_MON_1149317893"/>
    <w:bookmarkStart w:id="2" w:name="_MON_1149333421"/>
    <w:bookmarkStart w:id="3" w:name="_MON_1149333462"/>
    <w:bookmarkStart w:id="4" w:name="_MON_1175671964"/>
    <w:bookmarkStart w:id="5" w:name="_MON_1204549441"/>
    <w:bookmarkStart w:id="6" w:name="_MON_1204549795"/>
    <w:bookmarkStart w:id="7" w:name="_MON_1204549833"/>
    <w:bookmarkStart w:id="8" w:name="_MON_1147698294"/>
    <w:bookmarkStart w:id="9" w:name="_MON_1147698554"/>
    <w:bookmarkStart w:id="10" w:name="_MON_1147702260"/>
    <w:bookmarkStart w:id="11" w:name="_MON_1147704001"/>
    <w:bookmarkStart w:id="12" w:name="_MON_1148311262"/>
    <w:bookmarkStart w:id="13" w:name="_MON_1148363583"/>
    <w:bookmarkStart w:id="14" w:name="_MON_1148364328"/>
    <w:bookmarkStart w:id="15" w:name="_MON_1148364372"/>
    <w:bookmarkStart w:id="16" w:name="_MON_1148364973"/>
    <w:bookmarkStart w:id="17" w:name="_MON_1148366028"/>
    <w:bookmarkStart w:id="18" w:name="_MON_1148366457"/>
    <w:bookmarkStart w:id="19" w:name="_MON_1148366625"/>
    <w:bookmarkStart w:id="20" w:name="_MON_1148366873"/>
    <w:bookmarkStart w:id="21" w:name="_MON_1148366926"/>
    <w:bookmarkStart w:id="22" w:name="_MON_1148368215"/>
    <w:bookmarkStart w:id="23" w:name="_MON_1148368481"/>
    <w:bookmarkStart w:id="24" w:name="_MON_1148477134"/>
    <w:bookmarkStart w:id="25" w:name="_MON_1148477535"/>
    <w:bookmarkStart w:id="26" w:name="_MON_1148478239"/>
    <w:bookmarkStart w:id="27" w:name="_MON_1148479424"/>
    <w:bookmarkStart w:id="28" w:name="_MON_1148479471"/>
    <w:bookmarkStart w:id="29" w:name="_MON_1148479516"/>
    <w:bookmarkStart w:id="30" w:name="_MON_1148479566"/>
    <w:bookmarkStart w:id="31" w:name="_MON_1148479669"/>
    <w:bookmarkStart w:id="32" w:name="_MON_1148480371"/>
    <w:bookmarkStart w:id="33" w:name="_MON_1148480438"/>
    <w:bookmarkStart w:id="34" w:name="_MON_1148480647"/>
    <w:bookmarkStart w:id="35" w:name="_MON_1148480709"/>
    <w:bookmarkStart w:id="36" w:name="_MON_1148481029"/>
    <w:bookmarkStart w:id="37" w:name="_MON_1148481041"/>
    <w:bookmarkStart w:id="38" w:name="_MON_1148742764"/>
    <w:bookmarkStart w:id="39" w:name="_MON_1148742802"/>
    <w:bookmarkStart w:id="40" w:name="_MON_1148743085"/>
    <w:bookmarkStart w:id="41" w:name="_MON_1148821205"/>
    <w:bookmarkStart w:id="42" w:name="_MON_1148821804"/>
    <w:bookmarkStart w:id="43" w:name="_MON_1148821917"/>
    <w:bookmarkStart w:id="44" w:name="_MON_1149091587"/>
    <w:bookmarkStart w:id="45" w:name="_MON_1149092044"/>
    <w:bookmarkStart w:id="46" w:name="_MON_1148479495"/>
    <w:bookmarkStart w:id="47" w:name="_MON_1149317671"/>
    <w:bookmarkStart w:id="48" w:name="_MON_1149317713"/>
    <w:bookmarkStart w:id="49" w:name="_GoBack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Start w:id="50" w:name="_MON_1149317759"/>
    <w:bookmarkEnd w:id="50"/>
    <w:p w:rsidR="00D00637" w:rsidRPr="00FA73BF" w:rsidRDefault="000B5271" w:rsidP="00D00637">
      <w:pPr>
        <w:widowControl/>
        <w:jc w:val="center"/>
        <w:rPr>
          <w:rFonts w:ascii="ＭＳ Ｐゴシック" w:eastAsia="ＭＳ Ｐゴシック" w:hAnsi="ＭＳ Ｐゴシック"/>
        </w:rPr>
      </w:pPr>
      <w:r w:rsidRPr="00FA73BF">
        <w:rPr>
          <w:rFonts w:ascii="ＭＳ Ｐゴシック" w:eastAsia="ＭＳ Ｐゴシック" w:hAnsi="ＭＳ Ｐゴシック" w:cs="Times New Roman"/>
          <w:szCs w:val="21"/>
        </w:rPr>
        <w:object w:dxaOrig="9581" w:dyaOrig="8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478.5pt;height:441pt" o:ole="">
            <v:imagedata r:id="rId6" o:title=""/>
          </v:shape>
          <o:OLEObject Type="Embed" ProgID="Excel.Sheet.8" ShapeID="_x0000_i1031" DrawAspect="Content" ObjectID="_1720332587" r:id="rId7"/>
        </w:object>
      </w:r>
    </w:p>
    <w:bookmarkEnd w:id="49"/>
    <w:p w:rsidR="00D00637" w:rsidRPr="00FA73BF" w:rsidRDefault="00D00637" w:rsidP="00D00637">
      <w:pPr>
        <w:widowControl/>
        <w:jc w:val="center"/>
        <w:rPr>
          <w:rFonts w:ascii="ＭＳ Ｐゴシック" w:eastAsia="ＭＳ Ｐゴシック" w:hAnsi="ＭＳ Ｐゴシック"/>
        </w:rPr>
      </w:pPr>
    </w:p>
    <w:p w:rsidR="00D00637" w:rsidRPr="00FA73BF" w:rsidRDefault="00D00637" w:rsidP="00D00637">
      <w:pPr>
        <w:widowControl/>
        <w:jc w:val="left"/>
        <w:rPr>
          <w:rFonts w:ascii="ＭＳ Ｐゴシック" w:eastAsia="ＭＳ Ｐゴシック" w:hAnsi="ＭＳ Ｐゴシック"/>
        </w:rPr>
      </w:pPr>
    </w:p>
    <w:p w:rsidR="00D90082" w:rsidRPr="00D00637" w:rsidRDefault="00D90082" w:rsidP="00D00637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D90082" w:rsidRPr="00D0063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0637" w:rsidRDefault="00D00637" w:rsidP="00D00637">
      <w:r>
        <w:separator/>
      </w:r>
    </w:p>
  </w:endnote>
  <w:endnote w:type="continuationSeparator" w:id="0">
    <w:p w:rsidR="00D00637" w:rsidRDefault="00D00637" w:rsidP="00D00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0637" w:rsidRDefault="00D00637" w:rsidP="00D00637">
      <w:r>
        <w:separator/>
      </w:r>
    </w:p>
  </w:footnote>
  <w:footnote w:type="continuationSeparator" w:id="0">
    <w:p w:rsidR="00D00637" w:rsidRDefault="00D00637" w:rsidP="00D006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FC2"/>
    <w:rsid w:val="000B5271"/>
    <w:rsid w:val="000E6FC2"/>
    <w:rsid w:val="00352EC0"/>
    <w:rsid w:val="0060243D"/>
    <w:rsid w:val="00643D9A"/>
    <w:rsid w:val="006F7BFE"/>
    <w:rsid w:val="00751BB1"/>
    <w:rsid w:val="008A3D82"/>
    <w:rsid w:val="00B24AC1"/>
    <w:rsid w:val="00CE4410"/>
    <w:rsid w:val="00D00637"/>
    <w:rsid w:val="00D90082"/>
    <w:rsid w:val="00DC088E"/>
    <w:rsid w:val="00DE664D"/>
    <w:rsid w:val="00F810B8"/>
    <w:rsid w:val="00F9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7C71ECD-5CBE-4818-9D03-512EB5F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6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6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0637"/>
  </w:style>
  <w:style w:type="paragraph" w:styleId="a5">
    <w:name w:val="footer"/>
    <w:basedOn w:val="a"/>
    <w:link w:val="a6"/>
    <w:uiPriority w:val="99"/>
    <w:unhideWhenUsed/>
    <w:rsid w:val="00D006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06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______.xls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篠部 有紀</dc:creator>
  <cp:keywords/>
  <dc:description/>
  <cp:lastModifiedBy>篠部 有紀</cp:lastModifiedBy>
  <cp:revision>14</cp:revision>
  <dcterms:created xsi:type="dcterms:W3CDTF">2022-07-25T01:42:00Z</dcterms:created>
  <dcterms:modified xsi:type="dcterms:W3CDTF">2022-07-26T00:23:00Z</dcterms:modified>
</cp:coreProperties>
</file>