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BF" w:rsidRPr="003974A0" w:rsidRDefault="00FA73BF" w:rsidP="00FA73BF">
      <w:pPr>
        <w:ind w:right="-87"/>
        <w:jc w:val="center"/>
        <w:rPr>
          <w:rFonts w:ascii="Century" w:eastAsia="ＭＳ 明朝" w:hAnsi="Century" w:cs="Times New Roman"/>
          <w:sz w:val="16"/>
          <w:szCs w:val="16"/>
        </w:rPr>
      </w:pPr>
      <w:r w:rsidRPr="003974A0">
        <w:rPr>
          <w:rFonts w:ascii="Century" w:eastAsia="ＭＳ 明朝" w:hAnsi="Century" w:cs="Times New Roman" w:hint="eastAsia"/>
          <w:sz w:val="40"/>
          <w:szCs w:val="40"/>
        </w:rPr>
        <w:t>誓</w:t>
      </w:r>
      <w:r w:rsidRPr="003974A0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3974A0">
        <w:rPr>
          <w:rFonts w:ascii="Century" w:eastAsia="ＭＳ 明朝" w:hAnsi="Century" w:cs="Times New Roman" w:hint="eastAsia"/>
          <w:sz w:val="40"/>
          <w:szCs w:val="40"/>
        </w:rPr>
        <w:t>約</w:t>
      </w:r>
      <w:r w:rsidRPr="003974A0">
        <w:rPr>
          <w:rFonts w:ascii="Century" w:eastAsia="ＭＳ 明朝" w:hAnsi="Century" w:cs="Times New Roman" w:hint="eastAsia"/>
          <w:sz w:val="40"/>
          <w:szCs w:val="40"/>
        </w:rPr>
        <w:t xml:space="preserve"> </w:t>
      </w:r>
      <w:r w:rsidRPr="003974A0">
        <w:rPr>
          <w:rFonts w:ascii="Century" w:eastAsia="ＭＳ 明朝" w:hAnsi="Century" w:cs="Times New Roman" w:hint="eastAsia"/>
          <w:sz w:val="40"/>
          <w:szCs w:val="40"/>
        </w:rPr>
        <w:t>書</w:t>
      </w:r>
      <w:bookmarkStart w:id="0" w:name="_GoBack"/>
      <w:bookmarkEnd w:id="0"/>
    </w:p>
    <w:p w:rsidR="00FA73BF" w:rsidRPr="003974A0" w:rsidRDefault="00FA73BF" w:rsidP="00FA73BF">
      <w:pPr>
        <w:rPr>
          <w:rFonts w:ascii="Century" w:eastAsia="ＭＳ 明朝" w:hAnsi="Century" w:cs="Times New Roman"/>
          <w:szCs w:val="24"/>
        </w:rPr>
      </w:pPr>
    </w:p>
    <w:p w:rsidR="00FA73BF" w:rsidRPr="003974A0" w:rsidRDefault="00FA73BF" w:rsidP="00FA73BF">
      <w:pPr>
        <w:jc w:val="right"/>
        <w:rPr>
          <w:rFonts w:ascii="Century" w:eastAsia="ＭＳ 明朝" w:hAnsi="Century" w:cs="Times New Roman"/>
          <w:szCs w:val="24"/>
        </w:rPr>
      </w:pPr>
      <w:r w:rsidRPr="003974A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FA73BF" w:rsidRPr="003974A0" w:rsidRDefault="00FA73BF" w:rsidP="00FA73BF">
      <w:pPr>
        <w:rPr>
          <w:rFonts w:ascii="Century" w:eastAsia="ＭＳ 明朝" w:hAnsi="Century" w:cs="Times New Roman"/>
          <w:szCs w:val="24"/>
        </w:rPr>
      </w:pPr>
    </w:p>
    <w:p w:rsidR="00FA73BF" w:rsidRPr="003974A0" w:rsidRDefault="00FA73BF" w:rsidP="00FA73BF">
      <w:pPr>
        <w:spacing w:line="480" w:lineRule="auto"/>
        <w:rPr>
          <w:rFonts w:ascii="Century" w:eastAsia="ＭＳ 明朝" w:hAnsi="Century" w:cs="Times New Roman"/>
          <w:szCs w:val="24"/>
        </w:rPr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 w:rsidRPr="003974A0">
          <w:rPr>
            <w:rFonts w:ascii="Century" w:eastAsia="ＭＳ 明朝" w:hAnsi="Century" w:cs="Times New Roman" w:hint="eastAsia"/>
            <w:szCs w:val="24"/>
          </w:rPr>
          <w:t>神戸市</w:t>
        </w:r>
      </w:smartTag>
      <w:r w:rsidRPr="003974A0">
        <w:rPr>
          <w:rFonts w:ascii="Century" w:eastAsia="ＭＳ 明朝" w:hAnsi="Century" w:cs="Times New Roman" w:hint="eastAsia"/>
          <w:szCs w:val="24"/>
        </w:rPr>
        <w:t>長　あて</w:t>
      </w:r>
    </w:p>
    <w:p w:rsidR="00FA73BF" w:rsidRPr="003974A0" w:rsidRDefault="00FA73BF" w:rsidP="00FA73BF">
      <w:pPr>
        <w:spacing w:line="480" w:lineRule="auto"/>
        <w:ind w:firstLineChars="2300" w:firstLine="4830"/>
        <w:rPr>
          <w:rFonts w:ascii="Century" w:eastAsia="ＭＳ 明朝" w:hAnsi="Century" w:cs="Times New Roman"/>
          <w:szCs w:val="24"/>
        </w:rPr>
      </w:pPr>
      <w:r w:rsidRPr="003974A0">
        <w:rPr>
          <w:rFonts w:ascii="Century" w:eastAsia="ＭＳ 明朝" w:hAnsi="Century" w:cs="Times New Roman" w:hint="eastAsia"/>
          <w:szCs w:val="24"/>
        </w:rPr>
        <w:t>（申請者）</w:t>
      </w:r>
    </w:p>
    <w:p w:rsidR="00FA73BF" w:rsidRPr="003974A0" w:rsidRDefault="00FA73BF" w:rsidP="00FA73BF">
      <w:pPr>
        <w:spacing w:line="480" w:lineRule="auto"/>
        <w:ind w:firstLineChars="2400" w:firstLine="5040"/>
        <w:rPr>
          <w:rFonts w:ascii="Century" w:eastAsia="ＭＳ 明朝" w:hAnsi="Century" w:cs="Times New Roman"/>
          <w:szCs w:val="24"/>
          <w:u w:val="dotted"/>
        </w:rPr>
      </w:pPr>
      <w:r w:rsidRPr="003974A0">
        <w:rPr>
          <w:rFonts w:ascii="Century" w:eastAsia="ＭＳ 明朝" w:hAnsi="Century" w:cs="Times New Roman" w:hint="eastAsia"/>
          <w:szCs w:val="24"/>
          <w:u w:val="dotted"/>
        </w:rPr>
        <w:t xml:space="preserve">住所　　　　　　　　　　　　　　　　　　　　　　</w:t>
      </w:r>
    </w:p>
    <w:p w:rsidR="00FA73BF" w:rsidRPr="003974A0" w:rsidRDefault="00FA73BF" w:rsidP="00FA73BF">
      <w:pPr>
        <w:spacing w:line="480" w:lineRule="auto"/>
        <w:ind w:firstLineChars="2400" w:firstLine="5040"/>
        <w:rPr>
          <w:rFonts w:ascii="Century" w:eastAsia="ＭＳ 明朝" w:hAnsi="Century" w:cs="Times New Roman"/>
          <w:szCs w:val="24"/>
          <w:u w:val="dotted"/>
        </w:rPr>
      </w:pPr>
      <w:r w:rsidRPr="003974A0">
        <w:rPr>
          <w:rFonts w:ascii="Century" w:eastAsia="ＭＳ 明朝" w:hAnsi="Century" w:cs="Times New Roman" w:hint="eastAsia"/>
          <w:szCs w:val="24"/>
          <w:u w:val="dotted"/>
        </w:rPr>
        <w:t xml:space="preserve">氏名　　　　　　　　　　　　　　　　　　　　</w:t>
      </w:r>
      <w:r w:rsidR="00723E19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974A0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:rsidR="00FA73BF" w:rsidRPr="003974A0" w:rsidRDefault="00FA73BF" w:rsidP="00FA73BF">
      <w:pPr>
        <w:spacing w:line="480" w:lineRule="auto"/>
        <w:jc w:val="right"/>
        <w:rPr>
          <w:rFonts w:ascii="Century" w:eastAsia="ＭＳ 明朝" w:hAnsi="Century" w:cs="Times New Roman"/>
          <w:sz w:val="16"/>
          <w:szCs w:val="16"/>
        </w:rPr>
      </w:pPr>
      <w:r w:rsidRPr="003974A0">
        <w:rPr>
          <w:rFonts w:ascii="Century" w:eastAsia="ＭＳ 明朝" w:hAnsi="Century" w:cs="Times New Roman" w:hint="eastAsia"/>
          <w:sz w:val="16"/>
          <w:szCs w:val="16"/>
        </w:rPr>
        <w:t>（法人にあっては、主たる事業所の所在地、名称および代表者の氏名）</w:t>
      </w:r>
    </w:p>
    <w:p w:rsidR="00FA73BF" w:rsidRPr="003974A0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</w:p>
    <w:p w:rsidR="00FA73BF" w:rsidRPr="00FA73BF" w:rsidRDefault="00FA73BF" w:rsidP="00FA73BF">
      <w:pPr>
        <w:spacing w:line="480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3974A0">
        <w:rPr>
          <w:rFonts w:ascii="Century" w:eastAsia="ＭＳ 明朝" w:hAnsi="Century" w:cs="Times New Roman" w:hint="eastAsia"/>
          <w:szCs w:val="21"/>
        </w:rPr>
        <w:t>私が賃貸（所有）する下記土地にて、産業廃棄物保管届を提出するにあたり、神戸市廃棄物の適正処理、再利用および環境美化に関する市条例等を遵守し、適正に保管を行い、下記事</w:t>
      </w:r>
      <w:r w:rsidRPr="00FA73BF">
        <w:rPr>
          <w:rFonts w:ascii="Century" w:eastAsia="ＭＳ 明朝" w:hAnsi="Century" w:cs="Times New Roman" w:hint="eastAsia"/>
          <w:szCs w:val="21"/>
        </w:rPr>
        <w:t>項を遵守することを誓約します。</w:t>
      </w:r>
    </w:p>
    <w:p w:rsidR="00FA73BF" w:rsidRPr="00FA73BF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FA73BF">
        <w:rPr>
          <w:rFonts w:ascii="Century" w:eastAsia="ＭＳ 明朝" w:hAnsi="Century" w:cs="Times New Roman" w:hint="eastAsia"/>
          <w:szCs w:val="21"/>
        </w:rPr>
        <w:t>（誓約事項</w:t>
      </w:r>
      <w:r w:rsidRPr="00AE44F1">
        <w:rPr>
          <w:rFonts w:ascii="Century" w:eastAsia="ＭＳ 明朝" w:hAnsi="Century" w:cs="Times New Roman" w:hint="eastAsia"/>
          <w:szCs w:val="21"/>
        </w:rPr>
        <w:t>）</w:t>
      </w:r>
    </w:p>
    <w:p w:rsidR="00FA73BF" w:rsidRPr="00AE44F1" w:rsidRDefault="00FA73BF" w:rsidP="00FA73BF">
      <w:pPr>
        <w:spacing w:line="480" w:lineRule="auto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 xml:space="preserve">　①</w:t>
      </w:r>
      <w:r w:rsidRPr="00AE44F1">
        <w:rPr>
          <w:rFonts w:ascii="Century" w:eastAsia="ＭＳ 明朝" w:hAnsi="Century" w:cs="Times New Roman" w:hint="eastAsia"/>
          <w:szCs w:val="21"/>
        </w:rPr>
        <w:t xml:space="preserve"> </w:t>
      </w:r>
      <w:r w:rsidRPr="00AE44F1">
        <w:rPr>
          <w:rFonts w:ascii="Century" w:eastAsia="ＭＳ 明朝" w:hAnsi="Century" w:cs="Times New Roman" w:hint="eastAsia"/>
          <w:szCs w:val="21"/>
        </w:rPr>
        <w:t>保管面積</w:t>
      </w:r>
      <w:r w:rsidRPr="00AE44F1">
        <w:rPr>
          <w:rFonts w:ascii="Century" w:eastAsia="ＭＳ 明朝" w:hAnsi="Century" w:cs="Times New Roman" w:hint="eastAsia"/>
          <w:szCs w:val="21"/>
          <w:u w:val="dotted"/>
        </w:rPr>
        <w:t xml:space="preserve">　　　　　　</w:t>
      </w:r>
      <w:r w:rsidRPr="00AE44F1">
        <w:rPr>
          <w:rFonts w:ascii="Century" w:eastAsia="ＭＳ 明朝" w:hAnsi="Century" w:cs="Times New Roman" w:hint="eastAsia"/>
          <w:szCs w:val="21"/>
        </w:rPr>
        <w:t>m</w:t>
      </w:r>
      <w:r w:rsidRPr="00AE44F1">
        <w:rPr>
          <w:rFonts w:ascii="Century" w:eastAsia="ＭＳ 明朝" w:hAnsi="Century" w:cs="Times New Roman" w:hint="eastAsia"/>
          <w:szCs w:val="21"/>
          <w:vertAlign w:val="superscript"/>
        </w:rPr>
        <w:t>2</w:t>
      </w:r>
      <w:r w:rsidRPr="00AE44F1">
        <w:rPr>
          <w:rFonts w:ascii="Century" w:eastAsia="ＭＳ 明朝" w:hAnsi="Century" w:cs="Times New Roman" w:hint="eastAsia"/>
          <w:szCs w:val="21"/>
        </w:rPr>
        <w:t>を超えないように保管場所を定め、保管物の飛散、崩落等を防止します。</w:t>
      </w:r>
    </w:p>
    <w:p w:rsidR="00FA73BF" w:rsidRPr="00AE44F1" w:rsidRDefault="00FA73BF" w:rsidP="00FA73BF">
      <w:pPr>
        <w:spacing w:line="480" w:lineRule="auto"/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>（別添図面参照）</w:t>
      </w: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 xml:space="preserve">　②</w:t>
      </w:r>
      <w:r w:rsidRPr="00AE44F1">
        <w:rPr>
          <w:rFonts w:ascii="Century" w:eastAsia="ＭＳ 明朝" w:hAnsi="Century" w:cs="Times New Roman" w:hint="eastAsia"/>
          <w:szCs w:val="21"/>
        </w:rPr>
        <w:t xml:space="preserve"> </w:t>
      </w:r>
      <w:r w:rsidRPr="00AE44F1">
        <w:rPr>
          <w:rFonts w:ascii="Century" w:eastAsia="ＭＳ 明朝" w:hAnsi="Century" w:cs="Times New Roman" w:hint="eastAsia"/>
          <w:szCs w:val="21"/>
        </w:rPr>
        <w:t>搬入、搬出に際しては、交通法規を遵守し、安全に運行致します。</w:t>
      </w: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 xml:space="preserve">　③</w:t>
      </w:r>
      <w:r w:rsidRPr="00AE44F1">
        <w:rPr>
          <w:rFonts w:ascii="Century" w:eastAsia="ＭＳ 明朝" w:hAnsi="Century" w:cs="Times New Roman" w:hint="eastAsia"/>
          <w:szCs w:val="21"/>
        </w:rPr>
        <w:t xml:space="preserve"> </w:t>
      </w:r>
      <w:r w:rsidRPr="00AE44F1">
        <w:rPr>
          <w:rFonts w:ascii="Century" w:eastAsia="ＭＳ 明朝" w:hAnsi="Century" w:cs="Times New Roman" w:hint="eastAsia"/>
          <w:szCs w:val="21"/>
        </w:rPr>
        <w:t>周辺土地所有者又は地元関係者との間に問題が生じた場合には、責任を持って処理致します。</w:t>
      </w: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 xml:space="preserve">　④</w:t>
      </w:r>
      <w:r w:rsidRPr="00AE44F1">
        <w:rPr>
          <w:rFonts w:ascii="Century" w:eastAsia="ＭＳ 明朝" w:hAnsi="Century" w:cs="Times New Roman" w:hint="eastAsia"/>
          <w:szCs w:val="21"/>
        </w:rPr>
        <w:t xml:space="preserve"> </w:t>
      </w:r>
      <w:r w:rsidRPr="00AE44F1">
        <w:rPr>
          <w:rFonts w:ascii="Century" w:eastAsia="ＭＳ 明朝" w:hAnsi="Century" w:cs="Times New Roman" w:hint="eastAsia"/>
          <w:szCs w:val="21"/>
        </w:rPr>
        <w:t>なお、法令等に違反した場合は、いかなる処分を受けても異議はありません。</w:t>
      </w: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</w:p>
    <w:p w:rsidR="00FA73BF" w:rsidRPr="00AE44F1" w:rsidRDefault="00FA73BF" w:rsidP="00FA73BF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AE44F1">
        <w:rPr>
          <w:rFonts w:ascii="Century" w:eastAsia="ＭＳ 明朝" w:hAnsi="Century" w:cs="Times New Roman" w:hint="eastAsia"/>
          <w:szCs w:val="21"/>
        </w:rPr>
        <w:t>産業廃棄物保管届出場所</w:t>
      </w:r>
    </w:p>
    <w:p w:rsidR="00FA73BF" w:rsidRPr="00AE44F1" w:rsidRDefault="00FA73BF" w:rsidP="00FA73BF">
      <w:pPr>
        <w:spacing w:line="480" w:lineRule="auto"/>
        <w:ind w:firstLineChars="100" w:firstLine="210"/>
        <w:rPr>
          <w:rFonts w:ascii="Century" w:eastAsia="ＭＳ 明朝" w:hAnsi="Century" w:cs="Times New Roman"/>
          <w:szCs w:val="21"/>
          <w:u w:val="dotted"/>
        </w:rPr>
      </w:pPr>
      <w:r w:rsidRPr="00AE44F1">
        <w:rPr>
          <w:rFonts w:ascii="Century" w:eastAsia="ＭＳ 明朝" w:hAnsi="Century" w:cs="Times New Roman" w:hint="eastAsia"/>
          <w:szCs w:val="21"/>
          <w:u w:val="dotted"/>
        </w:rPr>
        <w:t xml:space="preserve">住所　　　　　　　　　　　　　　　　　　　　　　　　　　　　　　　　　　　　　　　　　　</w:t>
      </w:r>
    </w:p>
    <w:p w:rsidR="00FA73BF" w:rsidRPr="00AE44F1" w:rsidRDefault="00FA73BF" w:rsidP="00FA73BF">
      <w:pPr>
        <w:spacing w:line="480" w:lineRule="auto"/>
        <w:ind w:firstLineChars="100" w:firstLine="210"/>
        <w:rPr>
          <w:rFonts w:ascii="Century" w:eastAsia="ＭＳ 明朝" w:hAnsi="Century" w:cs="Times New Roman"/>
          <w:szCs w:val="21"/>
          <w:u w:val="dotted"/>
        </w:rPr>
      </w:pPr>
      <w:r w:rsidRPr="00AE44F1">
        <w:rPr>
          <w:rFonts w:ascii="Century" w:eastAsia="ＭＳ 明朝" w:hAnsi="Century" w:cs="Times New Roman" w:hint="eastAsia"/>
          <w:szCs w:val="21"/>
          <w:u w:val="dotted"/>
        </w:rPr>
        <w:t>面積　　　　　　　　　　　　　　　　　㎡</w:t>
      </w:r>
    </w:p>
    <w:p w:rsidR="00AA50C2" w:rsidRPr="00BD7B12" w:rsidRDefault="00AA50C2" w:rsidP="00BD7B12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AA50C2" w:rsidRPr="00BD7B12" w:rsidSect="00B511D1">
      <w:footerReference w:type="default" r:id="rId8"/>
      <w:type w:val="continuous"/>
      <w:pgSz w:w="11906" w:h="16838" w:code="9"/>
      <w:pgMar w:top="709" w:right="851" w:bottom="851" w:left="1077" w:header="567" w:footer="284" w:gutter="0"/>
      <w:pgNumType w:fmt="numberInDash" w:start="73" w:chapStyle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B0" w:rsidRDefault="00B217B0" w:rsidP="00184CBF">
      <w:r>
        <w:separator/>
      </w:r>
    </w:p>
  </w:endnote>
  <w:endnote w:type="continuationSeparator" w:id="0">
    <w:p w:rsidR="00B217B0" w:rsidRDefault="00B217B0" w:rsidP="0018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70" w:rsidRDefault="00C84A70" w:rsidP="00D94E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B0" w:rsidRDefault="00B217B0" w:rsidP="00184CBF">
      <w:r>
        <w:separator/>
      </w:r>
    </w:p>
  </w:footnote>
  <w:footnote w:type="continuationSeparator" w:id="0">
    <w:p w:rsidR="00B217B0" w:rsidRDefault="00B217B0" w:rsidP="0018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48A"/>
    <w:multiLevelType w:val="hybridMultilevel"/>
    <w:tmpl w:val="1AB2897A"/>
    <w:lvl w:ilvl="0" w:tplc="1132304C">
      <w:start w:val="1"/>
      <w:numFmt w:val="aiueoFullWidth"/>
      <w:lvlText w:val="%1."/>
      <w:lvlJc w:val="left"/>
      <w:pPr>
        <w:ind w:left="18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4FD050D"/>
    <w:multiLevelType w:val="hybridMultilevel"/>
    <w:tmpl w:val="9C968C3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E86E31"/>
    <w:multiLevelType w:val="hybridMultilevel"/>
    <w:tmpl w:val="1DD60674"/>
    <w:lvl w:ilvl="0" w:tplc="E872DEF4">
      <w:start w:val="1"/>
      <w:numFmt w:val="decimalFullWidth"/>
      <w:lvlText w:val="%1．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0D35604F"/>
    <w:multiLevelType w:val="hybridMultilevel"/>
    <w:tmpl w:val="19145F84"/>
    <w:lvl w:ilvl="0" w:tplc="2F7CED8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142886"/>
    <w:multiLevelType w:val="hybridMultilevel"/>
    <w:tmpl w:val="B952F44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807B40"/>
    <w:multiLevelType w:val="hybridMultilevel"/>
    <w:tmpl w:val="04F22E0A"/>
    <w:lvl w:ilvl="0" w:tplc="C4626380">
      <w:start w:val="1"/>
      <w:numFmt w:val="decimalEnclosedCircle"/>
      <w:lvlText w:val="%1"/>
      <w:lvlJc w:val="left"/>
      <w:pPr>
        <w:ind w:left="63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220C9D"/>
    <w:multiLevelType w:val="hybridMultilevel"/>
    <w:tmpl w:val="5694F620"/>
    <w:lvl w:ilvl="0" w:tplc="E264BA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F27B62"/>
    <w:multiLevelType w:val="hybridMultilevel"/>
    <w:tmpl w:val="97981166"/>
    <w:lvl w:ilvl="0" w:tplc="D44049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B46FE82">
      <w:start w:val="4"/>
      <w:numFmt w:val="bullet"/>
      <w:lvlText w:val="◇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5AB68120">
      <w:start w:val="4"/>
      <w:numFmt w:val="bullet"/>
      <w:lvlText w:val="◆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C57CCE52">
      <w:start w:val="2"/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F0963330">
      <w:start w:val="4"/>
      <w:numFmt w:val="decimalFullWidth"/>
      <w:lvlText w:val="%5．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C0B89"/>
    <w:multiLevelType w:val="hybridMultilevel"/>
    <w:tmpl w:val="D1425BB6"/>
    <w:lvl w:ilvl="0" w:tplc="DC4E2568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D5ED1"/>
    <w:multiLevelType w:val="hybridMultilevel"/>
    <w:tmpl w:val="433A7372"/>
    <w:lvl w:ilvl="0" w:tplc="66CABBBA">
      <w:start w:val="1"/>
      <w:numFmt w:val="decimalEnclosedCircle"/>
      <w:lvlText w:val="%1"/>
      <w:lvlJc w:val="left"/>
      <w:pPr>
        <w:ind w:left="126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6566127"/>
    <w:multiLevelType w:val="hybridMultilevel"/>
    <w:tmpl w:val="D6EEF56C"/>
    <w:lvl w:ilvl="0" w:tplc="0300789E">
      <w:start w:val="3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7DC4EE7"/>
    <w:multiLevelType w:val="hybridMultilevel"/>
    <w:tmpl w:val="97760FC8"/>
    <w:lvl w:ilvl="0" w:tplc="9DA8DD6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DEA365B"/>
    <w:multiLevelType w:val="hybridMultilevel"/>
    <w:tmpl w:val="FBFEC42E"/>
    <w:lvl w:ilvl="0" w:tplc="AC6A0380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DFB29F4"/>
    <w:multiLevelType w:val="hybridMultilevel"/>
    <w:tmpl w:val="DD3CCC00"/>
    <w:lvl w:ilvl="0" w:tplc="9CD2CC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AA7BC0"/>
    <w:multiLevelType w:val="hybridMultilevel"/>
    <w:tmpl w:val="DE54F3A6"/>
    <w:lvl w:ilvl="0" w:tplc="1936A4E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E53D14"/>
    <w:multiLevelType w:val="hybridMultilevel"/>
    <w:tmpl w:val="9C2486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8E2D224">
      <w:numFmt w:val="bullet"/>
      <w:lvlText w:val="◆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B27E80"/>
    <w:multiLevelType w:val="hybridMultilevel"/>
    <w:tmpl w:val="90B28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B7577"/>
    <w:multiLevelType w:val="hybridMultilevel"/>
    <w:tmpl w:val="4E961E54"/>
    <w:lvl w:ilvl="0" w:tplc="013EF77E">
      <w:start w:val="1"/>
      <w:numFmt w:val="bullet"/>
      <w:lvlText w:val="◎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417CE7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BC45F63"/>
    <w:multiLevelType w:val="hybridMultilevel"/>
    <w:tmpl w:val="A502B1C0"/>
    <w:lvl w:ilvl="0" w:tplc="D440495E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5B46FE82">
      <w:start w:val="4"/>
      <w:numFmt w:val="bullet"/>
      <w:lvlText w:val="◇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DF4E0EA">
      <w:start w:val="4"/>
      <w:numFmt w:val="bullet"/>
      <w:pStyle w:val="4"/>
      <w:lvlText w:val="◆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CDA1809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E8F0B35"/>
    <w:multiLevelType w:val="hybridMultilevel"/>
    <w:tmpl w:val="8EC6EB60"/>
    <w:lvl w:ilvl="0" w:tplc="68366B80">
      <w:start w:val="1"/>
      <w:numFmt w:val="decimalFullWidth"/>
      <w:pStyle w:val="a"/>
      <w:lvlText w:val="（%1）"/>
      <w:lvlJc w:val="right"/>
      <w:pPr>
        <w:ind w:left="972" w:hanging="132"/>
      </w:pPr>
      <w:rPr>
        <w:rFonts w:asciiTheme="minorEastAsia" w:eastAsiaTheme="minorEastAsia" w:hint="default"/>
        <w:lang w:val="en-US"/>
      </w:rPr>
    </w:lvl>
    <w:lvl w:ilvl="1" w:tplc="ECF658EE">
      <w:start w:val="1"/>
      <w:numFmt w:val="bullet"/>
      <w:lvlText w:val="・"/>
      <w:lvlJc w:val="left"/>
      <w:pPr>
        <w:ind w:left="1332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2" w15:restartNumberingAfterBreak="0">
    <w:nsid w:val="4EC2225E"/>
    <w:multiLevelType w:val="hybridMultilevel"/>
    <w:tmpl w:val="3D6E2CB8"/>
    <w:lvl w:ilvl="0" w:tplc="9DA8DD64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F425E50"/>
    <w:multiLevelType w:val="hybridMultilevel"/>
    <w:tmpl w:val="A22A9F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28E067DA">
      <w:start w:val="1"/>
      <w:numFmt w:val="decimalEnclosedCircle"/>
      <w:lvlText w:val="%3"/>
      <w:lvlJc w:val="left"/>
      <w:pPr>
        <w:ind w:left="210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0104CCA"/>
    <w:multiLevelType w:val="hybridMultilevel"/>
    <w:tmpl w:val="4FCE2ABE"/>
    <w:lvl w:ilvl="0" w:tplc="9DA8DD6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5648517E"/>
    <w:multiLevelType w:val="hybridMultilevel"/>
    <w:tmpl w:val="90B28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E95722"/>
    <w:multiLevelType w:val="hybridMultilevel"/>
    <w:tmpl w:val="5A502F30"/>
    <w:lvl w:ilvl="0" w:tplc="1936A4E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AF39E9"/>
    <w:multiLevelType w:val="hybridMultilevel"/>
    <w:tmpl w:val="D660A716"/>
    <w:lvl w:ilvl="0" w:tplc="9CFCDE6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BBB6A45"/>
    <w:multiLevelType w:val="hybridMultilevel"/>
    <w:tmpl w:val="971EEEE2"/>
    <w:lvl w:ilvl="0" w:tplc="0F2E99F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A2BA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515C89"/>
    <w:multiLevelType w:val="hybridMultilevel"/>
    <w:tmpl w:val="2F08AB9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CE47FD8">
      <w:start w:val="3"/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E872DEF4">
      <w:start w:val="1"/>
      <w:numFmt w:val="decimalFullWidth"/>
      <w:lvlText w:val="%4．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07E1BF2"/>
    <w:multiLevelType w:val="hybridMultilevel"/>
    <w:tmpl w:val="C3C4BD16"/>
    <w:lvl w:ilvl="0" w:tplc="D44049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9957C4"/>
    <w:multiLevelType w:val="hybridMultilevel"/>
    <w:tmpl w:val="34062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E41E81"/>
    <w:multiLevelType w:val="hybridMultilevel"/>
    <w:tmpl w:val="9C2486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8E2D224">
      <w:numFmt w:val="bullet"/>
      <w:lvlText w:val="◆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506D69"/>
    <w:multiLevelType w:val="hybridMultilevel"/>
    <w:tmpl w:val="1EFC0764"/>
    <w:lvl w:ilvl="0" w:tplc="04F8E6A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F4B45FB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31"/>
  </w:num>
  <w:num w:numId="3">
    <w:abstractNumId w:val="17"/>
  </w:num>
  <w:num w:numId="4">
    <w:abstractNumId w:val="23"/>
  </w:num>
  <w:num w:numId="5">
    <w:abstractNumId w:val="19"/>
  </w:num>
  <w:num w:numId="6">
    <w:abstractNumId w:val="29"/>
  </w:num>
  <w:num w:numId="7">
    <w:abstractNumId w:val="7"/>
  </w:num>
  <w:num w:numId="8">
    <w:abstractNumId w:val="22"/>
  </w:num>
  <w:num w:numId="9">
    <w:abstractNumId w:val="8"/>
  </w:num>
  <w:num w:numId="10">
    <w:abstractNumId w:val="5"/>
  </w:num>
  <w:num w:numId="11">
    <w:abstractNumId w:val="1"/>
  </w:num>
  <w:num w:numId="12">
    <w:abstractNumId w:val="30"/>
  </w:num>
  <w:num w:numId="13">
    <w:abstractNumId w:val="32"/>
  </w:num>
  <w:num w:numId="14">
    <w:abstractNumId w:val="27"/>
  </w:num>
  <w:num w:numId="15">
    <w:abstractNumId w:val="9"/>
  </w:num>
  <w:num w:numId="16">
    <w:abstractNumId w:val="4"/>
  </w:num>
  <w:num w:numId="17">
    <w:abstractNumId w:val="15"/>
  </w:num>
  <w:num w:numId="18">
    <w:abstractNumId w:val="12"/>
  </w:num>
  <w:num w:numId="19">
    <w:abstractNumId w:val="33"/>
  </w:num>
  <w:num w:numId="20">
    <w:abstractNumId w:val="20"/>
  </w:num>
  <w:num w:numId="21">
    <w:abstractNumId w:val="34"/>
  </w:num>
  <w:num w:numId="22">
    <w:abstractNumId w:val="18"/>
  </w:num>
  <w:num w:numId="23">
    <w:abstractNumId w:val="25"/>
  </w:num>
  <w:num w:numId="24">
    <w:abstractNumId w:val="16"/>
  </w:num>
  <w:num w:numId="25">
    <w:abstractNumId w:val="0"/>
  </w:num>
  <w:num w:numId="26">
    <w:abstractNumId w:val="3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4"/>
  </w:num>
  <w:num w:numId="42">
    <w:abstractNumId w:val="26"/>
  </w:num>
  <w:num w:numId="43">
    <w:abstractNumId w:val="28"/>
  </w:num>
  <w:num w:numId="44">
    <w:abstractNumId w:val="2"/>
  </w:num>
  <w:num w:numId="45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36"/>
    <w:rsid w:val="00014496"/>
    <w:rsid w:val="00020272"/>
    <w:rsid w:val="000202FD"/>
    <w:rsid w:val="00021D80"/>
    <w:rsid w:val="000233EB"/>
    <w:rsid w:val="00031A51"/>
    <w:rsid w:val="000354B0"/>
    <w:rsid w:val="00036CE2"/>
    <w:rsid w:val="000372AA"/>
    <w:rsid w:val="0004046A"/>
    <w:rsid w:val="00042B6E"/>
    <w:rsid w:val="00043A83"/>
    <w:rsid w:val="00044E07"/>
    <w:rsid w:val="000462D5"/>
    <w:rsid w:val="000478D8"/>
    <w:rsid w:val="00050255"/>
    <w:rsid w:val="00052E36"/>
    <w:rsid w:val="000549CA"/>
    <w:rsid w:val="0005658C"/>
    <w:rsid w:val="000630E7"/>
    <w:rsid w:val="0006378B"/>
    <w:rsid w:val="00063AC8"/>
    <w:rsid w:val="000758EE"/>
    <w:rsid w:val="00090840"/>
    <w:rsid w:val="000963BD"/>
    <w:rsid w:val="000A4ABA"/>
    <w:rsid w:val="000A50E5"/>
    <w:rsid w:val="000B26E1"/>
    <w:rsid w:val="000B5C7C"/>
    <w:rsid w:val="000B609E"/>
    <w:rsid w:val="000C0080"/>
    <w:rsid w:val="000C6019"/>
    <w:rsid w:val="000D0DA1"/>
    <w:rsid w:val="000D0E8D"/>
    <w:rsid w:val="000D1718"/>
    <w:rsid w:val="000E312D"/>
    <w:rsid w:val="000E44D6"/>
    <w:rsid w:val="000E4C8E"/>
    <w:rsid w:val="000E6022"/>
    <w:rsid w:val="000F2B0D"/>
    <w:rsid w:val="000F337C"/>
    <w:rsid w:val="000F4540"/>
    <w:rsid w:val="00100257"/>
    <w:rsid w:val="00102400"/>
    <w:rsid w:val="00103811"/>
    <w:rsid w:val="001063DA"/>
    <w:rsid w:val="001072E9"/>
    <w:rsid w:val="00115528"/>
    <w:rsid w:val="00117946"/>
    <w:rsid w:val="00123605"/>
    <w:rsid w:val="001268D7"/>
    <w:rsid w:val="00133F3F"/>
    <w:rsid w:val="00134705"/>
    <w:rsid w:val="00134729"/>
    <w:rsid w:val="001347B1"/>
    <w:rsid w:val="00135B54"/>
    <w:rsid w:val="00137668"/>
    <w:rsid w:val="001408AA"/>
    <w:rsid w:val="00140B70"/>
    <w:rsid w:val="00142BC3"/>
    <w:rsid w:val="00142CE2"/>
    <w:rsid w:val="001565F5"/>
    <w:rsid w:val="001603A7"/>
    <w:rsid w:val="00163AEF"/>
    <w:rsid w:val="00166156"/>
    <w:rsid w:val="001713DC"/>
    <w:rsid w:val="001720B9"/>
    <w:rsid w:val="00182D46"/>
    <w:rsid w:val="00184CBF"/>
    <w:rsid w:val="00185FB7"/>
    <w:rsid w:val="00187736"/>
    <w:rsid w:val="00187FB1"/>
    <w:rsid w:val="00191010"/>
    <w:rsid w:val="001969A5"/>
    <w:rsid w:val="001A47E9"/>
    <w:rsid w:val="001A4EE6"/>
    <w:rsid w:val="001B28C2"/>
    <w:rsid w:val="001B5CB7"/>
    <w:rsid w:val="001B6707"/>
    <w:rsid w:val="001C364F"/>
    <w:rsid w:val="001C6D4D"/>
    <w:rsid w:val="001C72E4"/>
    <w:rsid w:val="001C7A7D"/>
    <w:rsid w:val="001D10AB"/>
    <w:rsid w:val="001D161E"/>
    <w:rsid w:val="001D3CB7"/>
    <w:rsid w:val="001D5A3C"/>
    <w:rsid w:val="001D78C3"/>
    <w:rsid w:val="001E0F30"/>
    <w:rsid w:val="001E3978"/>
    <w:rsid w:val="001E3D74"/>
    <w:rsid w:val="001E44AA"/>
    <w:rsid w:val="001E681D"/>
    <w:rsid w:val="001F07DB"/>
    <w:rsid w:val="001F11BF"/>
    <w:rsid w:val="001F2711"/>
    <w:rsid w:val="001F5A8D"/>
    <w:rsid w:val="001F62AA"/>
    <w:rsid w:val="00200B07"/>
    <w:rsid w:val="00200C8A"/>
    <w:rsid w:val="002052A3"/>
    <w:rsid w:val="002100D8"/>
    <w:rsid w:val="00210C14"/>
    <w:rsid w:val="002110AB"/>
    <w:rsid w:val="00216A72"/>
    <w:rsid w:val="002222BB"/>
    <w:rsid w:val="002235A8"/>
    <w:rsid w:val="00232C3E"/>
    <w:rsid w:val="00233511"/>
    <w:rsid w:val="00234087"/>
    <w:rsid w:val="0023562E"/>
    <w:rsid w:val="00235D5D"/>
    <w:rsid w:val="0023614A"/>
    <w:rsid w:val="00240DE7"/>
    <w:rsid w:val="00242EA3"/>
    <w:rsid w:val="00245B0F"/>
    <w:rsid w:val="00246E82"/>
    <w:rsid w:val="00250DA8"/>
    <w:rsid w:val="002642BC"/>
    <w:rsid w:val="002642D5"/>
    <w:rsid w:val="00270764"/>
    <w:rsid w:val="00270D88"/>
    <w:rsid w:val="00273F19"/>
    <w:rsid w:val="002751D5"/>
    <w:rsid w:val="002771BC"/>
    <w:rsid w:val="0028516A"/>
    <w:rsid w:val="002930F9"/>
    <w:rsid w:val="0029745D"/>
    <w:rsid w:val="002A45F1"/>
    <w:rsid w:val="002A4C7E"/>
    <w:rsid w:val="002A6B86"/>
    <w:rsid w:val="002A7110"/>
    <w:rsid w:val="002B2B6A"/>
    <w:rsid w:val="002B3B0E"/>
    <w:rsid w:val="002B3E1A"/>
    <w:rsid w:val="002B4322"/>
    <w:rsid w:val="002B4D2E"/>
    <w:rsid w:val="002C0A05"/>
    <w:rsid w:val="002C326F"/>
    <w:rsid w:val="002C462D"/>
    <w:rsid w:val="002D041E"/>
    <w:rsid w:val="002D157E"/>
    <w:rsid w:val="002D276A"/>
    <w:rsid w:val="002D2AF9"/>
    <w:rsid w:val="002E188B"/>
    <w:rsid w:val="002E4F1F"/>
    <w:rsid w:val="002E6B21"/>
    <w:rsid w:val="002E78EF"/>
    <w:rsid w:val="002F06DA"/>
    <w:rsid w:val="002F10ED"/>
    <w:rsid w:val="002F2A1D"/>
    <w:rsid w:val="00301178"/>
    <w:rsid w:val="00301404"/>
    <w:rsid w:val="0031105F"/>
    <w:rsid w:val="00312B99"/>
    <w:rsid w:val="0031573D"/>
    <w:rsid w:val="003161EA"/>
    <w:rsid w:val="00316E59"/>
    <w:rsid w:val="003223B0"/>
    <w:rsid w:val="00323389"/>
    <w:rsid w:val="003251EA"/>
    <w:rsid w:val="0032734E"/>
    <w:rsid w:val="00331497"/>
    <w:rsid w:val="00332902"/>
    <w:rsid w:val="00336A88"/>
    <w:rsid w:val="00337E13"/>
    <w:rsid w:val="0035000C"/>
    <w:rsid w:val="00351179"/>
    <w:rsid w:val="00352800"/>
    <w:rsid w:val="00354776"/>
    <w:rsid w:val="00356261"/>
    <w:rsid w:val="00357C4E"/>
    <w:rsid w:val="003637B7"/>
    <w:rsid w:val="0037024F"/>
    <w:rsid w:val="00374087"/>
    <w:rsid w:val="003746B8"/>
    <w:rsid w:val="003869CC"/>
    <w:rsid w:val="00391CC8"/>
    <w:rsid w:val="00394E66"/>
    <w:rsid w:val="00396240"/>
    <w:rsid w:val="003972BC"/>
    <w:rsid w:val="003974A0"/>
    <w:rsid w:val="003A2112"/>
    <w:rsid w:val="003A7204"/>
    <w:rsid w:val="003B207B"/>
    <w:rsid w:val="003B27AE"/>
    <w:rsid w:val="003B41CC"/>
    <w:rsid w:val="003B657E"/>
    <w:rsid w:val="003C106B"/>
    <w:rsid w:val="003C2C5B"/>
    <w:rsid w:val="003C3CA4"/>
    <w:rsid w:val="003C46BA"/>
    <w:rsid w:val="003C58A6"/>
    <w:rsid w:val="003D37A0"/>
    <w:rsid w:val="003D5293"/>
    <w:rsid w:val="003D7664"/>
    <w:rsid w:val="003E0491"/>
    <w:rsid w:val="003E08D3"/>
    <w:rsid w:val="003E5F2A"/>
    <w:rsid w:val="003E6746"/>
    <w:rsid w:val="003E6B4C"/>
    <w:rsid w:val="003F0DFA"/>
    <w:rsid w:val="003F2709"/>
    <w:rsid w:val="00401566"/>
    <w:rsid w:val="00404C31"/>
    <w:rsid w:val="00405B8A"/>
    <w:rsid w:val="004061EA"/>
    <w:rsid w:val="00410F81"/>
    <w:rsid w:val="0041277D"/>
    <w:rsid w:val="00414B60"/>
    <w:rsid w:val="00415BA3"/>
    <w:rsid w:val="0042635F"/>
    <w:rsid w:val="004356E8"/>
    <w:rsid w:val="00441870"/>
    <w:rsid w:val="00443376"/>
    <w:rsid w:val="00447E18"/>
    <w:rsid w:val="00450574"/>
    <w:rsid w:val="00451EC8"/>
    <w:rsid w:val="00451F57"/>
    <w:rsid w:val="004627CA"/>
    <w:rsid w:val="00467113"/>
    <w:rsid w:val="00474B08"/>
    <w:rsid w:val="00475DCD"/>
    <w:rsid w:val="004778A2"/>
    <w:rsid w:val="004802C8"/>
    <w:rsid w:val="00480E83"/>
    <w:rsid w:val="0048324B"/>
    <w:rsid w:val="00487E15"/>
    <w:rsid w:val="00492D41"/>
    <w:rsid w:val="0049569D"/>
    <w:rsid w:val="0049606B"/>
    <w:rsid w:val="00496AC7"/>
    <w:rsid w:val="004A3D8C"/>
    <w:rsid w:val="004B3C48"/>
    <w:rsid w:val="004B5B92"/>
    <w:rsid w:val="004B6C9D"/>
    <w:rsid w:val="004C37D8"/>
    <w:rsid w:val="004C7FB6"/>
    <w:rsid w:val="004D1884"/>
    <w:rsid w:val="004E4416"/>
    <w:rsid w:val="004F7894"/>
    <w:rsid w:val="00500000"/>
    <w:rsid w:val="00504C62"/>
    <w:rsid w:val="005112A6"/>
    <w:rsid w:val="005140F0"/>
    <w:rsid w:val="005156FB"/>
    <w:rsid w:val="00521421"/>
    <w:rsid w:val="005214EF"/>
    <w:rsid w:val="00522883"/>
    <w:rsid w:val="00522C89"/>
    <w:rsid w:val="00524C64"/>
    <w:rsid w:val="005361A2"/>
    <w:rsid w:val="00542586"/>
    <w:rsid w:val="00542600"/>
    <w:rsid w:val="00544EB0"/>
    <w:rsid w:val="00547572"/>
    <w:rsid w:val="0055202F"/>
    <w:rsid w:val="00560A92"/>
    <w:rsid w:val="00562A46"/>
    <w:rsid w:val="00566B49"/>
    <w:rsid w:val="005726AF"/>
    <w:rsid w:val="0057787D"/>
    <w:rsid w:val="00583579"/>
    <w:rsid w:val="00587351"/>
    <w:rsid w:val="0059199A"/>
    <w:rsid w:val="00595393"/>
    <w:rsid w:val="00595E84"/>
    <w:rsid w:val="005964A2"/>
    <w:rsid w:val="005A0DC6"/>
    <w:rsid w:val="005A2762"/>
    <w:rsid w:val="005A2EE4"/>
    <w:rsid w:val="005A4E56"/>
    <w:rsid w:val="005B0272"/>
    <w:rsid w:val="005B21A9"/>
    <w:rsid w:val="005B2700"/>
    <w:rsid w:val="005B72BC"/>
    <w:rsid w:val="005C2A06"/>
    <w:rsid w:val="005C31BB"/>
    <w:rsid w:val="005C3347"/>
    <w:rsid w:val="005C53A6"/>
    <w:rsid w:val="005C578D"/>
    <w:rsid w:val="005C62CD"/>
    <w:rsid w:val="005D19B0"/>
    <w:rsid w:val="005D28CC"/>
    <w:rsid w:val="005D36C3"/>
    <w:rsid w:val="005E568C"/>
    <w:rsid w:val="005E6FF9"/>
    <w:rsid w:val="005F164A"/>
    <w:rsid w:val="005F2E2F"/>
    <w:rsid w:val="005F7134"/>
    <w:rsid w:val="00600592"/>
    <w:rsid w:val="00601317"/>
    <w:rsid w:val="006025EB"/>
    <w:rsid w:val="00610161"/>
    <w:rsid w:val="00610E53"/>
    <w:rsid w:val="006126EE"/>
    <w:rsid w:val="00612E60"/>
    <w:rsid w:val="006134B4"/>
    <w:rsid w:val="00620800"/>
    <w:rsid w:val="0062088A"/>
    <w:rsid w:val="006273ED"/>
    <w:rsid w:val="00633659"/>
    <w:rsid w:val="006340B7"/>
    <w:rsid w:val="0063638E"/>
    <w:rsid w:val="00636642"/>
    <w:rsid w:val="00640491"/>
    <w:rsid w:val="00641FD0"/>
    <w:rsid w:val="006502C9"/>
    <w:rsid w:val="00650CAB"/>
    <w:rsid w:val="00652F4E"/>
    <w:rsid w:val="006543EA"/>
    <w:rsid w:val="00657818"/>
    <w:rsid w:val="00662FA4"/>
    <w:rsid w:val="0066466E"/>
    <w:rsid w:val="00665929"/>
    <w:rsid w:val="00674B3D"/>
    <w:rsid w:val="006759F3"/>
    <w:rsid w:val="006763B0"/>
    <w:rsid w:val="00676F28"/>
    <w:rsid w:val="006811A4"/>
    <w:rsid w:val="00681EEE"/>
    <w:rsid w:val="00687C3B"/>
    <w:rsid w:val="006916A4"/>
    <w:rsid w:val="00691918"/>
    <w:rsid w:val="00695C9C"/>
    <w:rsid w:val="006960A0"/>
    <w:rsid w:val="00696AEE"/>
    <w:rsid w:val="006A56FF"/>
    <w:rsid w:val="006A5A19"/>
    <w:rsid w:val="006B22D3"/>
    <w:rsid w:val="006B3461"/>
    <w:rsid w:val="006B5A14"/>
    <w:rsid w:val="006C0585"/>
    <w:rsid w:val="006C18AB"/>
    <w:rsid w:val="006C373A"/>
    <w:rsid w:val="006C4592"/>
    <w:rsid w:val="006C4727"/>
    <w:rsid w:val="006C5A03"/>
    <w:rsid w:val="006E06B6"/>
    <w:rsid w:val="006E27B9"/>
    <w:rsid w:val="006E3079"/>
    <w:rsid w:val="006E6A48"/>
    <w:rsid w:val="006E73DD"/>
    <w:rsid w:val="006E7804"/>
    <w:rsid w:val="006F1642"/>
    <w:rsid w:val="006F17FB"/>
    <w:rsid w:val="006F412D"/>
    <w:rsid w:val="006F46BD"/>
    <w:rsid w:val="00702431"/>
    <w:rsid w:val="007035AF"/>
    <w:rsid w:val="00706B1B"/>
    <w:rsid w:val="00710A2C"/>
    <w:rsid w:val="007156BD"/>
    <w:rsid w:val="00723E19"/>
    <w:rsid w:val="007240D2"/>
    <w:rsid w:val="00725FBE"/>
    <w:rsid w:val="00726176"/>
    <w:rsid w:val="007264F1"/>
    <w:rsid w:val="00735535"/>
    <w:rsid w:val="0074023B"/>
    <w:rsid w:val="007428EB"/>
    <w:rsid w:val="0074498B"/>
    <w:rsid w:val="007470A0"/>
    <w:rsid w:val="00750EF9"/>
    <w:rsid w:val="007512FE"/>
    <w:rsid w:val="00753FC3"/>
    <w:rsid w:val="0075693D"/>
    <w:rsid w:val="00756D2F"/>
    <w:rsid w:val="00757E54"/>
    <w:rsid w:val="00760827"/>
    <w:rsid w:val="00764AFA"/>
    <w:rsid w:val="00764B08"/>
    <w:rsid w:val="00765BEA"/>
    <w:rsid w:val="007670FF"/>
    <w:rsid w:val="007678FA"/>
    <w:rsid w:val="0077567C"/>
    <w:rsid w:val="00777700"/>
    <w:rsid w:val="0078197A"/>
    <w:rsid w:val="007831E2"/>
    <w:rsid w:val="007941A1"/>
    <w:rsid w:val="00794DA7"/>
    <w:rsid w:val="00795607"/>
    <w:rsid w:val="00795685"/>
    <w:rsid w:val="0079571B"/>
    <w:rsid w:val="00796EAB"/>
    <w:rsid w:val="007971DE"/>
    <w:rsid w:val="007A4EB6"/>
    <w:rsid w:val="007B0F37"/>
    <w:rsid w:val="007B50BA"/>
    <w:rsid w:val="007C0447"/>
    <w:rsid w:val="007C106E"/>
    <w:rsid w:val="007D0470"/>
    <w:rsid w:val="007D3D36"/>
    <w:rsid w:val="007D6087"/>
    <w:rsid w:val="007E4E46"/>
    <w:rsid w:val="007E525A"/>
    <w:rsid w:val="007F0CD7"/>
    <w:rsid w:val="007F3F5A"/>
    <w:rsid w:val="00810F71"/>
    <w:rsid w:val="00812259"/>
    <w:rsid w:val="00817F49"/>
    <w:rsid w:val="008246F6"/>
    <w:rsid w:val="008252C7"/>
    <w:rsid w:val="00832C6E"/>
    <w:rsid w:val="00835DEA"/>
    <w:rsid w:val="00843373"/>
    <w:rsid w:val="0084373F"/>
    <w:rsid w:val="00846915"/>
    <w:rsid w:val="0085326D"/>
    <w:rsid w:val="008543FE"/>
    <w:rsid w:val="00860154"/>
    <w:rsid w:val="00863694"/>
    <w:rsid w:val="00863DE6"/>
    <w:rsid w:val="00865288"/>
    <w:rsid w:val="00870E6C"/>
    <w:rsid w:val="00872FC3"/>
    <w:rsid w:val="00880021"/>
    <w:rsid w:val="00885B99"/>
    <w:rsid w:val="008866D8"/>
    <w:rsid w:val="00886A83"/>
    <w:rsid w:val="00893A8E"/>
    <w:rsid w:val="008A4E09"/>
    <w:rsid w:val="008A6332"/>
    <w:rsid w:val="008A7148"/>
    <w:rsid w:val="008B0B4E"/>
    <w:rsid w:val="008B0F13"/>
    <w:rsid w:val="008B3BB9"/>
    <w:rsid w:val="008B3E9E"/>
    <w:rsid w:val="008C101E"/>
    <w:rsid w:val="008C19FD"/>
    <w:rsid w:val="008C2F51"/>
    <w:rsid w:val="008C360A"/>
    <w:rsid w:val="008D1053"/>
    <w:rsid w:val="008D205B"/>
    <w:rsid w:val="008D6710"/>
    <w:rsid w:val="008D7E90"/>
    <w:rsid w:val="008E7850"/>
    <w:rsid w:val="008F25AD"/>
    <w:rsid w:val="008F68D7"/>
    <w:rsid w:val="008F714F"/>
    <w:rsid w:val="00900DD3"/>
    <w:rsid w:val="00901720"/>
    <w:rsid w:val="00901B85"/>
    <w:rsid w:val="00902E76"/>
    <w:rsid w:val="00903823"/>
    <w:rsid w:val="0091193C"/>
    <w:rsid w:val="009135D2"/>
    <w:rsid w:val="00913D05"/>
    <w:rsid w:val="00913EBC"/>
    <w:rsid w:val="0091516C"/>
    <w:rsid w:val="00915A27"/>
    <w:rsid w:val="00916391"/>
    <w:rsid w:val="00917860"/>
    <w:rsid w:val="00920D2E"/>
    <w:rsid w:val="00925985"/>
    <w:rsid w:val="00935B7A"/>
    <w:rsid w:val="00937ED5"/>
    <w:rsid w:val="0094146F"/>
    <w:rsid w:val="009434D9"/>
    <w:rsid w:val="00951B60"/>
    <w:rsid w:val="009572E2"/>
    <w:rsid w:val="00966B15"/>
    <w:rsid w:val="00967E34"/>
    <w:rsid w:val="00971589"/>
    <w:rsid w:val="0097373C"/>
    <w:rsid w:val="00975356"/>
    <w:rsid w:val="00983DCD"/>
    <w:rsid w:val="0099084E"/>
    <w:rsid w:val="00994BDD"/>
    <w:rsid w:val="00995763"/>
    <w:rsid w:val="009A02C3"/>
    <w:rsid w:val="009A228A"/>
    <w:rsid w:val="009A5D06"/>
    <w:rsid w:val="009A6D02"/>
    <w:rsid w:val="009B078C"/>
    <w:rsid w:val="009B198D"/>
    <w:rsid w:val="009B28F1"/>
    <w:rsid w:val="009B3826"/>
    <w:rsid w:val="009B601E"/>
    <w:rsid w:val="009C1024"/>
    <w:rsid w:val="009C14C4"/>
    <w:rsid w:val="009C5049"/>
    <w:rsid w:val="009C645F"/>
    <w:rsid w:val="009D063C"/>
    <w:rsid w:val="009D0E81"/>
    <w:rsid w:val="009D3EE8"/>
    <w:rsid w:val="009D7522"/>
    <w:rsid w:val="009D75F7"/>
    <w:rsid w:val="009E3802"/>
    <w:rsid w:val="009E79D1"/>
    <w:rsid w:val="009F1AAA"/>
    <w:rsid w:val="009F2205"/>
    <w:rsid w:val="009F2D6A"/>
    <w:rsid w:val="009F6809"/>
    <w:rsid w:val="00A06FD1"/>
    <w:rsid w:val="00A075E9"/>
    <w:rsid w:val="00A11016"/>
    <w:rsid w:val="00A1148D"/>
    <w:rsid w:val="00A123F9"/>
    <w:rsid w:val="00A15C18"/>
    <w:rsid w:val="00A323C2"/>
    <w:rsid w:val="00A3493A"/>
    <w:rsid w:val="00A4614F"/>
    <w:rsid w:val="00A4621A"/>
    <w:rsid w:val="00A46325"/>
    <w:rsid w:val="00A4698D"/>
    <w:rsid w:val="00A5296D"/>
    <w:rsid w:val="00A561DB"/>
    <w:rsid w:val="00A62AA2"/>
    <w:rsid w:val="00A64B4C"/>
    <w:rsid w:val="00A66D2F"/>
    <w:rsid w:val="00A66FC9"/>
    <w:rsid w:val="00A717EF"/>
    <w:rsid w:val="00A752F8"/>
    <w:rsid w:val="00A7747B"/>
    <w:rsid w:val="00A84D82"/>
    <w:rsid w:val="00A937E7"/>
    <w:rsid w:val="00A942E8"/>
    <w:rsid w:val="00AA05D2"/>
    <w:rsid w:val="00AA1AAF"/>
    <w:rsid w:val="00AA4A7A"/>
    <w:rsid w:val="00AA50C2"/>
    <w:rsid w:val="00AA6929"/>
    <w:rsid w:val="00AB4099"/>
    <w:rsid w:val="00AB7205"/>
    <w:rsid w:val="00AB77FC"/>
    <w:rsid w:val="00AC16DD"/>
    <w:rsid w:val="00AC17DA"/>
    <w:rsid w:val="00AC28D1"/>
    <w:rsid w:val="00AC44E6"/>
    <w:rsid w:val="00AC6345"/>
    <w:rsid w:val="00AD1621"/>
    <w:rsid w:val="00AD1FD4"/>
    <w:rsid w:val="00AE44F1"/>
    <w:rsid w:val="00AE54FE"/>
    <w:rsid w:val="00AE7E9A"/>
    <w:rsid w:val="00AF4187"/>
    <w:rsid w:val="00AF64F0"/>
    <w:rsid w:val="00B024CF"/>
    <w:rsid w:val="00B02725"/>
    <w:rsid w:val="00B05035"/>
    <w:rsid w:val="00B068F3"/>
    <w:rsid w:val="00B10722"/>
    <w:rsid w:val="00B13065"/>
    <w:rsid w:val="00B13294"/>
    <w:rsid w:val="00B16505"/>
    <w:rsid w:val="00B16565"/>
    <w:rsid w:val="00B1693B"/>
    <w:rsid w:val="00B202B4"/>
    <w:rsid w:val="00B217B0"/>
    <w:rsid w:val="00B22D14"/>
    <w:rsid w:val="00B266B6"/>
    <w:rsid w:val="00B27AF6"/>
    <w:rsid w:val="00B315C1"/>
    <w:rsid w:val="00B33810"/>
    <w:rsid w:val="00B34B42"/>
    <w:rsid w:val="00B36F8A"/>
    <w:rsid w:val="00B511D1"/>
    <w:rsid w:val="00B57E88"/>
    <w:rsid w:val="00B612D3"/>
    <w:rsid w:val="00B61FCF"/>
    <w:rsid w:val="00B625F7"/>
    <w:rsid w:val="00B6271A"/>
    <w:rsid w:val="00B6411B"/>
    <w:rsid w:val="00B64469"/>
    <w:rsid w:val="00B66049"/>
    <w:rsid w:val="00B7187A"/>
    <w:rsid w:val="00B71B72"/>
    <w:rsid w:val="00B82261"/>
    <w:rsid w:val="00B8431B"/>
    <w:rsid w:val="00B85DD6"/>
    <w:rsid w:val="00B9680F"/>
    <w:rsid w:val="00BA3927"/>
    <w:rsid w:val="00BA5572"/>
    <w:rsid w:val="00BA65C9"/>
    <w:rsid w:val="00BA6E78"/>
    <w:rsid w:val="00BB20D3"/>
    <w:rsid w:val="00BB72FA"/>
    <w:rsid w:val="00BC6A9C"/>
    <w:rsid w:val="00BD2331"/>
    <w:rsid w:val="00BD5B21"/>
    <w:rsid w:val="00BD7562"/>
    <w:rsid w:val="00BD7B12"/>
    <w:rsid w:val="00BD7BB5"/>
    <w:rsid w:val="00BE11B1"/>
    <w:rsid w:val="00BE28FB"/>
    <w:rsid w:val="00BE54C0"/>
    <w:rsid w:val="00BF1774"/>
    <w:rsid w:val="00C0294D"/>
    <w:rsid w:val="00C06266"/>
    <w:rsid w:val="00C07E05"/>
    <w:rsid w:val="00C14CD8"/>
    <w:rsid w:val="00C14D7E"/>
    <w:rsid w:val="00C15EA8"/>
    <w:rsid w:val="00C179C9"/>
    <w:rsid w:val="00C27D65"/>
    <w:rsid w:val="00C319A8"/>
    <w:rsid w:val="00C328C6"/>
    <w:rsid w:val="00C3549D"/>
    <w:rsid w:val="00C373D9"/>
    <w:rsid w:val="00C405C7"/>
    <w:rsid w:val="00C42CD2"/>
    <w:rsid w:val="00C44A1D"/>
    <w:rsid w:val="00C45797"/>
    <w:rsid w:val="00C46C50"/>
    <w:rsid w:val="00C50083"/>
    <w:rsid w:val="00C5462B"/>
    <w:rsid w:val="00C57EB1"/>
    <w:rsid w:val="00C60003"/>
    <w:rsid w:val="00C63B18"/>
    <w:rsid w:val="00C66362"/>
    <w:rsid w:val="00C7317C"/>
    <w:rsid w:val="00C770FE"/>
    <w:rsid w:val="00C77171"/>
    <w:rsid w:val="00C778B9"/>
    <w:rsid w:val="00C82416"/>
    <w:rsid w:val="00C843D7"/>
    <w:rsid w:val="00C84A70"/>
    <w:rsid w:val="00C8711E"/>
    <w:rsid w:val="00C87423"/>
    <w:rsid w:val="00C971AB"/>
    <w:rsid w:val="00CA3C8B"/>
    <w:rsid w:val="00CA5899"/>
    <w:rsid w:val="00CC0A35"/>
    <w:rsid w:val="00CC21E0"/>
    <w:rsid w:val="00CC5964"/>
    <w:rsid w:val="00CC6C2D"/>
    <w:rsid w:val="00CC6F09"/>
    <w:rsid w:val="00CD1CAF"/>
    <w:rsid w:val="00CD5047"/>
    <w:rsid w:val="00CD7A4D"/>
    <w:rsid w:val="00CE15C8"/>
    <w:rsid w:val="00CE5A1B"/>
    <w:rsid w:val="00CE5F59"/>
    <w:rsid w:val="00CF0334"/>
    <w:rsid w:val="00CF2292"/>
    <w:rsid w:val="00CF56FA"/>
    <w:rsid w:val="00CF58D5"/>
    <w:rsid w:val="00CF6B91"/>
    <w:rsid w:val="00D01FA2"/>
    <w:rsid w:val="00D02ECF"/>
    <w:rsid w:val="00D03D86"/>
    <w:rsid w:val="00D04D08"/>
    <w:rsid w:val="00D05176"/>
    <w:rsid w:val="00D058F5"/>
    <w:rsid w:val="00D06BB9"/>
    <w:rsid w:val="00D1680A"/>
    <w:rsid w:val="00D231A3"/>
    <w:rsid w:val="00D25424"/>
    <w:rsid w:val="00D25505"/>
    <w:rsid w:val="00D27151"/>
    <w:rsid w:val="00D30C35"/>
    <w:rsid w:val="00D30E21"/>
    <w:rsid w:val="00D31774"/>
    <w:rsid w:val="00D32A3C"/>
    <w:rsid w:val="00D339EC"/>
    <w:rsid w:val="00D44BEE"/>
    <w:rsid w:val="00D51D49"/>
    <w:rsid w:val="00D60E5E"/>
    <w:rsid w:val="00D64CD0"/>
    <w:rsid w:val="00D67045"/>
    <w:rsid w:val="00D67CC8"/>
    <w:rsid w:val="00D708DC"/>
    <w:rsid w:val="00D7156E"/>
    <w:rsid w:val="00D740CD"/>
    <w:rsid w:val="00D76552"/>
    <w:rsid w:val="00D7685E"/>
    <w:rsid w:val="00D77CEE"/>
    <w:rsid w:val="00D81F90"/>
    <w:rsid w:val="00D852DA"/>
    <w:rsid w:val="00D86E77"/>
    <w:rsid w:val="00D947E4"/>
    <w:rsid w:val="00D94E6E"/>
    <w:rsid w:val="00DA2E7B"/>
    <w:rsid w:val="00DA46BD"/>
    <w:rsid w:val="00DA49ED"/>
    <w:rsid w:val="00DA755D"/>
    <w:rsid w:val="00DA7AFF"/>
    <w:rsid w:val="00DB1B16"/>
    <w:rsid w:val="00DB225C"/>
    <w:rsid w:val="00DB3AF5"/>
    <w:rsid w:val="00DB4E08"/>
    <w:rsid w:val="00DB6936"/>
    <w:rsid w:val="00DB73CE"/>
    <w:rsid w:val="00DC0FDD"/>
    <w:rsid w:val="00DC2291"/>
    <w:rsid w:val="00DC24A9"/>
    <w:rsid w:val="00DC46F6"/>
    <w:rsid w:val="00DC54DB"/>
    <w:rsid w:val="00DD189B"/>
    <w:rsid w:val="00DD67FE"/>
    <w:rsid w:val="00DE15AC"/>
    <w:rsid w:val="00DE255B"/>
    <w:rsid w:val="00DE2815"/>
    <w:rsid w:val="00DE5C6D"/>
    <w:rsid w:val="00DE73EF"/>
    <w:rsid w:val="00DF3F5F"/>
    <w:rsid w:val="00DF52E4"/>
    <w:rsid w:val="00DF7C52"/>
    <w:rsid w:val="00E03123"/>
    <w:rsid w:val="00E06D12"/>
    <w:rsid w:val="00E107BF"/>
    <w:rsid w:val="00E13452"/>
    <w:rsid w:val="00E164DC"/>
    <w:rsid w:val="00E17F6A"/>
    <w:rsid w:val="00E17FFA"/>
    <w:rsid w:val="00E255B4"/>
    <w:rsid w:val="00E25764"/>
    <w:rsid w:val="00E26179"/>
    <w:rsid w:val="00E30E88"/>
    <w:rsid w:val="00E3635A"/>
    <w:rsid w:val="00E46D43"/>
    <w:rsid w:val="00E51B72"/>
    <w:rsid w:val="00E57ECC"/>
    <w:rsid w:val="00E6445D"/>
    <w:rsid w:val="00E656FB"/>
    <w:rsid w:val="00E71B89"/>
    <w:rsid w:val="00E7476F"/>
    <w:rsid w:val="00E75A47"/>
    <w:rsid w:val="00E83CC0"/>
    <w:rsid w:val="00E85338"/>
    <w:rsid w:val="00E8562A"/>
    <w:rsid w:val="00E85DD3"/>
    <w:rsid w:val="00E871BF"/>
    <w:rsid w:val="00E96B25"/>
    <w:rsid w:val="00E97190"/>
    <w:rsid w:val="00EA1463"/>
    <w:rsid w:val="00EA50D3"/>
    <w:rsid w:val="00EB05D8"/>
    <w:rsid w:val="00EB0FB6"/>
    <w:rsid w:val="00EB6B80"/>
    <w:rsid w:val="00ED429C"/>
    <w:rsid w:val="00ED70AC"/>
    <w:rsid w:val="00ED7381"/>
    <w:rsid w:val="00ED7F49"/>
    <w:rsid w:val="00EE1062"/>
    <w:rsid w:val="00EE5EAD"/>
    <w:rsid w:val="00EF3DCB"/>
    <w:rsid w:val="00EF6F4D"/>
    <w:rsid w:val="00EF7237"/>
    <w:rsid w:val="00EF7311"/>
    <w:rsid w:val="00EF79BE"/>
    <w:rsid w:val="00F06928"/>
    <w:rsid w:val="00F12FF0"/>
    <w:rsid w:val="00F137FB"/>
    <w:rsid w:val="00F15ED7"/>
    <w:rsid w:val="00F17483"/>
    <w:rsid w:val="00F26080"/>
    <w:rsid w:val="00F3432F"/>
    <w:rsid w:val="00F37954"/>
    <w:rsid w:val="00F42708"/>
    <w:rsid w:val="00F44D5C"/>
    <w:rsid w:val="00F476AF"/>
    <w:rsid w:val="00F53410"/>
    <w:rsid w:val="00F57636"/>
    <w:rsid w:val="00F57B6D"/>
    <w:rsid w:val="00F6175B"/>
    <w:rsid w:val="00F65B7A"/>
    <w:rsid w:val="00F66D96"/>
    <w:rsid w:val="00F71E95"/>
    <w:rsid w:val="00F72261"/>
    <w:rsid w:val="00F77C76"/>
    <w:rsid w:val="00F81A4B"/>
    <w:rsid w:val="00F848CC"/>
    <w:rsid w:val="00F84DB7"/>
    <w:rsid w:val="00F92F5E"/>
    <w:rsid w:val="00F96E40"/>
    <w:rsid w:val="00F96E6A"/>
    <w:rsid w:val="00F97EC3"/>
    <w:rsid w:val="00FA2021"/>
    <w:rsid w:val="00FA73BF"/>
    <w:rsid w:val="00FA7DBA"/>
    <w:rsid w:val="00FB106A"/>
    <w:rsid w:val="00FB13D4"/>
    <w:rsid w:val="00FB5DF9"/>
    <w:rsid w:val="00FC05CF"/>
    <w:rsid w:val="00FC19C6"/>
    <w:rsid w:val="00FC2EBC"/>
    <w:rsid w:val="00FC3D95"/>
    <w:rsid w:val="00FD10B3"/>
    <w:rsid w:val="00FD4539"/>
    <w:rsid w:val="00FD730A"/>
    <w:rsid w:val="00FD7758"/>
    <w:rsid w:val="00FE5A72"/>
    <w:rsid w:val="00FF0DC7"/>
    <w:rsid w:val="00FF5A64"/>
    <w:rsid w:val="00FF694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680E14-F760-4078-89AE-0D540F8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46F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663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C663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163A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0"/>
    <w:next w:val="a0"/>
    <w:link w:val="41"/>
    <w:uiPriority w:val="9"/>
    <w:unhideWhenUsed/>
    <w:qFormat/>
    <w:rsid w:val="0031105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2635F"/>
    <w:pPr>
      <w:ind w:leftChars="400" w:left="840"/>
    </w:pPr>
  </w:style>
  <w:style w:type="table" w:styleId="a6">
    <w:name w:val="Table Grid"/>
    <w:basedOn w:val="a2"/>
    <w:uiPriority w:val="39"/>
    <w:rsid w:val="00E7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74087"/>
  </w:style>
  <w:style w:type="character" w:customStyle="1" w:styleId="a8">
    <w:name w:val="日付 (文字)"/>
    <w:basedOn w:val="a1"/>
    <w:link w:val="a7"/>
    <w:uiPriority w:val="99"/>
    <w:semiHidden/>
    <w:rsid w:val="00374087"/>
  </w:style>
  <w:style w:type="paragraph" w:styleId="a9">
    <w:name w:val="header"/>
    <w:basedOn w:val="a0"/>
    <w:link w:val="aa"/>
    <w:uiPriority w:val="99"/>
    <w:unhideWhenUsed/>
    <w:rsid w:val="00184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184CBF"/>
  </w:style>
  <w:style w:type="paragraph" w:styleId="ab">
    <w:name w:val="footer"/>
    <w:basedOn w:val="a0"/>
    <w:link w:val="ac"/>
    <w:uiPriority w:val="99"/>
    <w:unhideWhenUsed/>
    <w:rsid w:val="00184C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184CBF"/>
  </w:style>
  <w:style w:type="paragraph" w:styleId="ad">
    <w:name w:val="Balloon Text"/>
    <w:basedOn w:val="a0"/>
    <w:link w:val="ae"/>
    <w:uiPriority w:val="99"/>
    <w:semiHidden/>
    <w:unhideWhenUsed/>
    <w:rsid w:val="00B5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B57E88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2"/>
    <w:next w:val="a6"/>
    <w:rsid w:val="00E363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0"/>
    <w:next w:val="a0"/>
    <w:link w:val="af0"/>
    <w:unhideWhenUsed/>
    <w:rsid w:val="00050255"/>
    <w:pPr>
      <w:jc w:val="center"/>
    </w:pPr>
  </w:style>
  <w:style w:type="character" w:customStyle="1" w:styleId="af0">
    <w:name w:val="記 (文字)"/>
    <w:basedOn w:val="a1"/>
    <w:link w:val="af"/>
    <w:rsid w:val="00050255"/>
  </w:style>
  <w:style w:type="character" w:styleId="af1">
    <w:name w:val="Hyperlink"/>
    <w:basedOn w:val="a1"/>
    <w:uiPriority w:val="99"/>
    <w:unhideWhenUsed/>
    <w:rsid w:val="00050255"/>
    <w:rPr>
      <w:color w:val="0000FF" w:themeColor="hyperlink"/>
      <w:u w:val="single"/>
    </w:rPr>
  </w:style>
  <w:style w:type="paragraph" w:styleId="Web">
    <w:name w:val="Normal (Web)"/>
    <w:basedOn w:val="a0"/>
    <w:uiPriority w:val="99"/>
    <w:rsid w:val="00654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semiHidden/>
    <w:unhideWhenUsed/>
    <w:rsid w:val="00B625F7"/>
    <w:rPr>
      <w:rFonts w:ascii="ＭＳ ゴシック" w:eastAsia="ＭＳ ゴシック" w:hAnsi="ＭＳ ゴシック" w:cs="Courier New" w:hint="eastAsia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C663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C66362"/>
    <w:rPr>
      <w:rFonts w:asciiTheme="majorHAnsi" w:eastAsiaTheme="majorEastAsia" w:hAnsiTheme="majorHAnsi" w:cstheme="majorBidi"/>
    </w:rPr>
  </w:style>
  <w:style w:type="character" w:customStyle="1" w:styleId="41">
    <w:name w:val="見出し 4 (文字)"/>
    <w:basedOn w:val="a1"/>
    <w:link w:val="40"/>
    <w:uiPriority w:val="9"/>
    <w:rsid w:val="0031105F"/>
    <w:rPr>
      <w:b/>
      <w:bCs/>
    </w:rPr>
  </w:style>
  <w:style w:type="character" w:customStyle="1" w:styleId="30">
    <w:name w:val="見出し 3 (文字)"/>
    <w:basedOn w:val="a1"/>
    <w:link w:val="3"/>
    <w:uiPriority w:val="9"/>
    <w:rsid w:val="00163AEF"/>
    <w:rPr>
      <w:rFonts w:asciiTheme="majorHAnsi" w:eastAsiaTheme="majorEastAsia" w:hAnsiTheme="majorHAnsi" w:cstheme="majorBidi"/>
    </w:rPr>
  </w:style>
  <w:style w:type="paragraph" w:customStyle="1" w:styleId="12">
    <w:name w:val="見出し1"/>
    <w:basedOn w:val="20"/>
    <w:link w:val="13"/>
    <w:qFormat/>
    <w:rsid w:val="00A3493A"/>
    <w:rPr>
      <w:rFonts w:ascii="ＭＳ Ｐゴシック" w:eastAsia="ＭＳ Ｐゴシック" w:hAnsi="ＭＳ Ｐゴシック"/>
      <w:b/>
      <w:sz w:val="24"/>
      <w:szCs w:val="24"/>
      <w:bdr w:val="single" w:sz="4" w:space="0" w:color="auto"/>
    </w:rPr>
  </w:style>
  <w:style w:type="paragraph" w:customStyle="1" w:styleId="2">
    <w:name w:val="見出し2"/>
    <w:basedOn w:val="a4"/>
    <w:link w:val="22"/>
    <w:qFormat/>
    <w:rsid w:val="00A3493A"/>
    <w:pPr>
      <w:numPr>
        <w:numId w:val="9"/>
      </w:numPr>
      <w:tabs>
        <w:tab w:val="left" w:pos="709"/>
      </w:tabs>
      <w:ind w:leftChars="0" w:left="0"/>
      <w:jc w:val="left"/>
      <w:outlineLvl w:val="2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3">
    <w:name w:val="見出し1 (文字)"/>
    <w:basedOn w:val="21"/>
    <w:link w:val="12"/>
    <w:rsid w:val="00A3493A"/>
    <w:rPr>
      <w:rFonts w:ascii="ＭＳ Ｐゴシック" w:eastAsia="ＭＳ Ｐゴシック" w:hAnsi="ＭＳ Ｐゴシック" w:cstheme="majorBidi"/>
      <w:b/>
      <w:sz w:val="24"/>
      <w:szCs w:val="24"/>
      <w:bdr w:val="single" w:sz="4" w:space="0" w:color="auto"/>
    </w:rPr>
  </w:style>
  <w:style w:type="paragraph" w:customStyle="1" w:styleId="14">
    <w:name w:val="説明1"/>
    <w:basedOn w:val="a0"/>
    <w:link w:val="15"/>
    <w:qFormat/>
    <w:rsid w:val="00846915"/>
    <w:pPr>
      <w:ind w:left="240" w:hangingChars="100" w:hanging="240"/>
      <w:jc w:val="left"/>
    </w:pPr>
    <w:rPr>
      <w:rFonts w:ascii="ＭＳ Ｐ明朝" w:eastAsia="ＭＳ Ｐ明朝" w:hAnsi="ＭＳ Ｐ明朝"/>
      <w:color w:val="FF0000"/>
      <w:sz w:val="24"/>
      <w:szCs w:val="24"/>
    </w:rPr>
  </w:style>
  <w:style w:type="character" w:customStyle="1" w:styleId="a5">
    <w:name w:val="リスト段落 (文字)"/>
    <w:basedOn w:val="a1"/>
    <w:link w:val="a4"/>
    <w:uiPriority w:val="34"/>
    <w:rsid w:val="00A3493A"/>
  </w:style>
  <w:style w:type="character" w:customStyle="1" w:styleId="22">
    <w:name w:val="見出し2 (文字)"/>
    <w:basedOn w:val="a5"/>
    <w:link w:val="2"/>
    <w:rsid w:val="00A3493A"/>
    <w:rPr>
      <w:rFonts w:ascii="ＭＳ Ｐゴシック" w:eastAsia="ＭＳ Ｐゴシック" w:hAnsi="ＭＳ Ｐゴシック"/>
      <w:sz w:val="24"/>
      <w:szCs w:val="24"/>
    </w:rPr>
  </w:style>
  <w:style w:type="paragraph" w:customStyle="1" w:styleId="4">
    <w:name w:val="見出し4"/>
    <w:basedOn w:val="a4"/>
    <w:link w:val="42"/>
    <w:qFormat/>
    <w:rsid w:val="00846915"/>
    <w:pPr>
      <w:numPr>
        <w:ilvl w:val="2"/>
        <w:numId w:val="5"/>
      </w:numPr>
      <w:ind w:leftChars="0" w:left="851" w:hanging="284"/>
    </w:pPr>
    <w:rPr>
      <w:rFonts w:ascii="ＭＳ Ｐ明朝" w:eastAsia="ＭＳ Ｐ明朝" w:hAnsi="ＭＳ Ｐ明朝"/>
      <w:sz w:val="24"/>
      <w:szCs w:val="24"/>
    </w:rPr>
  </w:style>
  <w:style w:type="character" w:customStyle="1" w:styleId="15">
    <w:name w:val="説明1 (文字)"/>
    <w:basedOn w:val="a1"/>
    <w:link w:val="14"/>
    <w:rsid w:val="00846915"/>
    <w:rPr>
      <w:rFonts w:ascii="ＭＳ Ｐ明朝" w:eastAsia="ＭＳ Ｐ明朝" w:hAnsi="ＭＳ Ｐ明朝"/>
      <w:color w:val="FF0000"/>
      <w:sz w:val="24"/>
      <w:szCs w:val="24"/>
    </w:rPr>
  </w:style>
  <w:style w:type="character" w:customStyle="1" w:styleId="42">
    <w:name w:val="見出し4 (文字)"/>
    <w:basedOn w:val="a5"/>
    <w:link w:val="4"/>
    <w:rsid w:val="00846915"/>
    <w:rPr>
      <w:rFonts w:ascii="ＭＳ Ｐ明朝" w:eastAsia="ＭＳ Ｐ明朝" w:hAnsi="ＭＳ Ｐ明朝"/>
      <w:sz w:val="24"/>
      <w:szCs w:val="24"/>
    </w:rPr>
  </w:style>
  <w:style w:type="paragraph" w:customStyle="1" w:styleId="a">
    <w:name w:val="本文の見出し（１）"/>
    <w:basedOn w:val="a4"/>
    <w:qFormat/>
    <w:rsid w:val="00FA73BF"/>
    <w:pPr>
      <w:widowControl/>
      <w:numPr>
        <w:numId w:val="27"/>
      </w:numPr>
      <w:ind w:leftChars="0" w:left="709" w:firstLine="0"/>
    </w:pPr>
    <w:rPr>
      <w:rFonts w:eastAsia="ＭＳ Ｐ明朝"/>
      <w:sz w:val="24"/>
    </w:rPr>
  </w:style>
  <w:style w:type="paragraph" w:customStyle="1" w:styleId="af2">
    <w:name w:val="本文の見出し１．"/>
    <w:basedOn w:val="a0"/>
    <w:qFormat/>
    <w:rsid w:val="00FA73BF"/>
    <w:pPr>
      <w:widowControl/>
      <w:ind w:left="511" w:hanging="57"/>
    </w:pPr>
    <w:rPr>
      <w:rFonts w:ascii="ＭＳ 明朝" w:eastAsia="ＭＳ Ｐ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FF96-349A-4ECA-86D2-70FD58CC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</dc:creator>
  <cp:lastModifiedBy>田村 誠</cp:lastModifiedBy>
  <cp:revision>7</cp:revision>
  <cp:lastPrinted>2021-06-16T06:46:00Z</cp:lastPrinted>
  <dcterms:created xsi:type="dcterms:W3CDTF">2022-06-23T00:46:00Z</dcterms:created>
  <dcterms:modified xsi:type="dcterms:W3CDTF">2023-11-16T02:24:00Z</dcterms:modified>
</cp:coreProperties>
</file>