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0E7EC1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様式第20号</w:t>
      </w:r>
      <w:r>
        <w:rPr>
          <w:rFonts w:ascii="ＭＳ 明朝" w:eastAsia="ＭＳ 明朝" w:hAnsi="ＭＳ 明朝" w:hint="eastAsia"/>
          <w:sz w:val="22"/>
          <w:lang w:eastAsia="zh-TW"/>
        </w:rPr>
        <w:t>（第21条関係）</w:t>
      </w:r>
    </w:p>
    <w:p w:rsidR="00467693" w:rsidRDefault="00633AC9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224790</wp:posOffset>
                </wp:positionV>
                <wp:extent cx="6238875" cy="7362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362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CEE73" id="正方形/長方形 1" o:spid="_x0000_s1026" style="position:absolute;left:0;text-align:left;margin-left:-5.7pt;margin-top:17.7pt;width:491.25pt;height:57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s0sAIAAJgFAAAOAAAAZHJzL2Uyb0RvYy54bWysVMFuEzEQvSPxD5bvdJNt04ZVN1XUqgip&#10;KhUt6tn12t2VvB5jO9mE/4APgDNnxIHPoRJ/wdjebKJScUDk4MzszLzxG8/M8cmqVWQprGtAl3S8&#10;N6JEaA5Vo+9L+u7m/MWUEueZrpgCLUq6Fo6ezJ4/O+5MIXKoQVXCEgTRruhMSWvvTZFljteiZW4P&#10;jNBolGBb5lG191llWYforcry0egw68BWxgIXzuHXs2Sks4gvpeD+jZROeKJKinfz8bTxvAtnNjtm&#10;xb1lpm54fw32D7doWaMx6QB1xjwjC9v8AdU23IID6fc4tBlI2XAROSCb8egRm+uaGRG5YHGcGcrk&#10;/h8sv1xeWdJU+HaUaNbiEz18/fLw6fvPH5+zXx+/JYmMQ6E64wr0vzZXttccioH1Sto2/CMfsorF&#10;XQ/FFStPOH48zPen06MJJRxtR/uH+TSfBNRsG26s868EtCQIJbX4erGobHnhfHLduIRsGs4bpfA7&#10;K5QmHabYn4xigAPVVMEYbLGXxKmyZMmwC/wqksG0O16oKY13CRQTqSj5tRIJ/q2QWCWkkacEoT+3&#10;mIxzof04mWpWiZRqMsJfz3G4RWSsNAIGZImXHLB7gKexE//eP4SK2N5DcM/8b8FDRMwM2g/BbaPB&#10;PsVMIas+c/LfFCmVJlTpDqo19pCFNFzO8PMG3++COX/FLE4Tzh1uCP8GD6kA3wl6iZIa7Ienvgd/&#10;bHK0UtLhdJbUvV8wKyhRrzW2/8vxwUEY56gcTI5yVOyu5W7XohftKeDTY4vj7aIY/L3aiNJCe4uL&#10;ZB6yoolpjrlLyr3dKKc+bQ1cRVzM59ENR9gwf6GvDQ/goaqhP29Wt8yavok99v8lbCaZFY96OfmG&#10;SA3zhQfZxEbf1rWvN45/bJx+VYX9sqtHr+1Cnf0GAAD//wMAUEsDBBQABgAIAAAAIQBqEq3Y3wAA&#10;AAsBAAAPAAAAZHJzL2Rvd25yZXYueG1sTI/BbsIwDIbvk/YOkSftBmmAMdo1RRPSLuNEQTuHxrTV&#10;GqdqUujefua0nSzLn35/f76dXCeuOITWkwY1T0AgVd62VGs4HT9mGxAhGrKm84QafjDAtnh8yE1m&#10;/Y0OeC1jLTiEQmY0NDH2mZShatCZMPc9Et8ufnAm8jrU0g7mxuGuk4skWUtnWuIPjelx12D1XY5O&#10;w9fmYOvT9Fm6/XLcXRbr4KYYtH5+mt7fQESc4h8Md31Wh4Kdzn4kG0SnYabUilENyxeeDKSvSoE4&#10;M6nSVQqyyOX/DsUvAAAA//8DAFBLAQItABQABgAIAAAAIQC2gziS/gAAAOEBAAATAAAAAAAAAAAA&#10;AAAAAAAAAABbQ29udGVudF9UeXBlc10ueG1sUEsBAi0AFAAGAAgAAAAhADj9If/WAAAAlAEAAAsA&#10;AAAAAAAAAAAAAAAALwEAAF9yZWxzLy5yZWxzUEsBAi0AFAAGAAgAAAAhAMJ5uzSwAgAAmAUAAA4A&#10;AAAAAAAAAAAAAAAALgIAAGRycy9lMm9Eb2MueG1sUEsBAi0AFAAGAAgAAAAhAGoSrdjfAAAACwEA&#10;AA8AAAAAAAAAAAAAAAAACgUAAGRycy9kb3ducmV2LnhtbFBLBQYAAAAABAAEAPMAAAAWBgAAAAA=&#10;" filled="f" strokecolor="black [3213]" strokeweight=".5pt"/>
            </w:pict>
          </mc:Fallback>
        </mc:AlternateContent>
      </w:r>
    </w:p>
    <w:p w:rsidR="00467693" w:rsidRPr="00467693" w:rsidRDefault="00467693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特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定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事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業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相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続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等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届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出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EE2637" w:rsidP="00BC7881">
      <w:pPr>
        <w:wordWrap w:val="0"/>
        <w:ind w:leftChars="3577" w:left="7512"/>
        <w:jc w:val="right"/>
        <w:rPr>
          <w:rFonts w:ascii="ＭＳ 明朝" w:eastAsia="ＭＳ 明朝" w:hAnsi="ＭＳ 明朝"/>
          <w:sz w:val="22"/>
          <w:lang w:eastAsia="zh-TW"/>
        </w:rPr>
      </w:pPr>
      <w:r w:rsidRPr="00EE2637">
        <w:rPr>
          <w:rFonts w:ascii="ＭＳ ゴシック" w:eastAsia="ＭＳ ゴシック" w:hAnsi="ＭＳ ゴシック" w:hint="eastAsia"/>
          <w:b/>
          <w:sz w:val="22"/>
        </w:rPr>
        <w:t>令和</w:t>
      </w:r>
      <w:r w:rsidR="00DB0097">
        <w:rPr>
          <w:rFonts w:ascii="ＭＳ ゴシック" w:eastAsia="ＭＳ ゴシック" w:hAnsi="ＭＳ ゴシック" w:hint="eastAsia"/>
          <w:b/>
          <w:sz w:val="22"/>
        </w:rPr>
        <w:t>３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年</w:t>
      </w:r>
      <w:r w:rsidR="00DB0097">
        <w:rPr>
          <w:rFonts w:ascii="ＭＳ ゴシック" w:eastAsia="ＭＳ ゴシック" w:hAnsi="ＭＳ ゴシック" w:hint="eastAsia"/>
          <w:b/>
          <w:sz w:val="22"/>
        </w:rPr>
        <w:t>９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月</w:t>
      </w:r>
      <w:r w:rsidR="00DB0097">
        <w:rPr>
          <w:rFonts w:ascii="ＭＳ ゴシック" w:eastAsia="ＭＳ ゴシック" w:hAnsi="ＭＳ ゴシック" w:hint="eastAsia"/>
          <w:b/>
          <w:sz w:val="22"/>
        </w:rPr>
        <w:t>10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日</w:t>
      </w:r>
      <w:r w:rsidR="00BC788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2B4ED3" w:rsidRDefault="00467693" w:rsidP="00BC78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神戸市長　</w:t>
      </w:r>
      <w:r w:rsidR="00965BDB" w:rsidRPr="002B4ED3">
        <w:rPr>
          <w:rFonts w:ascii="ＭＳ 明朝" w:eastAsia="ＭＳ 明朝" w:hAnsi="ＭＳ 明朝" w:hint="eastAsia"/>
          <w:sz w:val="22"/>
        </w:rPr>
        <w:t>宛</w:t>
      </w:r>
    </w:p>
    <w:p w:rsidR="00BC7881" w:rsidRPr="008F41B5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（承継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者）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BC7881" w:rsidRPr="00EE2637" w:rsidRDefault="00BC7881" w:rsidP="00BC7881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</w:rPr>
      </w:pPr>
      <w:r w:rsidRPr="008F41B5">
        <w:rPr>
          <w:rFonts w:ascii="ＭＳ 明朝" w:eastAsia="ＭＳ 明朝" w:hAnsi="ＭＳ 明朝" w:cs="ＭＳ Ｐゴシック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住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  <w:r w:rsidR="00EE263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神戸市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東灘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区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○○○○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７－１－５</w:t>
      </w:r>
    </w:p>
    <w:p w:rsidR="00BC7881" w:rsidRPr="008F41B5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BC7881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氏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〇〇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土木</w:t>
      </w:r>
      <w:r w:rsidR="00822BCB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　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　</w:t>
      </w:r>
      <w:r w:rsidR="00822BCB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××××</w:t>
      </w:r>
      <w:r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 xml:space="preserve">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</w:p>
    <w:p w:rsidR="00BC7881" w:rsidRPr="00781C5F" w:rsidRDefault="00BC7881" w:rsidP="00BC78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連絡先</w:t>
      </w:r>
      <w:r w:rsidR="00EE263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078－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○○○</w:t>
      </w:r>
      <w:r w:rsidR="00EE2637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―</w:t>
      </w:r>
      <w:r w:rsidR="00DB009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××××</w:t>
      </w:r>
    </w:p>
    <w:p w:rsidR="00467693" w:rsidRPr="002B4ED3" w:rsidRDefault="00467693">
      <w:pPr>
        <w:rPr>
          <w:rFonts w:ascii="ＭＳ 明朝" w:eastAsia="ＭＳ 明朝" w:hAnsi="ＭＳ 明朝"/>
          <w:sz w:val="22"/>
        </w:rPr>
      </w:pPr>
    </w:p>
    <w:p w:rsidR="00467693" w:rsidRPr="002B4ED3" w:rsidRDefault="00467693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B4ED3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神戸市土砂の埋立て等による不適正な処理の防止に関する条例第27条第</w:t>
      </w:r>
      <w:r w:rsidR="00965BDB" w:rsidRPr="002B4ED3">
        <w:rPr>
          <w:rFonts w:ascii="ＭＳ 明朝" w:eastAsia="ＭＳ 明朝" w:hAnsi="ＭＳ 明朝" w:hint="eastAsia"/>
          <w:sz w:val="22"/>
        </w:rPr>
        <w:t>２</w:t>
      </w:r>
      <w:r w:rsidRPr="002B4ED3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B4ED3" w:rsidRPr="002B4ED3" w:rsidTr="00FA7BAF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許可年月日及び許可番号</w:t>
            </w:r>
          </w:p>
        </w:tc>
        <w:tc>
          <w:tcPr>
            <w:tcW w:w="6798" w:type="dxa"/>
            <w:vAlign w:val="center"/>
          </w:tcPr>
          <w:p w:rsidR="00467693" w:rsidRPr="002B4ED3" w:rsidRDefault="00DB0097" w:rsidP="00B84F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FA7BAF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DB0097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FA7BAF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FA7BAF" w:rsidRPr="002B4ED3">
              <w:rPr>
                <w:rFonts w:ascii="ＭＳ 明朝" w:eastAsia="ＭＳ 明朝" w:hAnsi="ＭＳ 明朝" w:hint="eastAsia"/>
                <w:sz w:val="22"/>
              </w:rPr>
              <w:t>日　　　第</w:t>
            </w:r>
            <w:r w:rsidR="00B84F60" w:rsidRPr="00B84F60">
              <w:rPr>
                <w:rFonts w:ascii="ＭＳ ゴシック" w:eastAsia="ＭＳ ゴシック" w:hAnsi="ＭＳ ゴシック" w:hint="eastAsia"/>
                <w:b/>
                <w:sz w:val="22"/>
              </w:rPr>
              <w:t>2020K×××</w:t>
            </w:r>
            <w:bookmarkStart w:id="0" w:name="_GoBack"/>
            <w:bookmarkEnd w:id="0"/>
            <w:r w:rsidR="00B84F60" w:rsidRPr="00B84F60">
              <w:rPr>
                <w:rFonts w:ascii="ＭＳ ゴシック" w:eastAsia="ＭＳ ゴシック" w:hAnsi="ＭＳ ゴシック" w:hint="eastAsia"/>
                <w:b/>
                <w:sz w:val="22"/>
              </w:rPr>
              <w:t>×</w:t>
            </w:r>
            <w:r w:rsidR="00FA7BAF" w:rsidRPr="002B4ED3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2B4ED3" w:rsidRPr="002B4ED3" w:rsidTr="00EE2637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49152"/>
              </w:rPr>
              <w:t>事業区域の位</w:t>
            </w:r>
            <w:r w:rsidRPr="00EE263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49152"/>
              </w:rPr>
              <w:t>置</w:t>
            </w:r>
          </w:p>
        </w:tc>
        <w:tc>
          <w:tcPr>
            <w:tcW w:w="6798" w:type="dxa"/>
            <w:vAlign w:val="center"/>
          </w:tcPr>
          <w:p w:rsidR="00467693" w:rsidRPr="00EE2637" w:rsidRDefault="00EE2637" w:rsidP="00EE263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BC78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49151"/>
              </w:rPr>
              <w:t>承継前の事業</w:t>
            </w:r>
            <w:r w:rsidRPr="00BC788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49151"/>
              </w:rPr>
              <w:t>者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F5637B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主たる事務所の所在地）</w:t>
            </w:r>
          </w:p>
          <w:p w:rsidR="00467693" w:rsidRPr="00EE2637" w:rsidRDefault="00EE263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0097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神戸市中央区磯上通７－１－５</w:t>
            </w: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F5637B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名称及び代表者の氏名）</w:t>
            </w:r>
          </w:p>
          <w:p w:rsidR="00467693" w:rsidRPr="00EE2637" w:rsidRDefault="00EE263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B0097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〇〇</w:t>
            </w:r>
            <w:r w:rsidR="00DB009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工業　××××</w:t>
            </w: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ED3" w:rsidRPr="002B4ED3" w:rsidTr="00614B17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2007249150"/>
              </w:rPr>
              <w:t>承継年月</w:t>
            </w:r>
            <w:r w:rsidRPr="00BC7881">
              <w:rPr>
                <w:rFonts w:ascii="ＭＳ 明朝" w:eastAsia="ＭＳ 明朝" w:hAnsi="ＭＳ 明朝" w:hint="eastAsia"/>
                <w:kern w:val="0"/>
                <w:sz w:val="22"/>
                <w:fitText w:val="2420" w:id="-2007249150"/>
              </w:rPr>
              <w:t>日</w:t>
            </w:r>
          </w:p>
        </w:tc>
        <w:tc>
          <w:tcPr>
            <w:tcW w:w="6798" w:type="dxa"/>
            <w:vAlign w:val="center"/>
          </w:tcPr>
          <w:p w:rsidR="00467693" w:rsidRPr="002B4ED3" w:rsidRDefault="00EE2637" w:rsidP="00EE26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DB0097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614B17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B0097" w:rsidRPr="00DB0097">
              <w:rPr>
                <w:rFonts w:ascii="ＭＳ ゴシック" w:eastAsia="ＭＳ ゴシック" w:hAnsi="ＭＳ ゴシック" w:hint="eastAsia"/>
                <w:b/>
                <w:sz w:val="22"/>
              </w:rPr>
              <w:t>９</w:t>
            </w:r>
            <w:r w:rsidR="00614B17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B0097">
              <w:rPr>
                <w:rFonts w:ascii="ＭＳ ゴシック" w:eastAsia="ＭＳ ゴシック" w:hAnsi="ＭＳ ゴシック" w:hint="eastAsia"/>
                <w:b/>
                <w:sz w:val="22"/>
              </w:rPr>
              <w:t>15</w:t>
            </w:r>
            <w:r w:rsidR="00614B17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B4ED3" w:rsidRPr="002B4ED3" w:rsidTr="00822BCB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2007249149"/>
              </w:rPr>
              <w:t>承継の理</w:t>
            </w:r>
            <w:r w:rsidRPr="00BC7881">
              <w:rPr>
                <w:rFonts w:ascii="ＭＳ 明朝" w:eastAsia="ＭＳ 明朝" w:hAnsi="ＭＳ 明朝" w:hint="eastAsia"/>
                <w:kern w:val="0"/>
                <w:sz w:val="22"/>
                <w:fitText w:val="2420" w:id="-2007249149"/>
              </w:rPr>
              <w:t>由</w:t>
            </w:r>
          </w:p>
        </w:tc>
        <w:tc>
          <w:tcPr>
            <w:tcW w:w="6798" w:type="dxa"/>
            <w:vAlign w:val="center"/>
          </w:tcPr>
          <w:p w:rsidR="00467693" w:rsidRPr="00EE2637" w:rsidRDefault="00822BCB" w:rsidP="00822BC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父の死亡による相続</w:t>
            </w: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3AC9" w:rsidRDefault="00633AC9" w:rsidP="00234299">
      <w:pPr>
        <w:jc w:val="left"/>
        <w:rPr>
          <w:rFonts w:ascii="ＭＳ 明朝" w:eastAsia="ＭＳ 明朝" w:hAnsi="ＭＳ 明朝"/>
          <w:sz w:val="22"/>
          <w:highlight w:val="yellow"/>
        </w:rPr>
      </w:pPr>
    </w:p>
    <w:p w:rsidR="00467693" w:rsidRPr="00633AC9" w:rsidRDefault="00BC7881" w:rsidP="00234299">
      <w:pPr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（</w:t>
      </w:r>
      <w:r w:rsidR="00467693" w:rsidRPr="00633AC9">
        <w:rPr>
          <w:rFonts w:ascii="ＭＳ 明朝" w:eastAsia="ＭＳ 明朝" w:hAnsi="ＭＳ 明朝" w:hint="eastAsia"/>
          <w:sz w:val="22"/>
        </w:rPr>
        <w:t>注</w:t>
      </w:r>
      <w:r w:rsidRPr="00633AC9">
        <w:rPr>
          <w:rFonts w:ascii="ＭＳ 明朝" w:eastAsia="ＭＳ 明朝" w:hAnsi="ＭＳ 明朝" w:hint="eastAsia"/>
          <w:sz w:val="22"/>
        </w:rPr>
        <w:t>）</w:t>
      </w:r>
      <w:r w:rsidR="00467693" w:rsidRPr="00633AC9">
        <w:rPr>
          <w:rFonts w:ascii="ＭＳ 明朝" w:eastAsia="ＭＳ 明朝" w:hAnsi="ＭＳ 明朝" w:hint="eastAsia"/>
          <w:sz w:val="22"/>
        </w:rPr>
        <w:t>以下の資料等を添付すること</w:t>
      </w:r>
      <w:r w:rsidR="00B552DB" w:rsidRPr="00633AC9">
        <w:rPr>
          <w:rFonts w:ascii="ＭＳ 明朝" w:eastAsia="ＭＳ 明朝" w:hAnsi="ＭＳ 明朝" w:hint="eastAsia"/>
          <w:sz w:val="22"/>
        </w:rPr>
        <w:t>。</w:t>
      </w:r>
    </w:p>
    <w:p w:rsidR="00467693" w:rsidRPr="00633AC9" w:rsidRDefault="005C2259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１</w:t>
      </w:r>
      <w:r w:rsidR="00BC7881" w:rsidRPr="00633AC9">
        <w:rPr>
          <w:rFonts w:ascii="ＭＳ 明朝" w:eastAsia="ＭＳ 明朝" w:hAnsi="ＭＳ 明朝" w:hint="eastAsia"/>
          <w:sz w:val="22"/>
        </w:rPr>
        <w:t xml:space="preserve">　</w:t>
      </w:r>
      <w:r w:rsidRPr="00633AC9">
        <w:rPr>
          <w:rFonts w:ascii="ＭＳ 明朝" w:eastAsia="ＭＳ 明朝" w:hAnsi="ＭＳ 明朝" w:hint="eastAsia"/>
          <w:sz w:val="22"/>
        </w:rPr>
        <w:t>戸籍謄本（</w:t>
      </w:r>
      <w:r w:rsidR="00467693" w:rsidRPr="00633AC9">
        <w:rPr>
          <w:rFonts w:ascii="ＭＳ 明朝" w:eastAsia="ＭＳ 明朝" w:hAnsi="ＭＳ 明朝" w:hint="eastAsia"/>
          <w:sz w:val="22"/>
        </w:rPr>
        <w:t>法人の</w:t>
      </w:r>
      <w:r w:rsidRPr="00633AC9">
        <w:rPr>
          <w:rFonts w:ascii="ＭＳ 明朝" w:eastAsia="ＭＳ 明朝" w:hAnsi="ＭＳ 明朝" w:hint="eastAsia"/>
          <w:sz w:val="22"/>
        </w:rPr>
        <w:t>場合は</w:t>
      </w:r>
      <w:r w:rsidR="00467693" w:rsidRPr="00633AC9">
        <w:rPr>
          <w:rFonts w:ascii="ＭＳ 明朝" w:eastAsia="ＭＳ 明朝" w:hAnsi="ＭＳ 明朝" w:hint="eastAsia"/>
          <w:sz w:val="22"/>
        </w:rPr>
        <w:t>登記事項証明書）</w:t>
      </w:r>
    </w:p>
    <w:p w:rsidR="002B4ED3" w:rsidRPr="002B4ED3" w:rsidRDefault="005C2259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２</w:t>
      </w:r>
      <w:r w:rsidR="00BC7881" w:rsidRPr="00633AC9">
        <w:rPr>
          <w:rFonts w:ascii="ＭＳ 明朝" w:eastAsia="ＭＳ 明朝" w:hAnsi="ＭＳ 明朝" w:hint="eastAsia"/>
          <w:sz w:val="22"/>
        </w:rPr>
        <w:t xml:space="preserve">　</w:t>
      </w:r>
      <w:r w:rsidR="00467693" w:rsidRPr="002B4ED3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2B4ED3" w:rsidRPr="002B4ED3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57" w:rsidRDefault="006E6757" w:rsidP="00FA7BAF">
      <w:r>
        <w:separator/>
      </w:r>
    </w:p>
  </w:endnote>
  <w:endnote w:type="continuationSeparator" w:id="0">
    <w:p w:rsidR="006E6757" w:rsidRDefault="006E6757" w:rsidP="00F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57" w:rsidRDefault="006E6757" w:rsidP="00FA7BAF">
      <w:r>
        <w:separator/>
      </w:r>
    </w:p>
  </w:footnote>
  <w:footnote w:type="continuationSeparator" w:id="0">
    <w:p w:rsidR="006E6757" w:rsidRDefault="006E6757" w:rsidP="00FA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80BD1"/>
    <w:rsid w:val="000E7EC1"/>
    <w:rsid w:val="00134E3E"/>
    <w:rsid w:val="00234299"/>
    <w:rsid w:val="002B4ED3"/>
    <w:rsid w:val="00350E13"/>
    <w:rsid w:val="00467693"/>
    <w:rsid w:val="005C2259"/>
    <w:rsid w:val="00604F7E"/>
    <w:rsid w:val="00614B17"/>
    <w:rsid w:val="00633AC9"/>
    <w:rsid w:val="00651C1E"/>
    <w:rsid w:val="006C1917"/>
    <w:rsid w:val="006E6757"/>
    <w:rsid w:val="00822BCB"/>
    <w:rsid w:val="00916596"/>
    <w:rsid w:val="00965BDB"/>
    <w:rsid w:val="00B02A6B"/>
    <w:rsid w:val="00B552DB"/>
    <w:rsid w:val="00B84F60"/>
    <w:rsid w:val="00BC7881"/>
    <w:rsid w:val="00CF585A"/>
    <w:rsid w:val="00D326C0"/>
    <w:rsid w:val="00D63304"/>
    <w:rsid w:val="00DB0097"/>
    <w:rsid w:val="00E23149"/>
    <w:rsid w:val="00EE2637"/>
    <w:rsid w:val="00EE702D"/>
    <w:rsid w:val="00F5637B"/>
    <w:rsid w:val="00F6394F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BA958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BAF"/>
  </w:style>
  <w:style w:type="paragraph" w:styleId="a6">
    <w:name w:val="footer"/>
    <w:basedOn w:val="a"/>
    <w:link w:val="a7"/>
    <w:uiPriority w:val="99"/>
    <w:unhideWhenUsed/>
    <w:rsid w:val="00FA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4</cp:revision>
  <dcterms:created xsi:type="dcterms:W3CDTF">2020-10-13T09:50:00Z</dcterms:created>
  <dcterms:modified xsi:type="dcterms:W3CDTF">2020-10-20T05:44:00Z</dcterms:modified>
</cp:coreProperties>
</file>