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E7" w:rsidRDefault="004471E7" w:rsidP="00A070B1">
      <w:pPr>
        <w:ind w:leftChars="-202" w:hangingChars="202" w:hanging="424"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様式第２号（第５条関係）</w:t>
      </w:r>
    </w:p>
    <w:p w:rsidR="004471E7" w:rsidRPr="004471E7" w:rsidRDefault="00683647">
      <w:pPr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pacing w:val="1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-70095</wp:posOffset>
                </wp:positionH>
                <wp:positionV relativeFrom="paragraph">
                  <wp:posOffset>178541</wp:posOffset>
                </wp:positionV>
                <wp:extent cx="6312665" cy="8163499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665" cy="81634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AF30" id="正方形/長方形 1" o:spid="_x0000_s1026" style="position:absolute;left:0;text-align:left;margin-left:-5.5pt;margin-top:14.05pt;width:497.05pt;height:64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" filled="f" strokecolor="black [3213]" strokeweight=".5pt"/>
            </w:pict>
          </mc:Fallback>
        </mc:AlternateContent>
      </w:r>
    </w:p>
    <w:p w:rsidR="004471E7" w:rsidRDefault="004471E7" w:rsidP="004471E7">
      <w:pPr>
        <w:jc w:val="center"/>
      </w:pPr>
      <w:r w:rsidRPr="00EF5872">
        <w:rPr>
          <w:rFonts w:ascii="ＭＳ 明朝" w:eastAsia="ＭＳ 明朝" w:hAnsi="ＭＳ 明朝" w:cs="ＭＳ Ｐゴシック" w:hint="eastAsia"/>
          <w:color w:val="000000"/>
          <w:spacing w:val="160"/>
          <w:kern w:val="0"/>
          <w:sz w:val="28"/>
          <w:szCs w:val="28"/>
          <w:fitText w:val="4480" w:id="-2068092928"/>
        </w:rPr>
        <w:t>説明会開催計画</w:t>
      </w:r>
      <w:r w:rsidRPr="00EF5872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  <w:fitText w:val="4480" w:id="-2068092928"/>
        </w:rPr>
        <w:t>書</w:t>
      </w:r>
    </w:p>
    <w:tbl>
      <w:tblPr>
        <w:tblW w:w="97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318"/>
      </w:tblGrid>
      <w:tr w:rsidR="004471E7" w:rsidRPr="004471E7" w:rsidTr="005D7DDC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D506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予定</w:t>
            </w:r>
            <w:r w:rsidR="00D506CE"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特定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事業の位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-1"/>
                <w:kern w:val="0"/>
                <w:sz w:val="22"/>
                <w:fitText w:val="3080" w:id="-2068092158"/>
              </w:rPr>
              <w:t>置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471E7" w:rsidRPr="004471E7" w:rsidTr="005D7DDC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176"/>
                <w:kern w:val="0"/>
                <w:sz w:val="22"/>
                <w:fitText w:val="3080" w:id="-2068092159"/>
              </w:rPr>
              <w:t>開催予定日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080" w:id="-2068092159"/>
              </w:rPr>
              <w:t>時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71E7" w:rsidRPr="004471E7" w:rsidTr="005D7DDC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EF58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spacing w:val="176"/>
                <w:kern w:val="0"/>
                <w:sz w:val="22"/>
                <w:fitText w:val="3080" w:id="-2068092160"/>
              </w:rPr>
              <w:t>開催予定場</w:t>
            </w:r>
            <w:r w:rsidRPr="00CA7E4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3080" w:id="-2068092160"/>
              </w:rPr>
              <w:t>所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506CE" w:rsidRPr="004471E7" w:rsidTr="00D506CE">
        <w:trPr>
          <w:trHeight w:val="132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CE" w:rsidRPr="00CA7E4F" w:rsidRDefault="00D506CE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9"/>
                <w:kern w:val="0"/>
                <w:sz w:val="22"/>
                <w:fitText w:val="3080" w:id="-2068092157"/>
              </w:rPr>
              <w:t>開催周知の範囲及び周知方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3080" w:id="-2068092157"/>
              </w:rPr>
              <w:t>法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06CE" w:rsidRPr="00CA7E4F" w:rsidRDefault="00D506CE" w:rsidP="00D506C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（開催周知の範囲）</w:t>
            </w:r>
          </w:p>
          <w:p w:rsidR="00D506CE" w:rsidRPr="00CA7E4F" w:rsidRDefault="00D506CE" w:rsidP="00D506C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D506CE" w:rsidRPr="00CA7E4F" w:rsidRDefault="00D506CE" w:rsidP="00D506CE">
            <w:pPr>
              <w:ind w:leftChars="1171" w:left="2459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D506CE" w:rsidRPr="00CA7E4F" w:rsidRDefault="00D506CE" w:rsidP="00D506CE">
            <w:pPr>
              <w:ind w:leftChars="1171" w:left="2459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※範囲が分かる図を添付すること</w:t>
            </w:r>
          </w:p>
        </w:tc>
      </w:tr>
      <w:tr w:rsidR="00D506CE" w:rsidRPr="004471E7" w:rsidTr="00D506CE">
        <w:trPr>
          <w:trHeight w:val="100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6CE" w:rsidRPr="00CA7E4F" w:rsidRDefault="00D506CE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D506CE" w:rsidRPr="00CA7E4F" w:rsidRDefault="00D506CE" w:rsidP="00D506C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（周知方法）</w:t>
            </w:r>
          </w:p>
        </w:tc>
      </w:tr>
      <w:tr w:rsidR="004471E7" w:rsidRPr="004471E7" w:rsidTr="005D7DD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E7" w:rsidRPr="00CA7E4F" w:rsidRDefault="004471E7" w:rsidP="000E73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  <w:r w:rsidR="000E73D7"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予定者の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氏名（法人にあっては</w:t>
            </w:r>
            <w:r w:rsidR="00A070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，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氏名及び役職名）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71E7" w:rsidRPr="004471E7" w:rsidTr="005D7DDC">
        <w:trPr>
          <w:trHeight w:val="3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176"/>
                <w:kern w:val="0"/>
                <w:sz w:val="22"/>
                <w:fitText w:val="3080" w:id="-2068091903"/>
              </w:rPr>
              <w:t>説明する内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080" w:id="-2068091903"/>
              </w:rPr>
              <w:t>容</w:t>
            </w:r>
          </w:p>
          <w:p w:rsidR="004471E7" w:rsidRPr="00CA7E4F" w:rsidRDefault="004471E7" w:rsidP="005D7D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（説明に用いる資料</w:t>
            </w:r>
            <w:r w:rsidR="005D7DDC"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添付可）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471E7" w:rsidRPr="004471E7" w:rsidTr="005D7DDC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83647">
              <w:rPr>
                <w:rFonts w:ascii="ＭＳ 明朝" w:eastAsia="ＭＳ 明朝" w:hAnsi="ＭＳ 明朝" w:cs="ＭＳ Ｐゴシック" w:hint="eastAsia"/>
                <w:color w:val="000000"/>
                <w:spacing w:val="366"/>
                <w:kern w:val="0"/>
                <w:sz w:val="22"/>
                <w:fitText w:val="3080" w:id="-2068091902"/>
              </w:rPr>
              <w:t>特記事</w:t>
            </w:r>
            <w:r w:rsidRPr="00683647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3080" w:id="-2068091902"/>
              </w:rPr>
              <w:t>項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E702D" w:rsidRPr="004471E7" w:rsidRDefault="004471E7" w:rsidP="00683647">
      <w:pPr>
        <w:spacing w:beforeLines="50" w:before="180"/>
      </w:pPr>
      <w:r w:rsidRPr="004471E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注）　説明会を複数で予定している場合は</w:t>
      </w:r>
      <w:r w:rsidR="00A070B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，</w:t>
      </w:r>
      <w:r w:rsidRPr="004471E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その説明会開催計画書を複数作成すること。</w:t>
      </w:r>
    </w:p>
    <w:sectPr w:rsidR="00EE702D" w:rsidRPr="004471E7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81" w:rsidRDefault="00B93181" w:rsidP="005D7DDC">
      <w:r>
        <w:separator/>
      </w:r>
    </w:p>
  </w:endnote>
  <w:endnote w:type="continuationSeparator" w:id="0">
    <w:p w:rsidR="00B93181" w:rsidRDefault="00B93181" w:rsidP="005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81" w:rsidRDefault="00B93181" w:rsidP="005D7DDC">
      <w:r>
        <w:separator/>
      </w:r>
    </w:p>
  </w:footnote>
  <w:footnote w:type="continuationSeparator" w:id="0">
    <w:p w:rsidR="00B93181" w:rsidRDefault="00B93181" w:rsidP="005D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7"/>
    <w:rsid w:val="000B78AA"/>
    <w:rsid w:val="000E73D7"/>
    <w:rsid w:val="00107FB0"/>
    <w:rsid w:val="00171768"/>
    <w:rsid w:val="001C1A54"/>
    <w:rsid w:val="00437AF6"/>
    <w:rsid w:val="004471E7"/>
    <w:rsid w:val="005D7DDC"/>
    <w:rsid w:val="00683647"/>
    <w:rsid w:val="0068553B"/>
    <w:rsid w:val="006D2E38"/>
    <w:rsid w:val="007F47C9"/>
    <w:rsid w:val="00A070B1"/>
    <w:rsid w:val="00B87848"/>
    <w:rsid w:val="00B93181"/>
    <w:rsid w:val="00C15DED"/>
    <w:rsid w:val="00C92F8F"/>
    <w:rsid w:val="00CA7E4F"/>
    <w:rsid w:val="00D13200"/>
    <w:rsid w:val="00D506CE"/>
    <w:rsid w:val="00D53853"/>
    <w:rsid w:val="00E23149"/>
    <w:rsid w:val="00EE702D"/>
    <w:rsid w:val="00EF5872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B6544-CCFE-44BC-9B02-42C71DA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1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DDC"/>
  </w:style>
  <w:style w:type="paragraph" w:styleId="a7">
    <w:name w:val="footer"/>
    <w:basedOn w:val="a"/>
    <w:link w:val="a8"/>
    <w:uiPriority w:val="99"/>
    <w:unhideWhenUsed/>
    <w:rsid w:val="005D7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B1FA-1884-4A31-80E3-053AE204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4</cp:revision>
  <cp:lastPrinted>2020-08-27T06:11:00Z</cp:lastPrinted>
  <dcterms:created xsi:type="dcterms:W3CDTF">2020-09-02T03:32:00Z</dcterms:created>
  <dcterms:modified xsi:type="dcterms:W3CDTF">2020-09-15T11:00:00Z</dcterms:modified>
</cp:coreProperties>
</file>