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A78" w:rsidRPr="00ED408D" w:rsidRDefault="00B3434C" w:rsidP="001C2C98">
      <w:pPr>
        <w:ind w:leftChars="-202" w:hangingChars="202" w:hanging="424"/>
        <w:jc w:val="left"/>
        <w:rPr>
          <w:rFonts w:ascii="ＭＳ 明朝" w:eastAsia="ＭＳ 明朝" w:hAnsi="ＭＳ 明朝" w:cs="ＭＳ Ｐゴシック"/>
          <w:kern w:val="0"/>
          <w:sz w:val="28"/>
          <w:szCs w:val="28"/>
          <w:lang w:eastAsia="zh-TW"/>
        </w:rPr>
      </w:pPr>
      <w:r w:rsidRPr="00ED408D">
        <w:rPr>
          <w:rFonts w:ascii="ＭＳ 明朝" w:eastAsia="ＭＳ 明朝" w:hAnsi="ＭＳ 明朝" w:hint="eastAsia"/>
          <w:lang w:eastAsia="zh-TW"/>
        </w:rPr>
        <w:t>様式第</w:t>
      </w:r>
      <w:r w:rsidR="001348DD" w:rsidRPr="00ED408D">
        <w:rPr>
          <w:rFonts w:ascii="ＭＳ 明朝" w:eastAsia="ＭＳ 明朝" w:hAnsi="ＭＳ 明朝" w:hint="eastAsia"/>
          <w:lang w:eastAsia="zh-TW"/>
        </w:rPr>
        <w:t>１</w:t>
      </w:r>
      <w:r w:rsidRPr="00ED408D">
        <w:rPr>
          <w:rFonts w:ascii="ＭＳ 明朝" w:eastAsia="ＭＳ 明朝" w:hAnsi="ＭＳ 明朝" w:hint="eastAsia"/>
          <w:lang w:eastAsia="zh-TW"/>
        </w:rPr>
        <w:t>号（第</w:t>
      </w:r>
      <w:r w:rsidR="001348DD" w:rsidRPr="00ED408D">
        <w:rPr>
          <w:rFonts w:ascii="ＭＳ 明朝" w:eastAsia="ＭＳ 明朝" w:hAnsi="ＭＳ 明朝" w:hint="eastAsia"/>
          <w:lang w:eastAsia="zh-TW"/>
        </w:rPr>
        <w:t>５</w:t>
      </w:r>
      <w:r w:rsidRPr="00ED408D">
        <w:rPr>
          <w:rFonts w:ascii="ＭＳ 明朝" w:eastAsia="ＭＳ 明朝" w:hAnsi="ＭＳ 明朝" w:hint="eastAsia"/>
          <w:lang w:eastAsia="zh-TW"/>
        </w:rPr>
        <w:t>条関係）</w:t>
      </w:r>
    </w:p>
    <w:p w:rsidR="00E32D1D" w:rsidRPr="00ED408D" w:rsidRDefault="00B2367E" w:rsidP="00343F73">
      <w:pPr>
        <w:jc w:val="center"/>
      </w:pPr>
      <w:r>
        <w:rPr>
          <w:rFonts w:ascii="ＭＳ 明朝" w:eastAsia="ＭＳ 明朝" w:hAnsi="ＭＳ 明朝" w:cs="ＭＳ Ｐゴシック" w:hint="eastAsia"/>
          <w:noProof/>
          <w:spacing w:val="385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-114162</wp:posOffset>
                </wp:positionH>
                <wp:positionV relativeFrom="paragraph">
                  <wp:posOffset>64862</wp:posOffset>
                </wp:positionV>
                <wp:extent cx="6334125" cy="7843520"/>
                <wp:effectExtent l="0" t="0" r="28575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78435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82C2DE" id="正方形/長方形 1" o:spid="_x0000_s1026" style="position:absolute;left:0;text-align:left;margin-left:-9pt;margin-top:5.1pt;width:498.75pt;height:61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" filled="f" strokecolor="black [3213]" strokeweight=".5pt"/>
            </w:pict>
          </mc:Fallback>
        </mc:AlternateContent>
      </w:r>
      <w:r w:rsidR="00E32D1D" w:rsidRPr="00ED408D">
        <w:rPr>
          <w:rFonts w:ascii="ＭＳ 明朝" w:eastAsia="ＭＳ 明朝" w:hAnsi="ＭＳ 明朝" w:cs="ＭＳ Ｐゴシック" w:hint="eastAsia"/>
          <w:spacing w:val="385"/>
          <w:kern w:val="0"/>
          <w:sz w:val="28"/>
          <w:szCs w:val="28"/>
          <w:fitText w:val="4480" w:id="-2068097792"/>
        </w:rPr>
        <w:t>事前協議</w:t>
      </w:r>
      <w:r w:rsidR="00E32D1D" w:rsidRPr="00ED408D">
        <w:rPr>
          <w:rFonts w:ascii="ＭＳ 明朝" w:eastAsia="ＭＳ 明朝" w:hAnsi="ＭＳ 明朝" w:cs="ＭＳ Ｐゴシック" w:hint="eastAsia"/>
          <w:kern w:val="0"/>
          <w:sz w:val="28"/>
          <w:szCs w:val="28"/>
          <w:fitText w:val="4480" w:id="-2068097792"/>
        </w:rPr>
        <w:t>書</w:t>
      </w:r>
    </w:p>
    <w:tbl>
      <w:tblPr>
        <w:tblW w:w="963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2413"/>
        <w:gridCol w:w="6662"/>
      </w:tblGrid>
      <w:tr w:rsidR="00ED408D" w:rsidRPr="00ED408D" w:rsidTr="00680C5D">
        <w:trPr>
          <w:trHeight w:val="2304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8" w:rsidRPr="00A76D0B" w:rsidRDefault="00810871" w:rsidP="00B3434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許可を受けよ</w:t>
            </w:r>
            <w:bookmarkStart w:id="0" w:name="_GoBack"/>
            <w:bookmarkEnd w:id="0"/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うとする者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43F73" w:rsidRPr="00A76D0B" w:rsidRDefault="00172E98" w:rsidP="00172E98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="00810871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許可を受けようとする者</w:t>
            </w: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</w:p>
          <w:p w:rsidR="00172E98" w:rsidRPr="00A76D0B" w:rsidRDefault="00343F73" w:rsidP="00280E1B">
            <w:pPr>
              <w:widowControl/>
              <w:ind w:firstLineChars="400" w:firstLine="72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【法人にあっては</w:t>
            </w:r>
            <w:r w:rsidR="001C2C9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，</w:t>
            </w:r>
            <w:r w:rsidRPr="00A76D0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主たる事務所の所在地】</w:t>
            </w:r>
          </w:p>
          <w:p w:rsidR="00172E98" w:rsidRPr="00A76D0B" w:rsidRDefault="00172E98" w:rsidP="00172E98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住所</w:t>
            </w:r>
            <w:r w:rsidR="00280E1B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267C9B" w:rsidRPr="00EE263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神戸市中央区磯上通７－１－５</w:t>
            </w:r>
          </w:p>
          <w:p w:rsidR="00280E1B" w:rsidRPr="00A76D0B" w:rsidRDefault="001348DD" w:rsidP="00280E1B">
            <w:pPr>
              <w:ind w:firstLineChars="400" w:firstLine="720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【法人にあっては</w:t>
            </w:r>
            <w:r w:rsidR="001C2C98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，</w:t>
            </w:r>
            <w:r w:rsidR="00280E1B" w:rsidRPr="00A76D0B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名称及び代表者の氏名】</w:t>
            </w:r>
          </w:p>
          <w:p w:rsidR="00172E98" w:rsidRPr="00A76D0B" w:rsidRDefault="00172E98" w:rsidP="00343F73">
            <w:pPr>
              <w:rPr>
                <w:rFonts w:ascii="ＭＳ 明朝" w:eastAsia="PMingLiU" w:hAnsi="ＭＳ 明朝" w:cs="ＭＳ Ｐゴシック"/>
                <w:kern w:val="0"/>
                <w:szCs w:val="21"/>
                <w:u w:val="dotted"/>
                <w:lang w:eastAsia="zh-TW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>氏名</w:t>
            </w:r>
            <w:r w:rsidR="00280E1B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  <w:r w:rsidR="00267C9B" w:rsidRPr="00EE263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〇〇</w:t>
            </w:r>
            <w:r w:rsidR="00267C9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工業</w:t>
            </w:r>
            <w:r w:rsidR="0036057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株式会社</w:t>
            </w:r>
            <w:r w:rsidR="00267C9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 xml:space="preserve">　代表取締役　　××××</w:t>
            </w:r>
          </w:p>
          <w:p w:rsidR="00172E98" w:rsidRPr="00A76D0B" w:rsidRDefault="00172E98" w:rsidP="001C456F">
            <w:pPr>
              <w:rPr>
                <w:rFonts w:ascii="Times New Roman" w:hAnsi="Times New Roman" w:cs="Times New Roman"/>
                <w:kern w:val="0"/>
                <w:sz w:val="20"/>
                <w:szCs w:val="20"/>
                <w:lang w:eastAsia="zh-TW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 xml:space="preserve">　連絡先</w:t>
            </w:r>
            <w:r w:rsidR="00280E1B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  <w:r w:rsidR="00267C9B" w:rsidRPr="00EE263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lang w:eastAsia="zh-TW"/>
              </w:rPr>
              <w:t>078－×××―□□□□</w:t>
            </w:r>
          </w:p>
        </w:tc>
      </w:tr>
      <w:tr w:rsidR="00ED408D" w:rsidRPr="00ED408D" w:rsidTr="00680C5D">
        <w:trPr>
          <w:trHeight w:val="1705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E98" w:rsidRPr="00A76D0B" w:rsidRDefault="00172E98" w:rsidP="00172E9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lang w:eastAsia="zh-TW"/>
              </w:rPr>
            </w:pPr>
          </w:p>
        </w:tc>
        <w:tc>
          <w:tcPr>
            <w:tcW w:w="666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2E98" w:rsidRPr="00A76D0B" w:rsidRDefault="00172E98" w:rsidP="001974C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>（現場責任者）</w:t>
            </w:r>
          </w:p>
          <w:p w:rsidR="00172E98" w:rsidRPr="00A76D0B" w:rsidRDefault="00172E98" w:rsidP="00E32D1D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 xml:space="preserve">　住所</w:t>
            </w:r>
            <w:r w:rsidR="00280E1B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  <w:r w:rsidR="00267C9B" w:rsidRPr="00EE263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神戸市</w:t>
            </w:r>
            <w:r w:rsidR="00267C9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西区●●町□□　××―×</w:t>
            </w:r>
          </w:p>
          <w:p w:rsidR="00267C9B" w:rsidRPr="00267C9B" w:rsidRDefault="00343F73" w:rsidP="00343F73">
            <w:pPr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  <w:lang w:eastAsia="zh-TW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  <w:r w:rsidR="00172E98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>氏名</w:t>
            </w:r>
            <w:r w:rsidR="00280E1B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  <w:r w:rsidR="00267C9B" w:rsidRPr="00267C9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lang w:eastAsia="zh-TW"/>
              </w:rPr>
              <w:t>□□土木㈱　○○○○</w:t>
            </w:r>
          </w:p>
          <w:p w:rsidR="00172E98" w:rsidRPr="00A76D0B" w:rsidRDefault="00172E98" w:rsidP="001C456F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 xml:space="preserve">　連絡先</w:t>
            </w:r>
            <w:r w:rsidR="00280E1B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  <w:r w:rsidR="00267C9B" w:rsidRPr="00267C9B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  <w:lang w:eastAsia="zh-TW"/>
              </w:rPr>
              <w:t>090</w:t>
            </w:r>
            <w:r w:rsidR="00267C9B" w:rsidRPr="00267C9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lang w:eastAsia="zh-TW"/>
              </w:rPr>
              <w:t>－</w:t>
            </w:r>
            <w:r w:rsidR="00267C9B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lang w:eastAsia="zh-TW"/>
              </w:rPr>
              <w:t>○○○○</w:t>
            </w:r>
            <w:r w:rsidR="00267C9B" w:rsidRPr="00EE2637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lang w:eastAsia="zh-TW"/>
              </w:rPr>
              <w:t>―□□□□</w:t>
            </w:r>
          </w:p>
        </w:tc>
      </w:tr>
      <w:tr w:rsidR="00ED408D" w:rsidRPr="00ED408D" w:rsidTr="00680C5D">
        <w:trPr>
          <w:trHeight w:val="734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383D10" w:rsidRPr="00A76D0B" w:rsidRDefault="00383D10" w:rsidP="00383D10">
            <w:pPr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施工計画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361A" w:rsidRDefault="00A63F73" w:rsidP="0097361A">
            <w:pPr>
              <w:widowControl/>
              <w:ind w:leftChars="91" w:left="191"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特定事業</w:t>
            </w:r>
            <w:r w:rsidR="00F740D9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の</w:t>
            </w:r>
            <w:r w:rsidR="00810871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位置</w:t>
            </w:r>
            <w:r w:rsidR="001C2C9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，</w:t>
            </w:r>
          </w:p>
          <w:p w:rsidR="00383D10" w:rsidRPr="00A76D0B" w:rsidRDefault="006E7664" w:rsidP="0097361A">
            <w:pPr>
              <w:widowControl/>
              <w:ind w:leftChars="91" w:left="191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土地の</w:t>
            </w:r>
            <w:r w:rsidR="00383D1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地目</w:t>
            </w:r>
            <w:r w:rsidR="00691C6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及び面積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383D10" w:rsidRPr="00A76D0B" w:rsidRDefault="003978F3" w:rsidP="00383D1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="00A63F73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特定事業</w:t>
            </w:r>
            <w:r w:rsidR="00383D1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の</w:t>
            </w:r>
            <w:r w:rsidR="00810871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位置</w:t>
            </w: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</w:p>
          <w:p w:rsidR="00383D10" w:rsidRPr="00A76D0B" w:rsidRDefault="00383D10" w:rsidP="00383D1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267C9B" w:rsidRPr="00EE2637">
              <w:rPr>
                <w:rFonts w:ascii="ＭＳ ゴシック" w:eastAsia="ＭＳ ゴシック" w:hAnsi="ＭＳ ゴシック" w:hint="eastAsia"/>
                <w:b/>
                <w:sz w:val="22"/>
              </w:rPr>
              <w:t>神戸市西区〇〇町△△　××××―□</w:t>
            </w:r>
          </w:p>
          <w:p w:rsidR="00383D10" w:rsidRPr="00A76D0B" w:rsidRDefault="006E7664" w:rsidP="00383D10">
            <w:pPr>
              <w:ind w:leftChars="1370" w:left="2877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土地の</w:t>
            </w:r>
            <w:r w:rsidR="00383D1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地目</w:t>
            </w:r>
            <w:r w:rsidR="003978F3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="00383D1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267C9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267C9B" w:rsidRPr="00267C9B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>宅地</w:t>
            </w:r>
            <w:r w:rsidR="00383D1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</w:t>
            </w:r>
            <w:r w:rsidR="003978F3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  <w:r w:rsidR="00383D1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  <w:p w:rsidR="00691C60" w:rsidRPr="00A76D0B" w:rsidRDefault="00691C60" w:rsidP="00691C60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:rsidR="00691C60" w:rsidRPr="00A76D0B" w:rsidRDefault="00691C60" w:rsidP="00691C60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面積　　　　　　　　</w:t>
            </w:r>
            <w:r w:rsidR="00267C9B">
              <w:rPr>
                <w:rFonts w:ascii="ＭＳ ゴシック" w:eastAsia="ＭＳ ゴシック" w:hAnsi="ＭＳ ゴシック" w:hint="eastAsia"/>
                <w:b/>
                <w:sz w:val="22"/>
              </w:rPr>
              <w:t>5200</w:t>
            </w: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㎡</w:t>
            </w:r>
            <w:r w:rsidR="002655CE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施工図面等により確認</w:t>
            </w:r>
            <w:r w:rsidR="002655CE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</w:p>
        </w:tc>
      </w:tr>
      <w:tr w:rsidR="00ED408D" w:rsidRPr="00ED408D" w:rsidTr="00680C5D">
        <w:trPr>
          <w:trHeight w:val="734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383D10" w:rsidRPr="00A76D0B" w:rsidRDefault="00383D10" w:rsidP="00383D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D10" w:rsidRPr="00A76D0B" w:rsidRDefault="00A63F73" w:rsidP="003B65A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特定事業</w:t>
            </w:r>
            <w:r w:rsidR="003B65AA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の</w:t>
            </w:r>
            <w:r w:rsidR="00383D1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目的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D10" w:rsidRPr="00281749" w:rsidRDefault="00281749" w:rsidP="00CA306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strike/>
                <w:kern w:val="0"/>
                <w:szCs w:val="21"/>
              </w:rPr>
            </w:pPr>
            <w:r w:rsidRPr="00CA306F">
              <w:rPr>
                <w:rFonts w:ascii="ＭＳ ゴシック" w:eastAsia="ＭＳ ゴシック" w:hAnsi="ＭＳ ゴシック" w:cs="ＭＳ Ｐゴシック" w:hint="eastAsia"/>
                <w:b/>
                <w:kern w:val="0"/>
                <w:szCs w:val="21"/>
              </w:rPr>
              <w:t>埋め立て事業</w:t>
            </w:r>
          </w:p>
        </w:tc>
      </w:tr>
      <w:tr w:rsidR="00ED408D" w:rsidRPr="00ED408D" w:rsidTr="00680C5D">
        <w:trPr>
          <w:trHeight w:val="71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3D10" w:rsidRPr="00A76D0B" w:rsidRDefault="00383D10" w:rsidP="00383D1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83D10" w:rsidRPr="00A76D0B" w:rsidRDefault="00A63F73" w:rsidP="003B65A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特定事業</w:t>
            </w:r>
            <w:r w:rsidR="003B65AA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の</w:t>
            </w:r>
            <w:r w:rsidR="00383D1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期間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3D10" w:rsidRPr="00A76D0B" w:rsidRDefault="00383D10" w:rsidP="00165F33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</w:t>
            </w:r>
            <w:r w:rsidR="00267C9B">
              <w:rPr>
                <w:rFonts w:ascii="ＭＳ ゴシック" w:eastAsia="ＭＳ ゴシック" w:hAnsi="ＭＳ ゴシック" w:hint="eastAsia"/>
                <w:b/>
                <w:sz w:val="22"/>
              </w:rPr>
              <w:t>令和</w:t>
            </w:r>
            <w:r w:rsidR="00165F33">
              <w:rPr>
                <w:rFonts w:ascii="ＭＳ ゴシック" w:eastAsia="ＭＳ ゴシック" w:hAnsi="ＭＳ ゴシック" w:hint="eastAsia"/>
                <w:b/>
                <w:sz w:val="22"/>
              </w:rPr>
              <w:t>３</w:t>
            </w:r>
            <w:r w:rsidR="00267C9B" w:rsidRPr="002B4ED3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165F33" w:rsidRPr="00165F33">
              <w:rPr>
                <w:rFonts w:ascii="ＭＳ ゴシック" w:eastAsia="ＭＳ ゴシック" w:hAnsi="ＭＳ ゴシック" w:hint="eastAsia"/>
                <w:b/>
                <w:sz w:val="22"/>
              </w:rPr>
              <w:t>２</w:t>
            </w:r>
            <w:r w:rsidR="00267C9B" w:rsidRPr="002B4ED3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165F33" w:rsidRPr="00165F33">
              <w:rPr>
                <w:rFonts w:ascii="ＭＳ ゴシック" w:eastAsia="ＭＳ ゴシック" w:hAnsi="ＭＳ ゴシック" w:hint="eastAsia"/>
                <w:b/>
                <w:sz w:val="22"/>
              </w:rPr>
              <w:t>１</w:t>
            </w:r>
            <w:r w:rsidR="00267C9B" w:rsidRPr="002B4ED3">
              <w:rPr>
                <w:rFonts w:ascii="ＭＳ 明朝" w:eastAsia="ＭＳ 明朝" w:hAnsi="ＭＳ 明朝" w:hint="eastAsia"/>
                <w:sz w:val="22"/>
              </w:rPr>
              <w:t>日</w:t>
            </w: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から</w:t>
            </w:r>
            <w:r w:rsidR="00267C9B">
              <w:rPr>
                <w:rFonts w:ascii="ＭＳ ゴシック" w:eastAsia="ＭＳ ゴシック" w:hAnsi="ＭＳ ゴシック" w:hint="eastAsia"/>
                <w:b/>
                <w:sz w:val="22"/>
              </w:rPr>
              <w:t>令和３</w:t>
            </w:r>
            <w:r w:rsidR="00267C9B" w:rsidRPr="002B4ED3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267C9B" w:rsidRPr="00267C9B">
              <w:rPr>
                <w:rFonts w:ascii="ＭＳ ゴシック" w:eastAsia="ＭＳ ゴシック" w:hAnsi="ＭＳ ゴシック" w:hint="eastAsia"/>
                <w:b/>
                <w:sz w:val="22"/>
              </w:rPr>
              <w:t>10</w:t>
            </w:r>
            <w:r w:rsidR="00267C9B" w:rsidRPr="002B4ED3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267C9B">
              <w:rPr>
                <w:rFonts w:ascii="ＭＳ ゴシック" w:eastAsia="ＭＳ ゴシック" w:hAnsi="ＭＳ ゴシック" w:hint="eastAsia"/>
                <w:b/>
                <w:sz w:val="22"/>
              </w:rPr>
              <w:t>15</w:t>
            </w:r>
            <w:r w:rsidR="00267C9B" w:rsidRPr="002B4ED3">
              <w:rPr>
                <w:rFonts w:ascii="ＭＳ 明朝" w:eastAsia="ＭＳ 明朝" w:hAnsi="ＭＳ 明朝" w:hint="eastAsia"/>
                <w:sz w:val="22"/>
              </w:rPr>
              <w:t>日</w:t>
            </w: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まで</w:t>
            </w:r>
          </w:p>
        </w:tc>
      </w:tr>
      <w:tr w:rsidR="00ED408D" w:rsidRPr="00ED408D" w:rsidTr="00680C5D">
        <w:trPr>
          <w:trHeight w:val="1289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3D10" w:rsidRPr="00A76D0B" w:rsidRDefault="00383D10" w:rsidP="00383D1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3F73" w:rsidRPr="00A76D0B" w:rsidRDefault="00383D10" w:rsidP="00343F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予定搬入土量及び</w:t>
            </w:r>
          </w:p>
          <w:p w:rsidR="00383D10" w:rsidRPr="00A76D0B" w:rsidRDefault="00383D10" w:rsidP="00343F7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土砂採取</w:t>
            </w:r>
            <w:r w:rsidR="00691C6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予定</w:t>
            </w: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場所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3D10" w:rsidRPr="00A76D0B" w:rsidRDefault="003978F3" w:rsidP="00383D10">
            <w:pPr>
              <w:widowControl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="00383D1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予定</w:t>
            </w:r>
            <w:r w:rsidR="002655CE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搬入</w:t>
            </w:r>
            <w:r w:rsidR="006E7664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土</w:t>
            </w:r>
            <w:r w:rsidR="00383D1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量</w:t>
            </w: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  <w:r w:rsidR="00383D1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　　　　</w:t>
            </w:r>
          </w:p>
          <w:p w:rsidR="00383D10" w:rsidRPr="00A76D0B" w:rsidRDefault="00383D10" w:rsidP="00383D10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　　　　　　　　　　　　　</w:t>
            </w:r>
            <w:r w:rsidR="00267C9B">
              <w:rPr>
                <w:rFonts w:ascii="ＭＳ ゴシック" w:eastAsia="ＭＳ ゴシック" w:hAnsi="ＭＳ ゴシック" w:hint="eastAsia"/>
                <w:b/>
                <w:sz w:val="22"/>
              </w:rPr>
              <w:t>8500</w:t>
            </w: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　㎥</w:t>
            </w:r>
          </w:p>
          <w:p w:rsidR="00383D10" w:rsidRPr="00A76D0B" w:rsidRDefault="003978F3" w:rsidP="003978F3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</w:t>
            </w:r>
            <w:r w:rsidR="00383D1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主な土砂採取</w:t>
            </w:r>
            <w:r w:rsidR="00691C6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予定</w:t>
            </w:r>
            <w:r w:rsidR="00383D1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場所の所在地</w:t>
            </w: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）</w:t>
            </w:r>
          </w:p>
          <w:p w:rsidR="00383D10" w:rsidRPr="00A76D0B" w:rsidRDefault="00383D10" w:rsidP="00383D10">
            <w:pPr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267C9B">
              <w:rPr>
                <w:rFonts w:ascii="ＭＳ ゴシック" w:eastAsia="ＭＳ ゴシック" w:hAnsi="ＭＳ ゴシック" w:hint="eastAsia"/>
                <w:b/>
                <w:sz w:val="22"/>
              </w:rPr>
              <w:t>神戸市北</w:t>
            </w:r>
            <w:r w:rsidR="00267C9B" w:rsidRPr="00EE2637">
              <w:rPr>
                <w:rFonts w:ascii="ＭＳ ゴシック" w:eastAsia="ＭＳ ゴシック" w:hAnsi="ＭＳ ゴシック" w:hint="eastAsia"/>
                <w:b/>
                <w:sz w:val="22"/>
              </w:rPr>
              <w:t>区〇〇町</w:t>
            </w:r>
            <w:r w:rsidR="00267C9B">
              <w:rPr>
                <w:rFonts w:ascii="ＭＳ ゴシック" w:eastAsia="ＭＳ ゴシック" w:hAnsi="ＭＳ ゴシック" w:hint="eastAsia"/>
                <w:b/>
                <w:sz w:val="22"/>
              </w:rPr>
              <w:t>□□</w:t>
            </w:r>
            <w:r w:rsidR="00267C9B" w:rsidRPr="00EE2637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××××―</w:t>
            </w:r>
            <w:r w:rsidR="00267C9B">
              <w:rPr>
                <w:rFonts w:ascii="ＭＳ ゴシック" w:eastAsia="ＭＳ ゴシック" w:hAnsi="ＭＳ ゴシック" w:hint="eastAsia"/>
                <w:b/>
                <w:sz w:val="22"/>
              </w:rPr>
              <w:t>△</w:t>
            </w:r>
          </w:p>
        </w:tc>
      </w:tr>
      <w:tr w:rsidR="00ED408D" w:rsidRPr="00ED408D" w:rsidTr="00680C5D">
        <w:trPr>
          <w:trHeight w:val="8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43F73" w:rsidRPr="00A76D0B" w:rsidRDefault="00A63F73" w:rsidP="00343F73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特定事業完了</w:t>
            </w:r>
            <w:r w:rsidR="00383D10"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後の</w:t>
            </w:r>
          </w:p>
          <w:p w:rsidR="00383D10" w:rsidRPr="00A76D0B" w:rsidRDefault="00383D10" w:rsidP="00343F73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土地利用計画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10" w:rsidRPr="002C6FFE" w:rsidRDefault="002C6FFE" w:rsidP="00267C9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kern w:val="0"/>
                <w:sz w:val="22"/>
              </w:rPr>
            </w:pPr>
            <w:r w:rsidRPr="002C6FFE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</w:rPr>
              <w:t>太陽光パネル設置予定</w:t>
            </w:r>
          </w:p>
        </w:tc>
      </w:tr>
      <w:tr w:rsidR="00ED408D" w:rsidRPr="00ED408D" w:rsidTr="00680C5D">
        <w:trPr>
          <w:trHeight w:val="94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3D10" w:rsidRPr="00A76D0B" w:rsidRDefault="00383D10" w:rsidP="00383D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680C5D">
              <w:rPr>
                <w:rFonts w:ascii="ＭＳ 明朝" w:eastAsia="ＭＳ 明朝" w:hAnsi="ＭＳ 明朝" w:cs="ＭＳ Ｐゴシック" w:hint="eastAsia"/>
                <w:spacing w:val="226"/>
                <w:kern w:val="0"/>
                <w:szCs w:val="21"/>
                <w:fitText w:val="2200" w:id="-2068096766"/>
              </w:rPr>
              <w:t>指示事</w:t>
            </w:r>
            <w:r w:rsidRPr="00680C5D">
              <w:rPr>
                <w:rFonts w:ascii="ＭＳ 明朝" w:eastAsia="ＭＳ 明朝" w:hAnsi="ＭＳ 明朝" w:cs="ＭＳ Ｐゴシック" w:hint="eastAsia"/>
                <w:spacing w:val="2"/>
                <w:kern w:val="0"/>
                <w:szCs w:val="21"/>
                <w:fitText w:val="2200" w:id="-2068096766"/>
              </w:rPr>
              <w:t>項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10" w:rsidRPr="00A76D0B" w:rsidRDefault="00383D10" w:rsidP="00383D1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ED408D" w:rsidRPr="00ED408D" w:rsidTr="00680C5D">
        <w:trPr>
          <w:trHeight w:val="809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3D10" w:rsidRPr="00A76D0B" w:rsidRDefault="00383D10" w:rsidP="00383D1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A76D0B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備　　　考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3D10" w:rsidRPr="00A76D0B" w:rsidRDefault="00383D10" w:rsidP="00383D1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343F73" w:rsidRPr="00ED408D" w:rsidRDefault="00343F73">
      <w:pPr>
        <w:widowControl/>
        <w:jc w:val="left"/>
        <w:rPr>
          <w:rFonts w:ascii="ＭＳ 明朝" w:eastAsia="ＭＳ 明朝" w:hAnsi="ＭＳ 明朝" w:cs="ＭＳ Ｐゴシック"/>
          <w:kern w:val="0"/>
          <w:sz w:val="22"/>
        </w:rPr>
      </w:pPr>
    </w:p>
    <w:sectPr w:rsidR="00343F73" w:rsidRPr="00ED408D" w:rsidSect="00343F7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A46" w:rsidRDefault="000C0A46" w:rsidP="00E32D1D">
      <w:r>
        <w:separator/>
      </w:r>
    </w:p>
  </w:endnote>
  <w:endnote w:type="continuationSeparator" w:id="0">
    <w:p w:rsidR="000C0A46" w:rsidRDefault="000C0A46" w:rsidP="00E3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A46" w:rsidRDefault="000C0A46" w:rsidP="00E32D1D">
      <w:r>
        <w:separator/>
      </w:r>
    </w:p>
  </w:footnote>
  <w:footnote w:type="continuationSeparator" w:id="0">
    <w:p w:rsidR="000C0A46" w:rsidRDefault="000C0A46" w:rsidP="00E32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E3B11"/>
    <w:multiLevelType w:val="hybridMultilevel"/>
    <w:tmpl w:val="3C40EA14"/>
    <w:lvl w:ilvl="0" w:tplc="63D6650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2F6630"/>
    <w:multiLevelType w:val="hybridMultilevel"/>
    <w:tmpl w:val="871EEBEA"/>
    <w:lvl w:ilvl="0" w:tplc="6896C1A6">
      <w:start w:val="11"/>
      <w:numFmt w:val="bullet"/>
      <w:lvlText w:val="□"/>
      <w:lvlJc w:val="left"/>
      <w:pPr>
        <w:ind w:left="538" w:hanging="360"/>
      </w:pPr>
      <w:rPr>
        <w:rFonts w:ascii="ＭＳ Ｐ明朝" w:eastAsia="ＭＳ Ｐ明朝" w:hAnsi="ＭＳ Ｐ明朝" w:cstheme="minorBidi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98"/>
    <w:rsid w:val="00071D37"/>
    <w:rsid w:val="00092ACE"/>
    <w:rsid w:val="000A1BBC"/>
    <w:rsid w:val="000C0A46"/>
    <w:rsid w:val="000D296F"/>
    <w:rsid w:val="001348DD"/>
    <w:rsid w:val="001454F5"/>
    <w:rsid w:val="00165F33"/>
    <w:rsid w:val="00172E98"/>
    <w:rsid w:val="00185DC5"/>
    <w:rsid w:val="001974CF"/>
    <w:rsid w:val="001C2C98"/>
    <w:rsid w:val="001C456F"/>
    <w:rsid w:val="002649E3"/>
    <w:rsid w:val="002655CE"/>
    <w:rsid w:val="00267C9B"/>
    <w:rsid w:val="00280E1B"/>
    <w:rsid w:val="00281749"/>
    <w:rsid w:val="002B7990"/>
    <w:rsid w:val="002C6FFE"/>
    <w:rsid w:val="00343F73"/>
    <w:rsid w:val="0036057E"/>
    <w:rsid w:val="003804FB"/>
    <w:rsid w:val="00383D10"/>
    <w:rsid w:val="003978F3"/>
    <w:rsid w:val="003B65AA"/>
    <w:rsid w:val="003C77DE"/>
    <w:rsid w:val="0044205D"/>
    <w:rsid w:val="00506688"/>
    <w:rsid w:val="005C7D3A"/>
    <w:rsid w:val="00680C5D"/>
    <w:rsid w:val="00691C60"/>
    <w:rsid w:val="006C1EB1"/>
    <w:rsid w:val="006E7664"/>
    <w:rsid w:val="00782183"/>
    <w:rsid w:val="00810871"/>
    <w:rsid w:val="0084125A"/>
    <w:rsid w:val="00882531"/>
    <w:rsid w:val="0097361A"/>
    <w:rsid w:val="009813BA"/>
    <w:rsid w:val="009E7A78"/>
    <w:rsid w:val="00A0297B"/>
    <w:rsid w:val="00A63F73"/>
    <w:rsid w:val="00A76D0B"/>
    <w:rsid w:val="00A84149"/>
    <w:rsid w:val="00AC4FFF"/>
    <w:rsid w:val="00B03101"/>
    <w:rsid w:val="00B2367E"/>
    <w:rsid w:val="00B24F98"/>
    <w:rsid w:val="00B3434C"/>
    <w:rsid w:val="00B83313"/>
    <w:rsid w:val="00BC765A"/>
    <w:rsid w:val="00BE68D4"/>
    <w:rsid w:val="00BF0DA5"/>
    <w:rsid w:val="00C86DCD"/>
    <w:rsid w:val="00CA306F"/>
    <w:rsid w:val="00D132FE"/>
    <w:rsid w:val="00DC2DDB"/>
    <w:rsid w:val="00DD1AB2"/>
    <w:rsid w:val="00DF1EF5"/>
    <w:rsid w:val="00E03326"/>
    <w:rsid w:val="00E23149"/>
    <w:rsid w:val="00E32D1D"/>
    <w:rsid w:val="00E65130"/>
    <w:rsid w:val="00E83499"/>
    <w:rsid w:val="00ED408D"/>
    <w:rsid w:val="00EE702D"/>
    <w:rsid w:val="00F740D9"/>
    <w:rsid w:val="00FF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4BF996-C091-4789-BD48-F7D46E3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FF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32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2D1D"/>
  </w:style>
  <w:style w:type="paragraph" w:styleId="a6">
    <w:name w:val="footer"/>
    <w:basedOn w:val="a"/>
    <w:link w:val="a7"/>
    <w:uiPriority w:val="99"/>
    <w:unhideWhenUsed/>
    <w:rsid w:val="00E32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2D1D"/>
  </w:style>
  <w:style w:type="paragraph" w:styleId="a8">
    <w:name w:val="Balloon Text"/>
    <w:basedOn w:val="a"/>
    <w:link w:val="a9"/>
    <w:uiPriority w:val="99"/>
    <w:semiHidden/>
    <w:unhideWhenUsed/>
    <w:rsid w:val="006E76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76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F05E8-E591-46AE-9A5B-277E0198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 寛光</dc:creator>
  <cp:keywords/>
  <dc:description/>
  <cp:lastModifiedBy>谷口 明紀之</cp:lastModifiedBy>
  <cp:revision>9</cp:revision>
  <cp:lastPrinted>2020-10-21T06:33:00Z</cp:lastPrinted>
  <dcterms:created xsi:type="dcterms:W3CDTF">2020-10-15T05:57:00Z</dcterms:created>
  <dcterms:modified xsi:type="dcterms:W3CDTF">2020-10-21T06:33:00Z</dcterms:modified>
</cp:coreProperties>
</file>