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A78" w:rsidRPr="00ED408D" w:rsidRDefault="00B3434C" w:rsidP="001C2C98">
      <w:pPr>
        <w:ind w:leftChars="-202" w:hangingChars="202" w:hanging="424"/>
        <w:jc w:val="left"/>
        <w:rPr>
          <w:rFonts w:ascii="ＭＳ 明朝" w:eastAsia="ＭＳ 明朝" w:hAnsi="ＭＳ 明朝" w:cs="ＭＳ Ｐゴシック"/>
          <w:kern w:val="0"/>
          <w:sz w:val="28"/>
          <w:szCs w:val="28"/>
          <w:lang w:eastAsia="zh-TW"/>
        </w:rPr>
      </w:pPr>
      <w:r w:rsidRPr="00ED408D">
        <w:rPr>
          <w:rFonts w:ascii="ＭＳ 明朝" w:eastAsia="ＭＳ 明朝" w:hAnsi="ＭＳ 明朝" w:hint="eastAsia"/>
          <w:lang w:eastAsia="zh-TW"/>
        </w:rPr>
        <w:t>様式第</w:t>
      </w:r>
      <w:r w:rsidR="001348DD" w:rsidRPr="00ED408D">
        <w:rPr>
          <w:rFonts w:ascii="ＭＳ 明朝" w:eastAsia="ＭＳ 明朝" w:hAnsi="ＭＳ 明朝" w:hint="eastAsia"/>
          <w:lang w:eastAsia="zh-TW"/>
        </w:rPr>
        <w:t>１</w:t>
      </w:r>
      <w:r w:rsidRPr="00ED408D">
        <w:rPr>
          <w:rFonts w:ascii="ＭＳ 明朝" w:eastAsia="ＭＳ 明朝" w:hAnsi="ＭＳ 明朝" w:hint="eastAsia"/>
          <w:lang w:eastAsia="zh-TW"/>
        </w:rPr>
        <w:t>号（第</w:t>
      </w:r>
      <w:r w:rsidR="001348DD" w:rsidRPr="00ED408D">
        <w:rPr>
          <w:rFonts w:ascii="ＭＳ 明朝" w:eastAsia="ＭＳ 明朝" w:hAnsi="ＭＳ 明朝" w:hint="eastAsia"/>
          <w:lang w:eastAsia="zh-TW"/>
        </w:rPr>
        <w:t>５</w:t>
      </w:r>
      <w:r w:rsidRPr="00ED408D">
        <w:rPr>
          <w:rFonts w:ascii="ＭＳ 明朝" w:eastAsia="ＭＳ 明朝" w:hAnsi="ＭＳ 明朝" w:hint="eastAsia"/>
          <w:lang w:eastAsia="zh-TW"/>
        </w:rPr>
        <w:t>条関係）</w:t>
      </w:r>
    </w:p>
    <w:p w:rsidR="00E32D1D" w:rsidRPr="00ED408D" w:rsidRDefault="00B2367E" w:rsidP="00343F73">
      <w:pPr>
        <w:jc w:val="center"/>
      </w:pPr>
      <w:r>
        <w:rPr>
          <w:rFonts w:ascii="ＭＳ 明朝" w:eastAsia="ＭＳ 明朝" w:hAnsi="ＭＳ 明朝" w:cs="ＭＳ Ｐゴシック" w:hint="eastAsia"/>
          <w:noProof/>
          <w:spacing w:val="385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-114162</wp:posOffset>
                </wp:positionH>
                <wp:positionV relativeFrom="paragraph">
                  <wp:posOffset>64862</wp:posOffset>
                </wp:positionV>
                <wp:extent cx="6334125" cy="7843520"/>
                <wp:effectExtent l="0" t="0" r="28575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78435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2C2DE" id="正方形/長方形 1" o:spid="_x0000_s1026" style="position:absolute;left:0;text-align:left;margin-left:-9pt;margin-top:5.1pt;width:498.75pt;height:61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" filled="f" strokecolor="black [3213]" strokeweight=".5pt"/>
            </w:pict>
          </mc:Fallback>
        </mc:AlternateContent>
      </w:r>
      <w:r w:rsidR="00E32D1D" w:rsidRPr="00ED408D">
        <w:rPr>
          <w:rFonts w:ascii="ＭＳ 明朝" w:eastAsia="ＭＳ 明朝" w:hAnsi="ＭＳ 明朝" w:cs="ＭＳ Ｐゴシック" w:hint="eastAsia"/>
          <w:spacing w:val="385"/>
          <w:kern w:val="0"/>
          <w:sz w:val="28"/>
          <w:szCs w:val="28"/>
          <w:fitText w:val="4480" w:id="-2068097792"/>
        </w:rPr>
        <w:t>事前協議</w:t>
      </w:r>
      <w:r w:rsidR="00E32D1D" w:rsidRPr="00ED408D">
        <w:rPr>
          <w:rFonts w:ascii="ＭＳ 明朝" w:eastAsia="ＭＳ 明朝" w:hAnsi="ＭＳ 明朝" w:cs="ＭＳ Ｐゴシック" w:hint="eastAsia"/>
          <w:kern w:val="0"/>
          <w:sz w:val="28"/>
          <w:szCs w:val="28"/>
          <w:fitText w:val="4480" w:id="-2068097792"/>
        </w:rPr>
        <w:t>書</w:t>
      </w:r>
    </w:p>
    <w:tbl>
      <w:tblPr>
        <w:tblW w:w="9639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413"/>
        <w:gridCol w:w="6662"/>
      </w:tblGrid>
      <w:tr w:rsidR="00ED408D" w:rsidRPr="00ED408D" w:rsidTr="00A11223">
        <w:trPr>
          <w:trHeight w:val="2304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98" w:rsidRPr="00A76D0B" w:rsidRDefault="00810871" w:rsidP="00B343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許可を受けようとする者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43F73" w:rsidRPr="00A76D0B" w:rsidRDefault="00172E98" w:rsidP="00172E98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</w:t>
            </w:r>
            <w:r w:rsidR="00810871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許可を受けようとする者</w:t>
            </w: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）</w:t>
            </w:r>
          </w:p>
          <w:p w:rsidR="00172E98" w:rsidRPr="00A76D0B" w:rsidRDefault="00343F73" w:rsidP="00280E1B">
            <w:pPr>
              <w:widowControl/>
              <w:ind w:firstLineChars="400" w:firstLine="72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【法人にあっては</w:t>
            </w:r>
            <w:r w:rsidR="001C2C9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，</w:t>
            </w:r>
            <w:r w:rsidRPr="00A76D0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主たる事務所の所在地】</w:t>
            </w:r>
          </w:p>
          <w:p w:rsidR="00172E98" w:rsidRPr="00A76D0B" w:rsidRDefault="00172E98" w:rsidP="00172E9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住所</w:t>
            </w:r>
            <w:r w:rsidR="00280E1B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:rsidR="00280E1B" w:rsidRPr="00A76D0B" w:rsidRDefault="001348DD" w:rsidP="00280E1B">
            <w:pPr>
              <w:ind w:firstLineChars="400" w:firstLine="72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【法人にあっては</w:t>
            </w:r>
            <w:r w:rsidR="001C2C9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，</w:t>
            </w:r>
            <w:r w:rsidR="00280E1B" w:rsidRPr="00A76D0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名称及び代表者の氏名】</w:t>
            </w:r>
          </w:p>
          <w:p w:rsidR="00172E98" w:rsidRPr="00A76D0B" w:rsidRDefault="00172E98" w:rsidP="00343F73">
            <w:pPr>
              <w:rPr>
                <w:rFonts w:ascii="ＭＳ 明朝" w:eastAsia="PMingLiU" w:hAnsi="ＭＳ 明朝" w:cs="ＭＳ Ｐゴシック"/>
                <w:kern w:val="0"/>
                <w:szCs w:val="21"/>
                <w:u w:val="dotted"/>
                <w:lang w:eastAsia="zh-TW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>氏名</w:t>
            </w:r>
            <w:r w:rsidR="00280E1B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 xml:space="preserve">　</w:t>
            </w:r>
          </w:p>
          <w:p w:rsidR="00172E98" w:rsidRPr="00A76D0B" w:rsidRDefault="00172E98" w:rsidP="001C456F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eastAsia="zh-TW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 xml:space="preserve">　連絡先</w:t>
            </w:r>
            <w:r w:rsidR="00280E1B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 xml:space="preserve">　</w:t>
            </w:r>
          </w:p>
        </w:tc>
      </w:tr>
      <w:tr w:rsidR="00ED408D" w:rsidRPr="00ED408D" w:rsidTr="00A11223">
        <w:trPr>
          <w:trHeight w:val="1705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98" w:rsidRPr="00A76D0B" w:rsidRDefault="00172E98" w:rsidP="00172E9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eastAsia="zh-TW"/>
              </w:rPr>
            </w:pPr>
          </w:p>
        </w:tc>
        <w:tc>
          <w:tcPr>
            <w:tcW w:w="66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E98" w:rsidRPr="00A76D0B" w:rsidRDefault="00172E98" w:rsidP="001974CF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>（現場責任者）</w:t>
            </w:r>
          </w:p>
          <w:p w:rsidR="00172E98" w:rsidRPr="00A76D0B" w:rsidRDefault="00172E98" w:rsidP="00E32D1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 xml:space="preserve">　住所</w:t>
            </w:r>
            <w:r w:rsidR="00280E1B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 xml:space="preserve">　</w:t>
            </w:r>
          </w:p>
          <w:p w:rsidR="00172E98" w:rsidRPr="00A76D0B" w:rsidRDefault="00343F73" w:rsidP="00343F7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TW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 xml:space="preserve">　</w:t>
            </w:r>
            <w:r w:rsidR="00172E98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>氏名</w:t>
            </w:r>
            <w:r w:rsidR="00280E1B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 xml:space="preserve">　</w:t>
            </w:r>
          </w:p>
          <w:p w:rsidR="00172E98" w:rsidRPr="00A76D0B" w:rsidRDefault="00172E98" w:rsidP="001C456F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 xml:space="preserve">　連絡先</w:t>
            </w:r>
            <w:r w:rsidR="00280E1B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 xml:space="preserve">　</w:t>
            </w:r>
          </w:p>
        </w:tc>
      </w:tr>
      <w:tr w:rsidR="00ED408D" w:rsidRPr="00ED408D" w:rsidTr="00A11223">
        <w:trPr>
          <w:trHeight w:val="73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383D10" w:rsidRPr="00A76D0B" w:rsidRDefault="00383D10" w:rsidP="00383D10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施工計画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61A" w:rsidRDefault="00A63F73" w:rsidP="0097361A">
            <w:pPr>
              <w:widowControl/>
              <w:ind w:leftChars="91" w:left="191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特定事業</w:t>
            </w:r>
            <w:r w:rsidR="00F740D9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の</w:t>
            </w:r>
            <w:r w:rsidR="00810871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位置</w:t>
            </w:r>
            <w:r w:rsidR="001C2C9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，</w:t>
            </w:r>
          </w:p>
          <w:p w:rsidR="00383D10" w:rsidRPr="00A76D0B" w:rsidRDefault="006E7664" w:rsidP="0097361A">
            <w:pPr>
              <w:widowControl/>
              <w:ind w:leftChars="91" w:left="191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土地の</w:t>
            </w:r>
            <w:r w:rsidR="00383D10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地目</w:t>
            </w:r>
            <w:r w:rsidR="00691C60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及び面積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83D10" w:rsidRPr="00A76D0B" w:rsidRDefault="003978F3" w:rsidP="00383D1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</w:t>
            </w:r>
            <w:r w:rsidR="00A63F73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特定事業</w:t>
            </w:r>
            <w:r w:rsidR="00383D10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の</w:t>
            </w:r>
            <w:r w:rsidR="00810871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位置</w:t>
            </w: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）</w:t>
            </w:r>
          </w:p>
          <w:p w:rsidR="00383D10" w:rsidRPr="00A76D0B" w:rsidRDefault="00383D10" w:rsidP="00383D1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:rsidR="00383D10" w:rsidRPr="00A76D0B" w:rsidRDefault="006E7664" w:rsidP="00383D10">
            <w:pPr>
              <w:ind w:leftChars="1370" w:left="2877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土地の</w:t>
            </w:r>
            <w:r w:rsidR="00383D10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地目</w:t>
            </w:r>
            <w:r w:rsidR="003978F3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</w:t>
            </w:r>
            <w:r w:rsidR="00383D10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　　　</w:t>
            </w:r>
            <w:r w:rsidR="003978F3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）</w:t>
            </w:r>
            <w:r w:rsidR="00383D10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:rsidR="00691C60" w:rsidRPr="00A76D0B" w:rsidRDefault="00691C60" w:rsidP="00691C60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691C60" w:rsidRPr="00A76D0B" w:rsidRDefault="00691C60" w:rsidP="00691C60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面積　　　　　　　　　　　　　㎡</w:t>
            </w:r>
            <w:r w:rsidR="002655CE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</w:t>
            </w: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施工図面等により確認</w:t>
            </w:r>
            <w:r w:rsidR="002655CE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）</w:t>
            </w:r>
          </w:p>
        </w:tc>
      </w:tr>
      <w:tr w:rsidR="00ED408D" w:rsidRPr="00ED408D" w:rsidTr="00A11223">
        <w:trPr>
          <w:trHeight w:val="734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83D10" w:rsidRPr="00A76D0B" w:rsidRDefault="00383D10" w:rsidP="00383D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D10" w:rsidRPr="00A76D0B" w:rsidRDefault="00A63F73" w:rsidP="003B65A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特定事業</w:t>
            </w:r>
            <w:r w:rsidR="003B65AA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の</w:t>
            </w:r>
            <w:r w:rsidR="00383D10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目的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D10" w:rsidRPr="00A76D0B" w:rsidRDefault="00383D10" w:rsidP="00383D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D408D" w:rsidRPr="00ED408D" w:rsidTr="00A11223">
        <w:trPr>
          <w:trHeight w:val="717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D10" w:rsidRPr="00A76D0B" w:rsidRDefault="00383D10" w:rsidP="00383D1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D10" w:rsidRPr="00A76D0B" w:rsidRDefault="00A63F73" w:rsidP="003B65A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特定事業</w:t>
            </w:r>
            <w:r w:rsidR="003B65AA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の</w:t>
            </w:r>
            <w:r w:rsidR="00383D10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期間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D10" w:rsidRPr="00A76D0B" w:rsidRDefault="00383D10" w:rsidP="003C77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年　　月　　日　から　　年　　月　　日　まで</w:t>
            </w:r>
          </w:p>
        </w:tc>
      </w:tr>
      <w:tr w:rsidR="00ED408D" w:rsidRPr="00ED408D" w:rsidTr="00A11223">
        <w:trPr>
          <w:trHeight w:val="1289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10" w:rsidRPr="00A76D0B" w:rsidRDefault="00383D10" w:rsidP="00383D1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F73" w:rsidRPr="00A76D0B" w:rsidRDefault="00383D10" w:rsidP="00343F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予定搬入土量及び</w:t>
            </w:r>
          </w:p>
          <w:p w:rsidR="00383D10" w:rsidRPr="00A76D0B" w:rsidRDefault="00383D10" w:rsidP="00343F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土砂採取</w:t>
            </w:r>
            <w:r w:rsidR="00691C60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予定</w:t>
            </w: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場所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D10" w:rsidRPr="00A76D0B" w:rsidRDefault="003978F3" w:rsidP="00383D1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</w:t>
            </w:r>
            <w:r w:rsidR="00383D10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予定</w:t>
            </w:r>
            <w:r w:rsidR="002655CE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搬入</w:t>
            </w:r>
            <w:r w:rsidR="006E7664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土</w:t>
            </w:r>
            <w:r w:rsidR="00383D10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量</w:t>
            </w: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）</w:t>
            </w:r>
            <w:r w:rsidR="00383D10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　　　　　　　</w:t>
            </w:r>
          </w:p>
          <w:p w:rsidR="00383D10" w:rsidRPr="00A76D0B" w:rsidRDefault="00383D10" w:rsidP="00383D10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　　　　　　　　　　　　　㎥</w:t>
            </w:r>
          </w:p>
          <w:p w:rsidR="00383D10" w:rsidRPr="00A76D0B" w:rsidRDefault="003978F3" w:rsidP="003978F3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</w:t>
            </w:r>
            <w:r w:rsidR="00383D10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主な土砂採取</w:t>
            </w:r>
            <w:r w:rsidR="00691C60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予定</w:t>
            </w:r>
            <w:r w:rsidR="00383D10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場所の所在地</w:t>
            </w: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）</w:t>
            </w:r>
          </w:p>
          <w:p w:rsidR="00383D10" w:rsidRPr="00A76D0B" w:rsidRDefault="00383D10" w:rsidP="00383D10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D408D" w:rsidRPr="00ED408D" w:rsidTr="00A11223">
        <w:trPr>
          <w:trHeight w:val="8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43F73" w:rsidRPr="00A76D0B" w:rsidRDefault="00A63F73" w:rsidP="00343F73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特定事業完了</w:t>
            </w:r>
            <w:r w:rsidR="00383D10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後の</w:t>
            </w:r>
          </w:p>
          <w:p w:rsidR="00383D10" w:rsidRPr="00A76D0B" w:rsidRDefault="00383D10" w:rsidP="00343F73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土地利用計画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10" w:rsidRPr="00A76D0B" w:rsidRDefault="00383D10" w:rsidP="00383D1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D408D" w:rsidRPr="00ED408D" w:rsidTr="00A11223">
        <w:trPr>
          <w:trHeight w:val="94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3D10" w:rsidRPr="00A76D0B" w:rsidRDefault="00383D10" w:rsidP="00383D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76D0B">
              <w:rPr>
                <w:rFonts w:ascii="ＭＳ 明朝" w:eastAsia="ＭＳ 明朝" w:hAnsi="ＭＳ 明朝" w:cs="ＭＳ Ｐゴシック" w:hint="eastAsia"/>
                <w:spacing w:val="226"/>
                <w:kern w:val="0"/>
                <w:szCs w:val="21"/>
                <w:fitText w:val="2200" w:id="-2068096766"/>
              </w:rPr>
              <w:t>指示事</w:t>
            </w:r>
            <w:r w:rsidRPr="00A76D0B">
              <w:rPr>
                <w:rFonts w:ascii="ＭＳ 明朝" w:eastAsia="ＭＳ 明朝" w:hAnsi="ＭＳ 明朝" w:cs="ＭＳ Ｐゴシック" w:hint="eastAsia"/>
                <w:spacing w:val="2"/>
                <w:kern w:val="0"/>
                <w:szCs w:val="21"/>
                <w:fitText w:val="2200" w:id="-2068096766"/>
              </w:rPr>
              <w:t>項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10" w:rsidRPr="00A76D0B" w:rsidRDefault="00383D10" w:rsidP="00383D1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ED408D" w:rsidRPr="00ED408D" w:rsidTr="00A11223">
        <w:trPr>
          <w:trHeight w:val="80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3D10" w:rsidRPr="00A76D0B" w:rsidRDefault="00383D10" w:rsidP="00383D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備　　　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10" w:rsidRPr="00A76D0B" w:rsidRDefault="00383D10" w:rsidP="00383D1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343F73" w:rsidRPr="00ED408D" w:rsidRDefault="00343F73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sectPr w:rsidR="00343F73" w:rsidRPr="00ED408D" w:rsidSect="00343F7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C9B" w:rsidRDefault="00D20C9B" w:rsidP="00E32D1D">
      <w:r>
        <w:separator/>
      </w:r>
    </w:p>
  </w:endnote>
  <w:endnote w:type="continuationSeparator" w:id="0">
    <w:p w:rsidR="00D20C9B" w:rsidRDefault="00D20C9B" w:rsidP="00E3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C9B" w:rsidRDefault="00D20C9B" w:rsidP="00E32D1D">
      <w:r>
        <w:separator/>
      </w:r>
    </w:p>
  </w:footnote>
  <w:footnote w:type="continuationSeparator" w:id="0">
    <w:p w:rsidR="00D20C9B" w:rsidRDefault="00D20C9B" w:rsidP="00E32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3B11"/>
    <w:multiLevelType w:val="hybridMultilevel"/>
    <w:tmpl w:val="3C40EA14"/>
    <w:lvl w:ilvl="0" w:tplc="63D66508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2F6630"/>
    <w:multiLevelType w:val="hybridMultilevel"/>
    <w:tmpl w:val="871EEBEA"/>
    <w:lvl w:ilvl="0" w:tplc="6896C1A6">
      <w:start w:val="11"/>
      <w:numFmt w:val="bullet"/>
      <w:lvlText w:val="□"/>
      <w:lvlJc w:val="left"/>
      <w:pPr>
        <w:ind w:left="538" w:hanging="360"/>
      </w:pPr>
      <w:rPr>
        <w:rFonts w:ascii="ＭＳ Ｐ明朝" w:eastAsia="ＭＳ Ｐ明朝" w:hAnsi="ＭＳ Ｐ明朝" w:cstheme="minorBidi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98"/>
    <w:rsid w:val="00071D37"/>
    <w:rsid w:val="00092ACE"/>
    <w:rsid w:val="000A1BBC"/>
    <w:rsid w:val="000D296F"/>
    <w:rsid w:val="001348DD"/>
    <w:rsid w:val="001454F5"/>
    <w:rsid w:val="00172E98"/>
    <w:rsid w:val="00185DC5"/>
    <w:rsid w:val="001974CF"/>
    <w:rsid w:val="001C2C98"/>
    <w:rsid w:val="001C456F"/>
    <w:rsid w:val="002649E3"/>
    <w:rsid w:val="002655CE"/>
    <w:rsid w:val="00280E1B"/>
    <w:rsid w:val="002B7990"/>
    <w:rsid w:val="00343F73"/>
    <w:rsid w:val="003804FB"/>
    <w:rsid w:val="00383D10"/>
    <w:rsid w:val="003978F3"/>
    <w:rsid w:val="003B65AA"/>
    <w:rsid w:val="003C77DE"/>
    <w:rsid w:val="0044205D"/>
    <w:rsid w:val="00506688"/>
    <w:rsid w:val="005C7D3A"/>
    <w:rsid w:val="00691C60"/>
    <w:rsid w:val="006E7664"/>
    <w:rsid w:val="00782183"/>
    <w:rsid w:val="00810871"/>
    <w:rsid w:val="00882531"/>
    <w:rsid w:val="0097361A"/>
    <w:rsid w:val="009813BA"/>
    <w:rsid w:val="009E7A78"/>
    <w:rsid w:val="00A11223"/>
    <w:rsid w:val="00A63F73"/>
    <w:rsid w:val="00A76D0B"/>
    <w:rsid w:val="00A84149"/>
    <w:rsid w:val="00AC4FFF"/>
    <w:rsid w:val="00B2367E"/>
    <w:rsid w:val="00B24F98"/>
    <w:rsid w:val="00B3434C"/>
    <w:rsid w:val="00B83313"/>
    <w:rsid w:val="00BC765A"/>
    <w:rsid w:val="00BE68D4"/>
    <w:rsid w:val="00BF0DA5"/>
    <w:rsid w:val="00C86DCD"/>
    <w:rsid w:val="00D132FE"/>
    <w:rsid w:val="00D20C9B"/>
    <w:rsid w:val="00DC2DDB"/>
    <w:rsid w:val="00DD1AB2"/>
    <w:rsid w:val="00DF1EF5"/>
    <w:rsid w:val="00E23149"/>
    <w:rsid w:val="00E32D1D"/>
    <w:rsid w:val="00E65130"/>
    <w:rsid w:val="00E83499"/>
    <w:rsid w:val="00ED408D"/>
    <w:rsid w:val="00EE702D"/>
    <w:rsid w:val="00F740D9"/>
    <w:rsid w:val="00FF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4BF996-C091-4789-BD48-F7D46E39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FF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32D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D1D"/>
  </w:style>
  <w:style w:type="paragraph" w:styleId="a6">
    <w:name w:val="footer"/>
    <w:basedOn w:val="a"/>
    <w:link w:val="a7"/>
    <w:uiPriority w:val="99"/>
    <w:unhideWhenUsed/>
    <w:rsid w:val="00E32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D1D"/>
  </w:style>
  <w:style w:type="paragraph" w:styleId="a8">
    <w:name w:val="Balloon Text"/>
    <w:basedOn w:val="a"/>
    <w:link w:val="a9"/>
    <w:uiPriority w:val="99"/>
    <w:semiHidden/>
    <w:unhideWhenUsed/>
    <w:rsid w:val="006E7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76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B71AD-3197-4B13-9AE7-042AC1D46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寛光</dc:creator>
  <cp:keywords/>
  <dc:description/>
  <cp:lastModifiedBy>谷口 明紀之</cp:lastModifiedBy>
  <cp:revision>5</cp:revision>
  <cp:lastPrinted>2020-08-27T06:11:00Z</cp:lastPrinted>
  <dcterms:created xsi:type="dcterms:W3CDTF">2020-09-02T03:29:00Z</dcterms:created>
  <dcterms:modified xsi:type="dcterms:W3CDTF">2020-10-12T04:29:00Z</dcterms:modified>
</cp:coreProperties>
</file>