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20C0" w:rsidRPr="00D369DD" w:rsidRDefault="001A20C0" w:rsidP="00761C03">
      <w:pPr>
        <w:wordWrap w:val="0"/>
        <w:ind w:right="1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914400" cy="2762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0C0" w:rsidRPr="001A20C0" w:rsidRDefault="001A20C0" w:rsidP="001A20C0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20C0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F70D4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A20C0">
                              <w:rPr>
                                <w:rFonts w:ascii="ＭＳ 明朝" w:eastAsia="ＭＳ 明朝" w:hAnsi="ＭＳ 明朝" w:hint="eastAsia"/>
                              </w:rPr>
                              <w:t xml:space="preserve">　月</w:t>
                            </w:r>
                            <w:r w:rsidR="00F70D4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A20C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A20C0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19.3pt;width:1in;height:21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nrWgIAAIcEAAAOAAAAZHJzL2Uyb0RvYy54bWysVEtu2zAQ3RfoHQjuG9luPq0ROXATpCgQ&#10;JAGcImuaomIBFIcgGUvpMgaKHKJXKLrueXSRPlJykqZdFd1QQ87/vRkdHrW1ZmvlfEUm5+OdEWfK&#10;SCoqc5Pzz1enb95x5oMwhdBkVM7vlOdHs9evDhs7VRNakS6UYwhi/LSxOV+FYKdZ5uVK1cLvkFUG&#10;ypJcLQKu7iYrnGgQvdbZZDTazxpyhXUklfd4PemVfJbil6WS4aIsvQpM5xy1hXS6dC7jmc0OxfTG&#10;Cbuq5FCG+IcqalEZJH0MdSKCYLeu+iNUXUlHnsqwI6nOqCwrqVIP6GY8etHNYiWsSr0AHG8fYfL/&#10;L6w8X186VhXgjjMjalDUbb5299+7+5/d5oF1m2/dZtPd/8CdjSNcjfVTeC0s/EL7gdroOrx7PEYU&#10;2tLV8Yv+GPQA/u4RbNUGJvH4fry7O4JGQjU52J9M9mKU7MnZOh8+KqpZFHLuwGWCWKzPfOhNtyYx&#10;lyddFaeV1ukS50cda8fWAszrkEpE8N+stGFNzvff7o1SYEPRvY+sDWqJrfYtRSm0y3boc0nFHdp3&#10;1M+Tt/K0QpFnwodL4TBA6AtLES5wlJqQhAaJsxW5L397j/bgFVrOGgxkzg02hjP9yYDvhBbmN112&#10;9w4myOCea5bPNea2Pib0DU5RWxKjfdBbsXRUX2Nz5jEnVMJIZM552IrHoV8SbJ5U83kywsRaEc7M&#10;wsoYOuIcCbhqr4WzA0sB9J7TdnDF9AVZvW30NDS/DVRWickIb4/pgDqmPc3CsJlxnZ7fk9XT/2P2&#10;CwAA//8DAFBLAwQUAAYACAAAACEAE8F0C90AAAAGAQAADwAAAGRycy9kb3ducmV2LnhtbEyPwU7D&#10;MBBE70j8g7VI3FqnbVQ5IZsKVarUAxxIQVzdeEki4nWI3Tb9e9wTHHdmNPO22Ey2F2cafecYYTFP&#10;QBDXznTcILwfdjMFwgfNRveOCeFKHjbl/V2hc+Mu/EbnKjQilrDPNUIbwpBL6euWrPZzNxBH78uN&#10;Vod4jo00o77EctvLZZKspdUdx4VWD7Rtqf6uThbhdZtVar+8jp/Zar+r1M/CvagPxMeH6fkJRKAp&#10;/IXhhh/RoYxMR3di40WPEB8JCLOVWoO42WkalSNCmoEsC/kfv/wFAAD//wMAUEsBAi0AFAAGAAgA&#10;AAAhALaDOJL+AAAA4QEAABMAAAAAAAAAAAAAAAAAAAAAAFtDb250ZW50X1R5cGVzXS54bWxQSwEC&#10;LQAUAAYACAAAACEAOP0h/9YAAACUAQAACwAAAAAAAAAAAAAAAAAvAQAAX3JlbHMvLnJlbHNQSwEC&#10;LQAUAAYACAAAACEAZPkZ61oCAACHBAAADgAAAAAAAAAAAAAAAAAuAgAAZHJzL2Uyb0RvYy54bWxQ&#10;SwECLQAUAAYACAAAACEAE8F0C90AAAAGAQAADwAAAAAAAAAAAAAAAAC0BAAAZHJzL2Rvd25yZXYu&#10;eG1sUEsFBgAAAAAEAAQA8wAAAL4FAAAAAA==&#10;" fillcolor="white [3201]" stroked="f" strokeweight=".5pt">
                <v:textbox>
                  <w:txbxContent>
                    <w:p w:rsidR="001A20C0" w:rsidRPr="001A20C0" w:rsidRDefault="001A20C0" w:rsidP="001A20C0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1A20C0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F70D4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A20C0">
                        <w:rPr>
                          <w:rFonts w:ascii="ＭＳ 明朝" w:eastAsia="ＭＳ 明朝" w:hAnsi="ＭＳ 明朝" w:hint="eastAsia"/>
                        </w:rPr>
                        <w:t xml:space="preserve">　月</w:t>
                      </w:r>
                      <w:r w:rsidR="00F70D4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A20C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A20C0">
                        <w:rPr>
                          <w:rFonts w:ascii="ＭＳ 明朝" w:eastAsia="ＭＳ 明朝" w:hAnsi="ＭＳ 明朝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C03">
        <w:rPr>
          <w:rFonts w:ascii="ＭＳ 明朝" w:eastAsia="ＭＳ 明朝" w:hAnsi="ＭＳ 明朝" w:hint="eastAsia"/>
        </w:rPr>
        <w:t xml:space="preserve">　</w:t>
      </w:r>
    </w:p>
    <w:p w:rsidR="007B08A0" w:rsidRPr="00AD421F" w:rsidRDefault="00D369DD" w:rsidP="004D7E7C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D421F">
        <w:rPr>
          <w:rFonts w:ascii="ＭＳ ゴシック" w:eastAsia="ＭＳ ゴシック" w:hAnsi="ＭＳ ゴシック" w:hint="eastAsia"/>
          <w:sz w:val="36"/>
          <w:szCs w:val="36"/>
        </w:rPr>
        <w:t xml:space="preserve">神戸市立学校施設開放事業　</w:t>
      </w:r>
      <w:r w:rsidR="00D36418" w:rsidRPr="00AD421F">
        <w:rPr>
          <w:rFonts w:ascii="ＭＳ ゴシック" w:eastAsia="ＭＳ ゴシック" w:hAnsi="ＭＳ ゴシック" w:hint="eastAsia"/>
          <w:sz w:val="36"/>
          <w:szCs w:val="36"/>
        </w:rPr>
        <w:t>休止</w:t>
      </w:r>
      <w:r w:rsidR="00810C9E" w:rsidRPr="00AD421F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9E40D9" w:rsidRPr="00AD421F">
        <w:rPr>
          <w:rFonts w:ascii="ＭＳ ゴシック" w:eastAsia="ＭＳ ゴシック" w:hAnsi="ＭＳ ゴシック" w:hint="eastAsia"/>
          <w:sz w:val="36"/>
          <w:szCs w:val="36"/>
        </w:rPr>
        <w:t>廃止</w:t>
      </w:r>
      <w:r w:rsidR="00810C9E" w:rsidRPr="00AD421F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7E5E65" w:rsidRPr="00AD421F">
        <w:rPr>
          <w:rFonts w:ascii="ＭＳ ゴシック" w:eastAsia="ＭＳ ゴシック" w:hAnsi="ＭＳ ゴシック" w:hint="eastAsia"/>
          <w:sz w:val="36"/>
          <w:szCs w:val="36"/>
        </w:rPr>
        <w:t>届出</w:t>
      </w:r>
      <w:r w:rsidR="009E40D9" w:rsidRPr="00AD421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DF0AD7" w:rsidRDefault="00DF0AD7" w:rsidP="00DF0AD7">
      <w:pPr>
        <w:spacing w:line="0" w:lineRule="atLeast"/>
        <w:ind w:right="958"/>
        <w:rPr>
          <w:rFonts w:ascii="ＭＳ 明朝" w:eastAsia="ＭＳ 明朝" w:hAnsi="ＭＳ 明朝"/>
          <w:sz w:val="22"/>
          <w:szCs w:val="22"/>
        </w:rPr>
      </w:pPr>
    </w:p>
    <w:p w:rsidR="00D369DD" w:rsidRPr="00E363C7" w:rsidRDefault="00724934" w:rsidP="00D369DD">
      <w:pPr>
        <w:ind w:right="960"/>
        <w:rPr>
          <w:rFonts w:ascii="ＭＳ 明朝" w:eastAsia="ＭＳ 明朝" w:hAnsi="ＭＳ 明朝"/>
          <w:sz w:val="22"/>
          <w:szCs w:val="22"/>
        </w:rPr>
      </w:pPr>
      <w:r w:rsidRPr="00E363C7">
        <w:rPr>
          <w:rFonts w:ascii="ＭＳ 明朝" w:eastAsia="ＭＳ 明朝" w:hAnsi="ＭＳ 明朝" w:hint="eastAsia"/>
          <w:sz w:val="22"/>
          <w:szCs w:val="22"/>
        </w:rPr>
        <w:t>神戸市</w:t>
      </w:r>
      <w:r w:rsidR="008F3DEA" w:rsidRPr="00E363C7">
        <w:rPr>
          <w:rFonts w:ascii="ＭＳ 明朝" w:eastAsia="ＭＳ 明朝" w:hAnsi="ＭＳ 明朝" w:hint="eastAsia"/>
          <w:sz w:val="22"/>
          <w:szCs w:val="22"/>
        </w:rPr>
        <w:t xml:space="preserve">教育委員会　</w:t>
      </w:r>
      <w:r w:rsidR="009B49F3" w:rsidRPr="00E363C7">
        <w:rPr>
          <w:rFonts w:ascii="ＭＳ 明朝" w:eastAsia="ＭＳ 明朝" w:hAnsi="ＭＳ 明朝" w:hint="eastAsia"/>
          <w:sz w:val="22"/>
          <w:szCs w:val="22"/>
        </w:rPr>
        <w:t>教育</w:t>
      </w:r>
      <w:r w:rsidRPr="00E363C7">
        <w:rPr>
          <w:rFonts w:ascii="ＭＳ 明朝" w:eastAsia="ＭＳ 明朝" w:hAnsi="ＭＳ 明朝" w:hint="eastAsia"/>
          <w:sz w:val="22"/>
          <w:szCs w:val="22"/>
        </w:rPr>
        <w:t>長　宛</w:t>
      </w:r>
    </w:p>
    <w:p w:rsidR="00D369DD" w:rsidRPr="001A20C0" w:rsidRDefault="00D369DD" w:rsidP="001A20C0">
      <w:pPr>
        <w:spacing w:line="360" w:lineRule="auto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1A20C0">
        <w:rPr>
          <w:rFonts w:ascii="ＭＳ 明朝" w:eastAsia="ＭＳ 明朝" w:hAnsi="ＭＳ 明朝" w:hint="eastAsia"/>
          <w:sz w:val="22"/>
          <w:szCs w:val="22"/>
        </w:rPr>
        <w:t>住所（学校所在地）</w:t>
      </w:r>
      <w:r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　　　　－　　　　　　　　</w:t>
      </w:r>
    </w:p>
    <w:p w:rsidR="00D369DD" w:rsidRPr="001A20C0" w:rsidRDefault="00D369DD" w:rsidP="001A20C0">
      <w:pPr>
        <w:spacing w:line="36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1A20C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A20C0">
        <w:rPr>
          <w:rFonts w:ascii="ＭＳ 明朝" w:eastAsia="ＭＳ 明朝" w:hAnsi="ＭＳ 明朝" w:hint="eastAsia"/>
          <w:sz w:val="22"/>
          <w:szCs w:val="22"/>
          <w:u w:val="single"/>
        </w:rPr>
        <w:t>神戸市　　　　　　区</w:t>
      </w:r>
      <w:r w:rsidR="00E5648C"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:rsidR="00D369DD" w:rsidRPr="001A20C0" w:rsidRDefault="00D369DD" w:rsidP="001A20C0">
      <w:pPr>
        <w:spacing w:line="360" w:lineRule="auto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1A20C0">
        <w:rPr>
          <w:rFonts w:ascii="ＭＳ 明朝" w:eastAsia="ＭＳ 明朝" w:hAnsi="ＭＳ 明朝" w:hint="eastAsia"/>
          <w:sz w:val="22"/>
          <w:szCs w:val="22"/>
        </w:rPr>
        <w:t>団体名　神戸市立</w:t>
      </w:r>
      <w:r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1A20C0">
        <w:rPr>
          <w:rFonts w:ascii="ＭＳ 明朝" w:eastAsia="ＭＳ 明朝" w:hAnsi="ＭＳ 明朝" w:hint="eastAsia"/>
          <w:sz w:val="22"/>
          <w:szCs w:val="22"/>
        </w:rPr>
        <w:t>学校施設開放運営委員会</w:t>
      </w:r>
    </w:p>
    <w:p w:rsidR="0016300B" w:rsidRPr="001A20C0" w:rsidRDefault="00D369DD" w:rsidP="001A20C0">
      <w:pPr>
        <w:spacing w:before="240"/>
        <w:ind w:firstLineChars="1800" w:firstLine="3960"/>
        <w:rPr>
          <w:rFonts w:ascii="ＭＳ 明朝" w:eastAsia="ＭＳ 明朝" w:hAnsi="ＭＳ 明朝"/>
          <w:sz w:val="22"/>
          <w:szCs w:val="22"/>
          <w:u w:val="single"/>
        </w:rPr>
      </w:pPr>
      <w:r w:rsidRPr="001A20C0">
        <w:rPr>
          <w:rFonts w:ascii="ＭＳ 明朝" w:eastAsia="ＭＳ 明朝" w:hAnsi="ＭＳ 明朝" w:hint="eastAsia"/>
          <w:sz w:val="22"/>
          <w:szCs w:val="22"/>
        </w:rPr>
        <w:t xml:space="preserve">会　長　　名前　</w:t>
      </w:r>
      <w:r w:rsidR="0016300B"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6300B" w:rsidRPr="001A20C0">
        <w:rPr>
          <w:rFonts w:ascii="ＭＳ 明朝" w:eastAsia="ＭＳ 明朝" w:hAnsi="ＭＳ 明朝" w:hint="eastAsia"/>
          <w:sz w:val="22"/>
          <w:szCs w:val="22"/>
          <w:u w:val="single"/>
        </w:rPr>
        <w:t>（　　‐　　‐　　）</w:t>
      </w:r>
    </w:p>
    <w:p w:rsidR="001A20C0" w:rsidRPr="001A20C0" w:rsidRDefault="001A20C0" w:rsidP="001A20C0">
      <w:pPr>
        <w:spacing w:before="240"/>
        <w:ind w:firstLineChars="3400" w:firstLine="6120"/>
        <w:rPr>
          <w:rFonts w:ascii="ＭＳ 明朝" w:eastAsia="ＭＳ 明朝" w:hAnsi="ＭＳ 明朝"/>
          <w:sz w:val="18"/>
          <w:szCs w:val="18"/>
        </w:rPr>
      </w:pPr>
      <w:r w:rsidRPr="001A20C0">
        <w:rPr>
          <w:rFonts w:ascii="ＭＳ 明朝" w:eastAsia="ＭＳ 明朝" w:hAnsi="ＭＳ 明朝" w:hint="eastAsia"/>
          <w:sz w:val="18"/>
          <w:szCs w:val="18"/>
        </w:rPr>
        <w:t>※日中連絡がつく連絡先をお願いします。</w:t>
      </w:r>
    </w:p>
    <w:p w:rsidR="00D369DD" w:rsidRPr="001A20C0" w:rsidRDefault="00D369DD" w:rsidP="001A20C0">
      <w:pPr>
        <w:spacing w:before="240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1A20C0">
        <w:rPr>
          <w:rFonts w:ascii="ＭＳ 明朝" w:eastAsia="ＭＳ 明朝" w:hAnsi="ＭＳ 明朝" w:hint="eastAsia"/>
          <w:sz w:val="22"/>
          <w:szCs w:val="22"/>
        </w:rPr>
        <w:t>顧　問（学校長）</w:t>
      </w:r>
      <w:r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   </w:t>
      </w:r>
    </w:p>
    <w:p w:rsidR="00D369DD" w:rsidRPr="001A20C0" w:rsidRDefault="00D369DD" w:rsidP="001A20C0">
      <w:pPr>
        <w:spacing w:before="240" w:line="360" w:lineRule="auto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1A20C0">
        <w:rPr>
          <w:rFonts w:ascii="ＭＳ 明朝" w:eastAsia="ＭＳ 明朝" w:hAnsi="ＭＳ 明朝" w:hint="eastAsia"/>
          <w:sz w:val="22"/>
          <w:szCs w:val="22"/>
        </w:rPr>
        <w:t xml:space="preserve">記入者　　名前　</w:t>
      </w:r>
      <w:r w:rsidRPr="001A20C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（　　‐　　‐　　）</w:t>
      </w:r>
    </w:p>
    <w:p w:rsidR="00D369DD" w:rsidRPr="001A20C0" w:rsidRDefault="00D369DD" w:rsidP="00ED36BD">
      <w:pPr>
        <w:spacing w:line="0" w:lineRule="atLeast"/>
        <w:ind w:right="199"/>
        <w:jc w:val="right"/>
        <w:rPr>
          <w:rFonts w:ascii="ＭＳ 明朝" w:eastAsia="ＭＳ 明朝" w:hAnsi="ＭＳ 明朝"/>
          <w:sz w:val="18"/>
          <w:szCs w:val="18"/>
        </w:rPr>
      </w:pPr>
      <w:r w:rsidRPr="001A20C0">
        <w:rPr>
          <w:rFonts w:ascii="ＭＳ 明朝" w:eastAsia="ＭＳ 明朝" w:hAnsi="ＭＳ 明朝" w:hint="eastAsia"/>
          <w:sz w:val="18"/>
          <w:szCs w:val="18"/>
        </w:rPr>
        <w:t>※日中連絡がつく連絡先をお願いします。</w:t>
      </w:r>
    </w:p>
    <w:p w:rsidR="001A20C0" w:rsidRPr="00D369DD" w:rsidRDefault="001A20C0" w:rsidP="00ED36BD">
      <w:pPr>
        <w:spacing w:line="0" w:lineRule="atLeast"/>
        <w:ind w:right="199"/>
        <w:jc w:val="right"/>
        <w:rPr>
          <w:rFonts w:ascii="ＭＳ 明朝" w:eastAsia="ＭＳ 明朝" w:hAnsi="ＭＳ 明朝"/>
          <w:sz w:val="20"/>
          <w:szCs w:val="20"/>
        </w:rPr>
      </w:pPr>
    </w:p>
    <w:p w:rsidR="009A6809" w:rsidRDefault="009B49F3" w:rsidP="005C0148">
      <w:pPr>
        <w:spacing w:line="480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神戸市立学校施設開放事業要綱</w:t>
      </w:r>
      <w:r w:rsidR="00045AA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="00045AA2">
        <w:rPr>
          <w:rFonts w:ascii="ＭＳ 明朝" w:eastAsia="ＭＳ 明朝" w:hAnsi="ＭＳ 明朝" w:hint="eastAsia"/>
        </w:rPr>
        <w:t>条の規定に基づき</w:t>
      </w:r>
      <w:r w:rsidR="00D369DD" w:rsidRPr="00D369DD">
        <w:rPr>
          <w:rFonts w:ascii="ＭＳ 明朝" w:eastAsia="ＭＳ 明朝" w:hAnsi="ＭＳ 明朝" w:hint="eastAsia"/>
        </w:rPr>
        <w:t>、</w:t>
      </w:r>
      <w:r w:rsidR="00D36418" w:rsidRPr="00D369DD">
        <w:rPr>
          <w:rFonts w:ascii="ＭＳ 明朝" w:eastAsia="ＭＳ 明朝" w:hAnsi="ＭＳ 明朝" w:hint="eastAsia"/>
        </w:rPr>
        <w:t>次の</w:t>
      </w:r>
      <w:r w:rsidR="00D369DD" w:rsidRPr="00D369DD">
        <w:rPr>
          <w:rFonts w:ascii="ＭＳ 明朝" w:eastAsia="ＭＳ 明朝" w:hAnsi="ＭＳ 明朝" w:hint="eastAsia"/>
        </w:rPr>
        <w:t>とおり学校</w:t>
      </w:r>
      <w:r w:rsidR="004E065D">
        <w:rPr>
          <w:rFonts w:ascii="ＭＳ 明朝" w:eastAsia="ＭＳ 明朝" w:hAnsi="ＭＳ 明朝" w:hint="eastAsia"/>
        </w:rPr>
        <w:t>施設</w:t>
      </w:r>
      <w:r w:rsidR="00D369DD" w:rsidRPr="00D369DD">
        <w:rPr>
          <w:rFonts w:ascii="ＭＳ 明朝" w:eastAsia="ＭＳ 明朝" w:hAnsi="ＭＳ 明朝" w:hint="eastAsia"/>
        </w:rPr>
        <w:t>開放</w:t>
      </w:r>
    </w:p>
    <w:p w:rsidR="00350CB5" w:rsidRPr="00D369DD" w:rsidRDefault="00D369DD" w:rsidP="005C0148">
      <w:pPr>
        <w:spacing w:line="480" w:lineRule="auto"/>
        <w:ind w:firstLineChars="100" w:firstLine="240"/>
        <w:rPr>
          <w:rFonts w:ascii="ＭＳ 明朝" w:eastAsia="ＭＳ 明朝" w:hAnsi="ＭＳ 明朝"/>
        </w:rPr>
      </w:pPr>
      <w:r w:rsidRPr="00D369DD">
        <w:rPr>
          <w:rFonts w:ascii="ＭＳ 明朝" w:eastAsia="ＭＳ 明朝" w:hAnsi="ＭＳ 明朝" w:hint="eastAsia"/>
        </w:rPr>
        <w:t>事業を</w:t>
      </w:r>
      <w:r w:rsidRPr="00D369DD">
        <w:rPr>
          <w:rFonts w:ascii="ＭＳ 明朝" w:eastAsia="ＭＳ 明朝" w:hAnsi="ＭＳ 明朝" w:hint="eastAsia"/>
          <w:u w:val="single"/>
        </w:rPr>
        <w:t xml:space="preserve">　　</w:t>
      </w:r>
      <w:r w:rsidR="009E40D9">
        <w:rPr>
          <w:rFonts w:ascii="ＭＳ 明朝" w:eastAsia="ＭＳ 明朝" w:hAnsi="ＭＳ 明朝" w:hint="eastAsia"/>
          <w:u w:val="single"/>
        </w:rPr>
        <w:t>休止</w:t>
      </w:r>
      <w:r w:rsidR="00D36418" w:rsidRPr="00D369D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D36418" w:rsidRPr="00D369DD">
        <w:rPr>
          <w:rFonts w:ascii="ＭＳ 明朝" w:eastAsia="ＭＳ 明朝" w:hAnsi="ＭＳ 明朝" w:hint="eastAsia"/>
          <w:u w:val="single"/>
        </w:rPr>
        <w:t xml:space="preserve">・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9E40D9">
        <w:rPr>
          <w:rFonts w:ascii="ＭＳ 明朝" w:eastAsia="ＭＳ 明朝" w:hAnsi="ＭＳ 明朝" w:hint="eastAsia"/>
          <w:u w:val="single"/>
        </w:rPr>
        <w:t>廃止</w:t>
      </w:r>
      <w:r w:rsidR="00350CB5" w:rsidRPr="00D369DD">
        <w:rPr>
          <w:rFonts w:ascii="ＭＳ 明朝" w:eastAsia="ＭＳ 明朝" w:hAnsi="ＭＳ 明朝" w:hint="eastAsia"/>
          <w:u w:val="single"/>
        </w:rPr>
        <w:t xml:space="preserve">　</w:t>
      </w:r>
      <w:r w:rsidRPr="00D369DD">
        <w:rPr>
          <w:rFonts w:ascii="ＭＳ 明朝" w:eastAsia="ＭＳ 明朝" w:hAnsi="ＭＳ 明朝" w:hint="eastAsia"/>
          <w:u w:val="single"/>
        </w:rPr>
        <w:t xml:space="preserve">　</w:t>
      </w:r>
      <w:r w:rsidR="009B49F3">
        <w:rPr>
          <w:rFonts w:ascii="ＭＳ 明朝" w:eastAsia="ＭＳ 明朝" w:hAnsi="ＭＳ 明朝" w:hint="eastAsia"/>
        </w:rPr>
        <w:t>したいので、承認願いたく届出</w:t>
      </w:r>
      <w:r w:rsidR="00973946">
        <w:rPr>
          <w:rFonts w:ascii="ＭＳ 明朝" w:eastAsia="ＭＳ 明朝"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6984"/>
      </w:tblGrid>
      <w:tr w:rsidR="003D4F52" w:rsidRPr="00D369DD" w:rsidTr="00DF0AD7">
        <w:trPr>
          <w:trHeight w:val="737"/>
        </w:trPr>
        <w:tc>
          <w:tcPr>
            <w:tcW w:w="2257" w:type="dxa"/>
            <w:shd w:val="clear" w:color="auto" w:fill="D9D9D9"/>
            <w:vAlign w:val="center"/>
          </w:tcPr>
          <w:p w:rsidR="007B08A0" w:rsidRPr="00D369DD" w:rsidRDefault="009E40D9" w:rsidP="009E40D9">
            <w:pPr>
              <w:jc w:val="center"/>
              <w:rPr>
                <w:rFonts w:ascii="ＭＳ 明朝" w:eastAsia="ＭＳ 明朝" w:hAnsi="ＭＳ 明朝"/>
              </w:rPr>
            </w:pPr>
            <w:r w:rsidRPr="00AC218F">
              <w:rPr>
                <w:rFonts w:ascii="ＭＳ 明朝" w:eastAsia="ＭＳ 明朝" w:hAnsi="ＭＳ 明朝" w:hint="eastAsia"/>
                <w:spacing w:val="20"/>
                <w:kern w:val="0"/>
                <w:fitText w:val="1920" w:id="-1444095230"/>
              </w:rPr>
              <w:t>休止・廃止</w:t>
            </w:r>
            <w:r w:rsidR="0034184E" w:rsidRPr="00AC218F">
              <w:rPr>
                <w:rFonts w:ascii="ＭＳ 明朝" w:eastAsia="ＭＳ 明朝" w:hAnsi="ＭＳ 明朝" w:hint="eastAsia"/>
                <w:spacing w:val="20"/>
                <w:kern w:val="0"/>
                <w:fitText w:val="1920" w:id="-1444095230"/>
              </w:rPr>
              <w:t>の</w:t>
            </w:r>
            <w:r w:rsidR="0034184E" w:rsidRPr="00AC218F">
              <w:rPr>
                <w:rFonts w:ascii="ＭＳ 明朝" w:eastAsia="ＭＳ 明朝" w:hAnsi="ＭＳ 明朝" w:hint="eastAsia"/>
                <w:kern w:val="0"/>
                <w:fitText w:val="1920" w:id="-1444095230"/>
              </w:rPr>
              <w:t>別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B08A0" w:rsidRPr="00D369DD" w:rsidRDefault="0034184E" w:rsidP="00684E42">
            <w:pPr>
              <w:jc w:val="center"/>
              <w:rPr>
                <w:rFonts w:ascii="ＭＳ 明朝" w:eastAsia="ＭＳ 明朝" w:hAnsi="ＭＳ 明朝"/>
              </w:rPr>
            </w:pPr>
            <w:r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>１．</w:t>
            </w:r>
            <w:r w:rsidR="00083DB4"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>一部廃止　２．全部</w:t>
            </w:r>
            <w:r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>廃止</w:t>
            </w:r>
            <w:r w:rsidR="00083DB4"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 xml:space="preserve">　３</w:t>
            </w:r>
            <w:r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>．</w:t>
            </w:r>
            <w:r w:rsidR="00083DB4"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>一部</w:t>
            </w:r>
            <w:r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>休業</w:t>
            </w:r>
            <w:r w:rsidR="00083DB4" w:rsidRPr="00AC218F">
              <w:rPr>
                <w:rFonts w:ascii="ＭＳ 明朝" w:eastAsia="ＭＳ 明朝" w:hAnsi="ＭＳ 明朝" w:hint="eastAsia"/>
                <w:kern w:val="0"/>
                <w:fitText w:val="6480" w:id="-1448885756"/>
              </w:rPr>
              <w:t xml:space="preserve">　４．全部休業</w:t>
            </w:r>
          </w:p>
        </w:tc>
      </w:tr>
      <w:tr w:rsidR="003D4F52" w:rsidRPr="00D369DD" w:rsidTr="00DF0AD7">
        <w:trPr>
          <w:trHeight w:val="737"/>
        </w:trPr>
        <w:tc>
          <w:tcPr>
            <w:tcW w:w="2257" w:type="dxa"/>
            <w:shd w:val="clear" w:color="auto" w:fill="D9D9D9"/>
            <w:vAlign w:val="center"/>
          </w:tcPr>
          <w:p w:rsidR="007B08A0" w:rsidRPr="00D369DD" w:rsidRDefault="009E40D9" w:rsidP="009E40D9">
            <w:pPr>
              <w:jc w:val="center"/>
              <w:rPr>
                <w:rFonts w:ascii="ＭＳ 明朝" w:eastAsia="ＭＳ 明朝" w:hAnsi="ＭＳ 明朝"/>
              </w:rPr>
            </w:pPr>
            <w:r w:rsidRPr="00AC218F">
              <w:rPr>
                <w:rFonts w:ascii="ＭＳ 明朝" w:eastAsia="ＭＳ 明朝" w:hAnsi="ＭＳ 明朝" w:hint="eastAsia"/>
                <w:kern w:val="0"/>
                <w:fitText w:val="1920" w:id="-1444095228"/>
              </w:rPr>
              <w:t>休止・廃止</w:t>
            </w:r>
            <w:r w:rsidR="0034184E" w:rsidRPr="00AC218F">
              <w:rPr>
                <w:rFonts w:ascii="ＭＳ 明朝" w:eastAsia="ＭＳ 明朝" w:hAnsi="ＭＳ 明朝" w:hint="eastAsia"/>
                <w:kern w:val="0"/>
                <w:fitText w:val="1920" w:id="-1444095228"/>
              </w:rPr>
              <w:t>の時期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212377" w:rsidRPr="00D369DD" w:rsidRDefault="00083DB4" w:rsidP="008E2E1B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D369DD">
              <w:rPr>
                <w:rFonts w:ascii="ＭＳ 明朝" w:eastAsia="ＭＳ 明朝" w:hAnsi="ＭＳ 明朝" w:hint="eastAsia"/>
              </w:rPr>
              <w:t xml:space="preserve">　　</w:t>
            </w:r>
            <w:r w:rsidR="0034184E" w:rsidRPr="00D369DD">
              <w:rPr>
                <w:rFonts w:ascii="ＭＳ 明朝" w:eastAsia="ＭＳ 明朝" w:hAnsi="ＭＳ 明朝" w:hint="eastAsia"/>
              </w:rPr>
              <w:t xml:space="preserve">年　</w:t>
            </w:r>
            <w:r w:rsidRPr="00D369DD">
              <w:rPr>
                <w:rFonts w:ascii="ＭＳ 明朝" w:eastAsia="ＭＳ 明朝" w:hAnsi="ＭＳ 明朝" w:hint="eastAsia"/>
              </w:rPr>
              <w:t xml:space="preserve">　</w:t>
            </w:r>
            <w:r w:rsidR="0034184E" w:rsidRPr="00D369DD">
              <w:rPr>
                <w:rFonts w:ascii="ＭＳ 明朝" w:eastAsia="ＭＳ 明朝" w:hAnsi="ＭＳ 明朝" w:hint="eastAsia"/>
              </w:rPr>
              <w:t>月　　日</w:t>
            </w:r>
            <w:r w:rsidR="00212377" w:rsidRPr="00D369DD">
              <w:rPr>
                <w:rFonts w:ascii="ＭＳ 明朝" w:eastAsia="ＭＳ 明朝" w:hAnsi="ＭＳ 明朝" w:hint="eastAsia"/>
              </w:rPr>
              <w:t xml:space="preserve">　</w:t>
            </w:r>
            <w:r w:rsidR="009F3E97" w:rsidRPr="00D369DD">
              <w:rPr>
                <w:rFonts w:ascii="ＭＳ 明朝" w:eastAsia="ＭＳ 明朝" w:hAnsi="ＭＳ 明朝" w:hint="eastAsia"/>
              </w:rPr>
              <w:t>～</w:t>
            </w:r>
            <w:r w:rsidR="00212377" w:rsidRPr="00D369DD">
              <w:rPr>
                <w:rFonts w:ascii="ＭＳ 明朝" w:eastAsia="ＭＳ 明朝" w:hAnsi="ＭＳ 明朝" w:hint="eastAsia"/>
              </w:rPr>
              <w:t xml:space="preserve">　</w:t>
            </w:r>
            <w:r w:rsidR="008E2E1B" w:rsidRPr="00D369DD">
              <w:rPr>
                <w:rFonts w:ascii="ＭＳ 明朝" w:eastAsia="ＭＳ 明朝" w:hAnsi="ＭＳ 明朝" w:hint="eastAsia"/>
              </w:rPr>
              <w:t xml:space="preserve">　　</w:t>
            </w:r>
            <w:r w:rsidRPr="00D369D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7B08A0" w:rsidRPr="001A20C0" w:rsidRDefault="001A20C0" w:rsidP="001A20C0">
            <w:pPr>
              <w:ind w:firstLineChars="1400" w:firstLine="28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2774E" w:rsidRPr="001A20C0">
              <w:rPr>
                <w:rFonts w:ascii="ＭＳ 明朝" w:eastAsia="ＭＳ 明朝" w:hAnsi="ＭＳ 明朝" w:hint="eastAsia"/>
                <w:sz w:val="20"/>
                <w:szCs w:val="20"/>
              </w:rPr>
              <w:t>休止</w:t>
            </w:r>
            <w:r w:rsidR="00083DB4" w:rsidRPr="001A20C0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212377" w:rsidRPr="001A20C0">
              <w:rPr>
                <w:rFonts w:ascii="ＭＳ 明朝" w:eastAsia="ＭＳ 明朝" w:hAnsi="ＭＳ 明朝" w:hint="eastAsia"/>
                <w:sz w:val="20"/>
                <w:szCs w:val="20"/>
              </w:rPr>
              <w:t>は終期まで記入</w:t>
            </w:r>
            <w:r w:rsidR="00083DB4" w:rsidRPr="001A20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350CB5" w:rsidRPr="00D369DD" w:rsidRDefault="00350CB5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99"/>
      </w:tblGrid>
      <w:tr w:rsidR="003D4F52" w:rsidRPr="00D369DD" w:rsidTr="00DF0AD7">
        <w:trPr>
          <w:trHeight w:val="510"/>
        </w:trPr>
        <w:tc>
          <w:tcPr>
            <w:tcW w:w="3544" w:type="dxa"/>
            <w:shd w:val="clear" w:color="auto" w:fill="E0E0E0"/>
            <w:vAlign w:val="center"/>
          </w:tcPr>
          <w:p w:rsidR="000F653D" w:rsidRPr="00D369DD" w:rsidRDefault="009E40D9" w:rsidP="00A054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休止・廃止</w:t>
            </w:r>
            <w:r w:rsidR="007D63D0" w:rsidRPr="00D369DD">
              <w:rPr>
                <w:rFonts w:ascii="ＭＳ 明朝" w:eastAsia="ＭＳ 明朝" w:hAnsi="ＭＳ 明朝" w:hint="eastAsia"/>
              </w:rPr>
              <w:t>場所</w:t>
            </w:r>
          </w:p>
          <w:p w:rsidR="0034184E" w:rsidRPr="00D369DD" w:rsidRDefault="00E363C7" w:rsidP="00E363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（該当箇所に☑をご記入下さい</w:t>
            </w:r>
            <w:r w:rsidR="007D63D0" w:rsidRPr="00D369D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699" w:type="dxa"/>
            <w:shd w:val="clear" w:color="auto" w:fill="E0E0E0"/>
            <w:vAlign w:val="center"/>
          </w:tcPr>
          <w:p w:rsidR="0034184E" w:rsidRPr="00D369DD" w:rsidRDefault="009E40D9" w:rsidP="00684E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止　・　廃</w:t>
            </w:r>
            <w:r w:rsidR="00D36418" w:rsidRPr="00D369DD">
              <w:rPr>
                <w:rFonts w:ascii="ＭＳ 明朝" w:eastAsia="ＭＳ 明朝" w:hAnsi="ＭＳ 明朝" w:hint="eastAsia"/>
              </w:rPr>
              <w:t xml:space="preserve">　止</w:t>
            </w:r>
            <w:r w:rsidR="00B83261" w:rsidRPr="00D369DD">
              <w:rPr>
                <w:rFonts w:ascii="ＭＳ 明朝" w:eastAsia="ＭＳ 明朝" w:hAnsi="ＭＳ 明朝" w:hint="eastAsia"/>
              </w:rPr>
              <w:t xml:space="preserve">　理　由</w:t>
            </w:r>
          </w:p>
        </w:tc>
      </w:tr>
      <w:tr w:rsidR="003D4F52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083DB4" w:rsidRPr="00DF0AD7" w:rsidRDefault="00AC218F" w:rsidP="00B83261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1025446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1C03">
                  <w:rPr>
                    <w:rFonts w:ascii="ＭＳ ゴシック" w:eastAsia="ＭＳ ゴシック" w:hAnsi="ＭＳ ゴシック" w:hint="eastAsia"/>
                    <w:szCs w:val="26"/>
                  </w:rPr>
                  <w:t>☐</w:t>
                </w:r>
              </w:sdtContent>
            </w:sdt>
            <w:r w:rsidR="00A05474" w:rsidRPr="00DF0AD7">
              <w:rPr>
                <w:rFonts w:ascii="ＭＳ 明朝" w:eastAsia="ＭＳ 明朝" w:hAnsi="ＭＳ 明朝" w:hint="eastAsia"/>
                <w:szCs w:val="26"/>
              </w:rPr>
              <w:t xml:space="preserve">　運　動　場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（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休日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F2CF3" w:rsidRPr="00DF0AD7">
              <w:rPr>
                <w:rFonts w:ascii="ＭＳ 明朝" w:eastAsia="ＭＳ 明朝" w:hAnsi="ＭＳ 明朝" w:hint="eastAsia"/>
                <w:szCs w:val="26"/>
              </w:rPr>
              <w:t>）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083DB4" w:rsidRPr="00DF0AD7" w:rsidRDefault="00083DB4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3D4F52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083DB4" w:rsidRPr="00DF0AD7" w:rsidRDefault="00AC218F" w:rsidP="00B83261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860013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DD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 xml:space="preserve">　運　動　場（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夜間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）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083DB4" w:rsidRPr="00DF0AD7" w:rsidRDefault="00083DB4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D369DD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D369DD" w:rsidRPr="00DF0AD7" w:rsidRDefault="00AC218F" w:rsidP="00B83261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-597953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DD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 xml:space="preserve">　体　育　館（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休日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）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D369DD" w:rsidRPr="00DF0AD7" w:rsidRDefault="00D369DD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3D4F52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083DB4" w:rsidRPr="00DF0AD7" w:rsidRDefault="00AC218F" w:rsidP="00B83261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-270783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DD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 xml:space="preserve">　体　育　館（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夜間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 </w:t>
            </w:r>
            <w:r w:rsidR="00D369DD" w:rsidRPr="00DF0AD7">
              <w:rPr>
                <w:rFonts w:ascii="ＭＳ 明朝" w:eastAsia="ＭＳ 明朝" w:hAnsi="ＭＳ 明朝" w:hint="eastAsia"/>
                <w:szCs w:val="26"/>
              </w:rPr>
              <w:t>）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083DB4" w:rsidRPr="00DF0AD7" w:rsidRDefault="00083DB4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3D4F52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34184E" w:rsidRPr="00DF0AD7" w:rsidRDefault="00AC218F" w:rsidP="00A556E4">
            <w:pPr>
              <w:rPr>
                <w:rFonts w:ascii="ＭＳ 明朝" w:eastAsia="ＭＳ 明朝" w:hAnsi="ＭＳ 明朝"/>
                <w:b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-137970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377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7D63D0" w:rsidRPr="00DF0AD7">
              <w:rPr>
                <w:rFonts w:ascii="ＭＳ 明朝" w:eastAsia="ＭＳ 明朝" w:hAnsi="ＭＳ 明朝" w:hint="eastAsia"/>
                <w:b/>
                <w:szCs w:val="26"/>
              </w:rPr>
              <w:t xml:space="preserve">　</w:t>
            </w:r>
            <w:r w:rsidR="00A05474" w:rsidRPr="00DF0AD7">
              <w:rPr>
                <w:rFonts w:ascii="ＭＳ 明朝" w:eastAsia="ＭＳ 明朝" w:hAnsi="ＭＳ 明朝" w:hint="eastAsia"/>
                <w:szCs w:val="26"/>
              </w:rPr>
              <w:t xml:space="preserve">教　室（　</w:t>
            </w:r>
            <w:r w:rsidR="00A556E4">
              <w:rPr>
                <w:rFonts w:ascii="ＭＳ 明朝" w:eastAsia="ＭＳ 明朝" w:hAnsi="ＭＳ 明朝" w:hint="eastAsia"/>
                <w:szCs w:val="26"/>
              </w:rPr>
              <w:t xml:space="preserve">　</w:t>
            </w:r>
            <w:r w:rsidR="00D36418" w:rsidRPr="00DF0AD7">
              <w:rPr>
                <w:rFonts w:ascii="ＭＳ 明朝" w:eastAsia="ＭＳ 明朝" w:hAnsi="ＭＳ 明朝" w:hint="eastAsia"/>
                <w:szCs w:val="26"/>
              </w:rPr>
              <w:t xml:space="preserve">　　　</w:t>
            </w:r>
            <w:r w:rsidR="00A05474" w:rsidRPr="00DF0AD7">
              <w:rPr>
                <w:rFonts w:ascii="ＭＳ 明朝" w:eastAsia="ＭＳ 明朝" w:hAnsi="ＭＳ 明朝" w:hint="eastAsia"/>
                <w:szCs w:val="26"/>
              </w:rPr>
              <w:t>）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34184E" w:rsidRPr="00DF0AD7" w:rsidRDefault="0034184E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3D4F52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34184E" w:rsidRPr="00DF0AD7" w:rsidRDefault="00AC218F" w:rsidP="00A556E4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211200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377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B83261" w:rsidRPr="00DF0AD7">
              <w:rPr>
                <w:rFonts w:ascii="ＭＳ 明朝" w:eastAsia="ＭＳ 明朝" w:hAnsi="ＭＳ 明朝" w:hint="eastAsia"/>
                <w:b/>
                <w:szCs w:val="26"/>
              </w:rPr>
              <w:t xml:space="preserve">　</w:t>
            </w:r>
            <w:r w:rsidR="00A05474" w:rsidRPr="00A556E4">
              <w:rPr>
                <w:rFonts w:ascii="ＭＳ 明朝" w:eastAsia="ＭＳ 明朝" w:hAnsi="ＭＳ 明朝" w:hint="eastAsia"/>
                <w:spacing w:val="150"/>
                <w:kern w:val="0"/>
                <w:szCs w:val="26"/>
                <w:fitText w:val="2400" w:id="-1444124671"/>
              </w:rPr>
              <w:t>市民図書</w:t>
            </w:r>
            <w:r w:rsidR="00A05474" w:rsidRPr="00A556E4">
              <w:rPr>
                <w:rFonts w:ascii="ＭＳ 明朝" w:eastAsia="ＭＳ 明朝" w:hAnsi="ＭＳ 明朝" w:hint="eastAsia"/>
                <w:kern w:val="0"/>
                <w:szCs w:val="26"/>
                <w:fitText w:val="2400" w:id="-1444124671"/>
              </w:rPr>
              <w:t>室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34184E" w:rsidRPr="00DF0AD7" w:rsidRDefault="0034184E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D369DD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D369DD" w:rsidRPr="00DF0AD7" w:rsidRDefault="00AC218F" w:rsidP="00A05474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-719896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DD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D369DD" w:rsidRPr="00DF0AD7">
              <w:rPr>
                <w:rFonts w:ascii="ＭＳ 明朝" w:eastAsia="ＭＳ 明朝" w:hAnsi="ＭＳ 明朝" w:hint="eastAsia"/>
                <w:b/>
                <w:szCs w:val="26"/>
              </w:rPr>
              <w:t xml:space="preserve">　</w:t>
            </w:r>
            <w:r w:rsidR="00D369DD" w:rsidRPr="009A6809">
              <w:rPr>
                <w:rFonts w:ascii="ＭＳ 明朝" w:eastAsia="ＭＳ 明朝" w:hAnsi="ＭＳ 明朝" w:hint="eastAsia"/>
                <w:spacing w:val="15"/>
                <w:kern w:val="0"/>
                <w:szCs w:val="26"/>
                <w:fitText w:val="2400" w:id="-1444124925"/>
              </w:rPr>
              <w:t>自由開放（運動場</w:t>
            </w:r>
            <w:r w:rsidR="00D369DD" w:rsidRPr="009A6809">
              <w:rPr>
                <w:rFonts w:ascii="ＭＳ 明朝" w:eastAsia="ＭＳ 明朝" w:hAnsi="ＭＳ 明朝" w:hint="eastAsia"/>
                <w:kern w:val="0"/>
                <w:szCs w:val="26"/>
                <w:fitText w:val="2400" w:id="-1444124925"/>
              </w:rPr>
              <w:t>）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D369DD" w:rsidRPr="00DF0AD7" w:rsidRDefault="00D369DD" w:rsidP="007D63D0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D369DD" w:rsidRPr="00D369DD" w:rsidTr="00DF0AD7">
        <w:trPr>
          <w:trHeight w:val="624"/>
        </w:trPr>
        <w:tc>
          <w:tcPr>
            <w:tcW w:w="3544" w:type="dxa"/>
            <w:shd w:val="clear" w:color="auto" w:fill="auto"/>
            <w:vAlign w:val="center"/>
          </w:tcPr>
          <w:p w:rsidR="00D369DD" w:rsidRPr="00DF0AD7" w:rsidRDefault="00AC218F" w:rsidP="00A05474">
            <w:pPr>
              <w:rPr>
                <w:rFonts w:ascii="ＭＳ 明朝" w:eastAsia="ＭＳ 明朝" w:hAnsi="ＭＳ 明朝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Cs w:val="26"/>
                </w:rPr>
                <w:id w:val="987058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DD" w:rsidRPr="00DF0AD7">
                  <w:rPr>
                    <w:rFonts w:ascii="ＭＳ 明朝" w:eastAsia="ＭＳ 明朝" w:hAnsi="ＭＳ 明朝" w:hint="eastAsia"/>
                    <w:szCs w:val="26"/>
                  </w:rPr>
                  <w:t>☐</w:t>
                </w:r>
              </w:sdtContent>
            </w:sdt>
            <w:r w:rsidR="00D369DD" w:rsidRPr="00DF0AD7">
              <w:rPr>
                <w:rFonts w:ascii="ＭＳ 明朝" w:eastAsia="ＭＳ 明朝" w:hAnsi="ＭＳ 明朝" w:hint="eastAsia"/>
                <w:b/>
                <w:szCs w:val="26"/>
              </w:rPr>
              <w:t xml:space="preserve">　</w:t>
            </w:r>
            <w:r w:rsidR="00D369DD" w:rsidRPr="00106969">
              <w:rPr>
                <w:rFonts w:ascii="ＭＳ 明朝" w:eastAsia="ＭＳ 明朝" w:hAnsi="ＭＳ 明朝" w:hint="eastAsia"/>
                <w:spacing w:val="90"/>
                <w:kern w:val="0"/>
                <w:szCs w:val="26"/>
                <w:fitText w:val="2400" w:id="-1444124924"/>
              </w:rPr>
              <w:t>地域貢献事</w:t>
            </w:r>
            <w:r w:rsidR="00D369DD" w:rsidRPr="00106969">
              <w:rPr>
                <w:rFonts w:ascii="ＭＳ 明朝" w:eastAsia="ＭＳ 明朝" w:hAnsi="ＭＳ 明朝" w:hint="eastAsia"/>
                <w:spacing w:val="30"/>
                <w:kern w:val="0"/>
                <w:szCs w:val="26"/>
                <w:fitText w:val="2400" w:id="-1444124924"/>
              </w:rPr>
              <w:t>業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ED36BD" w:rsidRDefault="00ED36BD" w:rsidP="007D63D0">
            <w:pPr>
              <w:rPr>
                <w:rFonts w:ascii="ＭＳ 明朝" w:eastAsia="ＭＳ 明朝" w:hAnsi="ＭＳ 明朝"/>
                <w:szCs w:val="26"/>
              </w:rPr>
            </w:pPr>
          </w:p>
          <w:p w:rsidR="00D369DD" w:rsidRPr="00ED36BD" w:rsidRDefault="00D369DD" w:rsidP="00ED36BD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</w:tbl>
    <w:p w:rsidR="00B83261" w:rsidRPr="00D369DD" w:rsidRDefault="00B83261" w:rsidP="00A05474">
      <w:pPr>
        <w:jc w:val="right"/>
        <w:rPr>
          <w:rFonts w:ascii="ＭＳ 明朝" w:eastAsia="ＭＳ 明朝" w:hAnsi="ＭＳ 明朝"/>
          <w:sz w:val="22"/>
          <w:szCs w:val="22"/>
        </w:rPr>
      </w:pPr>
    </w:p>
    <w:sectPr w:rsidR="00B83261" w:rsidRPr="00D369DD" w:rsidSect="005C0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567" w:left="1077" w:header="454" w:footer="0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D7" w:rsidRDefault="00DF0AD7" w:rsidP="00DF0AD7">
      <w:r>
        <w:separator/>
      </w:r>
    </w:p>
  </w:endnote>
  <w:endnote w:type="continuationSeparator" w:id="0">
    <w:p w:rsidR="00DF0AD7" w:rsidRDefault="00DF0AD7" w:rsidP="00D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69" w:rsidRDefault="001069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69" w:rsidRDefault="0010696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69" w:rsidRDefault="00106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D7" w:rsidRDefault="00DF0AD7" w:rsidP="00DF0AD7">
      <w:r>
        <w:separator/>
      </w:r>
    </w:p>
  </w:footnote>
  <w:footnote w:type="continuationSeparator" w:id="0">
    <w:p w:rsidR="00DF0AD7" w:rsidRDefault="00DF0AD7" w:rsidP="00DF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69" w:rsidRDefault="001069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D" w:rsidRPr="00106969" w:rsidRDefault="00ED36BD" w:rsidP="001069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69" w:rsidRDefault="00106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A0"/>
    <w:rsid w:val="0000493C"/>
    <w:rsid w:val="00045AA2"/>
    <w:rsid w:val="00076EDF"/>
    <w:rsid w:val="00083DB4"/>
    <w:rsid w:val="00085FBB"/>
    <w:rsid w:val="000B7DE5"/>
    <w:rsid w:val="000F653D"/>
    <w:rsid w:val="00106969"/>
    <w:rsid w:val="0016300B"/>
    <w:rsid w:val="001A20C0"/>
    <w:rsid w:val="001A478A"/>
    <w:rsid w:val="00212377"/>
    <w:rsid w:val="00244390"/>
    <w:rsid w:val="002C6788"/>
    <w:rsid w:val="002D352C"/>
    <w:rsid w:val="0034184E"/>
    <w:rsid w:val="00350CB5"/>
    <w:rsid w:val="003A3122"/>
    <w:rsid w:val="003D12C4"/>
    <w:rsid w:val="003D4F52"/>
    <w:rsid w:val="004015CD"/>
    <w:rsid w:val="004770BB"/>
    <w:rsid w:val="004B79B2"/>
    <w:rsid w:val="004C15A8"/>
    <w:rsid w:val="004D7E7C"/>
    <w:rsid w:val="004E065D"/>
    <w:rsid w:val="00507692"/>
    <w:rsid w:val="005C0148"/>
    <w:rsid w:val="005C16F5"/>
    <w:rsid w:val="00684E42"/>
    <w:rsid w:val="006B45A9"/>
    <w:rsid w:val="00724934"/>
    <w:rsid w:val="00747AB9"/>
    <w:rsid w:val="00761C03"/>
    <w:rsid w:val="007B08A0"/>
    <w:rsid w:val="007D63D0"/>
    <w:rsid w:val="007E5E65"/>
    <w:rsid w:val="00810C9E"/>
    <w:rsid w:val="00812F9B"/>
    <w:rsid w:val="008E2E1B"/>
    <w:rsid w:val="008F3DEA"/>
    <w:rsid w:val="00922C09"/>
    <w:rsid w:val="00926A1B"/>
    <w:rsid w:val="00973946"/>
    <w:rsid w:val="009A6809"/>
    <w:rsid w:val="009B49F3"/>
    <w:rsid w:val="009B4F59"/>
    <w:rsid w:val="009E40D9"/>
    <w:rsid w:val="009F3E97"/>
    <w:rsid w:val="00A05474"/>
    <w:rsid w:val="00A23C4C"/>
    <w:rsid w:val="00A556E4"/>
    <w:rsid w:val="00AC218F"/>
    <w:rsid w:val="00AD421F"/>
    <w:rsid w:val="00B13021"/>
    <w:rsid w:val="00B2774E"/>
    <w:rsid w:val="00B3753B"/>
    <w:rsid w:val="00B8054D"/>
    <w:rsid w:val="00B83261"/>
    <w:rsid w:val="00B93FE5"/>
    <w:rsid w:val="00C57886"/>
    <w:rsid w:val="00D36418"/>
    <w:rsid w:val="00D369DD"/>
    <w:rsid w:val="00D7550A"/>
    <w:rsid w:val="00DF0AD7"/>
    <w:rsid w:val="00DF28C7"/>
    <w:rsid w:val="00DF2CF3"/>
    <w:rsid w:val="00E363C7"/>
    <w:rsid w:val="00E53615"/>
    <w:rsid w:val="00E5648C"/>
    <w:rsid w:val="00ED330F"/>
    <w:rsid w:val="00ED36BD"/>
    <w:rsid w:val="00ED44EC"/>
    <w:rsid w:val="00ED565F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A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8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8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B08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6E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2024-03-25T09:47:00Z</dcterms:created>
  <dcterms:modified xsi:type="dcterms:W3CDTF">2025-01-30T07:22:00Z</dcterms:modified>
</cp:coreProperties>
</file>