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1BC" w:rsidRDefault="007041BC" w:rsidP="000D0311">
      <w:pPr>
        <w:rPr>
          <w:rFonts w:ascii="ＭＳ Ｐ明朝" w:hAnsi="ＭＳ Ｐ明朝"/>
        </w:rPr>
      </w:pPr>
    </w:p>
    <w:p w:rsidR="00294E5B" w:rsidRPr="00F138CF" w:rsidRDefault="00294E5B" w:rsidP="004B3834">
      <w:pPr>
        <w:widowControl/>
        <w:jc w:val="left"/>
        <w:rPr>
          <w:rFonts w:ascii="ＭＳ Ｐ明朝" w:hAnsi="ＭＳ Ｐ明朝"/>
          <w:lang w:eastAsia="zh-TW"/>
        </w:rPr>
      </w:pPr>
    </w:p>
    <w:p w:rsidR="008D0CAD" w:rsidRPr="001A24BB" w:rsidRDefault="008D0CAD" w:rsidP="008D0CAD">
      <w:pPr>
        <w:ind w:right="279" w:firstLineChars="100" w:firstLine="360"/>
        <w:jc w:val="center"/>
        <w:rPr>
          <w:rFonts w:ascii="ＭＳ ゴシック" w:eastAsia="ＭＳ ゴシック" w:hAnsi="ＭＳ ゴシック"/>
          <w:szCs w:val="36"/>
          <w:lang w:eastAsia="zh-TW"/>
        </w:rPr>
      </w:pPr>
      <w:r w:rsidRPr="001A24BB">
        <w:rPr>
          <w:rFonts w:ascii="ＭＳ ゴシック" w:eastAsia="ＭＳ ゴシック" w:hAnsi="ＭＳ ゴシック" w:hint="eastAsia"/>
          <w:sz w:val="36"/>
          <w:szCs w:val="48"/>
        </w:rPr>
        <w:t>神戸市立学校施設開放事業　補助金</w:t>
      </w:r>
      <w:r w:rsidRPr="001A24BB">
        <w:rPr>
          <w:rFonts w:ascii="ＭＳ ゴシック" w:eastAsia="ＭＳ ゴシック" w:hAnsi="ＭＳ ゴシック" w:hint="eastAsia"/>
          <w:sz w:val="36"/>
          <w:szCs w:val="48"/>
          <w:lang w:eastAsia="zh-TW"/>
        </w:rPr>
        <w:t>請求書</w:t>
      </w:r>
    </w:p>
    <w:p w:rsidR="008D0CAD" w:rsidRDefault="008D0CAD" w:rsidP="008D0CAD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神戸市</w:t>
      </w:r>
      <w:r>
        <w:rPr>
          <w:rFonts w:hint="eastAsia"/>
          <w:sz w:val="22"/>
          <w:szCs w:val="22"/>
        </w:rPr>
        <w:t>長</w:t>
      </w:r>
      <w:r w:rsidRPr="004B4E27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宛</w:t>
      </w:r>
    </w:p>
    <w:p w:rsidR="008D0CAD" w:rsidRPr="004B4E27" w:rsidRDefault="008D0CAD" w:rsidP="008D0CAD">
      <w:pPr>
        <w:rPr>
          <w:sz w:val="22"/>
          <w:szCs w:val="22"/>
        </w:rPr>
      </w:pPr>
    </w:p>
    <w:p w:rsidR="008D0CAD" w:rsidRPr="007F38F4" w:rsidRDefault="008D0CAD" w:rsidP="00594CBD">
      <w:pPr>
        <w:spacing w:line="276" w:lineRule="auto"/>
        <w:ind w:right="106" w:firstLineChars="1700" w:firstLine="3740"/>
        <w:rPr>
          <w:sz w:val="22"/>
          <w:szCs w:val="22"/>
        </w:rPr>
      </w:pPr>
      <w:r w:rsidRPr="007F38F4">
        <w:rPr>
          <w:rFonts w:hint="eastAsia"/>
          <w:sz w:val="22"/>
          <w:szCs w:val="22"/>
        </w:rPr>
        <w:t>住所（学校所在地）〒</w:t>
      </w:r>
      <w:r w:rsidRPr="007F38F4">
        <w:rPr>
          <w:rFonts w:hint="eastAsia"/>
          <w:sz w:val="22"/>
          <w:szCs w:val="22"/>
          <w:u w:val="single"/>
        </w:rPr>
        <w:t xml:space="preserve">　</w:t>
      </w:r>
      <w:r w:rsidR="00975AAC">
        <w:rPr>
          <w:rFonts w:hint="eastAsia"/>
          <w:sz w:val="22"/>
          <w:szCs w:val="22"/>
          <w:u w:val="single"/>
        </w:rPr>
        <w:t xml:space="preserve">　　　</w:t>
      </w:r>
      <w:r w:rsidRPr="007F38F4">
        <w:rPr>
          <w:rFonts w:hint="eastAsia"/>
          <w:sz w:val="22"/>
          <w:szCs w:val="22"/>
          <w:u w:val="single"/>
        </w:rPr>
        <w:t xml:space="preserve">　</w:t>
      </w:r>
      <w:r w:rsidRPr="007F38F4">
        <w:rPr>
          <w:rFonts w:hint="eastAsia"/>
          <w:sz w:val="22"/>
          <w:szCs w:val="22"/>
        </w:rPr>
        <w:t>－</w:t>
      </w:r>
      <w:r w:rsidRPr="007F38F4">
        <w:rPr>
          <w:rFonts w:hint="eastAsia"/>
          <w:sz w:val="22"/>
          <w:szCs w:val="22"/>
          <w:u w:val="single"/>
        </w:rPr>
        <w:t xml:space="preserve">　</w:t>
      </w:r>
      <w:r w:rsidR="00975AAC">
        <w:rPr>
          <w:rFonts w:hint="eastAsia"/>
          <w:sz w:val="22"/>
          <w:szCs w:val="22"/>
          <w:u w:val="single"/>
        </w:rPr>
        <w:t xml:space="preserve">　　　　　　　</w:t>
      </w:r>
      <w:r w:rsidRPr="007F38F4">
        <w:rPr>
          <w:rFonts w:hint="eastAsia"/>
          <w:sz w:val="22"/>
          <w:szCs w:val="22"/>
          <w:u w:val="single"/>
        </w:rPr>
        <w:t xml:space="preserve">　　　　　</w:t>
      </w:r>
      <w:r w:rsidR="00594CBD">
        <w:rPr>
          <w:rFonts w:hint="eastAsia"/>
          <w:sz w:val="22"/>
          <w:szCs w:val="22"/>
          <w:u w:val="single"/>
        </w:rPr>
        <w:t xml:space="preserve">　　</w:t>
      </w:r>
    </w:p>
    <w:p w:rsidR="008D0CAD" w:rsidRPr="007F38F4" w:rsidRDefault="008D0CAD" w:rsidP="00594CBD">
      <w:pPr>
        <w:spacing w:line="276" w:lineRule="auto"/>
        <w:ind w:right="247" w:firstLineChars="1900" w:firstLine="4180"/>
        <w:rPr>
          <w:sz w:val="22"/>
          <w:szCs w:val="22"/>
        </w:rPr>
      </w:pPr>
      <w:r w:rsidRPr="007F38F4">
        <w:rPr>
          <w:rFonts w:hint="eastAsia"/>
          <w:sz w:val="22"/>
          <w:szCs w:val="22"/>
        </w:rPr>
        <w:t xml:space="preserve">　　神戸市</w:t>
      </w:r>
      <w:r w:rsidRPr="007F38F4">
        <w:rPr>
          <w:rFonts w:hint="eastAsia"/>
          <w:sz w:val="22"/>
          <w:szCs w:val="22"/>
          <w:u w:val="single"/>
        </w:rPr>
        <w:t xml:space="preserve">　</w:t>
      </w:r>
      <w:r w:rsidR="00975AAC">
        <w:rPr>
          <w:rFonts w:hint="eastAsia"/>
          <w:sz w:val="22"/>
          <w:szCs w:val="22"/>
          <w:u w:val="single"/>
        </w:rPr>
        <w:t xml:space="preserve">　　</w:t>
      </w:r>
      <w:r w:rsidRPr="007F38F4">
        <w:rPr>
          <w:rFonts w:hint="eastAsia"/>
          <w:sz w:val="22"/>
          <w:szCs w:val="22"/>
          <w:u w:val="single"/>
        </w:rPr>
        <w:t xml:space="preserve">　</w:t>
      </w:r>
      <w:r w:rsidRPr="007F38F4">
        <w:rPr>
          <w:rFonts w:hint="eastAsia"/>
          <w:sz w:val="22"/>
          <w:szCs w:val="22"/>
        </w:rPr>
        <w:t>区</w:t>
      </w:r>
      <w:r w:rsidRPr="007F38F4">
        <w:rPr>
          <w:rFonts w:hint="eastAsia"/>
          <w:sz w:val="22"/>
          <w:szCs w:val="22"/>
          <w:u w:val="single"/>
        </w:rPr>
        <w:t xml:space="preserve">　</w:t>
      </w:r>
      <w:r w:rsidR="00975AAC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7F38F4">
        <w:rPr>
          <w:rFonts w:hint="eastAsia"/>
          <w:sz w:val="22"/>
          <w:szCs w:val="22"/>
          <w:u w:val="single"/>
        </w:rPr>
        <w:t xml:space="preserve">　</w:t>
      </w:r>
      <w:r w:rsidR="00594CBD">
        <w:rPr>
          <w:rFonts w:hint="eastAsia"/>
          <w:sz w:val="22"/>
          <w:szCs w:val="22"/>
          <w:u w:val="single"/>
        </w:rPr>
        <w:t xml:space="preserve">　　　　　　</w:t>
      </w:r>
    </w:p>
    <w:p w:rsidR="008D0CAD" w:rsidRPr="007F38F4" w:rsidRDefault="008D0CAD" w:rsidP="00975AAC">
      <w:pPr>
        <w:spacing w:line="276" w:lineRule="auto"/>
        <w:ind w:right="247"/>
        <w:jc w:val="right"/>
        <w:rPr>
          <w:sz w:val="22"/>
          <w:szCs w:val="22"/>
        </w:rPr>
      </w:pPr>
      <w:r w:rsidRPr="007F38F4">
        <w:rPr>
          <w:rFonts w:hint="eastAsia"/>
          <w:sz w:val="22"/>
          <w:szCs w:val="22"/>
        </w:rPr>
        <w:t>団体名　神戸市立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 </w:t>
      </w:r>
      <w:r w:rsidR="00975AAC">
        <w:rPr>
          <w:rFonts w:hint="eastAsia"/>
          <w:sz w:val="22"/>
          <w:szCs w:val="22"/>
          <w:u w:val="single"/>
        </w:rPr>
        <w:t xml:space="preserve">　　　　　</w:t>
      </w:r>
      <w:r w:rsidRPr="007F38F4">
        <w:rPr>
          <w:rFonts w:hint="eastAsia"/>
          <w:sz w:val="22"/>
          <w:szCs w:val="22"/>
          <w:u w:val="single"/>
        </w:rPr>
        <w:t xml:space="preserve">　</w:t>
      </w:r>
      <w:r w:rsidRPr="007F38F4">
        <w:rPr>
          <w:rFonts w:hint="eastAsia"/>
          <w:sz w:val="22"/>
          <w:szCs w:val="22"/>
        </w:rPr>
        <w:t>学校施設開放運営委員会</w:t>
      </w:r>
    </w:p>
    <w:p w:rsidR="008D0CAD" w:rsidRPr="007F38F4" w:rsidRDefault="008D0CAD" w:rsidP="00594CBD">
      <w:pPr>
        <w:wordWrap w:val="0"/>
        <w:spacing w:line="276" w:lineRule="auto"/>
        <w:ind w:right="24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会</w:t>
      </w:r>
      <w:r w:rsidRPr="007F38F4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</w:t>
      </w:r>
      <w:r w:rsidRPr="007F38F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>名前</w:t>
      </w:r>
      <w:r w:rsidR="00975AAC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="00975AAC">
        <w:rPr>
          <w:rFonts w:hint="eastAsia"/>
          <w:sz w:val="22"/>
          <w:szCs w:val="22"/>
          <w:u w:val="single"/>
        </w:rPr>
        <w:t>（　　　　－　　　　－　　　　）</w:t>
      </w:r>
      <w:r w:rsidR="00594CBD">
        <w:rPr>
          <w:rFonts w:hint="eastAsia"/>
          <w:sz w:val="22"/>
          <w:szCs w:val="22"/>
          <w:u w:val="single"/>
        </w:rPr>
        <w:t xml:space="preserve">　</w:t>
      </w:r>
    </w:p>
    <w:p w:rsidR="008D0CAD" w:rsidRPr="007F38F4" w:rsidRDefault="008D0CAD" w:rsidP="008D0CAD">
      <w:pPr>
        <w:spacing w:line="276" w:lineRule="auto"/>
        <w:ind w:right="540"/>
        <w:jc w:val="right"/>
        <w:rPr>
          <w:sz w:val="18"/>
          <w:szCs w:val="18"/>
        </w:rPr>
      </w:pPr>
      <w:r w:rsidRPr="007F38F4">
        <w:rPr>
          <w:rFonts w:hint="eastAsia"/>
          <w:sz w:val="18"/>
          <w:szCs w:val="18"/>
        </w:rPr>
        <w:t>※日中連絡がつく連絡先をお願いします。</w:t>
      </w:r>
    </w:p>
    <w:p w:rsidR="008D0CAD" w:rsidRDefault="008D0CAD" w:rsidP="008D0CAD">
      <w:r>
        <w:rPr>
          <w:rFonts w:hint="eastAsia"/>
        </w:rPr>
        <w:t xml:space="preserve">　　　　　　　　　　　　</w:t>
      </w:r>
    </w:p>
    <w:p w:rsidR="008D0CAD" w:rsidRDefault="008D0CAD" w:rsidP="008D0CAD">
      <w:pPr>
        <w:ind w:firstLineChars="100" w:firstLine="240"/>
      </w:pPr>
      <w:r>
        <w:rPr>
          <w:rFonts w:hint="eastAsia"/>
        </w:rPr>
        <w:t xml:space="preserve">　下記のとおり、請求いたします。</w:t>
      </w:r>
    </w:p>
    <w:p w:rsidR="002437C1" w:rsidRPr="00F138CF" w:rsidRDefault="00433F1B" w:rsidP="008D0CAD">
      <w:pPr>
        <w:ind w:firstLineChars="100" w:firstLine="360"/>
      </w:pPr>
      <w:r>
        <w:rPr>
          <w:rFonts w:ascii="HGSｺﾞｼｯｸM" w:eastAsia="HGSｺﾞｼｯｸM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342900</wp:posOffset>
                </wp:positionV>
                <wp:extent cx="457200" cy="342900"/>
                <wp:effectExtent l="0" t="0" r="0" b="1270"/>
                <wp:wrapNone/>
                <wp:docPr id="15779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944" w:rsidRPr="00B46C22" w:rsidRDefault="00AA0944" w:rsidP="00F51E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29" type="#_x0000_t202" style="position:absolute;left:0;text-align:left;margin-left:396pt;margin-top:27pt;width:3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LzugIAAMM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" filled="f" stroked="f">
                <v:textbox inset="5.85pt,.7pt,5.85pt,.7pt">
                  <w:txbxContent>
                    <w:p w:rsidR="00AA0944" w:rsidRPr="00B46C22" w:rsidRDefault="00AA0944" w:rsidP="00F51E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7340" w:type="dxa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098"/>
      </w:tblGrid>
      <w:tr w:rsidR="00F51EA6" w:rsidRPr="00F138CF">
        <w:trPr>
          <w:trHeight w:val="1245"/>
        </w:trPr>
        <w:tc>
          <w:tcPr>
            <w:tcW w:w="1242" w:type="dxa"/>
            <w:vAlign w:val="center"/>
          </w:tcPr>
          <w:p w:rsidR="00F51EA6" w:rsidRPr="00F138CF" w:rsidRDefault="00F51EA6" w:rsidP="00EE699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38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請求金額</w:t>
            </w:r>
          </w:p>
        </w:tc>
        <w:tc>
          <w:tcPr>
            <w:tcW w:w="6098" w:type="dxa"/>
            <w:vAlign w:val="center"/>
          </w:tcPr>
          <w:p w:rsidR="00F51EA6" w:rsidRPr="00594CBD" w:rsidRDefault="00975AAC" w:rsidP="008D0CA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36"/>
              </w:rPr>
              <w:t xml:space="preserve">　　　　　</w:t>
            </w:r>
            <w:r w:rsidR="00594CBD">
              <w:rPr>
                <w:rFonts w:asciiTheme="minorEastAsia" w:eastAsiaTheme="minorEastAsia" w:hAnsiTheme="minorEastAsia" w:hint="eastAsia"/>
                <w:sz w:val="36"/>
                <w:szCs w:val="36"/>
              </w:rPr>
              <w:t>円</w:t>
            </w:r>
          </w:p>
        </w:tc>
      </w:tr>
    </w:tbl>
    <w:p w:rsidR="00F51EA6" w:rsidRPr="00F138CF" w:rsidRDefault="00F51EA6" w:rsidP="00F51EA6"/>
    <w:p w:rsidR="00F51EA6" w:rsidRPr="00F138CF" w:rsidRDefault="000868AA" w:rsidP="008D0CAD">
      <w:pPr>
        <w:rPr>
          <w:sz w:val="22"/>
          <w:szCs w:val="22"/>
          <w:lang w:eastAsia="zh-TW"/>
        </w:rPr>
      </w:pPr>
      <w:r>
        <w:rPr>
          <w:rFonts w:ascii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157480</wp:posOffset>
                </wp:positionV>
                <wp:extent cx="342900" cy="0"/>
                <wp:effectExtent l="28575" t="27305" r="28575" b="29845"/>
                <wp:wrapNone/>
                <wp:docPr id="30" name="Line 15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58805" id="Line 1579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" strokecolor="white" strokeweight="3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74930</wp:posOffset>
                </wp:positionV>
                <wp:extent cx="342900" cy="342900"/>
                <wp:effectExtent l="0" t="0" r="0" b="4445"/>
                <wp:wrapNone/>
                <wp:docPr id="21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0944" w:rsidRPr="007C7BFE" w:rsidRDefault="00AA0944" w:rsidP="00F51EA6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C7BF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28" type="#_x0000_t202" style="position:absolute;left:0;text-align:left;margin-left:441pt;margin-top:5.9pt;width:27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2ZtgIAAMA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" filled="f" stroked="f">
                <v:textbox inset="5.85pt,.7pt,5.85pt,.7pt">
                  <w:txbxContent>
                    <w:p w:rsidR="00AA0944" w:rsidRPr="007C7BFE" w:rsidRDefault="00AA0944" w:rsidP="00F51EA6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C7BF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tbl>
      <w:tblPr>
        <w:tblpPr w:leftFromText="142" w:rightFromText="142" w:vertAnchor="text" w:horzAnchor="margin" w:tblpXSpec="center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1189"/>
        <w:gridCol w:w="578"/>
        <w:gridCol w:w="163"/>
        <w:gridCol w:w="415"/>
        <w:gridCol w:w="325"/>
        <w:gridCol w:w="252"/>
        <w:gridCol w:w="489"/>
        <w:gridCol w:w="89"/>
        <w:gridCol w:w="651"/>
        <w:gridCol w:w="742"/>
        <w:gridCol w:w="407"/>
        <w:gridCol w:w="333"/>
        <w:gridCol w:w="395"/>
        <w:gridCol w:w="346"/>
        <w:gridCol w:w="383"/>
        <w:gridCol w:w="336"/>
        <w:gridCol w:w="394"/>
        <w:gridCol w:w="1070"/>
      </w:tblGrid>
      <w:tr w:rsidR="00000953" w:rsidRPr="00F138CF">
        <w:trPr>
          <w:trHeight w:val="506"/>
        </w:trPr>
        <w:tc>
          <w:tcPr>
            <w:tcW w:w="916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953" w:rsidRPr="008D0CAD" w:rsidRDefault="00000953" w:rsidP="00EE699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  <w:lang w:eastAsia="zh-TW"/>
              </w:rPr>
            </w:pPr>
            <w:r w:rsidRPr="008D0CAD">
              <w:rPr>
                <w:rFonts w:ascii="HG丸ｺﾞｼｯｸM-PRO" w:eastAsia="HG丸ｺﾞｼｯｸM-PRO" w:hAnsi="HG丸ｺﾞｼｯｸM-PRO" w:hint="eastAsia"/>
                <w:sz w:val="21"/>
                <w:szCs w:val="21"/>
                <w:lang w:eastAsia="zh-TW"/>
              </w:rPr>
              <w:t>請　求　内　訳　書</w:t>
            </w:r>
          </w:p>
        </w:tc>
      </w:tr>
      <w:tr w:rsidR="00000953" w:rsidRPr="00F138CF">
        <w:trPr>
          <w:trHeight w:val="530"/>
        </w:trPr>
        <w:tc>
          <w:tcPr>
            <w:tcW w:w="9165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953" w:rsidRPr="008D0CAD" w:rsidRDefault="00975AAC" w:rsidP="007E7B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u w:val="single"/>
              </w:rPr>
              <w:t xml:space="preserve">　　</w:t>
            </w:r>
            <w:r w:rsidR="00000953" w:rsidRPr="008D0CAD">
              <w:rPr>
                <w:rFonts w:ascii="HG丸ｺﾞｼｯｸM-PRO" w:eastAsia="HG丸ｺﾞｼｯｸM-PRO" w:hAnsi="HG丸ｺﾞｼｯｸM-PRO" w:hint="eastAsia"/>
                <w:sz w:val="21"/>
              </w:rPr>
              <w:t>年度学校施設開放事業の企画及び運営にともなう</w:t>
            </w:r>
            <w:r w:rsidR="007E7B10" w:rsidRPr="008D0CAD">
              <w:rPr>
                <w:rFonts w:ascii="HG丸ｺﾞｼｯｸM-PRO" w:eastAsia="HG丸ｺﾞｼｯｸM-PRO" w:hAnsi="HG丸ｺﾞｼｯｸM-PRO" w:hint="eastAsia"/>
                <w:sz w:val="21"/>
              </w:rPr>
              <w:t>補助金</w:t>
            </w:r>
            <w:r w:rsidR="00A019F8" w:rsidRPr="00AC1628">
              <w:rPr>
                <w:rFonts w:ascii="ＭＳ ゴシック" w:eastAsia="ＭＳ ゴシック" w:hAnsi="ＭＳ ゴシック" w:hint="eastAsia"/>
                <w:b/>
                <w:sz w:val="21"/>
                <w:u w:val="thick"/>
              </w:rPr>
              <w:t>（追加交付分）</w:t>
            </w:r>
            <w:r w:rsidR="00000953" w:rsidRPr="008D0CAD">
              <w:rPr>
                <w:rFonts w:ascii="HG丸ｺﾞｼｯｸM-PRO" w:eastAsia="HG丸ｺﾞｼｯｸM-PRO" w:hAnsi="HG丸ｺﾞｼｯｸM-PRO" w:hint="eastAsia"/>
                <w:sz w:val="21"/>
              </w:rPr>
              <w:t>として</w:t>
            </w:r>
          </w:p>
        </w:tc>
      </w:tr>
      <w:tr w:rsidR="00000953" w:rsidRPr="00F138CF">
        <w:tc>
          <w:tcPr>
            <w:tcW w:w="9165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953" w:rsidRPr="00F138CF" w:rsidRDefault="00000953" w:rsidP="00EE6995">
            <w:pPr>
              <w:jc w:val="center"/>
              <w:rPr>
                <w:rFonts w:ascii="HG丸ｺﾞｼｯｸM-PRO" w:eastAsia="HG丸ｺﾞｼｯｸM-PRO"/>
              </w:rPr>
            </w:pPr>
            <w:r w:rsidRPr="008D0CAD">
              <w:rPr>
                <w:rFonts w:ascii="HG丸ｺﾞｼｯｸM-PRO" w:eastAsia="HG丸ｺﾞｼｯｸM-PRO" w:hint="eastAsia"/>
                <w:sz w:val="21"/>
              </w:rPr>
              <w:t>振　込　指　定　書</w:t>
            </w:r>
          </w:p>
        </w:tc>
      </w:tr>
      <w:tr w:rsidR="00000953" w:rsidRPr="00F138CF">
        <w:trPr>
          <w:trHeight w:val="458"/>
        </w:trPr>
        <w:tc>
          <w:tcPr>
            <w:tcW w:w="9165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953" w:rsidRPr="00F138CF" w:rsidRDefault="00000953" w:rsidP="007E7B10">
            <w:pPr>
              <w:jc w:val="center"/>
              <w:rPr>
                <w:rFonts w:ascii="HG丸ｺﾞｼｯｸM-PRO" w:eastAsia="HG丸ｺﾞｼｯｸM-PRO"/>
              </w:rPr>
            </w:pPr>
            <w:r w:rsidRPr="008D0CAD">
              <w:rPr>
                <w:rFonts w:ascii="HG丸ｺﾞｼｯｸM-PRO" w:eastAsia="HG丸ｺﾞｼｯｸM-PRO" w:hint="eastAsia"/>
                <w:sz w:val="21"/>
              </w:rPr>
              <w:t>上記の</w:t>
            </w:r>
            <w:r w:rsidR="007E7B10" w:rsidRPr="008D0CAD">
              <w:rPr>
                <w:rFonts w:ascii="HG丸ｺﾞｼｯｸM-PRO" w:eastAsia="HG丸ｺﾞｼｯｸM-PRO" w:hint="eastAsia"/>
                <w:sz w:val="21"/>
              </w:rPr>
              <w:t>補助金</w:t>
            </w:r>
            <w:r w:rsidRPr="008D0CAD">
              <w:rPr>
                <w:rFonts w:ascii="HG丸ｺﾞｼｯｸM-PRO" w:eastAsia="HG丸ｺﾞｼｯｸM-PRO" w:hint="eastAsia"/>
                <w:sz w:val="21"/>
              </w:rPr>
              <w:t>を下記の口座に振込してください</w:t>
            </w:r>
          </w:p>
        </w:tc>
      </w:tr>
      <w:tr w:rsidR="00D83A85" w:rsidRPr="00F138CF">
        <w:trPr>
          <w:trHeight w:val="400"/>
        </w:trPr>
        <w:tc>
          <w:tcPr>
            <w:tcW w:w="178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D83A85" w:rsidRPr="00F138CF" w:rsidRDefault="00D83A85" w:rsidP="00D83A8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8D0CAD">
              <w:rPr>
                <w:rFonts w:ascii="HG丸ｺﾞｼｯｸM-PRO" w:eastAsia="HG丸ｺﾞｼｯｸM-PRO" w:hint="eastAsia"/>
                <w:sz w:val="21"/>
                <w:szCs w:val="22"/>
              </w:rPr>
              <w:t>金融機関コード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D83A85" w:rsidRPr="00975AAC" w:rsidRDefault="00D83A85" w:rsidP="00D83A85">
            <w:pPr>
              <w:jc w:val="center"/>
              <w:rPr>
                <w:rFonts w:ascii="ＭＳ Ｐ明朝" w:hAnsi="ＭＳ Ｐ明朝"/>
                <w:sz w:val="21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83A85" w:rsidRPr="00975AAC" w:rsidRDefault="00D83A85" w:rsidP="00D83A85">
            <w:pPr>
              <w:jc w:val="center"/>
              <w:rPr>
                <w:rFonts w:ascii="ＭＳ Ｐ明朝" w:hAnsi="ＭＳ Ｐ明朝"/>
                <w:sz w:val="21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83A85" w:rsidRPr="00975AAC" w:rsidRDefault="00D83A85" w:rsidP="00D83A85">
            <w:pPr>
              <w:jc w:val="center"/>
              <w:rPr>
                <w:rFonts w:ascii="ＭＳ Ｐ明朝" w:hAnsi="ＭＳ Ｐ明朝"/>
                <w:sz w:val="21"/>
              </w:rPr>
            </w:pPr>
          </w:p>
        </w:tc>
        <w:tc>
          <w:tcPr>
            <w:tcW w:w="579" w:type="dxa"/>
            <w:gridSpan w:val="2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</w:tcPr>
          <w:p w:rsidR="00D83A85" w:rsidRPr="00975AAC" w:rsidRDefault="00D83A85" w:rsidP="00D83A85">
            <w:pPr>
              <w:jc w:val="center"/>
              <w:rPr>
                <w:rFonts w:ascii="ＭＳ Ｐ明朝" w:hAnsi="ＭＳ Ｐ明朝"/>
                <w:sz w:val="21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83A85" w:rsidRPr="00F138CF" w:rsidRDefault="00D83A85" w:rsidP="00D83A85">
            <w:pPr>
              <w:jc w:val="center"/>
              <w:rPr>
                <w:rFonts w:ascii="HG丸ｺﾞｼｯｸM-PRO" w:eastAsia="HG丸ｺﾞｼｯｸM-PRO"/>
                <w:sz w:val="22"/>
                <w:szCs w:val="22"/>
                <w:lang w:eastAsia="zh-TW"/>
              </w:rPr>
            </w:pPr>
            <w:r w:rsidRPr="00F138CF">
              <w:rPr>
                <w:rFonts w:ascii="HG丸ｺﾞｼｯｸM-PRO" w:eastAsia="HG丸ｺﾞｼｯｸM-PRO" w:hint="eastAsia"/>
                <w:sz w:val="22"/>
                <w:szCs w:val="22"/>
              </w:rPr>
              <w:t>支店コード</w:t>
            </w:r>
          </w:p>
        </w:tc>
        <w:tc>
          <w:tcPr>
            <w:tcW w:w="7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dotted" w:sz="4" w:space="0" w:color="auto"/>
            </w:tcBorders>
          </w:tcPr>
          <w:p w:rsidR="00D83A85" w:rsidRPr="00975AAC" w:rsidRDefault="00D83A85" w:rsidP="00D83A85">
            <w:pPr>
              <w:jc w:val="center"/>
              <w:rPr>
                <w:rFonts w:ascii="ＭＳ Ｐ明朝" w:hAnsi="ＭＳ Ｐ明朝"/>
                <w:sz w:val="21"/>
                <w:lang w:eastAsia="zh-TW"/>
              </w:rPr>
            </w:pPr>
          </w:p>
        </w:tc>
        <w:tc>
          <w:tcPr>
            <w:tcW w:w="730" w:type="dxa"/>
            <w:gridSpan w:val="2"/>
            <w:tcBorders>
              <w:top w:val="single" w:sz="6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D83A85" w:rsidRPr="00975AAC" w:rsidRDefault="00D83A85" w:rsidP="00D83A85">
            <w:pPr>
              <w:jc w:val="center"/>
              <w:rPr>
                <w:rFonts w:ascii="ＭＳ Ｐ明朝" w:hAnsi="ＭＳ Ｐ明朝"/>
                <w:sz w:val="21"/>
                <w:lang w:eastAsia="zh-TW"/>
              </w:rPr>
            </w:pPr>
          </w:p>
        </w:tc>
        <w:tc>
          <w:tcPr>
            <w:tcW w:w="731" w:type="dxa"/>
            <w:gridSpan w:val="2"/>
            <w:tcBorders>
              <w:top w:val="single" w:sz="6" w:space="0" w:color="auto"/>
              <w:left w:val="dotted" w:sz="4" w:space="0" w:color="auto"/>
              <w:bottom w:val="nil"/>
              <w:right w:val="single" w:sz="6" w:space="0" w:color="auto"/>
            </w:tcBorders>
          </w:tcPr>
          <w:p w:rsidR="00D83A85" w:rsidRPr="00975AAC" w:rsidRDefault="00D83A85" w:rsidP="00D83A85">
            <w:pPr>
              <w:jc w:val="center"/>
              <w:rPr>
                <w:rFonts w:ascii="ＭＳ Ｐ明朝" w:hAnsi="ＭＳ Ｐ明朝"/>
                <w:sz w:val="21"/>
                <w:lang w:eastAsia="zh-TW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D83A85" w:rsidRPr="00F138CF" w:rsidRDefault="00D83A85" w:rsidP="00A20313">
            <w:pPr>
              <w:rPr>
                <w:rFonts w:ascii="HG丸ｺﾞｼｯｸM-PRO" w:eastAsia="HG丸ｺﾞｼｯｸM-PRO"/>
                <w:lang w:eastAsia="zh-TW"/>
              </w:rPr>
            </w:pPr>
            <w:r w:rsidRPr="008D0CAD">
              <w:rPr>
                <w:rFonts w:ascii="HG丸ｺﾞｼｯｸM-PRO" w:eastAsia="HG丸ｺﾞｼｯｸM-PRO" w:hint="eastAsia"/>
                <w:sz w:val="21"/>
                <w:lang w:eastAsia="zh-TW"/>
              </w:rPr>
              <w:t>支</w:t>
            </w:r>
            <w:r w:rsidRPr="008D0CAD">
              <w:rPr>
                <w:rFonts w:ascii="HG丸ｺﾞｼｯｸM-PRO" w:eastAsia="HG丸ｺﾞｼｯｸM-PRO" w:hint="eastAsia"/>
                <w:sz w:val="21"/>
              </w:rPr>
              <w:t xml:space="preserve">　</w:t>
            </w:r>
            <w:r w:rsidRPr="008D0CAD">
              <w:rPr>
                <w:rFonts w:ascii="HG丸ｺﾞｼｯｸM-PRO" w:eastAsia="HG丸ｺﾞｼｯｸM-PRO" w:hint="eastAsia"/>
                <w:sz w:val="21"/>
                <w:lang w:eastAsia="zh-TW"/>
              </w:rPr>
              <w:t>店</w:t>
            </w:r>
          </w:p>
        </w:tc>
      </w:tr>
      <w:tr w:rsidR="00895C58" w:rsidRPr="00F138CF">
        <w:trPr>
          <w:trHeight w:val="400"/>
        </w:trPr>
        <w:tc>
          <w:tcPr>
            <w:tcW w:w="178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95C58" w:rsidRPr="008D0CAD" w:rsidRDefault="00895C58" w:rsidP="00EE6995">
            <w:pPr>
              <w:rPr>
                <w:rFonts w:ascii="HG丸ｺﾞｼｯｸM-PRO" w:eastAsia="HG丸ｺﾞｼｯｸM-PRO"/>
                <w:sz w:val="21"/>
                <w:szCs w:val="22"/>
              </w:rPr>
            </w:pPr>
            <w:r w:rsidRPr="008D0CAD">
              <w:rPr>
                <w:rFonts w:ascii="HG丸ｺﾞｼｯｸM-PRO" w:eastAsia="HG丸ｺﾞｼｯｸM-PRO" w:hint="eastAsia"/>
                <w:sz w:val="21"/>
                <w:szCs w:val="22"/>
              </w:rPr>
              <w:t xml:space="preserve">　</w:t>
            </w:r>
          </w:p>
        </w:tc>
        <w:tc>
          <w:tcPr>
            <w:tcW w:w="231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C58" w:rsidRPr="00975AAC" w:rsidRDefault="00895C58" w:rsidP="00EE6995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8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5C58" w:rsidRPr="008D0CAD" w:rsidRDefault="00895C58" w:rsidP="00EE6995">
            <w:pPr>
              <w:rPr>
                <w:rFonts w:ascii="HG丸ｺﾞｼｯｸM-PRO" w:eastAsia="HG丸ｺﾞｼｯｸM-PRO"/>
                <w:sz w:val="21"/>
                <w:szCs w:val="22"/>
                <w:lang w:eastAsia="zh-TW"/>
              </w:rPr>
            </w:pPr>
            <w:r w:rsidRPr="008D0CAD">
              <w:rPr>
                <w:rFonts w:ascii="HG丸ｺﾞｼｯｸM-PRO" w:eastAsia="HG丸ｺﾞｼｯｸM-PRO" w:hint="eastAsia"/>
                <w:sz w:val="21"/>
                <w:szCs w:val="22"/>
                <w:lang w:eastAsia="zh-TW"/>
              </w:rPr>
              <w:t>銀　行</w:t>
            </w:r>
          </w:p>
          <w:p w:rsidR="00895C58" w:rsidRPr="00F138CF" w:rsidRDefault="00895C58" w:rsidP="00EE699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F138CF">
              <w:rPr>
                <w:rFonts w:ascii="HG丸ｺﾞｼｯｸM-PRO" w:eastAsia="HG丸ｺﾞｼｯｸM-PRO" w:hint="eastAsia"/>
                <w:sz w:val="18"/>
                <w:szCs w:val="18"/>
              </w:rPr>
              <w:t>信用金庫・信用組合</w:t>
            </w:r>
          </w:p>
          <w:p w:rsidR="00895C58" w:rsidRPr="00F138CF" w:rsidRDefault="00895C58" w:rsidP="0015180E">
            <w:pPr>
              <w:rPr>
                <w:rFonts w:ascii="HG丸ｺﾞｼｯｸM-PRO" w:eastAsia="HG丸ｺﾞｼｯｸM-PRO"/>
                <w:sz w:val="22"/>
                <w:szCs w:val="22"/>
                <w:lang w:eastAsia="zh-TW"/>
              </w:rPr>
            </w:pPr>
            <w:r w:rsidRPr="00F138CF">
              <w:rPr>
                <w:rFonts w:ascii="HG丸ｺﾞｼｯｸM-PRO" w:eastAsia="HG丸ｺﾞｼｯｸM-PRO" w:hint="eastAsia"/>
                <w:sz w:val="18"/>
                <w:szCs w:val="18"/>
              </w:rPr>
              <w:t>労働金庫・農協</w:t>
            </w:r>
          </w:p>
        </w:tc>
        <w:tc>
          <w:tcPr>
            <w:tcW w:w="219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95C58" w:rsidRPr="00975AAC" w:rsidRDefault="00895C58" w:rsidP="00EE6995">
            <w:pPr>
              <w:rPr>
                <w:rFonts w:ascii="ＭＳ Ｐ明朝" w:hAnsi="ＭＳ Ｐ明朝"/>
                <w:sz w:val="21"/>
                <w:lang w:eastAsia="zh-TW"/>
              </w:rPr>
            </w:pPr>
          </w:p>
        </w:tc>
        <w:tc>
          <w:tcPr>
            <w:tcW w:w="1072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895C58" w:rsidRPr="00F138CF" w:rsidRDefault="00895C58" w:rsidP="00EE6995">
            <w:pPr>
              <w:rPr>
                <w:rFonts w:ascii="HG丸ｺﾞｼｯｸM-PRO" w:eastAsia="HG丸ｺﾞｼｯｸM-PRO"/>
                <w:lang w:eastAsia="zh-TW"/>
              </w:rPr>
            </w:pPr>
          </w:p>
        </w:tc>
      </w:tr>
      <w:tr w:rsidR="00895C58" w:rsidRPr="00F138CF">
        <w:trPr>
          <w:trHeight w:val="401"/>
        </w:trPr>
        <w:tc>
          <w:tcPr>
            <w:tcW w:w="1782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895C58" w:rsidRPr="008D0CAD" w:rsidRDefault="00895C58" w:rsidP="00EE6995">
            <w:pPr>
              <w:jc w:val="center"/>
              <w:rPr>
                <w:rFonts w:ascii="HG丸ｺﾞｼｯｸM-PRO" w:eastAsia="HG丸ｺﾞｼｯｸM-PRO"/>
                <w:sz w:val="21"/>
                <w:szCs w:val="22"/>
              </w:rPr>
            </w:pPr>
            <w:r w:rsidRPr="008D0CAD">
              <w:rPr>
                <w:rFonts w:ascii="HG丸ｺﾞｼｯｸM-PRO" w:eastAsia="HG丸ｺﾞｼｯｸM-PRO" w:hint="eastAsia"/>
                <w:sz w:val="21"/>
                <w:szCs w:val="22"/>
              </w:rPr>
              <w:t>振込金融機関</w:t>
            </w:r>
          </w:p>
        </w:tc>
        <w:tc>
          <w:tcPr>
            <w:tcW w:w="231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5C58" w:rsidRPr="00975AAC" w:rsidRDefault="00895C58" w:rsidP="00975AAC">
            <w:pPr>
              <w:jc w:val="left"/>
              <w:rPr>
                <w:rFonts w:ascii="ＭＳ Ｐ明朝" w:hAnsi="ＭＳ Ｐ明朝"/>
                <w:sz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95C58" w:rsidRPr="00F138CF" w:rsidRDefault="00895C58" w:rsidP="001518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95C58" w:rsidRPr="00975AAC" w:rsidRDefault="00895C58" w:rsidP="00975AAC">
            <w:pPr>
              <w:jc w:val="left"/>
              <w:rPr>
                <w:rFonts w:ascii="ＭＳ Ｐ明朝" w:hAnsi="ＭＳ Ｐ明朝"/>
                <w:sz w:val="21"/>
                <w:szCs w:val="26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bottom"/>
          </w:tcPr>
          <w:p w:rsidR="00895C58" w:rsidRPr="00F138CF" w:rsidRDefault="00895C58" w:rsidP="00EE699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F138CF">
              <w:rPr>
                <w:rFonts w:ascii="HG丸ｺﾞｼｯｸM-PRO" w:eastAsia="HG丸ｺﾞｼｯｸM-PRO" w:hint="eastAsia"/>
                <w:sz w:val="18"/>
                <w:szCs w:val="18"/>
              </w:rPr>
              <w:t>出張所</w:t>
            </w:r>
          </w:p>
        </w:tc>
      </w:tr>
      <w:tr w:rsidR="00895C58" w:rsidRPr="00F138CF">
        <w:trPr>
          <w:trHeight w:val="372"/>
        </w:trPr>
        <w:tc>
          <w:tcPr>
            <w:tcW w:w="178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5C58" w:rsidRPr="008D0CAD" w:rsidRDefault="00895C58" w:rsidP="00EE6995">
            <w:pPr>
              <w:rPr>
                <w:rFonts w:ascii="HG丸ｺﾞｼｯｸM-PRO" w:eastAsia="HG丸ｺﾞｼｯｸM-PRO"/>
                <w:sz w:val="21"/>
                <w:szCs w:val="22"/>
              </w:rPr>
            </w:pPr>
          </w:p>
        </w:tc>
        <w:tc>
          <w:tcPr>
            <w:tcW w:w="231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58" w:rsidRPr="00975AAC" w:rsidRDefault="00895C58" w:rsidP="00EE6995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80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C58" w:rsidRPr="00F138CF" w:rsidRDefault="00895C58" w:rsidP="00EE6995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219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C58" w:rsidRPr="00975AAC" w:rsidRDefault="00895C58" w:rsidP="00EE6995">
            <w:pPr>
              <w:rPr>
                <w:rFonts w:ascii="ＭＳ Ｐ明朝" w:hAnsi="ＭＳ Ｐ明朝"/>
                <w:sz w:val="21"/>
              </w:rPr>
            </w:pPr>
          </w:p>
        </w:tc>
        <w:tc>
          <w:tcPr>
            <w:tcW w:w="1072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95C58" w:rsidRPr="00F138CF" w:rsidRDefault="00895C58" w:rsidP="00EE699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F138CF">
              <w:rPr>
                <w:rFonts w:ascii="HG丸ｺﾞｼｯｸM-PRO" w:eastAsia="HG丸ｺﾞｼｯｸM-PRO" w:hint="eastAsia"/>
                <w:sz w:val="18"/>
                <w:szCs w:val="18"/>
              </w:rPr>
              <w:t>支所</w:t>
            </w:r>
          </w:p>
        </w:tc>
      </w:tr>
      <w:tr w:rsidR="00000953" w:rsidRPr="00F138CF">
        <w:trPr>
          <w:cantSplit/>
          <w:trHeight w:val="1175"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00953" w:rsidRPr="00F138CF" w:rsidRDefault="00000953" w:rsidP="00EE6995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138CF">
              <w:rPr>
                <w:rFonts w:ascii="HG丸ｺﾞｼｯｸM-PRO" w:eastAsia="HG丸ｺﾞｼｯｸM-PRO" w:hint="eastAsia"/>
                <w:sz w:val="22"/>
                <w:szCs w:val="22"/>
              </w:rPr>
              <w:t>振　込　口　座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53" w:rsidRPr="00F138CF" w:rsidRDefault="00000953" w:rsidP="00EE699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138CF">
              <w:rPr>
                <w:rFonts w:ascii="HG丸ｺﾞｼｯｸM-PRO" w:eastAsia="HG丸ｺﾞｼｯｸM-PRO" w:hint="eastAsia"/>
                <w:sz w:val="22"/>
                <w:szCs w:val="22"/>
              </w:rPr>
              <w:t>口座番号</w:t>
            </w:r>
          </w:p>
          <w:p w:rsidR="00000953" w:rsidRPr="00F138CF" w:rsidRDefault="00594CBD" w:rsidP="00EE699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（右詰め</w:t>
            </w:r>
            <w:r w:rsidR="00000953" w:rsidRPr="00F138CF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00953" w:rsidRPr="00975AAC" w:rsidRDefault="00000953" w:rsidP="00EE6995">
            <w:pPr>
              <w:jc w:val="center"/>
              <w:rPr>
                <w:rFonts w:ascii="ＭＳ Ｐ明朝" w:hAnsi="ＭＳ Ｐ明朝"/>
                <w:sz w:val="48"/>
                <w:szCs w:val="48"/>
                <w:lang w:eastAsia="zh-TW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00953" w:rsidRPr="00975AAC" w:rsidRDefault="00000953" w:rsidP="00EE6995">
            <w:pPr>
              <w:jc w:val="center"/>
              <w:rPr>
                <w:rFonts w:ascii="ＭＳ Ｐ明朝" w:hAnsi="ＭＳ Ｐ明朝"/>
                <w:sz w:val="48"/>
                <w:szCs w:val="48"/>
                <w:lang w:eastAsia="zh-TW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00953" w:rsidRPr="00975AAC" w:rsidRDefault="00000953" w:rsidP="00EE6995">
            <w:pPr>
              <w:jc w:val="center"/>
              <w:rPr>
                <w:rFonts w:ascii="ＭＳ Ｐ明朝" w:hAnsi="ＭＳ Ｐ明朝"/>
                <w:sz w:val="48"/>
                <w:szCs w:val="48"/>
                <w:lang w:eastAsia="zh-TW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00953" w:rsidRPr="00975AAC" w:rsidRDefault="00000953" w:rsidP="00EE6995">
            <w:pPr>
              <w:jc w:val="center"/>
              <w:rPr>
                <w:rFonts w:ascii="ＭＳ Ｐ明朝" w:hAnsi="ＭＳ Ｐ明朝"/>
                <w:sz w:val="48"/>
                <w:szCs w:val="48"/>
                <w:lang w:eastAsia="zh-TW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00953" w:rsidRPr="00975AAC" w:rsidRDefault="00000953" w:rsidP="00EE6995">
            <w:pPr>
              <w:jc w:val="center"/>
              <w:rPr>
                <w:rFonts w:ascii="ＭＳ Ｐ明朝" w:hAnsi="ＭＳ Ｐ明朝"/>
                <w:sz w:val="48"/>
                <w:szCs w:val="48"/>
                <w:lang w:eastAsia="zh-TW"/>
              </w:rPr>
            </w:pPr>
          </w:p>
        </w:tc>
        <w:tc>
          <w:tcPr>
            <w:tcW w:w="742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00953" w:rsidRPr="00975AAC" w:rsidRDefault="00000953" w:rsidP="00EE6995">
            <w:pPr>
              <w:jc w:val="center"/>
              <w:rPr>
                <w:rFonts w:ascii="ＭＳ Ｐ明朝" w:hAnsi="ＭＳ Ｐ明朝"/>
                <w:sz w:val="48"/>
                <w:szCs w:val="48"/>
                <w:lang w:eastAsia="zh-TW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953" w:rsidRPr="00975AAC" w:rsidRDefault="00000953" w:rsidP="00EE6995">
            <w:pPr>
              <w:jc w:val="center"/>
              <w:rPr>
                <w:rFonts w:ascii="ＭＳ Ｐ明朝" w:hAnsi="ＭＳ Ｐ明朝"/>
                <w:sz w:val="48"/>
                <w:szCs w:val="48"/>
                <w:lang w:eastAsia="zh-TW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00953" w:rsidRPr="00F138CF" w:rsidRDefault="00000953" w:rsidP="0020580C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  <w:lang w:eastAsia="zh-TW"/>
              </w:rPr>
            </w:pPr>
            <w:r w:rsidRPr="00F138CF">
              <w:rPr>
                <w:rFonts w:ascii="HG丸ｺﾞｼｯｸM-PRO" w:eastAsia="HG丸ｺﾞｼｯｸM-PRO" w:hint="eastAsia"/>
                <w:sz w:val="20"/>
                <w:szCs w:val="20"/>
              </w:rPr>
              <w:t>預金種</w:t>
            </w:r>
            <w:r w:rsidR="0020580C">
              <w:rPr>
                <w:rFonts w:ascii="HG丸ｺﾞｼｯｸM-PRO" w:eastAsia="HG丸ｺﾞｼｯｸM-PRO" w:hint="eastAsia"/>
                <w:sz w:val="20"/>
                <w:szCs w:val="20"/>
              </w:rPr>
              <w:t>目</w:t>
            </w:r>
          </w:p>
        </w:tc>
        <w:tc>
          <w:tcPr>
            <w:tcW w:w="1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953" w:rsidRPr="00F138CF" w:rsidRDefault="00000953" w:rsidP="00EE69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13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普通預金</w:t>
            </w:r>
          </w:p>
        </w:tc>
      </w:tr>
      <w:tr w:rsidR="00000953" w:rsidRPr="00F138CF">
        <w:trPr>
          <w:trHeight w:val="669"/>
        </w:trPr>
        <w:tc>
          <w:tcPr>
            <w:tcW w:w="59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000953" w:rsidRPr="00F138CF" w:rsidRDefault="00000953" w:rsidP="00EE699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000953" w:rsidRPr="00F138CF" w:rsidRDefault="00000953" w:rsidP="00EE699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138CF">
              <w:rPr>
                <w:rFonts w:ascii="HG丸ｺﾞｼｯｸM-PRO" w:eastAsia="HG丸ｺﾞｼｯｸM-PRO" w:hint="eastAsia"/>
                <w:sz w:val="22"/>
                <w:szCs w:val="22"/>
              </w:rPr>
              <w:t>フリガナ</w:t>
            </w:r>
          </w:p>
        </w:tc>
        <w:tc>
          <w:tcPr>
            <w:tcW w:w="7383" w:type="dxa"/>
            <w:gridSpan w:val="17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00953" w:rsidRPr="00975AAC" w:rsidRDefault="00000953" w:rsidP="00281C36">
            <w:pPr>
              <w:jc w:val="center"/>
              <w:rPr>
                <w:rFonts w:ascii="ＭＳ Ｐ明朝" w:hAnsi="ＭＳ Ｐ明朝"/>
              </w:rPr>
            </w:pPr>
          </w:p>
        </w:tc>
      </w:tr>
      <w:tr w:rsidR="00000953" w:rsidRPr="00F138CF">
        <w:trPr>
          <w:trHeight w:val="641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953" w:rsidRPr="00F138CF" w:rsidRDefault="00000953" w:rsidP="00EE6995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00953" w:rsidRPr="00F138CF" w:rsidRDefault="00000953" w:rsidP="00EE699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138CF">
              <w:rPr>
                <w:rFonts w:ascii="HG丸ｺﾞｼｯｸM-PRO" w:eastAsia="HG丸ｺﾞｼｯｸM-PRO" w:hint="eastAsia"/>
                <w:sz w:val="22"/>
                <w:szCs w:val="22"/>
              </w:rPr>
              <w:t>口　座</w:t>
            </w:r>
          </w:p>
          <w:p w:rsidR="00000953" w:rsidRPr="00F138CF" w:rsidRDefault="00000953" w:rsidP="00EE6995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F138CF">
              <w:rPr>
                <w:rFonts w:ascii="HG丸ｺﾞｼｯｸM-PRO" w:eastAsia="HG丸ｺﾞｼｯｸM-PRO" w:hint="eastAsia"/>
                <w:sz w:val="22"/>
                <w:szCs w:val="22"/>
              </w:rPr>
              <w:t>名　義</w:t>
            </w:r>
          </w:p>
        </w:tc>
        <w:tc>
          <w:tcPr>
            <w:tcW w:w="7383" w:type="dxa"/>
            <w:gridSpan w:val="1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00953" w:rsidRPr="00975AAC" w:rsidRDefault="00000953" w:rsidP="00281C36">
            <w:pPr>
              <w:wordWrap w:val="0"/>
              <w:jc w:val="center"/>
              <w:rPr>
                <w:rFonts w:ascii="ＭＳ Ｐ明朝" w:hAnsi="ＭＳ Ｐ明朝"/>
                <w:sz w:val="44"/>
                <w:szCs w:val="44"/>
                <w:lang w:eastAsia="zh-TW"/>
              </w:rPr>
            </w:pPr>
          </w:p>
        </w:tc>
      </w:tr>
    </w:tbl>
    <w:p w:rsidR="00811E2E" w:rsidRPr="00F138CF" w:rsidRDefault="00811E2E" w:rsidP="00FC78F6">
      <w:pPr>
        <w:rPr>
          <w:rFonts w:ascii="ＭＳ Ｐ明朝" w:hAnsi="ＭＳ Ｐ明朝"/>
        </w:rPr>
      </w:pPr>
    </w:p>
    <w:sectPr w:rsidR="00811E2E" w:rsidRPr="00F138CF" w:rsidSect="001A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9" w:bottom="1134" w:left="1259" w:header="851" w:footer="454" w:gutter="0"/>
      <w:pgNumType w:fmt="numberInDash" w:start="25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E4" w:rsidRDefault="00680EE4">
      <w:r>
        <w:separator/>
      </w:r>
    </w:p>
  </w:endnote>
  <w:endnote w:type="continuationSeparator" w:id="0">
    <w:p w:rsidR="00680EE4" w:rsidRDefault="0068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44" w:rsidRPr="0016447A" w:rsidRDefault="00AA0944" w:rsidP="001644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44" w:rsidRPr="00EF5B87" w:rsidRDefault="00AA0944" w:rsidP="0087352F">
    <w:pPr>
      <w:pStyle w:val="a4"/>
      <w:jc w:val="center"/>
      <w:rPr>
        <w:rFonts w:ascii="HG丸ｺﾞｼｯｸM-PRO" w:eastAsia="HG丸ｺﾞｼｯｸM-PRO" w:hAnsi="HG丸ｺﾞｼｯｸM-PRO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944" w:rsidRPr="0016447A" w:rsidRDefault="00AA0944" w:rsidP="001644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E4" w:rsidRDefault="00680EE4">
      <w:r>
        <w:separator/>
      </w:r>
    </w:p>
  </w:footnote>
  <w:footnote w:type="continuationSeparator" w:id="0">
    <w:p w:rsidR="00680EE4" w:rsidRDefault="0068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7A" w:rsidRDefault="001644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7A" w:rsidRDefault="0016447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7A" w:rsidRDefault="001644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7E0D"/>
    <w:multiLevelType w:val="hybridMultilevel"/>
    <w:tmpl w:val="AD844A12"/>
    <w:lvl w:ilvl="0" w:tplc="A41A1EAA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830188"/>
    <w:multiLevelType w:val="hybridMultilevel"/>
    <w:tmpl w:val="00762380"/>
    <w:lvl w:ilvl="0" w:tplc="12547B48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7921C49"/>
    <w:multiLevelType w:val="hybridMultilevel"/>
    <w:tmpl w:val="C7FC8F82"/>
    <w:lvl w:ilvl="0" w:tplc="A998BA1E"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07CD0301"/>
    <w:multiLevelType w:val="hybridMultilevel"/>
    <w:tmpl w:val="9F169AF6"/>
    <w:lvl w:ilvl="0" w:tplc="20108932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38F6B1A8">
      <w:start w:val="2"/>
      <w:numFmt w:val="bullet"/>
      <w:lvlText w:val="□"/>
      <w:lvlJc w:val="left"/>
      <w:pPr>
        <w:tabs>
          <w:tab w:val="num" w:pos="1965"/>
        </w:tabs>
        <w:ind w:left="1965" w:hanging="405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CF9694B"/>
    <w:multiLevelType w:val="hybridMultilevel"/>
    <w:tmpl w:val="0B2846EE"/>
    <w:lvl w:ilvl="0" w:tplc="2FFC3C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AE14FE"/>
    <w:multiLevelType w:val="hybridMultilevel"/>
    <w:tmpl w:val="220C80EA"/>
    <w:lvl w:ilvl="0" w:tplc="83082C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8304BF"/>
    <w:multiLevelType w:val="hybridMultilevel"/>
    <w:tmpl w:val="B66E3638"/>
    <w:lvl w:ilvl="0" w:tplc="732E2910">
      <w:start w:val="4"/>
      <w:numFmt w:val="decimalFullWidth"/>
      <w:lvlText w:val="（%1）"/>
      <w:lvlJc w:val="left"/>
      <w:pPr>
        <w:tabs>
          <w:tab w:val="num" w:pos="1982"/>
        </w:tabs>
        <w:ind w:left="1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2"/>
        </w:tabs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2"/>
        </w:tabs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2"/>
        </w:tabs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2"/>
        </w:tabs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2"/>
        </w:tabs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2"/>
        </w:tabs>
        <w:ind w:left="5042" w:hanging="420"/>
      </w:pPr>
    </w:lvl>
  </w:abstractNum>
  <w:abstractNum w:abstractNumId="7" w15:restartNumberingAfterBreak="0">
    <w:nsid w:val="13BC56B0"/>
    <w:multiLevelType w:val="hybridMultilevel"/>
    <w:tmpl w:val="5C9A1382"/>
    <w:lvl w:ilvl="0" w:tplc="B406E2B0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5C84FB3"/>
    <w:multiLevelType w:val="hybridMultilevel"/>
    <w:tmpl w:val="EC90D6CE"/>
    <w:lvl w:ilvl="0" w:tplc="ACA498D6">
      <w:start w:val="4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20EF3AEA"/>
    <w:multiLevelType w:val="hybridMultilevel"/>
    <w:tmpl w:val="F54AC986"/>
    <w:lvl w:ilvl="0" w:tplc="04A0DDF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328A520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C198682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5044B"/>
    <w:multiLevelType w:val="hybridMultilevel"/>
    <w:tmpl w:val="9FCABADA"/>
    <w:lvl w:ilvl="0" w:tplc="A5E490C0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22FE2405"/>
    <w:multiLevelType w:val="hybridMultilevel"/>
    <w:tmpl w:val="10725E68"/>
    <w:lvl w:ilvl="0" w:tplc="9088255C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明朝" w:eastAsia="ＭＳ Ｐ明朝" w:hAnsi="ＭＳ Ｐ明朝" w:cs="Times New Roman" w:hint="eastAsia"/>
        <w:b w:val="0"/>
      </w:rPr>
    </w:lvl>
    <w:lvl w:ilvl="1" w:tplc="1B6A010E">
      <w:numFmt w:val="bullet"/>
      <w:lvlText w:val="※"/>
      <w:lvlJc w:val="left"/>
      <w:pPr>
        <w:tabs>
          <w:tab w:val="num" w:pos="1545"/>
        </w:tabs>
        <w:ind w:left="1545" w:hanging="405"/>
      </w:pPr>
      <w:rPr>
        <w:rFonts w:ascii="ＭＳ Ｐ明朝" w:eastAsia="ＭＳ Ｐ明朝" w:hAnsi="ＭＳ Ｐ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5B5434F"/>
    <w:multiLevelType w:val="hybridMultilevel"/>
    <w:tmpl w:val="805250AC"/>
    <w:lvl w:ilvl="0" w:tplc="FD6CB522">
      <w:start w:val="1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26901054"/>
    <w:multiLevelType w:val="hybridMultilevel"/>
    <w:tmpl w:val="38E8A1F2"/>
    <w:lvl w:ilvl="0" w:tplc="11C29C28">
      <w:start w:val="1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273C612C"/>
    <w:multiLevelType w:val="multilevel"/>
    <w:tmpl w:val="B7886266"/>
    <w:lvl w:ilvl="0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2A0D7B69"/>
    <w:multiLevelType w:val="hybridMultilevel"/>
    <w:tmpl w:val="E918D5A4"/>
    <w:lvl w:ilvl="0" w:tplc="9F82E90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6" w15:restartNumberingAfterBreak="0">
    <w:nsid w:val="301C59F3"/>
    <w:multiLevelType w:val="hybridMultilevel"/>
    <w:tmpl w:val="E1E6E0A2"/>
    <w:lvl w:ilvl="0" w:tplc="2CF4D4F8">
      <w:start w:val="1"/>
      <w:numFmt w:val="aiueoFullWidth"/>
      <w:lvlText w:val="（%1）"/>
      <w:lvlJc w:val="left"/>
      <w:pPr>
        <w:tabs>
          <w:tab w:val="num" w:pos="1905"/>
        </w:tabs>
        <w:ind w:left="190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5"/>
        </w:tabs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5"/>
        </w:tabs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5"/>
        </w:tabs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5"/>
        </w:tabs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5"/>
        </w:tabs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5"/>
        </w:tabs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5"/>
        </w:tabs>
        <w:ind w:left="5235" w:hanging="420"/>
      </w:pPr>
    </w:lvl>
  </w:abstractNum>
  <w:abstractNum w:abstractNumId="17" w15:restartNumberingAfterBreak="0">
    <w:nsid w:val="38303763"/>
    <w:multiLevelType w:val="hybridMultilevel"/>
    <w:tmpl w:val="A888F8A0"/>
    <w:lvl w:ilvl="0" w:tplc="C3D2E326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AA5A53"/>
    <w:multiLevelType w:val="hybridMultilevel"/>
    <w:tmpl w:val="359ABBAC"/>
    <w:lvl w:ilvl="0" w:tplc="7F6E1880">
      <w:start w:val="4"/>
      <w:numFmt w:val="decimalFullWidth"/>
      <w:lvlText w:val="（%1）"/>
      <w:lvlJc w:val="left"/>
      <w:pPr>
        <w:tabs>
          <w:tab w:val="num" w:pos="1982"/>
        </w:tabs>
        <w:ind w:left="19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2"/>
        </w:tabs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2"/>
        </w:tabs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2"/>
        </w:tabs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2"/>
        </w:tabs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2"/>
        </w:tabs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2"/>
        </w:tabs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2"/>
        </w:tabs>
        <w:ind w:left="5042" w:hanging="420"/>
      </w:pPr>
    </w:lvl>
  </w:abstractNum>
  <w:abstractNum w:abstractNumId="19" w15:restartNumberingAfterBreak="0">
    <w:nsid w:val="3ED947AB"/>
    <w:multiLevelType w:val="hybridMultilevel"/>
    <w:tmpl w:val="0174F92A"/>
    <w:lvl w:ilvl="0" w:tplc="86F252D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EA166C"/>
    <w:multiLevelType w:val="hybridMultilevel"/>
    <w:tmpl w:val="E8768E0E"/>
    <w:lvl w:ilvl="0" w:tplc="18DC0FF8">
      <w:start w:val="1"/>
      <w:numFmt w:val="decimalFullWidth"/>
      <w:lvlText w:val="%1．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0"/>
        </w:tabs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21" w15:restartNumberingAfterBreak="0">
    <w:nsid w:val="467364DA"/>
    <w:multiLevelType w:val="hybridMultilevel"/>
    <w:tmpl w:val="E31EB508"/>
    <w:lvl w:ilvl="0" w:tplc="E3D8513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192049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D85C81"/>
    <w:multiLevelType w:val="hybridMultilevel"/>
    <w:tmpl w:val="1318D70A"/>
    <w:lvl w:ilvl="0" w:tplc="FB4E882A">
      <w:start w:val="4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4F68133C"/>
    <w:multiLevelType w:val="hybridMultilevel"/>
    <w:tmpl w:val="4508AC2A"/>
    <w:lvl w:ilvl="0" w:tplc="B4BC17F4">
      <w:numFmt w:val="bullet"/>
      <w:lvlText w:val="・"/>
      <w:lvlJc w:val="left"/>
      <w:pPr>
        <w:tabs>
          <w:tab w:val="num" w:pos="1815"/>
        </w:tabs>
        <w:ind w:left="181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24" w15:restartNumberingAfterBreak="0">
    <w:nsid w:val="50EB1E45"/>
    <w:multiLevelType w:val="hybridMultilevel"/>
    <w:tmpl w:val="96E8ECD2"/>
    <w:lvl w:ilvl="0" w:tplc="A46C68EC">
      <w:start w:val="6"/>
      <w:numFmt w:val="aiueoFullWidth"/>
      <w:lvlText w:val="（%1）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5" w15:restartNumberingAfterBreak="0">
    <w:nsid w:val="5F296446"/>
    <w:multiLevelType w:val="hybridMultilevel"/>
    <w:tmpl w:val="F95A9984"/>
    <w:lvl w:ilvl="0" w:tplc="CA944484">
      <w:start w:val="1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6CBD613B"/>
    <w:multiLevelType w:val="hybridMultilevel"/>
    <w:tmpl w:val="11BA5BF8"/>
    <w:lvl w:ilvl="0" w:tplc="93406C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8DC8D312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2" w:tplc="CF4640F4">
      <w:start w:val="1"/>
      <w:numFmt w:val="aiueoFullWidth"/>
      <w:lvlText w:val="（%3）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6E7546B7"/>
    <w:multiLevelType w:val="hybridMultilevel"/>
    <w:tmpl w:val="34760C5C"/>
    <w:lvl w:ilvl="0" w:tplc="A4C2212E">
      <w:start w:val="6"/>
      <w:numFmt w:val="aiueoFullWidth"/>
      <w:lvlText w:val="（%1）"/>
      <w:lvlJc w:val="left"/>
      <w:pPr>
        <w:tabs>
          <w:tab w:val="num" w:pos="2130"/>
        </w:tabs>
        <w:ind w:left="21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8" w15:restartNumberingAfterBreak="0">
    <w:nsid w:val="715E7F4B"/>
    <w:multiLevelType w:val="hybridMultilevel"/>
    <w:tmpl w:val="0D0A8FC2"/>
    <w:lvl w:ilvl="0" w:tplc="903A7A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BCF748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49AA713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ゴシック" w:eastAsia="ＭＳ Ｐゴシック" w:hAnsi="ＭＳ Ｐゴシック" w:cs="Times New Roman" w:hint="eastAsia"/>
      </w:rPr>
    </w:lvl>
    <w:lvl w:ilvl="5" w:tplc="5ADAF2BE">
      <w:start w:val="1"/>
      <w:numFmt w:val="aiueo"/>
      <w:lvlText w:val="(%6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4E0ED1E6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ゴシック" w:eastAsia="ＭＳ Ｐゴシック" w:hAnsi="ＭＳ Ｐゴシック" w:cs="Times New Roman" w:hint="eastAsia"/>
      </w:rPr>
    </w:lvl>
    <w:lvl w:ilvl="7" w:tplc="9594CC48">
      <w:numFmt w:val="bullet"/>
      <w:lvlText w:val="※"/>
      <w:lvlJc w:val="left"/>
      <w:pPr>
        <w:tabs>
          <w:tab w:val="num" w:pos="3300"/>
        </w:tabs>
        <w:ind w:left="3300" w:hanging="360"/>
      </w:pPr>
      <w:rPr>
        <w:rFonts w:ascii="ＭＳ Ｐゴシック" w:eastAsia="ＭＳ Ｐゴシック" w:hAnsi="ＭＳ Ｐゴシック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6D5749"/>
    <w:multiLevelType w:val="hybridMultilevel"/>
    <w:tmpl w:val="B9D47188"/>
    <w:lvl w:ilvl="0" w:tplc="4918AD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9AB6D0">
      <w:start w:val="1"/>
      <w:numFmt w:val="decimalFullWidth"/>
      <w:lvlText w:val="（%2）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D302716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1E2A4E"/>
    <w:multiLevelType w:val="hybridMultilevel"/>
    <w:tmpl w:val="422873E8"/>
    <w:lvl w:ilvl="0" w:tplc="22A208AE">
      <w:start w:val="1"/>
      <w:numFmt w:val="bullet"/>
      <w:lvlText w:val="・"/>
      <w:lvlJc w:val="left"/>
      <w:pPr>
        <w:tabs>
          <w:tab w:val="num" w:pos="2066"/>
        </w:tabs>
        <w:ind w:left="2066" w:hanging="360"/>
      </w:pPr>
      <w:rPr>
        <w:rFonts w:ascii="ＭＳ Ｐ明朝" w:eastAsia="ＭＳ Ｐ明朝" w:hAnsi="ＭＳ Ｐ明朝" w:cs="Times New Roman" w:hint="eastAsia"/>
      </w:rPr>
    </w:lvl>
    <w:lvl w:ilvl="1" w:tplc="1E16B4F4">
      <w:start w:val="1"/>
      <w:numFmt w:val="bullet"/>
      <w:lvlText w:val="□"/>
      <w:lvlJc w:val="left"/>
      <w:pPr>
        <w:tabs>
          <w:tab w:val="num" w:pos="2486"/>
        </w:tabs>
        <w:ind w:left="2486" w:hanging="360"/>
      </w:pPr>
      <w:rPr>
        <w:rFonts w:ascii="ＭＳ Ｐ明朝" w:eastAsia="ＭＳ Ｐ明朝" w:hAnsi="ＭＳ Ｐ明朝" w:cs="Times New Roman" w:hint="eastAsia"/>
        <w:b w:val="0"/>
        <w:sz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6"/>
        </w:tabs>
        <w:ind w:left="4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6"/>
        </w:tabs>
        <w:ind w:left="5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6"/>
        </w:tabs>
        <w:ind w:left="5486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17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23"/>
  </w:num>
  <w:num w:numId="10">
    <w:abstractNumId w:val="16"/>
  </w:num>
  <w:num w:numId="11">
    <w:abstractNumId w:val="19"/>
  </w:num>
  <w:num w:numId="12">
    <w:abstractNumId w:val="24"/>
  </w:num>
  <w:num w:numId="13">
    <w:abstractNumId w:val="27"/>
  </w:num>
  <w:num w:numId="14">
    <w:abstractNumId w:val="25"/>
  </w:num>
  <w:num w:numId="15">
    <w:abstractNumId w:val="11"/>
  </w:num>
  <w:num w:numId="16">
    <w:abstractNumId w:val="2"/>
  </w:num>
  <w:num w:numId="17">
    <w:abstractNumId w:val="30"/>
  </w:num>
  <w:num w:numId="18">
    <w:abstractNumId w:val="7"/>
  </w:num>
  <w:num w:numId="19">
    <w:abstractNumId w:val="3"/>
  </w:num>
  <w:num w:numId="20">
    <w:abstractNumId w:val="14"/>
  </w:num>
  <w:num w:numId="21">
    <w:abstractNumId w:val="1"/>
  </w:num>
  <w:num w:numId="22">
    <w:abstractNumId w:val="20"/>
  </w:num>
  <w:num w:numId="23">
    <w:abstractNumId w:val="22"/>
  </w:num>
  <w:num w:numId="24">
    <w:abstractNumId w:val="6"/>
  </w:num>
  <w:num w:numId="25">
    <w:abstractNumId w:val="18"/>
  </w:num>
  <w:num w:numId="26">
    <w:abstractNumId w:val="8"/>
  </w:num>
  <w:num w:numId="27">
    <w:abstractNumId w:val="21"/>
  </w:num>
  <w:num w:numId="28">
    <w:abstractNumId w:val="5"/>
  </w:num>
  <w:num w:numId="29">
    <w:abstractNumId w:val="4"/>
  </w:num>
  <w:num w:numId="30">
    <w:abstractNumId w:val="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894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64"/>
    <w:rsid w:val="00000953"/>
    <w:rsid w:val="00000B35"/>
    <w:rsid w:val="00003C59"/>
    <w:rsid w:val="00003ECC"/>
    <w:rsid w:val="000047B1"/>
    <w:rsid w:val="00005DB2"/>
    <w:rsid w:val="000073AD"/>
    <w:rsid w:val="00007F48"/>
    <w:rsid w:val="00010E48"/>
    <w:rsid w:val="000111A4"/>
    <w:rsid w:val="00011465"/>
    <w:rsid w:val="00011466"/>
    <w:rsid w:val="00013079"/>
    <w:rsid w:val="00014319"/>
    <w:rsid w:val="00014881"/>
    <w:rsid w:val="00016C98"/>
    <w:rsid w:val="00020AD1"/>
    <w:rsid w:val="00024486"/>
    <w:rsid w:val="000251E0"/>
    <w:rsid w:val="000266C9"/>
    <w:rsid w:val="000274DF"/>
    <w:rsid w:val="00027FF9"/>
    <w:rsid w:val="00033561"/>
    <w:rsid w:val="00036BEA"/>
    <w:rsid w:val="00037512"/>
    <w:rsid w:val="000423CB"/>
    <w:rsid w:val="00045221"/>
    <w:rsid w:val="000505F3"/>
    <w:rsid w:val="00051331"/>
    <w:rsid w:val="0005136D"/>
    <w:rsid w:val="000515CB"/>
    <w:rsid w:val="0005565C"/>
    <w:rsid w:val="00056AB2"/>
    <w:rsid w:val="00057790"/>
    <w:rsid w:val="0006180E"/>
    <w:rsid w:val="00062251"/>
    <w:rsid w:val="000637F5"/>
    <w:rsid w:val="0006429F"/>
    <w:rsid w:val="00064FE8"/>
    <w:rsid w:val="00067881"/>
    <w:rsid w:val="00071377"/>
    <w:rsid w:val="000729B8"/>
    <w:rsid w:val="00072A57"/>
    <w:rsid w:val="00073454"/>
    <w:rsid w:val="0007363E"/>
    <w:rsid w:val="000746D2"/>
    <w:rsid w:val="000761F2"/>
    <w:rsid w:val="00076478"/>
    <w:rsid w:val="00077A1C"/>
    <w:rsid w:val="00077F6D"/>
    <w:rsid w:val="00080FF1"/>
    <w:rsid w:val="00081C48"/>
    <w:rsid w:val="00081FA4"/>
    <w:rsid w:val="00082FE0"/>
    <w:rsid w:val="00083147"/>
    <w:rsid w:val="000868AA"/>
    <w:rsid w:val="00086997"/>
    <w:rsid w:val="000870F1"/>
    <w:rsid w:val="00087C40"/>
    <w:rsid w:val="00090982"/>
    <w:rsid w:val="00091CD8"/>
    <w:rsid w:val="00095543"/>
    <w:rsid w:val="000A1BEE"/>
    <w:rsid w:val="000A4C94"/>
    <w:rsid w:val="000A5941"/>
    <w:rsid w:val="000A6706"/>
    <w:rsid w:val="000B1130"/>
    <w:rsid w:val="000B2030"/>
    <w:rsid w:val="000B2F7E"/>
    <w:rsid w:val="000B3A6D"/>
    <w:rsid w:val="000B3BD4"/>
    <w:rsid w:val="000B5EE2"/>
    <w:rsid w:val="000B6663"/>
    <w:rsid w:val="000B6DAB"/>
    <w:rsid w:val="000C0B72"/>
    <w:rsid w:val="000C1BA8"/>
    <w:rsid w:val="000C3BF2"/>
    <w:rsid w:val="000C67CE"/>
    <w:rsid w:val="000D0311"/>
    <w:rsid w:val="000D3DD4"/>
    <w:rsid w:val="000F03F7"/>
    <w:rsid w:val="000F0993"/>
    <w:rsid w:val="000F1E4D"/>
    <w:rsid w:val="000F2298"/>
    <w:rsid w:val="000F3F24"/>
    <w:rsid w:val="000F60C3"/>
    <w:rsid w:val="000F61E7"/>
    <w:rsid w:val="000F6875"/>
    <w:rsid w:val="000F6D78"/>
    <w:rsid w:val="00100107"/>
    <w:rsid w:val="00101E88"/>
    <w:rsid w:val="0010441F"/>
    <w:rsid w:val="0010545B"/>
    <w:rsid w:val="00105B40"/>
    <w:rsid w:val="001103AC"/>
    <w:rsid w:val="00111383"/>
    <w:rsid w:val="00113951"/>
    <w:rsid w:val="00113EEA"/>
    <w:rsid w:val="00116368"/>
    <w:rsid w:val="00117B90"/>
    <w:rsid w:val="001218FC"/>
    <w:rsid w:val="001224D9"/>
    <w:rsid w:val="00122D53"/>
    <w:rsid w:val="00125661"/>
    <w:rsid w:val="001273E1"/>
    <w:rsid w:val="0012746A"/>
    <w:rsid w:val="00127C30"/>
    <w:rsid w:val="00130BA1"/>
    <w:rsid w:val="00133264"/>
    <w:rsid w:val="00134555"/>
    <w:rsid w:val="00136664"/>
    <w:rsid w:val="0013679B"/>
    <w:rsid w:val="00136C3D"/>
    <w:rsid w:val="0013778C"/>
    <w:rsid w:val="001418E4"/>
    <w:rsid w:val="00141F60"/>
    <w:rsid w:val="001425BE"/>
    <w:rsid w:val="001437EF"/>
    <w:rsid w:val="00145F9A"/>
    <w:rsid w:val="001462FA"/>
    <w:rsid w:val="001470F5"/>
    <w:rsid w:val="00147B55"/>
    <w:rsid w:val="00150931"/>
    <w:rsid w:val="00151106"/>
    <w:rsid w:val="0015180E"/>
    <w:rsid w:val="00153178"/>
    <w:rsid w:val="00154B32"/>
    <w:rsid w:val="00163C7D"/>
    <w:rsid w:val="0016447A"/>
    <w:rsid w:val="00166A41"/>
    <w:rsid w:val="00170554"/>
    <w:rsid w:val="0017309B"/>
    <w:rsid w:val="0017465E"/>
    <w:rsid w:val="001759D8"/>
    <w:rsid w:val="00176BE4"/>
    <w:rsid w:val="00176C0A"/>
    <w:rsid w:val="00182502"/>
    <w:rsid w:val="00185614"/>
    <w:rsid w:val="00190C25"/>
    <w:rsid w:val="001920D4"/>
    <w:rsid w:val="001925BB"/>
    <w:rsid w:val="00192A60"/>
    <w:rsid w:val="00195F50"/>
    <w:rsid w:val="00196CE6"/>
    <w:rsid w:val="001A0413"/>
    <w:rsid w:val="001A11B8"/>
    <w:rsid w:val="001A4D64"/>
    <w:rsid w:val="001B2399"/>
    <w:rsid w:val="001B33B4"/>
    <w:rsid w:val="001B619C"/>
    <w:rsid w:val="001C098C"/>
    <w:rsid w:val="001C0F13"/>
    <w:rsid w:val="001C17FC"/>
    <w:rsid w:val="001C191C"/>
    <w:rsid w:val="001C2046"/>
    <w:rsid w:val="001C5445"/>
    <w:rsid w:val="001C617E"/>
    <w:rsid w:val="001C7220"/>
    <w:rsid w:val="001D04D6"/>
    <w:rsid w:val="001D0BBB"/>
    <w:rsid w:val="001D1208"/>
    <w:rsid w:val="001D494C"/>
    <w:rsid w:val="001E27D0"/>
    <w:rsid w:val="001E2EC4"/>
    <w:rsid w:val="001E3CAB"/>
    <w:rsid w:val="001E4B73"/>
    <w:rsid w:val="001F324F"/>
    <w:rsid w:val="001F3EA0"/>
    <w:rsid w:val="001F5B5D"/>
    <w:rsid w:val="001F679A"/>
    <w:rsid w:val="001F7E5B"/>
    <w:rsid w:val="0020053E"/>
    <w:rsid w:val="002010BE"/>
    <w:rsid w:val="002056F4"/>
    <w:rsid w:val="0020580C"/>
    <w:rsid w:val="00211B95"/>
    <w:rsid w:val="00215F09"/>
    <w:rsid w:val="00220210"/>
    <w:rsid w:val="002237B9"/>
    <w:rsid w:val="0022456B"/>
    <w:rsid w:val="00226763"/>
    <w:rsid w:val="0023243F"/>
    <w:rsid w:val="0023731A"/>
    <w:rsid w:val="00237893"/>
    <w:rsid w:val="002379E9"/>
    <w:rsid w:val="00237E00"/>
    <w:rsid w:val="002437C1"/>
    <w:rsid w:val="00244011"/>
    <w:rsid w:val="002454E9"/>
    <w:rsid w:val="002522EA"/>
    <w:rsid w:val="00256A7C"/>
    <w:rsid w:val="00257560"/>
    <w:rsid w:val="00257EE0"/>
    <w:rsid w:val="00260B7F"/>
    <w:rsid w:val="002702E5"/>
    <w:rsid w:val="0027071C"/>
    <w:rsid w:val="00270AA6"/>
    <w:rsid w:val="00273A1E"/>
    <w:rsid w:val="00273CF9"/>
    <w:rsid w:val="00275EBF"/>
    <w:rsid w:val="00276BFE"/>
    <w:rsid w:val="00277CC9"/>
    <w:rsid w:val="00277EA0"/>
    <w:rsid w:val="0028153E"/>
    <w:rsid w:val="00281992"/>
    <w:rsid w:val="00281C36"/>
    <w:rsid w:val="00282EA3"/>
    <w:rsid w:val="0028664D"/>
    <w:rsid w:val="002866AD"/>
    <w:rsid w:val="002869A9"/>
    <w:rsid w:val="00290A86"/>
    <w:rsid w:val="00292047"/>
    <w:rsid w:val="00294E5B"/>
    <w:rsid w:val="002956A2"/>
    <w:rsid w:val="00295D24"/>
    <w:rsid w:val="00296A56"/>
    <w:rsid w:val="002A04B1"/>
    <w:rsid w:val="002A08D2"/>
    <w:rsid w:val="002A0AD2"/>
    <w:rsid w:val="002A197D"/>
    <w:rsid w:val="002A52EB"/>
    <w:rsid w:val="002A6C07"/>
    <w:rsid w:val="002A72FE"/>
    <w:rsid w:val="002B0EBC"/>
    <w:rsid w:val="002B3E64"/>
    <w:rsid w:val="002B4F5E"/>
    <w:rsid w:val="002B6753"/>
    <w:rsid w:val="002B75F3"/>
    <w:rsid w:val="002C1B2F"/>
    <w:rsid w:val="002C4947"/>
    <w:rsid w:val="002C57D1"/>
    <w:rsid w:val="002D1F55"/>
    <w:rsid w:val="002D404E"/>
    <w:rsid w:val="002E70CF"/>
    <w:rsid w:val="002F0C01"/>
    <w:rsid w:val="002F10D9"/>
    <w:rsid w:val="002F1100"/>
    <w:rsid w:val="002F2368"/>
    <w:rsid w:val="002F2926"/>
    <w:rsid w:val="002F37B7"/>
    <w:rsid w:val="002F50EC"/>
    <w:rsid w:val="002F5655"/>
    <w:rsid w:val="002F68F1"/>
    <w:rsid w:val="002F7635"/>
    <w:rsid w:val="00300055"/>
    <w:rsid w:val="003006E8"/>
    <w:rsid w:val="00300C6B"/>
    <w:rsid w:val="0030158B"/>
    <w:rsid w:val="00304621"/>
    <w:rsid w:val="00305909"/>
    <w:rsid w:val="00310815"/>
    <w:rsid w:val="00312F32"/>
    <w:rsid w:val="003133E2"/>
    <w:rsid w:val="003154D3"/>
    <w:rsid w:val="0031603C"/>
    <w:rsid w:val="00316D8D"/>
    <w:rsid w:val="00317008"/>
    <w:rsid w:val="00324048"/>
    <w:rsid w:val="0032717B"/>
    <w:rsid w:val="00336457"/>
    <w:rsid w:val="00336B37"/>
    <w:rsid w:val="00336CE5"/>
    <w:rsid w:val="00336E22"/>
    <w:rsid w:val="00337E28"/>
    <w:rsid w:val="00350CAE"/>
    <w:rsid w:val="003511D6"/>
    <w:rsid w:val="00351230"/>
    <w:rsid w:val="00354819"/>
    <w:rsid w:val="0035591F"/>
    <w:rsid w:val="00355A21"/>
    <w:rsid w:val="003563A8"/>
    <w:rsid w:val="0036568D"/>
    <w:rsid w:val="003714A1"/>
    <w:rsid w:val="0037158C"/>
    <w:rsid w:val="00372393"/>
    <w:rsid w:val="00375740"/>
    <w:rsid w:val="003776C1"/>
    <w:rsid w:val="00380559"/>
    <w:rsid w:val="003828FA"/>
    <w:rsid w:val="0038344D"/>
    <w:rsid w:val="00383C80"/>
    <w:rsid w:val="003856E0"/>
    <w:rsid w:val="00385B13"/>
    <w:rsid w:val="003862CA"/>
    <w:rsid w:val="00387028"/>
    <w:rsid w:val="00391D8C"/>
    <w:rsid w:val="00396CE7"/>
    <w:rsid w:val="003A11BF"/>
    <w:rsid w:val="003A2852"/>
    <w:rsid w:val="003A2D9D"/>
    <w:rsid w:val="003A6536"/>
    <w:rsid w:val="003A6CF6"/>
    <w:rsid w:val="003A70DB"/>
    <w:rsid w:val="003B01AB"/>
    <w:rsid w:val="003B5801"/>
    <w:rsid w:val="003C606E"/>
    <w:rsid w:val="003C6F21"/>
    <w:rsid w:val="003D0C8C"/>
    <w:rsid w:val="003D399D"/>
    <w:rsid w:val="003D46C7"/>
    <w:rsid w:val="003D4A1C"/>
    <w:rsid w:val="003D5F4A"/>
    <w:rsid w:val="003E1C4E"/>
    <w:rsid w:val="003E3EC0"/>
    <w:rsid w:val="003E4E2B"/>
    <w:rsid w:val="003E50A7"/>
    <w:rsid w:val="003E5C82"/>
    <w:rsid w:val="003E726F"/>
    <w:rsid w:val="003F0754"/>
    <w:rsid w:val="003F28BD"/>
    <w:rsid w:val="003F33FA"/>
    <w:rsid w:val="003F52EB"/>
    <w:rsid w:val="003F56FE"/>
    <w:rsid w:val="003F7CC6"/>
    <w:rsid w:val="00400907"/>
    <w:rsid w:val="00404E73"/>
    <w:rsid w:val="00411300"/>
    <w:rsid w:val="00411DA4"/>
    <w:rsid w:val="00412127"/>
    <w:rsid w:val="00412772"/>
    <w:rsid w:val="00412919"/>
    <w:rsid w:val="004142D7"/>
    <w:rsid w:val="00415057"/>
    <w:rsid w:val="00415BBF"/>
    <w:rsid w:val="00422731"/>
    <w:rsid w:val="0042304C"/>
    <w:rsid w:val="004270C4"/>
    <w:rsid w:val="00430B2F"/>
    <w:rsid w:val="00431D8F"/>
    <w:rsid w:val="0043292E"/>
    <w:rsid w:val="00432947"/>
    <w:rsid w:val="00432C15"/>
    <w:rsid w:val="0043368B"/>
    <w:rsid w:val="00433F1B"/>
    <w:rsid w:val="0043512A"/>
    <w:rsid w:val="004379C2"/>
    <w:rsid w:val="004448F1"/>
    <w:rsid w:val="004469E0"/>
    <w:rsid w:val="00447E79"/>
    <w:rsid w:val="00450818"/>
    <w:rsid w:val="00450EB3"/>
    <w:rsid w:val="00452815"/>
    <w:rsid w:val="00452A30"/>
    <w:rsid w:val="004530DE"/>
    <w:rsid w:val="004543F0"/>
    <w:rsid w:val="00454A02"/>
    <w:rsid w:val="00454B22"/>
    <w:rsid w:val="00456780"/>
    <w:rsid w:val="00460085"/>
    <w:rsid w:val="00460F59"/>
    <w:rsid w:val="00462E17"/>
    <w:rsid w:val="00463F4F"/>
    <w:rsid w:val="00465F16"/>
    <w:rsid w:val="0046711E"/>
    <w:rsid w:val="00470A6B"/>
    <w:rsid w:val="0047381F"/>
    <w:rsid w:val="00473DBD"/>
    <w:rsid w:val="00474E88"/>
    <w:rsid w:val="004756FC"/>
    <w:rsid w:val="00475B6A"/>
    <w:rsid w:val="00476F7C"/>
    <w:rsid w:val="00477327"/>
    <w:rsid w:val="004802F2"/>
    <w:rsid w:val="00481A09"/>
    <w:rsid w:val="00484133"/>
    <w:rsid w:val="00486FF2"/>
    <w:rsid w:val="0048775E"/>
    <w:rsid w:val="0049009D"/>
    <w:rsid w:val="0049199D"/>
    <w:rsid w:val="00492BB1"/>
    <w:rsid w:val="00493E09"/>
    <w:rsid w:val="0049597D"/>
    <w:rsid w:val="00495D44"/>
    <w:rsid w:val="00496B7D"/>
    <w:rsid w:val="004A1B61"/>
    <w:rsid w:val="004A1FC6"/>
    <w:rsid w:val="004A30CF"/>
    <w:rsid w:val="004A3F73"/>
    <w:rsid w:val="004B01C1"/>
    <w:rsid w:val="004B2086"/>
    <w:rsid w:val="004B3834"/>
    <w:rsid w:val="004B4C4B"/>
    <w:rsid w:val="004B4C88"/>
    <w:rsid w:val="004B7864"/>
    <w:rsid w:val="004C59A9"/>
    <w:rsid w:val="004C63BD"/>
    <w:rsid w:val="004C6DE0"/>
    <w:rsid w:val="004C6E79"/>
    <w:rsid w:val="004D0636"/>
    <w:rsid w:val="004D2493"/>
    <w:rsid w:val="004E2678"/>
    <w:rsid w:val="004E54CB"/>
    <w:rsid w:val="004E5CE8"/>
    <w:rsid w:val="004E6AFB"/>
    <w:rsid w:val="004E7A7C"/>
    <w:rsid w:val="004F2A40"/>
    <w:rsid w:val="004F33EA"/>
    <w:rsid w:val="004F4323"/>
    <w:rsid w:val="004F4F60"/>
    <w:rsid w:val="004F70AB"/>
    <w:rsid w:val="004F7A59"/>
    <w:rsid w:val="00503649"/>
    <w:rsid w:val="00512C5C"/>
    <w:rsid w:val="00513A16"/>
    <w:rsid w:val="0052031B"/>
    <w:rsid w:val="005211F8"/>
    <w:rsid w:val="00527569"/>
    <w:rsid w:val="00540967"/>
    <w:rsid w:val="00541975"/>
    <w:rsid w:val="00542D60"/>
    <w:rsid w:val="005500A3"/>
    <w:rsid w:val="00551738"/>
    <w:rsid w:val="00551DD6"/>
    <w:rsid w:val="00556F6D"/>
    <w:rsid w:val="0056104A"/>
    <w:rsid w:val="0056636C"/>
    <w:rsid w:val="005726E5"/>
    <w:rsid w:val="00572BEE"/>
    <w:rsid w:val="00572F7E"/>
    <w:rsid w:val="005738EF"/>
    <w:rsid w:val="00574076"/>
    <w:rsid w:val="005769AB"/>
    <w:rsid w:val="0057779B"/>
    <w:rsid w:val="00577A4F"/>
    <w:rsid w:val="00580CA9"/>
    <w:rsid w:val="00581C53"/>
    <w:rsid w:val="00584B55"/>
    <w:rsid w:val="00590254"/>
    <w:rsid w:val="00593980"/>
    <w:rsid w:val="00594CBD"/>
    <w:rsid w:val="00595305"/>
    <w:rsid w:val="00596949"/>
    <w:rsid w:val="00596987"/>
    <w:rsid w:val="005A03E5"/>
    <w:rsid w:val="005A09D3"/>
    <w:rsid w:val="005A525B"/>
    <w:rsid w:val="005A59BC"/>
    <w:rsid w:val="005B1B8C"/>
    <w:rsid w:val="005B2889"/>
    <w:rsid w:val="005B57FC"/>
    <w:rsid w:val="005B5A30"/>
    <w:rsid w:val="005C3246"/>
    <w:rsid w:val="005C6377"/>
    <w:rsid w:val="005C6B30"/>
    <w:rsid w:val="005C7D57"/>
    <w:rsid w:val="005D13CE"/>
    <w:rsid w:val="005D1688"/>
    <w:rsid w:val="005D2A14"/>
    <w:rsid w:val="005D373F"/>
    <w:rsid w:val="005D5240"/>
    <w:rsid w:val="005D6291"/>
    <w:rsid w:val="005D7D85"/>
    <w:rsid w:val="005E10FB"/>
    <w:rsid w:val="005E1604"/>
    <w:rsid w:val="005E1E70"/>
    <w:rsid w:val="005E456E"/>
    <w:rsid w:val="005E46F8"/>
    <w:rsid w:val="005E4B20"/>
    <w:rsid w:val="005E4DF3"/>
    <w:rsid w:val="005E5426"/>
    <w:rsid w:val="005F392E"/>
    <w:rsid w:val="005F4043"/>
    <w:rsid w:val="005F4CE4"/>
    <w:rsid w:val="005F5529"/>
    <w:rsid w:val="005F67DB"/>
    <w:rsid w:val="006012A0"/>
    <w:rsid w:val="00603206"/>
    <w:rsid w:val="00603AC9"/>
    <w:rsid w:val="0060661E"/>
    <w:rsid w:val="006104BF"/>
    <w:rsid w:val="00611F02"/>
    <w:rsid w:val="00614C48"/>
    <w:rsid w:val="0061506A"/>
    <w:rsid w:val="0061782A"/>
    <w:rsid w:val="006242DF"/>
    <w:rsid w:val="00630FCC"/>
    <w:rsid w:val="00634A27"/>
    <w:rsid w:val="00635325"/>
    <w:rsid w:val="00642EAD"/>
    <w:rsid w:val="006452CB"/>
    <w:rsid w:val="006464EE"/>
    <w:rsid w:val="006518AF"/>
    <w:rsid w:val="00651C57"/>
    <w:rsid w:val="0065274F"/>
    <w:rsid w:val="00653BCA"/>
    <w:rsid w:val="006548E1"/>
    <w:rsid w:val="00656280"/>
    <w:rsid w:val="006602D7"/>
    <w:rsid w:val="00663057"/>
    <w:rsid w:val="00663481"/>
    <w:rsid w:val="006647BA"/>
    <w:rsid w:val="00664E42"/>
    <w:rsid w:val="00667C13"/>
    <w:rsid w:val="0067198E"/>
    <w:rsid w:val="00680EE4"/>
    <w:rsid w:val="00692D13"/>
    <w:rsid w:val="0069371B"/>
    <w:rsid w:val="00694559"/>
    <w:rsid w:val="00695635"/>
    <w:rsid w:val="00696FC1"/>
    <w:rsid w:val="00697A80"/>
    <w:rsid w:val="00697EF8"/>
    <w:rsid w:val="006A0AE4"/>
    <w:rsid w:val="006A1D96"/>
    <w:rsid w:val="006A412D"/>
    <w:rsid w:val="006A7213"/>
    <w:rsid w:val="006B1E55"/>
    <w:rsid w:val="006B2DAC"/>
    <w:rsid w:val="006B4723"/>
    <w:rsid w:val="006B4C81"/>
    <w:rsid w:val="006B5103"/>
    <w:rsid w:val="006B721D"/>
    <w:rsid w:val="006C52BC"/>
    <w:rsid w:val="006C78B7"/>
    <w:rsid w:val="006C7C7F"/>
    <w:rsid w:val="006D0B4A"/>
    <w:rsid w:val="006D10BA"/>
    <w:rsid w:val="006D3570"/>
    <w:rsid w:val="006D46C8"/>
    <w:rsid w:val="006D57F2"/>
    <w:rsid w:val="006D5A0F"/>
    <w:rsid w:val="006D708A"/>
    <w:rsid w:val="006D7385"/>
    <w:rsid w:val="006D7757"/>
    <w:rsid w:val="006E31F4"/>
    <w:rsid w:val="006E7BDD"/>
    <w:rsid w:val="006F0374"/>
    <w:rsid w:val="006F2987"/>
    <w:rsid w:val="006F31A7"/>
    <w:rsid w:val="006F509D"/>
    <w:rsid w:val="006F61DD"/>
    <w:rsid w:val="006F65D0"/>
    <w:rsid w:val="00703522"/>
    <w:rsid w:val="00703B47"/>
    <w:rsid w:val="007041BC"/>
    <w:rsid w:val="00704D4A"/>
    <w:rsid w:val="0070687B"/>
    <w:rsid w:val="00707198"/>
    <w:rsid w:val="007076AA"/>
    <w:rsid w:val="00710E8F"/>
    <w:rsid w:val="007230A4"/>
    <w:rsid w:val="00726BEA"/>
    <w:rsid w:val="0073016B"/>
    <w:rsid w:val="007303BE"/>
    <w:rsid w:val="007315B8"/>
    <w:rsid w:val="00733E1F"/>
    <w:rsid w:val="0073629E"/>
    <w:rsid w:val="00736CA1"/>
    <w:rsid w:val="007373B3"/>
    <w:rsid w:val="00741076"/>
    <w:rsid w:val="00742E4F"/>
    <w:rsid w:val="00743D8E"/>
    <w:rsid w:val="00753332"/>
    <w:rsid w:val="00753A69"/>
    <w:rsid w:val="00756E5A"/>
    <w:rsid w:val="00763413"/>
    <w:rsid w:val="00763D50"/>
    <w:rsid w:val="00763EC5"/>
    <w:rsid w:val="0076673F"/>
    <w:rsid w:val="00772F93"/>
    <w:rsid w:val="007736B3"/>
    <w:rsid w:val="00773B78"/>
    <w:rsid w:val="007829DE"/>
    <w:rsid w:val="00792464"/>
    <w:rsid w:val="00792B8E"/>
    <w:rsid w:val="00793AF9"/>
    <w:rsid w:val="007A19D7"/>
    <w:rsid w:val="007A2F26"/>
    <w:rsid w:val="007A3010"/>
    <w:rsid w:val="007A742D"/>
    <w:rsid w:val="007B04F4"/>
    <w:rsid w:val="007B558D"/>
    <w:rsid w:val="007C1BDF"/>
    <w:rsid w:val="007C3B38"/>
    <w:rsid w:val="007C52A1"/>
    <w:rsid w:val="007C6534"/>
    <w:rsid w:val="007C6F13"/>
    <w:rsid w:val="007C7214"/>
    <w:rsid w:val="007C7BFE"/>
    <w:rsid w:val="007D3C36"/>
    <w:rsid w:val="007D444F"/>
    <w:rsid w:val="007D532C"/>
    <w:rsid w:val="007E3891"/>
    <w:rsid w:val="007E788F"/>
    <w:rsid w:val="007E7B10"/>
    <w:rsid w:val="007F09AB"/>
    <w:rsid w:val="007F343D"/>
    <w:rsid w:val="007F77F2"/>
    <w:rsid w:val="0080778D"/>
    <w:rsid w:val="00811978"/>
    <w:rsid w:val="00811E2E"/>
    <w:rsid w:val="00811FDA"/>
    <w:rsid w:val="00813DF7"/>
    <w:rsid w:val="008143CB"/>
    <w:rsid w:val="00815B80"/>
    <w:rsid w:val="00816C32"/>
    <w:rsid w:val="00824BC2"/>
    <w:rsid w:val="00825701"/>
    <w:rsid w:val="008307B4"/>
    <w:rsid w:val="00830B92"/>
    <w:rsid w:val="00831D84"/>
    <w:rsid w:val="008337ED"/>
    <w:rsid w:val="0083497E"/>
    <w:rsid w:val="00836774"/>
    <w:rsid w:val="008379B4"/>
    <w:rsid w:val="00837E47"/>
    <w:rsid w:val="00840B85"/>
    <w:rsid w:val="008448A1"/>
    <w:rsid w:val="0084681E"/>
    <w:rsid w:val="00846BDD"/>
    <w:rsid w:val="0085175D"/>
    <w:rsid w:val="00853876"/>
    <w:rsid w:val="0085437B"/>
    <w:rsid w:val="008557BE"/>
    <w:rsid w:val="00855948"/>
    <w:rsid w:val="008574E1"/>
    <w:rsid w:val="00857E7F"/>
    <w:rsid w:val="00860B13"/>
    <w:rsid w:val="00863F52"/>
    <w:rsid w:val="00865743"/>
    <w:rsid w:val="00865B83"/>
    <w:rsid w:val="00867583"/>
    <w:rsid w:val="00871463"/>
    <w:rsid w:val="008721EE"/>
    <w:rsid w:val="008730BB"/>
    <w:rsid w:val="0087352F"/>
    <w:rsid w:val="008740DA"/>
    <w:rsid w:val="00875976"/>
    <w:rsid w:val="00875B4C"/>
    <w:rsid w:val="008777CB"/>
    <w:rsid w:val="00884830"/>
    <w:rsid w:val="00884A1F"/>
    <w:rsid w:val="00884B38"/>
    <w:rsid w:val="008867F8"/>
    <w:rsid w:val="00887C29"/>
    <w:rsid w:val="008956F9"/>
    <w:rsid w:val="00895C58"/>
    <w:rsid w:val="00896C66"/>
    <w:rsid w:val="008A03B1"/>
    <w:rsid w:val="008A1E79"/>
    <w:rsid w:val="008A2328"/>
    <w:rsid w:val="008A3F52"/>
    <w:rsid w:val="008B14B7"/>
    <w:rsid w:val="008B2A25"/>
    <w:rsid w:val="008B6F1E"/>
    <w:rsid w:val="008C0B3A"/>
    <w:rsid w:val="008C38F7"/>
    <w:rsid w:val="008C47AD"/>
    <w:rsid w:val="008D0CAD"/>
    <w:rsid w:val="008D2754"/>
    <w:rsid w:val="008D5133"/>
    <w:rsid w:val="008D5438"/>
    <w:rsid w:val="008D6AC4"/>
    <w:rsid w:val="008E0392"/>
    <w:rsid w:val="008E1ABC"/>
    <w:rsid w:val="008E1AC5"/>
    <w:rsid w:val="008E3871"/>
    <w:rsid w:val="008E3A65"/>
    <w:rsid w:val="008E69A4"/>
    <w:rsid w:val="008E6FD5"/>
    <w:rsid w:val="008F0692"/>
    <w:rsid w:val="008F07A4"/>
    <w:rsid w:val="008F0A83"/>
    <w:rsid w:val="008F1FD7"/>
    <w:rsid w:val="008F243C"/>
    <w:rsid w:val="008F2782"/>
    <w:rsid w:val="008F2ECC"/>
    <w:rsid w:val="008F4244"/>
    <w:rsid w:val="008F4B71"/>
    <w:rsid w:val="008F509B"/>
    <w:rsid w:val="008F558C"/>
    <w:rsid w:val="00900DEB"/>
    <w:rsid w:val="00903BE4"/>
    <w:rsid w:val="00905429"/>
    <w:rsid w:val="0091391A"/>
    <w:rsid w:val="00915A0A"/>
    <w:rsid w:val="00915D4D"/>
    <w:rsid w:val="00916E5B"/>
    <w:rsid w:val="00921D76"/>
    <w:rsid w:val="00922035"/>
    <w:rsid w:val="00922117"/>
    <w:rsid w:val="00922558"/>
    <w:rsid w:val="009271A7"/>
    <w:rsid w:val="009276E1"/>
    <w:rsid w:val="00930952"/>
    <w:rsid w:val="00936722"/>
    <w:rsid w:val="00941DE0"/>
    <w:rsid w:val="00943B56"/>
    <w:rsid w:val="00945830"/>
    <w:rsid w:val="00946653"/>
    <w:rsid w:val="00947B08"/>
    <w:rsid w:val="00950395"/>
    <w:rsid w:val="00951351"/>
    <w:rsid w:val="0095670E"/>
    <w:rsid w:val="0096268C"/>
    <w:rsid w:val="00964702"/>
    <w:rsid w:val="00964EAD"/>
    <w:rsid w:val="00965C5F"/>
    <w:rsid w:val="0096609D"/>
    <w:rsid w:val="00966273"/>
    <w:rsid w:val="00972A91"/>
    <w:rsid w:val="009739BD"/>
    <w:rsid w:val="00974F59"/>
    <w:rsid w:val="0097550B"/>
    <w:rsid w:val="00975597"/>
    <w:rsid w:val="00975AAC"/>
    <w:rsid w:val="0097665B"/>
    <w:rsid w:val="00983030"/>
    <w:rsid w:val="00984B64"/>
    <w:rsid w:val="00984DBF"/>
    <w:rsid w:val="00986EAC"/>
    <w:rsid w:val="00987F90"/>
    <w:rsid w:val="0099044D"/>
    <w:rsid w:val="009905B2"/>
    <w:rsid w:val="00992141"/>
    <w:rsid w:val="009934A2"/>
    <w:rsid w:val="009935A8"/>
    <w:rsid w:val="009963D3"/>
    <w:rsid w:val="009A38FE"/>
    <w:rsid w:val="009A3DEB"/>
    <w:rsid w:val="009A644D"/>
    <w:rsid w:val="009A661C"/>
    <w:rsid w:val="009A7B83"/>
    <w:rsid w:val="009B1F35"/>
    <w:rsid w:val="009B5CAE"/>
    <w:rsid w:val="009B5E51"/>
    <w:rsid w:val="009C0442"/>
    <w:rsid w:val="009C09F5"/>
    <w:rsid w:val="009C2564"/>
    <w:rsid w:val="009C4A64"/>
    <w:rsid w:val="009C541B"/>
    <w:rsid w:val="009D0227"/>
    <w:rsid w:val="009D0386"/>
    <w:rsid w:val="009D2682"/>
    <w:rsid w:val="009D3D8B"/>
    <w:rsid w:val="009E5E19"/>
    <w:rsid w:val="009E6F4F"/>
    <w:rsid w:val="009E716D"/>
    <w:rsid w:val="009E73A2"/>
    <w:rsid w:val="009F2DAB"/>
    <w:rsid w:val="00A005E0"/>
    <w:rsid w:val="00A00ADB"/>
    <w:rsid w:val="00A016DD"/>
    <w:rsid w:val="00A019F8"/>
    <w:rsid w:val="00A02105"/>
    <w:rsid w:val="00A0251F"/>
    <w:rsid w:val="00A029A8"/>
    <w:rsid w:val="00A11FB2"/>
    <w:rsid w:val="00A124D1"/>
    <w:rsid w:val="00A12995"/>
    <w:rsid w:val="00A12D06"/>
    <w:rsid w:val="00A146D2"/>
    <w:rsid w:val="00A149FB"/>
    <w:rsid w:val="00A14BA9"/>
    <w:rsid w:val="00A16323"/>
    <w:rsid w:val="00A16616"/>
    <w:rsid w:val="00A17674"/>
    <w:rsid w:val="00A2012C"/>
    <w:rsid w:val="00A20313"/>
    <w:rsid w:val="00A22C50"/>
    <w:rsid w:val="00A23266"/>
    <w:rsid w:val="00A23670"/>
    <w:rsid w:val="00A2467D"/>
    <w:rsid w:val="00A27486"/>
    <w:rsid w:val="00A31B82"/>
    <w:rsid w:val="00A34DC1"/>
    <w:rsid w:val="00A35254"/>
    <w:rsid w:val="00A369DC"/>
    <w:rsid w:val="00A37741"/>
    <w:rsid w:val="00A43C66"/>
    <w:rsid w:val="00A44199"/>
    <w:rsid w:val="00A500AF"/>
    <w:rsid w:val="00A51714"/>
    <w:rsid w:val="00A52F90"/>
    <w:rsid w:val="00A5728D"/>
    <w:rsid w:val="00A573DC"/>
    <w:rsid w:val="00A57C45"/>
    <w:rsid w:val="00A601ED"/>
    <w:rsid w:val="00A60BD8"/>
    <w:rsid w:val="00A62D65"/>
    <w:rsid w:val="00A62DCA"/>
    <w:rsid w:val="00A6616F"/>
    <w:rsid w:val="00A66A36"/>
    <w:rsid w:val="00A66F2F"/>
    <w:rsid w:val="00A71E38"/>
    <w:rsid w:val="00A7471B"/>
    <w:rsid w:val="00A74BD1"/>
    <w:rsid w:val="00A74E0E"/>
    <w:rsid w:val="00A779AC"/>
    <w:rsid w:val="00A8013A"/>
    <w:rsid w:val="00A80599"/>
    <w:rsid w:val="00A816DA"/>
    <w:rsid w:val="00A82419"/>
    <w:rsid w:val="00A83951"/>
    <w:rsid w:val="00A846C5"/>
    <w:rsid w:val="00A85C71"/>
    <w:rsid w:val="00A951B5"/>
    <w:rsid w:val="00A96108"/>
    <w:rsid w:val="00A96226"/>
    <w:rsid w:val="00A972E5"/>
    <w:rsid w:val="00AA0944"/>
    <w:rsid w:val="00AA1783"/>
    <w:rsid w:val="00AA33CB"/>
    <w:rsid w:val="00AA64D4"/>
    <w:rsid w:val="00AA6F82"/>
    <w:rsid w:val="00AB0506"/>
    <w:rsid w:val="00AB37FC"/>
    <w:rsid w:val="00AB5408"/>
    <w:rsid w:val="00AB5DF7"/>
    <w:rsid w:val="00AC0402"/>
    <w:rsid w:val="00AC1628"/>
    <w:rsid w:val="00AC478B"/>
    <w:rsid w:val="00AC520C"/>
    <w:rsid w:val="00AC55C6"/>
    <w:rsid w:val="00AD4B69"/>
    <w:rsid w:val="00AD589A"/>
    <w:rsid w:val="00AE1E2F"/>
    <w:rsid w:val="00AE59BD"/>
    <w:rsid w:val="00AE7075"/>
    <w:rsid w:val="00AE7756"/>
    <w:rsid w:val="00AF5B9C"/>
    <w:rsid w:val="00B023FE"/>
    <w:rsid w:val="00B0313D"/>
    <w:rsid w:val="00B039A2"/>
    <w:rsid w:val="00B074BC"/>
    <w:rsid w:val="00B140C6"/>
    <w:rsid w:val="00B15B10"/>
    <w:rsid w:val="00B161A4"/>
    <w:rsid w:val="00B1671D"/>
    <w:rsid w:val="00B17D92"/>
    <w:rsid w:val="00B21EFE"/>
    <w:rsid w:val="00B22186"/>
    <w:rsid w:val="00B23386"/>
    <w:rsid w:val="00B25812"/>
    <w:rsid w:val="00B268E4"/>
    <w:rsid w:val="00B3154E"/>
    <w:rsid w:val="00B33F04"/>
    <w:rsid w:val="00B34E23"/>
    <w:rsid w:val="00B34EE6"/>
    <w:rsid w:val="00B35EF6"/>
    <w:rsid w:val="00B37D26"/>
    <w:rsid w:val="00B405D5"/>
    <w:rsid w:val="00B41C46"/>
    <w:rsid w:val="00B423F0"/>
    <w:rsid w:val="00B43A65"/>
    <w:rsid w:val="00B43E46"/>
    <w:rsid w:val="00B44962"/>
    <w:rsid w:val="00B467D9"/>
    <w:rsid w:val="00B47D46"/>
    <w:rsid w:val="00B5206E"/>
    <w:rsid w:val="00B53E9F"/>
    <w:rsid w:val="00B60393"/>
    <w:rsid w:val="00B62077"/>
    <w:rsid w:val="00B627F3"/>
    <w:rsid w:val="00B62891"/>
    <w:rsid w:val="00B63072"/>
    <w:rsid w:val="00B64A50"/>
    <w:rsid w:val="00B70FD0"/>
    <w:rsid w:val="00B74945"/>
    <w:rsid w:val="00B76C7E"/>
    <w:rsid w:val="00B817A9"/>
    <w:rsid w:val="00B82769"/>
    <w:rsid w:val="00B84A54"/>
    <w:rsid w:val="00B86C04"/>
    <w:rsid w:val="00B87588"/>
    <w:rsid w:val="00B92E5A"/>
    <w:rsid w:val="00BA0D09"/>
    <w:rsid w:val="00BA127E"/>
    <w:rsid w:val="00BA1A4D"/>
    <w:rsid w:val="00BA21FF"/>
    <w:rsid w:val="00BA475B"/>
    <w:rsid w:val="00BA56E3"/>
    <w:rsid w:val="00BB5D9C"/>
    <w:rsid w:val="00BB5F75"/>
    <w:rsid w:val="00BC03A8"/>
    <w:rsid w:val="00BC0D00"/>
    <w:rsid w:val="00BC41C5"/>
    <w:rsid w:val="00BC6C8C"/>
    <w:rsid w:val="00BD03AF"/>
    <w:rsid w:val="00BD05BE"/>
    <w:rsid w:val="00BD0BB9"/>
    <w:rsid w:val="00BD2520"/>
    <w:rsid w:val="00BD47C4"/>
    <w:rsid w:val="00BD6C8C"/>
    <w:rsid w:val="00BD786B"/>
    <w:rsid w:val="00BE10B0"/>
    <w:rsid w:val="00BE193F"/>
    <w:rsid w:val="00BE1D74"/>
    <w:rsid w:val="00BE23FB"/>
    <w:rsid w:val="00BE36EE"/>
    <w:rsid w:val="00BE49B2"/>
    <w:rsid w:val="00BF0433"/>
    <w:rsid w:val="00BF3436"/>
    <w:rsid w:val="00BF5F74"/>
    <w:rsid w:val="00BF73DD"/>
    <w:rsid w:val="00C023FA"/>
    <w:rsid w:val="00C02A03"/>
    <w:rsid w:val="00C04830"/>
    <w:rsid w:val="00C07BB3"/>
    <w:rsid w:val="00C1033C"/>
    <w:rsid w:val="00C1337E"/>
    <w:rsid w:val="00C143CB"/>
    <w:rsid w:val="00C15F8E"/>
    <w:rsid w:val="00C16C59"/>
    <w:rsid w:val="00C17307"/>
    <w:rsid w:val="00C2045E"/>
    <w:rsid w:val="00C236A5"/>
    <w:rsid w:val="00C3223B"/>
    <w:rsid w:val="00C35130"/>
    <w:rsid w:val="00C36339"/>
    <w:rsid w:val="00C371DC"/>
    <w:rsid w:val="00C37C01"/>
    <w:rsid w:val="00C37D2D"/>
    <w:rsid w:val="00C417FE"/>
    <w:rsid w:val="00C419B9"/>
    <w:rsid w:val="00C42C59"/>
    <w:rsid w:val="00C43E97"/>
    <w:rsid w:val="00C450DD"/>
    <w:rsid w:val="00C454C4"/>
    <w:rsid w:val="00C47264"/>
    <w:rsid w:val="00C47EB8"/>
    <w:rsid w:val="00C5667F"/>
    <w:rsid w:val="00C574BC"/>
    <w:rsid w:val="00C60C45"/>
    <w:rsid w:val="00C61299"/>
    <w:rsid w:val="00C61ACE"/>
    <w:rsid w:val="00C62941"/>
    <w:rsid w:val="00C6303E"/>
    <w:rsid w:val="00C649C8"/>
    <w:rsid w:val="00C6681B"/>
    <w:rsid w:val="00C71057"/>
    <w:rsid w:val="00C74097"/>
    <w:rsid w:val="00C74992"/>
    <w:rsid w:val="00C76407"/>
    <w:rsid w:val="00C7739F"/>
    <w:rsid w:val="00C81B01"/>
    <w:rsid w:val="00C829A2"/>
    <w:rsid w:val="00C83F29"/>
    <w:rsid w:val="00C86D2F"/>
    <w:rsid w:val="00C9595F"/>
    <w:rsid w:val="00C96DE9"/>
    <w:rsid w:val="00CA47D0"/>
    <w:rsid w:val="00CA7D45"/>
    <w:rsid w:val="00CA7F77"/>
    <w:rsid w:val="00CB181E"/>
    <w:rsid w:val="00CB31E4"/>
    <w:rsid w:val="00CB4335"/>
    <w:rsid w:val="00CB6974"/>
    <w:rsid w:val="00CB703F"/>
    <w:rsid w:val="00CC23E1"/>
    <w:rsid w:val="00CC519B"/>
    <w:rsid w:val="00CC75C6"/>
    <w:rsid w:val="00CC79E4"/>
    <w:rsid w:val="00CD04FB"/>
    <w:rsid w:val="00CD4EEB"/>
    <w:rsid w:val="00CD6233"/>
    <w:rsid w:val="00CE001E"/>
    <w:rsid w:val="00CE2D90"/>
    <w:rsid w:val="00CE3779"/>
    <w:rsid w:val="00CE4B04"/>
    <w:rsid w:val="00CE4E46"/>
    <w:rsid w:val="00CE5C35"/>
    <w:rsid w:val="00CF0D85"/>
    <w:rsid w:val="00CF3EA7"/>
    <w:rsid w:val="00CF78A1"/>
    <w:rsid w:val="00CF7C92"/>
    <w:rsid w:val="00D02B82"/>
    <w:rsid w:val="00D02D44"/>
    <w:rsid w:val="00D03C5A"/>
    <w:rsid w:val="00D04AEA"/>
    <w:rsid w:val="00D056A0"/>
    <w:rsid w:val="00D05C69"/>
    <w:rsid w:val="00D07DE1"/>
    <w:rsid w:val="00D12440"/>
    <w:rsid w:val="00D15BE0"/>
    <w:rsid w:val="00D16793"/>
    <w:rsid w:val="00D26558"/>
    <w:rsid w:val="00D33B77"/>
    <w:rsid w:val="00D34287"/>
    <w:rsid w:val="00D3512C"/>
    <w:rsid w:val="00D35A1B"/>
    <w:rsid w:val="00D44289"/>
    <w:rsid w:val="00D4635C"/>
    <w:rsid w:val="00D545A7"/>
    <w:rsid w:val="00D64AC8"/>
    <w:rsid w:val="00D65006"/>
    <w:rsid w:val="00D6562B"/>
    <w:rsid w:val="00D66134"/>
    <w:rsid w:val="00D705E3"/>
    <w:rsid w:val="00D707AC"/>
    <w:rsid w:val="00D71CB2"/>
    <w:rsid w:val="00D71F53"/>
    <w:rsid w:val="00D74FC5"/>
    <w:rsid w:val="00D75555"/>
    <w:rsid w:val="00D77529"/>
    <w:rsid w:val="00D80525"/>
    <w:rsid w:val="00D83A85"/>
    <w:rsid w:val="00D849FC"/>
    <w:rsid w:val="00D852CE"/>
    <w:rsid w:val="00D86475"/>
    <w:rsid w:val="00D903A1"/>
    <w:rsid w:val="00D95E11"/>
    <w:rsid w:val="00D96E69"/>
    <w:rsid w:val="00D97E3D"/>
    <w:rsid w:val="00DA130A"/>
    <w:rsid w:val="00DA22AB"/>
    <w:rsid w:val="00DB0704"/>
    <w:rsid w:val="00DB0B23"/>
    <w:rsid w:val="00DB3CB0"/>
    <w:rsid w:val="00DB4DFB"/>
    <w:rsid w:val="00DB6626"/>
    <w:rsid w:val="00DB6ECF"/>
    <w:rsid w:val="00DC24BD"/>
    <w:rsid w:val="00DC404E"/>
    <w:rsid w:val="00DC4769"/>
    <w:rsid w:val="00DC4829"/>
    <w:rsid w:val="00DC5349"/>
    <w:rsid w:val="00DC5D98"/>
    <w:rsid w:val="00DC69A0"/>
    <w:rsid w:val="00DD0935"/>
    <w:rsid w:val="00DD5839"/>
    <w:rsid w:val="00DD6253"/>
    <w:rsid w:val="00DE321D"/>
    <w:rsid w:val="00DE4F3E"/>
    <w:rsid w:val="00DE6265"/>
    <w:rsid w:val="00DF67F9"/>
    <w:rsid w:val="00DF6D8E"/>
    <w:rsid w:val="00E03921"/>
    <w:rsid w:val="00E048D4"/>
    <w:rsid w:val="00E0597A"/>
    <w:rsid w:val="00E15CFA"/>
    <w:rsid w:val="00E15F3A"/>
    <w:rsid w:val="00E2381C"/>
    <w:rsid w:val="00E26811"/>
    <w:rsid w:val="00E30C41"/>
    <w:rsid w:val="00E30CE7"/>
    <w:rsid w:val="00E315DA"/>
    <w:rsid w:val="00E32102"/>
    <w:rsid w:val="00E34884"/>
    <w:rsid w:val="00E37703"/>
    <w:rsid w:val="00E409DF"/>
    <w:rsid w:val="00E41019"/>
    <w:rsid w:val="00E420A4"/>
    <w:rsid w:val="00E43566"/>
    <w:rsid w:val="00E435F0"/>
    <w:rsid w:val="00E46520"/>
    <w:rsid w:val="00E50AE7"/>
    <w:rsid w:val="00E52DDB"/>
    <w:rsid w:val="00E53286"/>
    <w:rsid w:val="00E5500B"/>
    <w:rsid w:val="00E63FA0"/>
    <w:rsid w:val="00E647D3"/>
    <w:rsid w:val="00E64B1B"/>
    <w:rsid w:val="00E65061"/>
    <w:rsid w:val="00E7061A"/>
    <w:rsid w:val="00E73FD2"/>
    <w:rsid w:val="00E75FBD"/>
    <w:rsid w:val="00E77E83"/>
    <w:rsid w:val="00E80A6C"/>
    <w:rsid w:val="00E80AC9"/>
    <w:rsid w:val="00E811D0"/>
    <w:rsid w:val="00E83023"/>
    <w:rsid w:val="00E838BC"/>
    <w:rsid w:val="00E841AE"/>
    <w:rsid w:val="00E849D7"/>
    <w:rsid w:val="00E854CE"/>
    <w:rsid w:val="00E8663E"/>
    <w:rsid w:val="00E86702"/>
    <w:rsid w:val="00E87028"/>
    <w:rsid w:val="00E87DE1"/>
    <w:rsid w:val="00E908FF"/>
    <w:rsid w:val="00E90BD3"/>
    <w:rsid w:val="00E9229B"/>
    <w:rsid w:val="00E923C3"/>
    <w:rsid w:val="00E937C8"/>
    <w:rsid w:val="00E94C9F"/>
    <w:rsid w:val="00EA263B"/>
    <w:rsid w:val="00EA3426"/>
    <w:rsid w:val="00EA4A2B"/>
    <w:rsid w:val="00EA5BAE"/>
    <w:rsid w:val="00EA6774"/>
    <w:rsid w:val="00EB2636"/>
    <w:rsid w:val="00EB7604"/>
    <w:rsid w:val="00EC1C44"/>
    <w:rsid w:val="00EC4A51"/>
    <w:rsid w:val="00EC58A7"/>
    <w:rsid w:val="00EC6621"/>
    <w:rsid w:val="00EC6769"/>
    <w:rsid w:val="00ED1344"/>
    <w:rsid w:val="00ED2420"/>
    <w:rsid w:val="00ED2B26"/>
    <w:rsid w:val="00ED325B"/>
    <w:rsid w:val="00ED514E"/>
    <w:rsid w:val="00EE22FD"/>
    <w:rsid w:val="00EE60C7"/>
    <w:rsid w:val="00EE6995"/>
    <w:rsid w:val="00EF0DAF"/>
    <w:rsid w:val="00EF3749"/>
    <w:rsid w:val="00EF4148"/>
    <w:rsid w:val="00EF5B87"/>
    <w:rsid w:val="00EF656D"/>
    <w:rsid w:val="00F0085A"/>
    <w:rsid w:val="00F03D4F"/>
    <w:rsid w:val="00F061FA"/>
    <w:rsid w:val="00F07616"/>
    <w:rsid w:val="00F12737"/>
    <w:rsid w:val="00F138CF"/>
    <w:rsid w:val="00F13B7A"/>
    <w:rsid w:val="00F152D0"/>
    <w:rsid w:val="00F202E7"/>
    <w:rsid w:val="00F21EF3"/>
    <w:rsid w:val="00F220DF"/>
    <w:rsid w:val="00F23458"/>
    <w:rsid w:val="00F26D71"/>
    <w:rsid w:val="00F27716"/>
    <w:rsid w:val="00F30F3C"/>
    <w:rsid w:val="00F34038"/>
    <w:rsid w:val="00F354D3"/>
    <w:rsid w:val="00F35F25"/>
    <w:rsid w:val="00F36802"/>
    <w:rsid w:val="00F368E3"/>
    <w:rsid w:val="00F37419"/>
    <w:rsid w:val="00F408F2"/>
    <w:rsid w:val="00F44CB9"/>
    <w:rsid w:val="00F460F5"/>
    <w:rsid w:val="00F46230"/>
    <w:rsid w:val="00F46A45"/>
    <w:rsid w:val="00F46F41"/>
    <w:rsid w:val="00F51EA6"/>
    <w:rsid w:val="00F568B9"/>
    <w:rsid w:val="00F63BDB"/>
    <w:rsid w:val="00F64FC5"/>
    <w:rsid w:val="00F702DD"/>
    <w:rsid w:val="00F7416E"/>
    <w:rsid w:val="00F77E58"/>
    <w:rsid w:val="00F808CC"/>
    <w:rsid w:val="00F80C45"/>
    <w:rsid w:val="00F8357D"/>
    <w:rsid w:val="00F87676"/>
    <w:rsid w:val="00F87B0C"/>
    <w:rsid w:val="00F94489"/>
    <w:rsid w:val="00F97885"/>
    <w:rsid w:val="00FA0CE4"/>
    <w:rsid w:val="00FA1B02"/>
    <w:rsid w:val="00FA40B1"/>
    <w:rsid w:val="00FA49E2"/>
    <w:rsid w:val="00FA5595"/>
    <w:rsid w:val="00FA5772"/>
    <w:rsid w:val="00FA6E21"/>
    <w:rsid w:val="00FB0BC2"/>
    <w:rsid w:val="00FB0EFE"/>
    <w:rsid w:val="00FB2EDC"/>
    <w:rsid w:val="00FB2F58"/>
    <w:rsid w:val="00FB3E22"/>
    <w:rsid w:val="00FB49A1"/>
    <w:rsid w:val="00FB5399"/>
    <w:rsid w:val="00FB5417"/>
    <w:rsid w:val="00FB5F5A"/>
    <w:rsid w:val="00FB5FFD"/>
    <w:rsid w:val="00FB7526"/>
    <w:rsid w:val="00FB794C"/>
    <w:rsid w:val="00FC03C5"/>
    <w:rsid w:val="00FC14F2"/>
    <w:rsid w:val="00FC3D3D"/>
    <w:rsid w:val="00FC56B4"/>
    <w:rsid w:val="00FC5DFF"/>
    <w:rsid w:val="00FC6E8B"/>
    <w:rsid w:val="00FC73BF"/>
    <w:rsid w:val="00FC78F6"/>
    <w:rsid w:val="00FE150C"/>
    <w:rsid w:val="00FE2E06"/>
    <w:rsid w:val="00FE5FD1"/>
    <w:rsid w:val="00FF116C"/>
    <w:rsid w:val="00FF2885"/>
    <w:rsid w:val="00FF307B"/>
    <w:rsid w:val="00FF40E5"/>
    <w:rsid w:val="00FF678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Chars="706" w:left="1694"/>
    </w:pPr>
    <w:rPr>
      <w:rFonts w:ascii="ＭＳ Ｐ明朝" w:hAnsi="ＭＳ Ｐ明朝"/>
    </w:rPr>
  </w:style>
  <w:style w:type="paragraph" w:styleId="2">
    <w:name w:val="Body Text Indent 2"/>
    <w:basedOn w:val="a"/>
    <w:pPr>
      <w:ind w:left="1920" w:hangingChars="800" w:hanging="1920"/>
    </w:pPr>
    <w:rPr>
      <w:rFonts w:ascii="ＭＳ Ｐ明朝" w:hAnsi="ＭＳ Ｐ明朝"/>
    </w:rPr>
  </w:style>
  <w:style w:type="paragraph" w:styleId="a9">
    <w:name w:val="Body Text"/>
    <w:basedOn w:val="a"/>
    <w:pPr>
      <w:jc w:val="center"/>
    </w:pPr>
    <w:rPr>
      <w:rFonts w:ascii="ＭＳ Ｐ明朝" w:hAnsi="ＭＳ Ｐ明朝"/>
    </w:rPr>
  </w:style>
  <w:style w:type="paragraph" w:styleId="3">
    <w:name w:val="Body Text Indent 3"/>
    <w:basedOn w:val="a"/>
    <w:pPr>
      <w:ind w:leftChars="400" w:left="1200" w:hangingChars="100" w:hanging="240"/>
    </w:pPr>
    <w:rPr>
      <w:rFonts w:ascii="ＭＳ Ｐ明朝" w:hAnsi="ＭＳ Ｐ明朝"/>
    </w:rPr>
  </w:style>
  <w:style w:type="paragraph" w:styleId="20">
    <w:name w:val="Body Text 2"/>
    <w:basedOn w:val="a"/>
    <w:pPr>
      <w:autoSpaceDE w:val="0"/>
      <w:autoSpaceDN w:val="0"/>
      <w:adjustRightInd w:val="0"/>
    </w:pPr>
    <w:rPr>
      <w:rFonts w:ascii="Times New Roman" w:hAnsi="Times New Roman"/>
      <w:sz w:val="18"/>
    </w:rPr>
  </w:style>
  <w:style w:type="table" w:styleId="aa">
    <w:name w:val="Table Grid"/>
    <w:basedOn w:val="a1"/>
    <w:rsid w:val="00F51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830B92"/>
    <w:pPr>
      <w:jc w:val="center"/>
    </w:pPr>
    <w:rPr>
      <w:rFonts w:ascii="ＭＳ 明朝" w:eastAsia="ＭＳ 明朝" w:hAnsi="ＭＳ 明朝"/>
    </w:rPr>
  </w:style>
  <w:style w:type="character" w:styleId="ad">
    <w:name w:val="annotation reference"/>
    <w:semiHidden/>
    <w:rsid w:val="007B04F4"/>
    <w:rPr>
      <w:sz w:val="18"/>
      <w:szCs w:val="18"/>
    </w:rPr>
  </w:style>
  <w:style w:type="paragraph" w:styleId="ae">
    <w:name w:val="annotation text"/>
    <w:basedOn w:val="a"/>
    <w:semiHidden/>
    <w:rsid w:val="007B04F4"/>
    <w:pPr>
      <w:jc w:val="left"/>
    </w:pPr>
  </w:style>
  <w:style w:type="paragraph" w:styleId="af">
    <w:name w:val="annotation subject"/>
    <w:basedOn w:val="ae"/>
    <w:next w:val="ae"/>
    <w:semiHidden/>
    <w:rsid w:val="007B04F4"/>
    <w:rPr>
      <w:b/>
      <w:bCs/>
    </w:rPr>
  </w:style>
  <w:style w:type="paragraph" w:styleId="af0">
    <w:name w:val="Plain Text"/>
    <w:basedOn w:val="a"/>
    <w:rsid w:val="00BC41C5"/>
    <w:rPr>
      <w:rFonts w:ascii="ＭＳ 明朝" w:eastAsia="ＭＳ 明朝" w:hAnsi="Courier New" w:cs="Courier New"/>
      <w:sz w:val="21"/>
      <w:szCs w:val="21"/>
    </w:rPr>
  </w:style>
  <w:style w:type="character" w:styleId="af1">
    <w:name w:val="Hyperlink"/>
    <w:rsid w:val="007D532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3F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5">
    <w:name w:val="フッター (文字)"/>
    <w:basedOn w:val="a0"/>
    <w:link w:val="a4"/>
    <w:uiPriority w:val="99"/>
    <w:rsid w:val="00EF5B87"/>
    <w:rPr>
      <w:rFonts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2024-03-25T09:11:00Z</dcterms:created>
  <dcterms:modified xsi:type="dcterms:W3CDTF">2025-01-23T09:26:00Z</dcterms:modified>
</cp:coreProperties>
</file>