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09" w:rsidRPr="00427B2F" w:rsidRDefault="00A21409" w:rsidP="00427B2F">
      <w:pPr>
        <w:jc w:val="center"/>
        <w:rPr>
          <w:rFonts w:ascii="ＭＳ 明朝" w:hAnsi="ＭＳ 明朝"/>
          <w:sz w:val="32"/>
          <w:szCs w:val="22"/>
        </w:rPr>
      </w:pPr>
      <w:r w:rsidRPr="00427B2F">
        <w:rPr>
          <w:rFonts w:ascii="ＭＳ 明朝" w:hAnsi="ＭＳ 明朝" w:hint="eastAsia"/>
          <w:sz w:val="32"/>
          <w:szCs w:val="22"/>
        </w:rPr>
        <w:t>確　　　約　　　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526"/>
        <w:gridCol w:w="526"/>
        <w:gridCol w:w="527"/>
        <w:gridCol w:w="526"/>
        <w:gridCol w:w="527"/>
        <w:gridCol w:w="526"/>
        <w:gridCol w:w="527"/>
        <w:gridCol w:w="3969"/>
      </w:tblGrid>
      <w:tr w:rsidR="00FD1678" w:rsidRPr="00427B2F" w:rsidTr="00DD55F7">
        <w:trPr>
          <w:cantSplit/>
        </w:trPr>
        <w:tc>
          <w:tcPr>
            <w:tcW w:w="562" w:type="dxa"/>
            <w:vMerge w:val="restart"/>
            <w:vAlign w:val="center"/>
          </w:tcPr>
          <w:p w:rsidR="00FD1678" w:rsidRPr="00427B2F" w:rsidRDefault="00FD1678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受</w:t>
            </w:r>
          </w:p>
          <w:p w:rsidR="00FD1678" w:rsidRPr="00427B2F" w:rsidRDefault="00FD1678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給</w:t>
            </w:r>
          </w:p>
          <w:p w:rsidR="00FD1678" w:rsidRPr="00427B2F" w:rsidRDefault="00FD1678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FD1678" w:rsidRPr="00427B2F" w:rsidRDefault="00FD1678" w:rsidP="00427B2F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kern w:val="0"/>
                <w:szCs w:val="22"/>
                <w:fitText w:val="1100" w:id="-2072731136"/>
              </w:rPr>
              <w:t>受給者番号</w:t>
            </w:r>
          </w:p>
        </w:tc>
        <w:tc>
          <w:tcPr>
            <w:tcW w:w="526" w:type="dxa"/>
            <w:tcBorders>
              <w:right w:val="dashSmallGap" w:sz="4" w:space="0" w:color="auto"/>
            </w:tcBorders>
          </w:tcPr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</w:tcPr>
          <w:p w:rsidR="00FD1678" w:rsidRPr="00427B2F" w:rsidRDefault="00FD16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27" w:type="dxa"/>
            <w:tcBorders>
              <w:left w:val="dashSmallGap" w:sz="4" w:space="0" w:color="auto"/>
            </w:tcBorders>
          </w:tcPr>
          <w:p w:rsidR="00FD1678" w:rsidRPr="00427B2F" w:rsidRDefault="00FD16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</w:tcPr>
          <w:p w:rsidR="00FD1678" w:rsidRPr="00427B2F" w:rsidRDefault="00FD16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27" w:type="dxa"/>
            <w:tcBorders>
              <w:left w:val="dashSmallGap" w:sz="4" w:space="0" w:color="auto"/>
            </w:tcBorders>
          </w:tcPr>
          <w:p w:rsidR="00FD1678" w:rsidRPr="00427B2F" w:rsidRDefault="00FD16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</w:tcPr>
          <w:p w:rsidR="00FD1678" w:rsidRPr="00427B2F" w:rsidRDefault="00FD16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27" w:type="dxa"/>
            <w:tcBorders>
              <w:left w:val="dashSmallGap" w:sz="4" w:space="0" w:color="auto"/>
            </w:tcBorders>
          </w:tcPr>
          <w:p w:rsidR="00FD1678" w:rsidRPr="00427B2F" w:rsidRDefault="00FD16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FD1678" w:rsidRPr="00427B2F" w:rsidRDefault="00FD1678" w:rsidP="00FD167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D1678" w:rsidRPr="00427B2F" w:rsidRDefault="00FD1678" w:rsidP="00427B2F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平・令</w:t>
            </w:r>
            <w:r w:rsidR="00427B2F" w:rsidRPr="00427B2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27B2F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  <w:r w:rsidR="00427B2F" w:rsidRPr="00427B2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27B2F">
              <w:rPr>
                <w:rFonts w:ascii="ＭＳ 明朝" w:hAnsi="ＭＳ 明朝" w:hint="eastAsia"/>
                <w:szCs w:val="22"/>
              </w:rPr>
              <w:t>死亡</w:t>
            </w:r>
          </w:p>
        </w:tc>
      </w:tr>
      <w:tr w:rsidR="00DD55F7" w:rsidRPr="00427B2F" w:rsidTr="00933084">
        <w:trPr>
          <w:cantSplit/>
          <w:trHeight w:val="667"/>
        </w:trPr>
        <w:tc>
          <w:tcPr>
            <w:tcW w:w="562" w:type="dxa"/>
            <w:vMerge/>
          </w:tcPr>
          <w:p w:rsidR="00DD55F7" w:rsidRPr="00427B2F" w:rsidRDefault="00DD55F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5F7" w:rsidRPr="00427B2F" w:rsidRDefault="00DD55F7" w:rsidP="00427B2F">
            <w:pPr>
              <w:jc w:val="center"/>
              <w:rPr>
                <w:rFonts w:ascii="ＭＳ 明朝" w:hAnsi="ＭＳ 明朝"/>
                <w:szCs w:val="22"/>
              </w:rPr>
            </w:pPr>
            <w:r w:rsidRPr="00DD55F7">
              <w:rPr>
                <w:rFonts w:ascii="ＭＳ 明朝" w:hAnsi="ＭＳ 明朝" w:hint="eastAsia"/>
                <w:spacing w:val="330"/>
                <w:kern w:val="0"/>
                <w:szCs w:val="22"/>
                <w:fitText w:val="1100" w:id="-2072332542"/>
              </w:rPr>
              <w:t>氏</w:t>
            </w:r>
            <w:r w:rsidRPr="00DD55F7">
              <w:rPr>
                <w:rFonts w:ascii="ＭＳ 明朝" w:hAnsi="ＭＳ 明朝" w:hint="eastAsia"/>
                <w:kern w:val="0"/>
                <w:szCs w:val="22"/>
                <w:fitText w:val="1100" w:id="-2072332542"/>
              </w:rPr>
              <w:t>名</w:t>
            </w:r>
          </w:p>
        </w:tc>
        <w:tc>
          <w:tcPr>
            <w:tcW w:w="7654" w:type="dxa"/>
            <w:gridSpan w:val="8"/>
          </w:tcPr>
          <w:p w:rsidR="00DD55F7" w:rsidRPr="00427B2F" w:rsidRDefault="00DD55F7">
            <w:pPr>
              <w:rPr>
                <w:rFonts w:ascii="ＭＳ 明朝" w:hAnsi="ＭＳ 明朝"/>
                <w:szCs w:val="22"/>
              </w:rPr>
            </w:pPr>
          </w:p>
          <w:p w:rsidR="00DD55F7" w:rsidRPr="00427B2F" w:rsidRDefault="00DD55F7">
            <w:pPr>
              <w:rPr>
                <w:rFonts w:ascii="ＭＳ 明朝" w:hAnsi="ＭＳ 明朝"/>
                <w:szCs w:val="22"/>
              </w:rPr>
            </w:pPr>
          </w:p>
        </w:tc>
      </w:tr>
      <w:tr w:rsidR="00A21409" w:rsidRPr="00427B2F" w:rsidTr="00DD55F7">
        <w:trPr>
          <w:cantSplit/>
          <w:trHeight w:val="525"/>
        </w:trPr>
        <w:tc>
          <w:tcPr>
            <w:tcW w:w="562" w:type="dxa"/>
            <w:vMerge/>
          </w:tcPr>
          <w:p w:rsidR="00A21409" w:rsidRPr="00427B2F" w:rsidRDefault="00A2140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21409" w:rsidRPr="00427B2F" w:rsidRDefault="00A21409" w:rsidP="00427B2F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pacing w:val="330"/>
                <w:kern w:val="0"/>
                <w:szCs w:val="22"/>
                <w:fitText w:val="1100" w:id="-2072332543"/>
              </w:rPr>
              <w:t>住</w:t>
            </w:r>
            <w:r w:rsidRPr="00427B2F">
              <w:rPr>
                <w:rFonts w:ascii="ＭＳ 明朝" w:hAnsi="ＭＳ 明朝" w:hint="eastAsia"/>
                <w:kern w:val="0"/>
                <w:szCs w:val="22"/>
                <w:fitText w:val="1100" w:id="-2072332543"/>
              </w:rPr>
              <w:t>所</w:t>
            </w:r>
          </w:p>
        </w:tc>
        <w:tc>
          <w:tcPr>
            <w:tcW w:w="7654" w:type="dxa"/>
            <w:gridSpan w:val="8"/>
            <w:vAlign w:val="center"/>
          </w:tcPr>
          <w:p w:rsidR="00A21409" w:rsidRPr="00427B2F" w:rsidRDefault="00A21409">
            <w:pPr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□　申請者と同じ</w:t>
            </w:r>
          </w:p>
          <w:p w:rsidR="00FD1678" w:rsidRPr="00427B2F" w:rsidRDefault="00FD1678">
            <w:pPr>
              <w:rPr>
                <w:rFonts w:ascii="ＭＳ 明朝" w:hAnsi="ＭＳ 明朝"/>
                <w:szCs w:val="22"/>
              </w:rPr>
            </w:pPr>
          </w:p>
          <w:p w:rsidR="00FD1678" w:rsidRPr="00427B2F" w:rsidRDefault="00FD1678">
            <w:pPr>
              <w:rPr>
                <w:rFonts w:ascii="ＭＳ 明朝" w:hAnsi="ＭＳ 明朝"/>
                <w:szCs w:val="22"/>
              </w:rPr>
            </w:pPr>
          </w:p>
        </w:tc>
      </w:tr>
      <w:tr w:rsidR="00A21409" w:rsidRPr="00427B2F" w:rsidTr="00DD55F7">
        <w:trPr>
          <w:cantSplit/>
          <w:trHeight w:val="155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21409" w:rsidRPr="00427B2F" w:rsidRDefault="00A2140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409" w:rsidRPr="00427B2F" w:rsidRDefault="00A21409" w:rsidP="00427B2F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kern w:val="0"/>
                <w:szCs w:val="22"/>
                <w:fitText w:val="1100" w:id="-2072332544"/>
              </w:rPr>
              <w:t>受給者区分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:rsidR="00816112" w:rsidRPr="00427B2F" w:rsidRDefault="0092765F">
            <w:pPr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 xml:space="preserve">□　</w:t>
            </w:r>
            <w:r w:rsidR="00816112" w:rsidRPr="00427B2F">
              <w:rPr>
                <w:rFonts w:ascii="ＭＳ 明朝" w:hAnsi="ＭＳ 明朝" w:hint="eastAsia"/>
                <w:szCs w:val="22"/>
              </w:rPr>
              <w:t>高齢期移行者</w:t>
            </w:r>
            <w:r w:rsidR="00A21409" w:rsidRPr="00427B2F">
              <w:rPr>
                <w:rFonts w:ascii="ＭＳ 明朝" w:hAnsi="ＭＳ 明朝" w:hint="eastAsia"/>
                <w:szCs w:val="22"/>
              </w:rPr>
              <w:t>医療費助成</w:t>
            </w:r>
            <w:r w:rsidR="005F332C" w:rsidRPr="00427B2F">
              <w:rPr>
                <w:rFonts w:ascii="ＭＳ 明朝" w:hAnsi="ＭＳ 明朝" w:hint="eastAsia"/>
                <w:szCs w:val="22"/>
              </w:rPr>
              <w:t xml:space="preserve">　　</w:t>
            </w:r>
          </w:p>
          <w:p w:rsidR="00816112" w:rsidRPr="00427B2F" w:rsidRDefault="00816112">
            <w:pPr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 xml:space="preserve">□　こども医療費助成　　　　</w:t>
            </w:r>
          </w:p>
          <w:p w:rsidR="00A21409" w:rsidRPr="00427B2F" w:rsidRDefault="005F332C">
            <w:pPr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□　重度障害者医療費助成</w:t>
            </w:r>
          </w:p>
          <w:p w:rsidR="00A21409" w:rsidRPr="00427B2F" w:rsidRDefault="00D02D43">
            <w:pPr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□</w:t>
            </w:r>
            <w:r w:rsidR="005F332C" w:rsidRPr="00427B2F">
              <w:rPr>
                <w:rFonts w:ascii="ＭＳ 明朝" w:hAnsi="ＭＳ 明朝" w:hint="eastAsia"/>
                <w:szCs w:val="22"/>
              </w:rPr>
              <w:t xml:space="preserve">　高齢重度障害者医療費助成</w:t>
            </w:r>
          </w:p>
          <w:p w:rsidR="005F332C" w:rsidRPr="00427B2F" w:rsidRDefault="005F332C" w:rsidP="005F332C">
            <w:pPr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 xml:space="preserve">□　</w:t>
            </w:r>
            <w:r w:rsidR="00816112" w:rsidRPr="00427B2F">
              <w:rPr>
                <w:rFonts w:ascii="ＭＳ 明朝" w:hAnsi="ＭＳ 明朝" w:hint="eastAsia"/>
                <w:szCs w:val="22"/>
              </w:rPr>
              <w:t>ひとり親</w:t>
            </w:r>
            <w:r w:rsidRPr="00427B2F">
              <w:rPr>
                <w:rFonts w:ascii="ＭＳ 明朝" w:hAnsi="ＭＳ 明朝" w:hint="eastAsia"/>
                <w:szCs w:val="22"/>
              </w:rPr>
              <w:t>家庭等医療費助成</w:t>
            </w:r>
          </w:p>
        </w:tc>
      </w:tr>
    </w:tbl>
    <w:p w:rsidR="00A21409" w:rsidRPr="00427B2F" w:rsidRDefault="00455BC5" w:rsidP="00427B2F">
      <w:pPr>
        <w:spacing w:beforeLines="50" w:before="150" w:afterLines="50" w:after="150"/>
        <w:ind w:leftChars="100" w:left="220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神戸市　　　　　　区長　宛</w:t>
      </w:r>
    </w:p>
    <w:p w:rsidR="007378EF" w:rsidRPr="00427B2F" w:rsidRDefault="007378EF" w:rsidP="002E3A44">
      <w:pPr>
        <w:ind w:leftChars="100" w:left="220" w:firstLineChars="100" w:firstLine="220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私は、上記受給者の相続人であり、私より先順位の相続人はいません。</w:t>
      </w:r>
    </w:p>
    <w:p w:rsidR="00A21409" w:rsidRPr="00427B2F" w:rsidRDefault="007378EF" w:rsidP="002E3A44">
      <w:pPr>
        <w:ind w:leftChars="100" w:left="220" w:firstLineChars="100" w:firstLine="220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また、</w:t>
      </w:r>
      <w:r w:rsidR="0092765F" w:rsidRPr="00427B2F">
        <w:rPr>
          <w:rFonts w:ascii="ＭＳ 明朝" w:hAnsi="ＭＳ 明朝" w:hint="eastAsia"/>
          <w:szCs w:val="22"/>
        </w:rPr>
        <w:t>上記の受給者</w:t>
      </w:r>
      <w:r w:rsidR="008F1F8F" w:rsidRPr="00427B2F">
        <w:rPr>
          <w:rFonts w:ascii="ＭＳ 明朝" w:hAnsi="ＭＳ 明朝" w:hint="eastAsia"/>
          <w:szCs w:val="22"/>
        </w:rPr>
        <w:t>の</w:t>
      </w:r>
      <w:r w:rsidR="00427B2F" w:rsidRPr="00427B2F">
        <w:rPr>
          <w:rFonts w:ascii="ＭＳ 明朝" w:hAnsi="ＭＳ 明朝" w:hint="eastAsia"/>
          <w:szCs w:val="22"/>
        </w:rPr>
        <w:t>平・令</w:t>
      </w:r>
      <w:r w:rsidR="008F1F8F" w:rsidRPr="00427B2F">
        <w:rPr>
          <w:rFonts w:ascii="ＭＳ 明朝" w:hAnsi="ＭＳ 明朝" w:hint="eastAsia"/>
          <w:szCs w:val="22"/>
        </w:rPr>
        <w:t xml:space="preserve">　　年　　月</w:t>
      </w:r>
      <w:r w:rsidR="00427B2F" w:rsidRPr="00427B2F">
        <w:rPr>
          <w:rFonts w:ascii="ＭＳ 明朝" w:hAnsi="ＭＳ 明朝" w:hint="eastAsia"/>
          <w:szCs w:val="22"/>
        </w:rPr>
        <w:t>支給分にかかる高齢重度障害者</w:t>
      </w:r>
      <w:r w:rsidR="00A21409" w:rsidRPr="00427B2F">
        <w:rPr>
          <w:rFonts w:ascii="ＭＳ 明朝" w:hAnsi="ＭＳ 明朝" w:hint="eastAsia"/>
          <w:szCs w:val="22"/>
        </w:rPr>
        <w:t>医療費</w:t>
      </w:r>
      <w:r w:rsidR="0092765F" w:rsidRPr="00427B2F">
        <w:rPr>
          <w:rFonts w:ascii="ＭＳ 明朝" w:hAnsi="ＭＳ 明朝" w:hint="eastAsia"/>
          <w:szCs w:val="22"/>
        </w:rPr>
        <w:t>助成</w:t>
      </w:r>
      <w:r w:rsidR="00A21409" w:rsidRPr="00427B2F">
        <w:rPr>
          <w:rFonts w:ascii="ＭＳ 明朝" w:hAnsi="ＭＳ 明朝" w:hint="eastAsia"/>
          <w:szCs w:val="22"/>
        </w:rPr>
        <w:t>の受領に関し、他の相続人から異議の申し出があったときは、私の責任において解決し、貴市にはいっさいの迷惑をかけないことを確約します。</w:t>
      </w:r>
    </w:p>
    <w:p w:rsidR="008E2789" w:rsidRPr="00427B2F" w:rsidRDefault="008E2789" w:rsidP="009F2607">
      <w:pPr>
        <w:rPr>
          <w:rFonts w:ascii="ＭＳ 明朝" w:hAnsi="ＭＳ 明朝"/>
          <w:szCs w:val="22"/>
        </w:rPr>
      </w:pPr>
    </w:p>
    <w:p w:rsidR="009F2607" w:rsidRPr="00427B2F" w:rsidRDefault="009F2607" w:rsidP="009F2607">
      <w:pPr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令和　　年　　月　　日</w:t>
      </w:r>
    </w:p>
    <w:tbl>
      <w:tblPr>
        <w:tblStyle w:val="a8"/>
        <w:tblW w:w="7507" w:type="dxa"/>
        <w:tblInd w:w="1560" w:type="dxa"/>
        <w:tblLook w:val="04A0" w:firstRow="1" w:lastRow="0" w:firstColumn="1" w:lastColumn="0" w:noHBand="0" w:noVBand="1"/>
      </w:tblPr>
      <w:tblGrid>
        <w:gridCol w:w="1865"/>
        <w:gridCol w:w="992"/>
        <w:gridCol w:w="4650"/>
      </w:tblGrid>
      <w:tr w:rsidR="009F2607" w:rsidRPr="00427B2F" w:rsidTr="00DD55F7">
        <w:trPr>
          <w:trHeight w:val="567"/>
        </w:trPr>
        <w:tc>
          <w:tcPr>
            <w:tcW w:w="18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F2607" w:rsidRPr="00427B2F" w:rsidRDefault="009F2607" w:rsidP="009F2607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申　請　者</w:t>
            </w:r>
          </w:p>
          <w:p w:rsidR="009F2607" w:rsidRPr="00427B2F" w:rsidRDefault="009F2607" w:rsidP="00427B2F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（相</w:t>
            </w:r>
            <w:r w:rsidR="00427B2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27B2F">
              <w:rPr>
                <w:rFonts w:ascii="ＭＳ 明朝" w:hAnsi="ＭＳ 明朝" w:hint="eastAsia"/>
                <w:szCs w:val="22"/>
              </w:rPr>
              <w:t>続</w:t>
            </w:r>
            <w:r w:rsidR="00427B2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27B2F">
              <w:rPr>
                <w:rFonts w:ascii="ＭＳ 明朝" w:hAnsi="ＭＳ 明朝" w:hint="eastAsia"/>
                <w:szCs w:val="22"/>
              </w:rPr>
              <w:t>人）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607" w:rsidRPr="00427B2F" w:rsidRDefault="009F2607" w:rsidP="00950669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4650" w:type="dxa"/>
            <w:tcBorders>
              <w:top w:val="nil"/>
              <w:left w:val="nil"/>
              <w:right w:val="nil"/>
            </w:tcBorders>
            <w:vAlign w:val="bottom"/>
          </w:tcPr>
          <w:p w:rsidR="009F2607" w:rsidRPr="00427B2F" w:rsidRDefault="009F2607" w:rsidP="00DD55F7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9F2607" w:rsidRPr="00427B2F" w:rsidTr="00DD55F7">
        <w:trPr>
          <w:trHeight w:val="567"/>
        </w:trPr>
        <w:tc>
          <w:tcPr>
            <w:tcW w:w="18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F2607" w:rsidRPr="00427B2F" w:rsidRDefault="009F2607" w:rsidP="009F260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607" w:rsidRPr="00427B2F" w:rsidRDefault="009F2607" w:rsidP="00950669">
            <w:pPr>
              <w:jc w:val="center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4650" w:type="dxa"/>
            <w:tcBorders>
              <w:left w:val="nil"/>
              <w:right w:val="nil"/>
            </w:tcBorders>
            <w:vAlign w:val="bottom"/>
          </w:tcPr>
          <w:p w:rsidR="009F2607" w:rsidRPr="00427B2F" w:rsidRDefault="00DD55F7" w:rsidP="00DD55F7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印</w:t>
            </w:r>
          </w:p>
        </w:tc>
      </w:tr>
      <w:tr w:rsidR="00950669" w:rsidRPr="00427B2F" w:rsidTr="00950669">
        <w:trPr>
          <w:trHeight w:val="454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950669" w:rsidRPr="00427B2F" w:rsidRDefault="00950669" w:rsidP="009F260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669" w:rsidRPr="00427B2F" w:rsidRDefault="00950669" w:rsidP="00950669">
            <w:pPr>
              <w:ind w:firstLineChars="500" w:firstLine="1100"/>
              <w:rPr>
                <w:rFonts w:ascii="ＭＳ 明朝" w:hAnsi="ＭＳ 明朝"/>
                <w:szCs w:val="22"/>
              </w:rPr>
            </w:pPr>
          </w:p>
        </w:tc>
        <w:tc>
          <w:tcPr>
            <w:tcW w:w="46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50669" w:rsidRPr="00427B2F" w:rsidRDefault="00950669" w:rsidP="00950669">
            <w:pPr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受給者との関係（続柄）</w:t>
            </w:r>
          </w:p>
        </w:tc>
      </w:tr>
    </w:tbl>
    <w:p w:rsidR="009F2607" w:rsidRPr="00427B2F" w:rsidRDefault="009F2607" w:rsidP="009F2607">
      <w:pPr>
        <w:ind w:firstLineChars="64" w:firstLine="141"/>
        <w:rPr>
          <w:rFonts w:ascii="ＭＳ 明朝" w:hAnsi="ＭＳ 明朝"/>
          <w:szCs w:val="22"/>
        </w:rPr>
      </w:pPr>
    </w:p>
    <w:p w:rsidR="00455BC5" w:rsidRPr="00427B2F" w:rsidRDefault="00455BC5" w:rsidP="00C21B5E">
      <w:pPr>
        <w:ind w:left="220" w:hangingChars="100" w:hanging="220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①</w:t>
      </w:r>
      <w:r w:rsidR="00C21B5E" w:rsidRPr="00427B2F">
        <w:rPr>
          <w:rFonts w:ascii="ＭＳ 明朝" w:hAnsi="ＭＳ 明朝" w:hint="eastAsia"/>
          <w:szCs w:val="22"/>
        </w:rPr>
        <w:t xml:space="preserve">　</w:t>
      </w:r>
      <w:r w:rsidRPr="00427B2F">
        <w:rPr>
          <w:rFonts w:ascii="ＭＳ 明朝" w:hAnsi="ＭＳ 明朝" w:hint="eastAsia"/>
          <w:szCs w:val="22"/>
        </w:rPr>
        <w:t>申請者（相続人）と受給者が住民票上、別世帯の場合、申請者（相続人）と受給者の関係が分かる書類（戸籍謄本の写し等）を添付してください。</w:t>
      </w:r>
    </w:p>
    <w:p w:rsidR="00A21409" w:rsidRPr="00427B2F" w:rsidRDefault="00455BC5" w:rsidP="00C21B5E">
      <w:pPr>
        <w:spacing w:afterLines="50" w:after="150"/>
        <w:ind w:left="220" w:hangingChars="100" w:hanging="220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②</w:t>
      </w:r>
      <w:r w:rsidR="00C21B5E" w:rsidRPr="00427B2F">
        <w:rPr>
          <w:rFonts w:ascii="ＭＳ 明朝" w:hAnsi="ＭＳ 明朝" w:hint="eastAsia"/>
          <w:szCs w:val="22"/>
        </w:rPr>
        <w:t xml:space="preserve">　</w:t>
      </w:r>
      <w:r w:rsidRPr="00427B2F">
        <w:rPr>
          <w:rFonts w:ascii="ＭＳ 明朝" w:hAnsi="ＭＳ 明朝" w:hint="eastAsia"/>
          <w:szCs w:val="22"/>
        </w:rPr>
        <w:t>申請者（相続人）と受給者が</w:t>
      </w:r>
      <w:r w:rsidR="00682407" w:rsidRPr="00427B2F">
        <w:rPr>
          <w:rFonts w:ascii="ＭＳ 明朝" w:hAnsi="ＭＳ 明朝" w:hint="eastAsia"/>
          <w:szCs w:val="22"/>
        </w:rPr>
        <w:t>住民票上、同一である場合、以下の同意をいただければ、</w:t>
      </w:r>
      <w:r w:rsidR="003F3DA3" w:rsidRPr="00427B2F">
        <w:rPr>
          <w:rFonts w:ascii="ＭＳ 明朝" w:hAnsi="ＭＳ 明朝" w:hint="eastAsia"/>
          <w:szCs w:val="22"/>
        </w:rPr>
        <w:t>続柄の分かる住民票または</w:t>
      </w:r>
      <w:r w:rsidRPr="00427B2F">
        <w:rPr>
          <w:rFonts w:ascii="ＭＳ 明朝" w:hAnsi="ＭＳ 明朝" w:hint="eastAsia"/>
          <w:szCs w:val="22"/>
        </w:rPr>
        <w:t>戸籍謄本の写し等は不要です。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5809"/>
        <w:gridCol w:w="2687"/>
      </w:tblGrid>
      <w:tr w:rsidR="00C03CF2" w:rsidRPr="00427B2F" w:rsidTr="00A76204">
        <w:trPr>
          <w:trHeight w:val="716"/>
        </w:trPr>
        <w:tc>
          <w:tcPr>
            <w:tcW w:w="9633" w:type="dxa"/>
            <w:gridSpan w:val="3"/>
            <w:tcBorders>
              <w:bottom w:val="nil"/>
            </w:tcBorders>
          </w:tcPr>
          <w:p w:rsidR="00C03CF2" w:rsidRPr="00427B2F" w:rsidRDefault="00C03CF2" w:rsidP="00455BC5">
            <w:pPr>
              <w:ind w:left="-54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（上記②に該当する方のみ、以下にご記入ください。）</w:t>
            </w:r>
          </w:p>
          <w:p w:rsidR="00C03CF2" w:rsidRPr="00427B2F" w:rsidRDefault="00C03CF2" w:rsidP="00455BC5">
            <w:pPr>
              <w:ind w:left="-54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 xml:space="preserve">　上記の受給者と私の関係について、神戸市が住民票により確認することに同意します。</w:t>
            </w:r>
          </w:p>
        </w:tc>
      </w:tr>
      <w:tr w:rsidR="00C03CF2" w:rsidRPr="00427B2F" w:rsidTr="00C9049C">
        <w:trPr>
          <w:trHeight w:val="170"/>
        </w:trPr>
        <w:tc>
          <w:tcPr>
            <w:tcW w:w="69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3CF2" w:rsidRPr="00427B2F" w:rsidRDefault="00C03CF2" w:rsidP="00C03CF2">
            <w:pPr>
              <w:ind w:right="1320"/>
              <w:rPr>
                <w:rFonts w:ascii="ＭＳ 明朝" w:hAnsi="ＭＳ 明朝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  <w:vAlign w:val="center"/>
          </w:tcPr>
          <w:p w:rsidR="00C03CF2" w:rsidRPr="00427B2F" w:rsidRDefault="00C03CF2" w:rsidP="00C03CF2">
            <w:pPr>
              <w:jc w:val="right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令和　　年　　月　　日</w:t>
            </w:r>
          </w:p>
        </w:tc>
      </w:tr>
      <w:tr w:rsidR="00C03CF2" w:rsidRPr="00427B2F" w:rsidTr="00C9049C">
        <w:trPr>
          <w:trHeight w:val="283"/>
        </w:trPr>
        <w:tc>
          <w:tcPr>
            <w:tcW w:w="1137" w:type="dxa"/>
            <w:tcBorders>
              <w:top w:val="nil"/>
              <w:bottom w:val="nil"/>
              <w:right w:val="nil"/>
            </w:tcBorders>
            <w:vAlign w:val="bottom"/>
          </w:tcPr>
          <w:p w:rsidR="00C03CF2" w:rsidRPr="00427B2F" w:rsidRDefault="00C03CF2" w:rsidP="00C03CF2">
            <w:pPr>
              <w:ind w:left="-54"/>
              <w:jc w:val="right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 xml:space="preserve">住所：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CF2" w:rsidRPr="00427B2F" w:rsidRDefault="00C03CF2" w:rsidP="00C03CF2">
            <w:pPr>
              <w:ind w:left="-54"/>
              <w:rPr>
                <w:rFonts w:ascii="ＭＳ 明朝" w:hAnsi="ＭＳ 明朝"/>
                <w:szCs w:val="22"/>
              </w:rPr>
            </w:pPr>
            <w:r w:rsidRPr="00427B2F">
              <w:rPr>
                <w:rFonts w:ascii="ＭＳ 明朝" w:hAnsi="ＭＳ 明朝" w:hint="eastAsia"/>
                <w:szCs w:val="22"/>
              </w:rPr>
              <w:t>（上記受給者の住所と同じ）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C03CF2" w:rsidRPr="00427B2F" w:rsidRDefault="00C03CF2" w:rsidP="00C03CF2">
            <w:pPr>
              <w:ind w:left="-54"/>
              <w:rPr>
                <w:rFonts w:ascii="ＭＳ 明朝" w:hAnsi="ＭＳ 明朝"/>
                <w:szCs w:val="22"/>
              </w:rPr>
            </w:pPr>
          </w:p>
        </w:tc>
      </w:tr>
      <w:tr w:rsidR="00C03CF2" w:rsidRPr="00427B2F" w:rsidTr="00C9049C">
        <w:trPr>
          <w:trHeight w:val="510"/>
        </w:trPr>
        <w:tc>
          <w:tcPr>
            <w:tcW w:w="1137" w:type="dxa"/>
            <w:tcBorders>
              <w:top w:val="nil"/>
              <w:bottom w:val="nil"/>
              <w:right w:val="nil"/>
            </w:tcBorders>
            <w:vAlign w:val="bottom"/>
          </w:tcPr>
          <w:p w:rsidR="00C03CF2" w:rsidRPr="00427B2F" w:rsidRDefault="00C03CF2" w:rsidP="00C03CF2">
            <w:pPr>
              <w:jc w:val="right"/>
              <w:rPr>
                <w:rFonts w:ascii="ＭＳ 明朝" w:hAnsi="ＭＳ 明朝"/>
                <w:noProof/>
                <w:szCs w:val="22"/>
              </w:rPr>
            </w:pPr>
            <w:r w:rsidRPr="00427B2F">
              <w:rPr>
                <w:rFonts w:ascii="ＭＳ 明朝" w:hAnsi="ＭＳ 明朝" w:hint="eastAsia"/>
                <w:noProof/>
                <w:szCs w:val="22"/>
              </w:rPr>
              <w:t>氏名：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3CF2" w:rsidRPr="00427B2F" w:rsidRDefault="00C03CF2" w:rsidP="00C03CF2">
            <w:pPr>
              <w:ind w:left="-54"/>
              <w:rPr>
                <w:rFonts w:ascii="ＭＳ 明朝" w:hAnsi="ＭＳ 明朝"/>
                <w:noProof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C03CF2" w:rsidRPr="00427B2F" w:rsidRDefault="00C03CF2" w:rsidP="00C03CF2">
            <w:pPr>
              <w:ind w:left="-54"/>
              <w:rPr>
                <w:rFonts w:ascii="ＭＳ 明朝" w:hAnsi="ＭＳ 明朝"/>
                <w:noProof/>
                <w:szCs w:val="22"/>
              </w:rPr>
            </w:pPr>
          </w:p>
        </w:tc>
      </w:tr>
      <w:tr w:rsidR="00C03CF2" w:rsidRPr="00427B2F" w:rsidTr="00DD55F7">
        <w:trPr>
          <w:trHeight w:val="179"/>
        </w:trPr>
        <w:tc>
          <w:tcPr>
            <w:tcW w:w="1137" w:type="dxa"/>
            <w:tcBorders>
              <w:top w:val="nil"/>
              <w:right w:val="nil"/>
            </w:tcBorders>
          </w:tcPr>
          <w:p w:rsidR="00C03CF2" w:rsidRPr="00427B2F" w:rsidRDefault="00C03CF2" w:rsidP="00C03CF2">
            <w:pPr>
              <w:ind w:left="-54"/>
              <w:rPr>
                <w:rFonts w:ascii="ＭＳ 明朝" w:hAnsi="ＭＳ 明朝"/>
                <w:noProof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nil"/>
              <w:right w:val="nil"/>
            </w:tcBorders>
          </w:tcPr>
          <w:p w:rsidR="00C03CF2" w:rsidRPr="00427B2F" w:rsidRDefault="00C03CF2" w:rsidP="00C03CF2">
            <w:pPr>
              <w:ind w:left="-54"/>
              <w:rPr>
                <w:rFonts w:ascii="ＭＳ 明朝" w:hAnsi="ＭＳ 明朝"/>
                <w:noProof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</w:tcBorders>
          </w:tcPr>
          <w:p w:rsidR="00C03CF2" w:rsidRPr="00427B2F" w:rsidRDefault="00C03CF2" w:rsidP="00C03CF2">
            <w:pPr>
              <w:ind w:left="-54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:rsidR="00C9049C" w:rsidRDefault="00C9049C" w:rsidP="00950669">
      <w:pPr>
        <w:rPr>
          <w:rFonts w:ascii="ＭＳ 明朝" w:hAnsi="ＭＳ 明朝"/>
          <w:szCs w:val="22"/>
        </w:rPr>
      </w:pPr>
    </w:p>
    <w:p w:rsidR="00277416" w:rsidRPr="00427B2F" w:rsidRDefault="00277416" w:rsidP="00950669">
      <w:pPr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（申請者（相続人）確認書類）</w:t>
      </w:r>
    </w:p>
    <w:p w:rsidR="00E02E88" w:rsidRPr="00427B2F" w:rsidRDefault="00277416" w:rsidP="00950669">
      <w:pPr>
        <w:ind w:rightChars="-413" w:right="-909" w:firstLineChars="200" w:firstLine="440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運転免許証・旅券（パスポート）、官公署発行の顔写真付きの証明書</w:t>
      </w:r>
      <w:r w:rsidR="00E02E88" w:rsidRPr="00427B2F">
        <w:rPr>
          <w:rFonts w:ascii="ＭＳ 明朝" w:hAnsi="ＭＳ 明朝" w:hint="eastAsia"/>
          <w:szCs w:val="22"/>
        </w:rPr>
        <w:t xml:space="preserve">、その他（　　　　　</w:t>
      </w:r>
      <w:r w:rsidR="0050315C" w:rsidRPr="00427B2F">
        <w:rPr>
          <w:rFonts w:ascii="ＭＳ 明朝" w:hAnsi="ＭＳ 明朝" w:hint="eastAsia"/>
          <w:szCs w:val="22"/>
        </w:rPr>
        <w:t xml:space="preserve">　　</w:t>
      </w:r>
      <w:r w:rsidR="00E02E88" w:rsidRPr="00427B2F">
        <w:rPr>
          <w:rFonts w:ascii="ＭＳ 明朝" w:hAnsi="ＭＳ 明朝" w:hint="eastAsia"/>
          <w:szCs w:val="22"/>
        </w:rPr>
        <w:t xml:space="preserve">　　　）</w:t>
      </w:r>
    </w:p>
    <w:p w:rsidR="00801EE1" w:rsidRPr="00427B2F" w:rsidRDefault="00455BC5" w:rsidP="005F3D32">
      <w:pPr>
        <w:ind w:rightChars="-413" w:right="-909" w:firstLine="1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〈添付書類〉□　戸籍謄本 ・ 除籍謄本 ・ 戸籍抄本</w:t>
      </w:r>
      <w:r w:rsidR="00277416" w:rsidRPr="00427B2F">
        <w:rPr>
          <w:rFonts w:ascii="ＭＳ 明朝" w:hAnsi="ＭＳ 明朝" w:hint="eastAsia"/>
          <w:szCs w:val="22"/>
        </w:rPr>
        <w:t xml:space="preserve">　　</w:t>
      </w:r>
      <w:r w:rsidRPr="00427B2F">
        <w:rPr>
          <w:rFonts w:ascii="ＭＳ 明朝" w:hAnsi="ＭＳ 明朝" w:hint="eastAsia"/>
          <w:szCs w:val="22"/>
        </w:rPr>
        <w:t>□　振込先口座通帳コピー</w:t>
      </w:r>
    </w:p>
    <w:p w:rsidR="005F332C" w:rsidRPr="00427B2F" w:rsidRDefault="00E02E88" w:rsidP="005F3D32">
      <w:pPr>
        <w:spacing w:beforeLines="50" w:before="150"/>
        <w:rPr>
          <w:rFonts w:ascii="ＭＳ 明朝" w:hAnsi="ＭＳ 明朝"/>
          <w:szCs w:val="22"/>
        </w:rPr>
      </w:pPr>
      <w:r w:rsidRPr="00427B2F">
        <w:rPr>
          <w:rFonts w:ascii="ＭＳ 明朝" w:hAnsi="ＭＳ 明朝" w:hint="eastAsia"/>
          <w:szCs w:val="22"/>
        </w:rPr>
        <w:t>〈</w:t>
      </w:r>
      <w:r w:rsidR="005F332C" w:rsidRPr="00427B2F">
        <w:rPr>
          <w:rFonts w:ascii="ＭＳ 明朝" w:hAnsi="ＭＳ 明朝" w:hint="eastAsia"/>
          <w:szCs w:val="22"/>
        </w:rPr>
        <w:t>相続人の</w:t>
      </w:r>
      <w:r w:rsidRPr="00427B2F">
        <w:rPr>
          <w:rFonts w:ascii="ＭＳ 明朝" w:hAnsi="ＭＳ 明朝" w:hint="eastAsia"/>
          <w:szCs w:val="22"/>
        </w:rPr>
        <w:t>振込先の</w:t>
      </w:r>
      <w:r w:rsidR="005F332C" w:rsidRPr="00427B2F">
        <w:rPr>
          <w:rFonts w:ascii="ＭＳ 明朝" w:hAnsi="ＭＳ 明朝" w:hint="eastAsia"/>
          <w:szCs w:val="22"/>
        </w:rPr>
        <w:t>口座</w:t>
      </w:r>
      <w:r w:rsidRPr="00427B2F">
        <w:rPr>
          <w:rFonts w:ascii="ＭＳ 明朝" w:hAnsi="ＭＳ 明朝" w:hint="eastAsia"/>
          <w:szCs w:val="22"/>
        </w:rPr>
        <w:t>〉</w:t>
      </w:r>
    </w:p>
    <w:tbl>
      <w:tblPr>
        <w:tblW w:w="9781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639"/>
        <w:gridCol w:w="638"/>
        <w:gridCol w:w="638"/>
        <w:gridCol w:w="638"/>
        <w:gridCol w:w="638"/>
        <w:gridCol w:w="638"/>
        <w:gridCol w:w="638"/>
        <w:gridCol w:w="1276"/>
        <w:gridCol w:w="3260"/>
      </w:tblGrid>
      <w:tr w:rsidR="00950669" w:rsidRPr="00427B2F" w:rsidTr="00C9049C">
        <w:trPr>
          <w:trHeight w:val="28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bookmarkStart w:id="0" w:name="OLE_LINK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669" w:rsidRPr="00DD55F7" w:rsidRDefault="00950669" w:rsidP="00C03CF2">
            <w:pPr>
              <w:jc w:val="right"/>
              <w:rPr>
                <w:rFonts w:ascii="ＭＳ 明朝" w:hAnsi="ＭＳ 明朝" w:cs="ＭＳ Ｐゴシック"/>
                <w:kern w:val="0"/>
                <w:sz w:val="16"/>
                <w:szCs w:val="22"/>
              </w:rPr>
            </w:pPr>
            <w:r w:rsidRPr="00DD55F7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銀行・信組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0669" w:rsidRPr="00DD55F7" w:rsidRDefault="00950669" w:rsidP="00950669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0669" w:rsidRPr="00DD55F7" w:rsidRDefault="00950669" w:rsidP="00C03CF2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22"/>
              </w:rPr>
            </w:pPr>
            <w:r w:rsidRPr="00DD55F7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本店・出張所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69" w:rsidRPr="00427B2F" w:rsidRDefault="00950669" w:rsidP="009506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27B2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預金種別　</w:t>
            </w:r>
          </w:p>
        </w:tc>
      </w:tr>
      <w:tr w:rsidR="00950669" w:rsidRPr="00427B2F" w:rsidTr="00C9049C">
        <w:trPr>
          <w:trHeight w:val="283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669" w:rsidRPr="00DD55F7" w:rsidRDefault="00950669" w:rsidP="00C03CF2">
            <w:pPr>
              <w:jc w:val="right"/>
              <w:rPr>
                <w:rFonts w:ascii="ＭＳ 明朝" w:hAnsi="ＭＳ 明朝" w:cs="ＭＳ Ｐゴシック"/>
                <w:kern w:val="0"/>
                <w:sz w:val="16"/>
                <w:szCs w:val="22"/>
              </w:rPr>
            </w:pPr>
            <w:r w:rsidRPr="00DD55F7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信金・農協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0669" w:rsidRPr="00DD55F7" w:rsidRDefault="00950669" w:rsidP="00950669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0669" w:rsidRPr="00DD55F7" w:rsidRDefault="00950669" w:rsidP="00C03CF2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22"/>
              </w:rPr>
            </w:pPr>
            <w:r w:rsidRPr="00DD55F7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支店・支所</w:t>
            </w:r>
          </w:p>
        </w:tc>
        <w:tc>
          <w:tcPr>
            <w:tcW w:w="453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69" w:rsidRPr="00427B2F" w:rsidRDefault="00950669" w:rsidP="00950669">
            <w:pPr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27B2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１．普通　　２．当座　　４．貯蓄</w:t>
            </w:r>
          </w:p>
        </w:tc>
      </w:tr>
      <w:tr w:rsidR="00C03CF2" w:rsidRPr="00427B2F" w:rsidTr="00C9049C">
        <w:trPr>
          <w:trHeight w:val="27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0669" w:rsidRPr="00427B2F" w:rsidRDefault="00950669" w:rsidP="00C904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27B2F">
              <w:rPr>
                <w:rFonts w:ascii="ＭＳ 明朝" w:hAnsi="ＭＳ 明朝" w:cs="ＭＳ Ｐゴシック" w:hint="eastAsia"/>
                <w:kern w:val="0"/>
                <w:szCs w:val="22"/>
              </w:rPr>
              <w:t>口座</w:t>
            </w:r>
          </w:p>
          <w:p w:rsidR="00950669" w:rsidRPr="00427B2F" w:rsidRDefault="00950669" w:rsidP="00C904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27B2F">
              <w:rPr>
                <w:rFonts w:ascii="ＭＳ 明朝"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69" w:rsidRPr="00DD55F7" w:rsidRDefault="00950669" w:rsidP="005F3D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DD55F7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69" w:rsidRPr="00427B2F" w:rsidRDefault="00950669" w:rsidP="005F3D3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C03CF2" w:rsidRPr="00427B2F" w:rsidTr="00C9049C">
        <w:trPr>
          <w:trHeight w:val="12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69" w:rsidRPr="00427B2F" w:rsidRDefault="00950669" w:rsidP="00E02E8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69" w:rsidRPr="00DD55F7" w:rsidRDefault="00950669" w:rsidP="005F3D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DD55F7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口座名義人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69" w:rsidRPr="00427B2F" w:rsidRDefault="00950669" w:rsidP="005F3D3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5F3D32" w:rsidRPr="00427B2F" w:rsidRDefault="005F3D32" w:rsidP="005F3D3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:rsidR="00E153F8" w:rsidRPr="00427B2F" w:rsidRDefault="00E153F8" w:rsidP="005F332C">
      <w:pPr>
        <w:rPr>
          <w:rFonts w:ascii="ＭＳ 明朝" w:hAnsi="ＭＳ 明朝"/>
          <w:szCs w:val="22"/>
        </w:rPr>
      </w:pPr>
      <w:bookmarkStart w:id="1" w:name="_GoBack"/>
      <w:bookmarkEnd w:id="0"/>
      <w:bookmarkEnd w:id="1"/>
    </w:p>
    <w:sectPr w:rsidR="00E153F8" w:rsidRPr="00427B2F" w:rsidSect="00427B2F">
      <w:footerReference w:type="default" r:id="rId6"/>
      <w:pgSz w:w="11906" w:h="16838" w:code="9"/>
      <w:pgMar w:top="567" w:right="1134" w:bottom="284" w:left="1134" w:header="170" w:footer="283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A1" w:rsidRDefault="00CD38A1" w:rsidP="008F1F8F">
      <w:r>
        <w:separator/>
      </w:r>
    </w:p>
  </w:endnote>
  <w:endnote w:type="continuationSeparator" w:id="0">
    <w:p w:rsidR="00CD38A1" w:rsidRDefault="00CD38A1" w:rsidP="008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2F" w:rsidRPr="00427B2F" w:rsidRDefault="00427B2F" w:rsidP="00427B2F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A1" w:rsidRDefault="00CD38A1" w:rsidP="008F1F8F">
      <w:r>
        <w:separator/>
      </w:r>
    </w:p>
  </w:footnote>
  <w:footnote w:type="continuationSeparator" w:id="0">
    <w:p w:rsidR="00CD38A1" w:rsidRDefault="00CD38A1" w:rsidP="008F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57"/>
    <w:rsid w:val="001238D1"/>
    <w:rsid w:val="0017001A"/>
    <w:rsid w:val="001D6205"/>
    <w:rsid w:val="00277416"/>
    <w:rsid w:val="002E3A44"/>
    <w:rsid w:val="0038268B"/>
    <w:rsid w:val="003F3DA3"/>
    <w:rsid w:val="00427B2F"/>
    <w:rsid w:val="00455BC5"/>
    <w:rsid w:val="004C72B2"/>
    <w:rsid w:val="0050315C"/>
    <w:rsid w:val="00507D87"/>
    <w:rsid w:val="005F332C"/>
    <w:rsid w:val="005F337E"/>
    <w:rsid w:val="005F3757"/>
    <w:rsid w:val="005F3D32"/>
    <w:rsid w:val="006150F8"/>
    <w:rsid w:val="00663657"/>
    <w:rsid w:val="00682407"/>
    <w:rsid w:val="006D0F65"/>
    <w:rsid w:val="00730333"/>
    <w:rsid w:val="007378EF"/>
    <w:rsid w:val="007C4049"/>
    <w:rsid w:val="00801EE1"/>
    <w:rsid w:val="00816112"/>
    <w:rsid w:val="0087403A"/>
    <w:rsid w:val="008E0D38"/>
    <w:rsid w:val="008E2789"/>
    <w:rsid w:val="008F1F8F"/>
    <w:rsid w:val="009200B6"/>
    <w:rsid w:val="0092765F"/>
    <w:rsid w:val="00950669"/>
    <w:rsid w:val="00993385"/>
    <w:rsid w:val="009F2607"/>
    <w:rsid w:val="00A21409"/>
    <w:rsid w:val="00AC737A"/>
    <w:rsid w:val="00AF0403"/>
    <w:rsid w:val="00AF3FE8"/>
    <w:rsid w:val="00BA1376"/>
    <w:rsid w:val="00C03CF2"/>
    <w:rsid w:val="00C21B5E"/>
    <w:rsid w:val="00C9049C"/>
    <w:rsid w:val="00CD38A1"/>
    <w:rsid w:val="00D02D43"/>
    <w:rsid w:val="00D94338"/>
    <w:rsid w:val="00DD55F7"/>
    <w:rsid w:val="00E02E88"/>
    <w:rsid w:val="00E153F8"/>
    <w:rsid w:val="00E76B8F"/>
    <w:rsid w:val="00F82ECA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250FD"/>
  <w15:chartTrackingRefBased/>
  <w15:docId w15:val="{36355DA7-675A-4607-9ED8-443CB5F2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1F8F"/>
    <w:rPr>
      <w:rFonts w:ascii="Times New Roman" w:hAnsi="Times New Roman"/>
      <w:kern w:val="2"/>
      <w:sz w:val="22"/>
      <w:szCs w:val="24"/>
    </w:rPr>
  </w:style>
  <w:style w:type="paragraph" w:styleId="a6">
    <w:name w:val="footer"/>
    <w:basedOn w:val="a"/>
    <w:link w:val="a7"/>
    <w:rsid w:val="008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1F8F"/>
    <w:rPr>
      <w:rFonts w:ascii="Times New Roman" w:hAnsi="Times New Roman"/>
      <w:kern w:val="2"/>
      <w:sz w:val="22"/>
      <w:szCs w:val="24"/>
    </w:rPr>
  </w:style>
  <w:style w:type="table" w:styleId="a8">
    <w:name w:val="Table Grid"/>
    <w:basedOn w:val="a1"/>
    <w:rsid w:val="009F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確約書</vt:lpstr>
      <vt:lpstr>確約書</vt:lpstr>
    </vt:vector>
  </TitlesOfParts>
  <Company>神戸市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確約書</dc:title>
  <dc:subject/>
  <dc:creator>保険年金課</dc:creator>
  <cp:keywords/>
  <cp:lastModifiedBy>安田　幸生</cp:lastModifiedBy>
  <cp:revision>3</cp:revision>
  <cp:lastPrinted>2023-04-18T05:56:00Z</cp:lastPrinted>
  <dcterms:created xsi:type="dcterms:W3CDTF">2023-04-18T08:42:00Z</dcterms:created>
  <dcterms:modified xsi:type="dcterms:W3CDTF">2023-04-18T08:44:00Z</dcterms:modified>
</cp:coreProperties>
</file>