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1526"/>
        <w:gridCol w:w="6571"/>
        <w:gridCol w:w="8"/>
      </w:tblGrid>
      <w:tr w:rsidR="00D95B03" w:rsidRPr="002E1541" w:rsidTr="000836BD">
        <w:trPr>
          <w:gridAfter w:val="1"/>
          <w:wAfter w:w="8" w:type="dxa"/>
          <w:cantSplit/>
          <w:trHeight w:val="1770"/>
        </w:trPr>
        <w:tc>
          <w:tcPr>
            <w:tcW w:w="8968" w:type="dxa"/>
            <w:gridSpan w:val="3"/>
            <w:tcBorders>
              <w:bottom w:val="nil"/>
            </w:tcBorders>
            <w:vAlign w:val="bottom"/>
          </w:tcPr>
          <w:p w:rsidR="001A2C87" w:rsidRDefault="001A2C87">
            <w:pPr>
              <w:spacing w:after="100"/>
              <w:jc w:val="center"/>
            </w:pPr>
          </w:p>
          <w:p w:rsidR="001A2C87" w:rsidRDefault="001A2C87">
            <w:pPr>
              <w:spacing w:after="100"/>
              <w:jc w:val="center"/>
            </w:pPr>
          </w:p>
          <w:p w:rsidR="00D95B03" w:rsidRDefault="00814AF0">
            <w:pPr>
              <w:spacing w:after="100"/>
              <w:jc w:val="center"/>
            </w:pPr>
            <w:r w:rsidRPr="006A76B5">
              <w:rPr>
                <w:rFonts w:hint="eastAsia"/>
              </w:rPr>
              <w:t>神戸市下水道排水設備工事責任技術者</w:t>
            </w:r>
            <w:r w:rsidR="000A1184">
              <w:rPr>
                <w:rFonts w:hint="eastAsia"/>
              </w:rPr>
              <w:t>講習報告書</w:t>
            </w:r>
          </w:p>
          <w:p w:rsidR="001A2C87" w:rsidRPr="002E1541" w:rsidRDefault="001A2C87">
            <w:pPr>
              <w:spacing w:after="100"/>
              <w:jc w:val="center"/>
            </w:pPr>
          </w:p>
          <w:p w:rsidR="00D95B03" w:rsidRPr="002E1541" w:rsidRDefault="0011092D">
            <w:pPr>
              <w:spacing w:after="100"/>
              <w:jc w:val="right"/>
            </w:pPr>
            <w:r>
              <w:rPr>
                <w:rFonts w:hint="eastAsia"/>
              </w:rPr>
              <w:t xml:space="preserve">令和　　</w:t>
            </w:r>
            <w:r w:rsidR="00D95B03" w:rsidRPr="002E1541">
              <w:rPr>
                <w:rFonts w:hint="eastAsia"/>
              </w:rPr>
              <w:t>年　　月　　日</w:t>
            </w:r>
          </w:p>
          <w:p w:rsidR="00D95B03" w:rsidRPr="002E1541" w:rsidRDefault="00D95B03">
            <w:pPr>
              <w:spacing w:after="100"/>
            </w:pPr>
            <w:r w:rsidRPr="002E1541">
              <w:rPr>
                <w:rFonts w:hint="eastAsia"/>
              </w:rPr>
              <w:t xml:space="preserve">　　神戸市長　宛</w:t>
            </w:r>
          </w:p>
          <w:p w:rsidR="00D95B03" w:rsidRPr="002E1541" w:rsidRDefault="00D95B03">
            <w:pPr>
              <w:spacing w:after="100"/>
              <w:jc w:val="right"/>
            </w:pPr>
            <w:r w:rsidRPr="002E1541">
              <w:rPr>
                <w:rFonts w:hint="eastAsia"/>
              </w:rPr>
              <w:t xml:space="preserve">〒　　　―　　　　　　　　　　　　　　　　　</w:t>
            </w:r>
          </w:p>
        </w:tc>
      </w:tr>
      <w:tr w:rsidR="00D95B03" w:rsidRPr="002E1541" w:rsidTr="000836BD">
        <w:trPr>
          <w:cantSplit/>
          <w:trHeight w:val="1420"/>
        </w:trPr>
        <w:tc>
          <w:tcPr>
            <w:tcW w:w="871" w:type="dxa"/>
            <w:tcBorders>
              <w:top w:val="nil"/>
              <w:bottom w:val="nil"/>
              <w:right w:val="nil"/>
            </w:tcBorders>
          </w:tcPr>
          <w:p w:rsidR="00D95B03" w:rsidRPr="002E1541" w:rsidRDefault="00D95B03">
            <w:r w:rsidRPr="002E1541"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03" w:rsidRPr="002E1541" w:rsidRDefault="00D95B03" w:rsidP="00FB13F5">
            <w:pPr>
              <w:spacing w:line="240" w:lineRule="exact"/>
            </w:pPr>
          </w:p>
        </w:tc>
        <w:tc>
          <w:tcPr>
            <w:tcW w:w="65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95B03" w:rsidRPr="002E1541" w:rsidRDefault="00D95B03">
            <w:pPr>
              <w:spacing w:after="100"/>
              <w:jc w:val="right"/>
            </w:pPr>
            <w:r w:rsidRPr="002E1541">
              <w:rPr>
                <w:rFonts w:hint="eastAsia"/>
              </w:rPr>
              <w:t xml:space="preserve">住所　　　　　　　　　　　　　　　　　　　　</w:t>
            </w:r>
          </w:p>
          <w:p w:rsidR="00D95B03" w:rsidRPr="002E1541" w:rsidRDefault="001C1ED8">
            <w:pPr>
              <w:spacing w:after="100"/>
              <w:jc w:val="right"/>
            </w:pPr>
            <w:r>
              <w:rPr>
                <w:rFonts w:hint="eastAsia"/>
              </w:rPr>
              <w:t>受講</w:t>
            </w:r>
            <w:r w:rsidR="000A1184">
              <w:rPr>
                <w:rFonts w:hint="eastAsia"/>
              </w:rPr>
              <w:t>者</w:t>
            </w:r>
            <w:r w:rsidR="00D95B03" w:rsidRPr="002E1541">
              <w:rPr>
                <w:rFonts w:hint="eastAsia"/>
              </w:rPr>
              <w:t xml:space="preserve">　　　　　　　　　　　　　　　　　　　　　　　</w:t>
            </w:r>
          </w:p>
          <w:p w:rsidR="001A2C87" w:rsidRDefault="00291178">
            <w:pPr>
              <w:jc w:val="right"/>
            </w:pPr>
            <w:r w:rsidRPr="00291178">
              <w:rPr>
                <w:rFonts w:hint="eastAsia"/>
              </w:rPr>
              <w:t xml:space="preserve">　　　　　　　　　　　　　　　</w:t>
            </w:r>
          </w:p>
          <w:p w:rsidR="00D95B03" w:rsidRPr="002E1541" w:rsidRDefault="00291178">
            <w:pPr>
              <w:jc w:val="right"/>
            </w:pPr>
            <w:r w:rsidRPr="00291178">
              <w:rPr>
                <w:rFonts w:hint="eastAsia"/>
              </w:rPr>
              <w:t>氏名</w:t>
            </w:r>
            <w:r w:rsidR="00D9521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291178">
              <w:rPr>
                <w:rFonts w:hint="eastAsia"/>
              </w:rPr>
              <w:t xml:space="preserve">　　　　　　　　　　　　</w:t>
            </w:r>
            <w:r w:rsidR="00F96506">
              <w:rPr>
                <w:rFonts w:hint="eastAsia"/>
              </w:rPr>
              <w:t xml:space="preserve">　</w:t>
            </w:r>
            <w:r w:rsidR="00D95B03" w:rsidRPr="002E1541">
              <w:rPr>
                <w:rFonts w:hint="eastAsia"/>
              </w:rPr>
              <w:t xml:space="preserve">　</w:t>
            </w:r>
          </w:p>
        </w:tc>
      </w:tr>
      <w:tr w:rsidR="00D95B03" w:rsidRPr="002E1541" w:rsidTr="000836BD">
        <w:trPr>
          <w:gridAfter w:val="1"/>
          <w:wAfter w:w="8" w:type="dxa"/>
          <w:cantSplit/>
          <w:trHeight w:val="8080"/>
        </w:trPr>
        <w:tc>
          <w:tcPr>
            <w:tcW w:w="8968" w:type="dxa"/>
            <w:gridSpan w:val="3"/>
            <w:tcBorders>
              <w:top w:val="nil"/>
            </w:tcBorders>
          </w:tcPr>
          <w:p w:rsidR="00D95B03" w:rsidRPr="002E1541" w:rsidRDefault="00D95B03">
            <w:pPr>
              <w:spacing w:before="100"/>
              <w:jc w:val="right"/>
            </w:pPr>
            <w:r w:rsidRPr="002E1541">
              <w:rPr>
                <w:rFonts w:hint="eastAsia"/>
              </w:rPr>
              <w:t xml:space="preserve">　　　　　　　　　　</w:t>
            </w:r>
          </w:p>
          <w:p w:rsidR="00827D74" w:rsidRPr="00827D74" w:rsidRDefault="00827D74"/>
          <w:p w:rsidR="001A2C87" w:rsidRPr="002E1541" w:rsidRDefault="001A2C87"/>
          <w:p w:rsidR="001A2C87" w:rsidRPr="002E1541" w:rsidRDefault="001A2C87" w:rsidP="00CA2184">
            <w:pPr>
              <w:spacing w:before="100" w:line="276" w:lineRule="auto"/>
              <w:ind w:leftChars="89" w:left="187" w:right="210"/>
            </w:pPr>
            <w:r>
              <w:rPr>
                <w:rFonts w:hint="eastAsia"/>
              </w:rPr>
              <w:t xml:space="preserve">　</w:t>
            </w:r>
            <w:r w:rsidR="00DF062F">
              <w:rPr>
                <w:rFonts w:hint="eastAsia"/>
              </w:rPr>
              <w:t>神戸市下水道条例第８条の９第４号に基づき、</w:t>
            </w:r>
            <w:r w:rsidR="00760F11" w:rsidRPr="00760F11">
              <w:rPr>
                <w:rFonts w:hint="eastAsia"/>
              </w:rPr>
              <w:t>書面講習会を受講（実施）し</w:t>
            </w:r>
            <w:r w:rsidR="00EB7A0C">
              <w:rPr>
                <w:rFonts w:hint="eastAsia"/>
              </w:rPr>
              <w:t>、責任技術者の役割等を熟知し</w:t>
            </w:r>
            <w:r w:rsidR="00760F11" w:rsidRPr="00760F11">
              <w:rPr>
                <w:rFonts w:hint="eastAsia"/>
              </w:rPr>
              <w:t>たことを報告します。</w:t>
            </w:r>
            <w:r w:rsidR="00760F11">
              <w:rPr>
                <w:rFonts w:hint="eastAsia"/>
              </w:rPr>
              <w:t xml:space="preserve">　　　　</w:t>
            </w:r>
          </w:p>
          <w:p w:rsidR="001A2C87" w:rsidRDefault="001A2C87" w:rsidP="00CA2184">
            <w:pPr>
              <w:spacing w:line="276" w:lineRule="auto"/>
            </w:pPr>
            <w:r w:rsidRPr="002E1541">
              <w:rPr>
                <w:rFonts w:hint="eastAsia"/>
              </w:rPr>
              <w:t xml:space="preserve">　</w:t>
            </w:r>
          </w:p>
          <w:p w:rsidR="00827D74" w:rsidRDefault="00827D74" w:rsidP="00CA2184">
            <w:pPr>
              <w:spacing w:line="276" w:lineRule="auto"/>
            </w:pPr>
          </w:p>
          <w:p w:rsidR="00CA2184" w:rsidRDefault="00CA2184" w:rsidP="00827D74">
            <w:pPr>
              <w:spacing w:line="276" w:lineRule="auto"/>
              <w:ind w:leftChars="100" w:left="420" w:rightChars="104" w:right="218" w:hangingChars="100" w:hanging="210"/>
            </w:pPr>
            <w:r>
              <w:rPr>
                <w:rFonts w:hint="eastAsia"/>
              </w:rPr>
              <w:t xml:space="preserve">１　</w:t>
            </w:r>
            <w:r w:rsidR="000D2225">
              <w:rPr>
                <w:rFonts w:hint="eastAsia"/>
              </w:rPr>
              <w:t>講習会名　　神戸市下水道排水設備工事新規「責任技術者」講習会</w:t>
            </w:r>
          </w:p>
          <w:p w:rsidR="00760F11" w:rsidRPr="002E1541" w:rsidRDefault="00760F11" w:rsidP="00760F11">
            <w:pPr>
              <w:spacing w:line="276" w:lineRule="auto"/>
              <w:ind w:leftChars="200" w:left="420" w:rightChars="104" w:right="218" w:firstLineChars="700" w:firstLine="1470"/>
            </w:pPr>
            <w:r>
              <w:rPr>
                <w:rFonts w:hint="eastAsia"/>
              </w:rPr>
              <w:t>（</w:t>
            </w:r>
            <w:r w:rsidRPr="00760F11">
              <w:rPr>
                <w:rFonts w:hint="eastAsia"/>
              </w:rPr>
              <w:t>神戸市下水道条例第８条の９第４号に規定する講習会</w:t>
            </w:r>
            <w:r>
              <w:rPr>
                <w:rFonts w:hint="eastAsia"/>
              </w:rPr>
              <w:t>）</w:t>
            </w:r>
          </w:p>
          <w:p w:rsidR="00D95B03" w:rsidRDefault="001A2C87" w:rsidP="00CA2184">
            <w:pPr>
              <w:spacing w:line="276" w:lineRule="auto"/>
            </w:pPr>
            <w:r w:rsidRPr="002E1541">
              <w:rPr>
                <w:rFonts w:hint="eastAsia"/>
              </w:rPr>
              <w:t xml:space="preserve">　</w:t>
            </w:r>
          </w:p>
          <w:p w:rsidR="000D2225" w:rsidRDefault="000D2225" w:rsidP="00CA2184">
            <w:pPr>
              <w:spacing w:line="276" w:lineRule="auto"/>
            </w:pPr>
            <w:r>
              <w:rPr>
                <w:rFonts w:hint="eastAsia"/>
              </w:rPr>
              <w:t xml:space="preserve">　２　</w:t>
            </w:r>
            <w:r w:rsidR="00760F11">
              <w:rPr>
                <w:rFonts w:hint="eastAsia"/>
              </w:rPr>
              <w:t>実施</w:t>
            </w:r>
            <w:r>
              <w:rPr>
                <w:rFonts w:hint="eastAsia"/>
              </w:rPr>
              <w:t xml:space="preserve">日時　　令和　　年　　月　　日　　</w:t>
            </w:r>
            <w:r w:rsidR="00A113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～　　時</w:t>
            </w:r>
          </w:p>
          <w:p w:rsidR="00BC7679" w:rsidRDefault="00BC7679" w:rsidP="00CA2184">
            <w:pPr>
              <w:spacing w:line="276" w:lineRule="auto"/>
            </w:pPr>
          </w:p>
          <w:p w:rsidR="000D2225" w:rsidRDefault="000D2225" w:rsidP="00CA2184">
            <w:pPr>
              <w:spacing w:line="276" w:lineRule="auto"/>
            </w:pPr>
            <w:r>
              <w:rPr>
                <w:rFonts w:hint="eastAsia"/>
              </w:rPr>
              <w:t xml:space="preserve">　３　場</w:t>
            </w:r>
            <w:r w:rsidR="00760F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0D2225" w:rsidRDefault="000D2225" w:rsidP="00CA2184">
            <w:pPr>
              <w:spacing w:line="276" w:lineRule="auto"/>
            </w:pPr>
          </w:p>
          <w:p w:rsidR="000D2225" w:rsidRDefault="000D2225" w:rsidP="00CA2184">
            <w:pPr>
              <w:spacing w:line="276" w:lineRule="auto"/>
            </w:pPr>
            <w:r>
              <w:rPr>
                <w:rFonts w:hint="eastAsia"/>
              </w:rPr>
              <w:t xml:space="preserve">　４　</w:t>
            </w:r>
            <w:r w:rsidR="00760F11">
              <w:rPr>
                <w:rFonts w:hint="eastAsia"/>
              </w:rPr>
              <w:t>質　　疑</w:t>
            </w:r>
          </w:p>
          <w:p w:rsidR="00FB013E" w:rsidRDefault="00FB013E" w:rsidP="00EB7A0C">
            <w:pPr>
              <w:spacing w:line="276" w:lineRule="auto"/>
            </w:pPr>
          </w:p>
          <w:p w:rsidR="001C1ED8" w:rsidRDefault="001C1ED8" w:rsidP="001C1ED8">
            <w:pPr>
              <w:spacing w:line="276" w:lineRule="auto"/>
            </w:pPr>
          </w:p>
          <w:p w:rsidR="001C1ED8" w:rsidRDefault="001C1ED8" w:rsidP="001C1ED8">
            <w:pPr>
              <w:spacing w:line="276" w:lineRule="auto"/>
            </w:pPr>
          </w:p>
          <w:p w:rsidR="001C1ED8" w:rsidRDefault="001C1ED8" w:rsidP="001C1ED8">
            <w:pPr>
              <w:spacing w:line="276" w:lineRule="auto"/>
            </w:pPr>
          </w:p>
          <w:p w:rsidR="001C1ED8" w:rsidRDefault="001C1ED8" w:rsidP="001C1ED8">
            <w:pPr>
              <w:spacing w:line="276" w:lineRule="auto"/>
            </w:pPr>
          </w:p>
          <w:p w:rsidR="001C1ED8" w:rsidRDefault="001C1ED8" w:rsidP="001C1ED8">
            <w:pPr>
              <w:spacing w:line="276" w:lineRule="auto"/>
            </w:pPr>
          </w:p>
          <w:p w:rsidR="00EB7A0C" w:rsidRDefault="00EB7A0C" w:rsidP="001C1ED8">
            <w:pPr>
              <w:spacing w:line="276" w:lineRule="auto"/>
            </w:pPr>
          </w:p>
          <w:p w:rsidR="00EB7A0C" w:rsidRDefault="00EB7A0C" w:rsidP="001C1ED8">
            <w:pPr>
              <w:spacing w:line="276" w:lineRule="auto"/>
            </w:pPr>
          </w:p>
          <w:p w:rsidR="00DF062F" w:rsidRDefault="00DF062F" w:rsidP="001C1ED8">
            <w:pPr>
              <w:spacing w:line="276" w:lineRule="auto"/>
            </w:pPr>
          </w:p>
          <w:p w:rsidR="001C1ED8" w:rsidRDefault="001C1ED8" w:rsidP="001C1ED8">
            <w:pPr>
              <w:spacing w:line="276" w:lineRule="auto"/>
            </w:pPr>
          </w:p>
          <w:p w:rsidR="000836BD" w:rsidRDefault="000836BD" w:rsidP="001C1ED8">
            <w:pPr>
              <w:spacing w:line="276" w:lineRule="auto"/>
            </w:pPr>
          </w:p>
          <w:p w:rsidR="001C1ED8" w:rsidRDefault="001C1ED8" w:rsidP="001C1ED8">
            <w:pPr>
              <w:spacing w:line="276" w:lineRule="auto"/>
            </w:pPr>
          </w:p>
          <w:p w:rsidR="001C1ED8" w:rsidRDefault="001C1ED8" w:rsidP="001C1ED8">
            <w:pPr>
              <w:spacing w:line="276" w:lineRule="auto"/>
            </w:pPr>
          </w:p>
          <w:p w:rsidR="000836BD" w:rsidRDefault="000836BD" w:rsidP="001C1ED8">
            <w:pPr>
              <w:spacing w:line="276" w:lineRule="auto"/>
            </w:pPr>
          </w:p>
          <w:p w:rsidR="000836BD" w:rsidRDefault="000836BD" w:rsidP="001C1ED8">
            <w:pPr>
              <w:spacing w:line="276" w:lineRule="auto"/>
            </w:pPr>
          </w:p>
          <w:p w:rsidR="001C1ED8" w:rsidRDefault="001C1ED8" w:rsidP="001C1ED8">
            <w:pPr>
              <w:spacing w:line="276" w:lineRule="auto"/>
            </w:pPr>
          </w:p>
          <w:p w:rsidR="001C1ED8" w:rsidRPr="00397D24" w:rsidRDefault="00F9539A" w:rsidP="00F9539A">
            <w:pPr>
              <w:pStyle w:val="a9"/>
              <w:numPr>
                <w:ilvl w:val="0"/>
                <w:numId w:val="2"/>
              </w:numPr>
              <w:spacing w:line="276" w:lineRule="auto"/>
              <w:ind w:leftChars="0"/>
              <w:jc w:val="right"/>
            </w:pPr>
            <w:r>
              <w:rPr>
                <w:rFonts w:hint="eastAsia"/>
              </w:rPr>
              <w:t>質疑（上記に</w:t>
            </w:r>
            <w:r w:rsidR="00EB7A0C">
              <w:rPr>
                <w:rFonts w:hint="eastAsia"/>
              </w:rPr>
              <w:t>記載</w:t>
            </w:r>
            <w:r w:rsidR="00FE308C">
              <w:rPr>
                <w:rFonts w:hint="eastAsia"/>
              </w:rPr>
              <w:t>事項</w:t>
            </w:r>
            <w:r>
              <w:rPr>
                <w:rFonts w:hint="eastAsia"/>
              </w:rPr>
              <w:t>）については本市より</w:t>
            </w:r>
            <w:r w:rsidR="00EB7A0C">
              <w:rPr>
                <w:rFonts w:hint="eastAsia"/>
              </w:rPr>
              <w:t>、後日、回答いたします。</w:t>
            </w:r>
          </w:p>
        </w:tc>
      </w:tr>
    </w:tbl>
    <w:p w:rsidR="000836BD" w:rsidRDefault="000836BD" w:rsidP="00EA36F2">
      <w:pPr>
        <w:spacing w:line="20" w:lineRule="exact"/>
      </w:pPr>
    </w:p>
    <w:p w:rsidR="00D95B03" w:rsidRDefault="008D1FB4" w:rsidP="000836BD">
      <w:r>
        <w:rPr>
          <w:rFonts w:hint="eastAsia"/>
        </w:rPr>
        <w:t>下記まで、必要事項を記載</w:t>
      </w:r>
      <w:bookmarkStart w:id="0" w:name="_GoBack"/>
      <w:bookmarkEnd w:id="0"/>
      <w:r w:rsidR="000836BD">
        <w:rPr>
          <w:rFonts w:hint="eastAsia"/>
        </w:rPr>
        <w:t>し、郵送願います。</w:t>
      </w:r>
    </w:p>
    <w:p w:rsidR="000836BD" w:rsidRDefault="000836BD" w:rsidP="000836BD">
      <w:pPr>
        <w:ind w:leftChars="600" w:left="1260"/>
      </w:pPr>
      <w:r>
        <w:rPr>
          <w:rFonts w:hint="eastAsia"/>
        </w:rPr>
        <w:t>提出先：〒651-0084　神戸市中央区磯辺通3丁目1番7号　コンコルディア神戸3階</w:t>
      </w:r>
    </w:p>
    <w:p w:rsidR="000836BD" w:rsidRPr="000836BD" w:rsidRDefault="000836BD" w:rsidP="000836BD">
      <w:pPr>
        <w:ind w:leftChars="600" w:left="1260" w:firstLineChars="400" w:firstLine="840"/>
      </w:pPr>
      <w:r>
        <w:rPr>
          <w:rFonts w:hint="eastAsia"/>
        </w:rPr>
        <w:t>神戸市建設局下水道部管路課</w:t>
      </w:r>
      <w:r w:rsidR="008D1FB4">
        <w:rPr>
          <w:rFonts w:hint="eastAsia"/>
        </w:rPr>
        <w:t>（排水設備担当）</w:t>
      </w:r>
      <w:r>
        <w:rPr>
          <w:rFonts w:hint="eastAsia"/>
        </w:rPr>
        <w:t xml:space="preserve">　TEL（078）806-8799</w:t>
      </w:r>
    </w:p>
    <w:sectPr w:rsidR="000836BD" w:rsidRPr="000836BD" w:rsidSect="000836BD">
      <w:type w:val="nextColumn"/>
      <w:pgSz w:w="11904" w:h="16836" w:code="9"/>
      <w:pgMar w:top="851" w:right="1474" w:bottom="737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40" w:rsidRDefault="004B4540" w:rsidP="00AE2D93">
      <w:r>
        <w:separator/>
      </w:r>
    </w:p>
  </w:endnote>
  <w:endnote w:type="continuationSeparator" w:id="0">
    <w:p w:rsidR="004B4540" w:rsidRDefault="004B4540" w:rsidP="00AE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40" w:rsidRDefault="004B4540" w:rsidP="00AE2D93">
      <w:r>
        <w:separator/>
      </w:r>
    </w:p>
  </w:footnote>
  <w:footnote w:type="continuationSeparator" w:id="0">
    <w:p w:rsidR="004B4540" w:rsidRDefault="004B4540" w:rsidP="00AE2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DA7"/>
    <w:multiLevelType w:val="hybridMultilevel"/>
    <w:tmpl w:val="9A589846"/>
    <w:lvl w:ilvl="0" w:tplc="4F5254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EC3F05"/>
    <w:multiLevelType w:val="hybridMultilevel"/>
    <w:tmpl w:val="8E783C92"/>
    <w:lvl w:ilvl="0" w:tplc="CC929514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03"/>
    <w:rsid w:val="000431E1"/>
    <w:rsid w:val="0004742F"/>
    <w:rsid w:val="0008262A"/>
    <w:rsid w:val="000836BD"/>
    <w:rsid w:val="000A1184"/>
    <w:rsid w:val="000A6496"/>
    <w:rsid w:val="000D2225"/>
    <w:rsid w:val="0011092D"/>
    <w:rsid w:val="00130CFE"/>
    <w:rsid w:val="0016240F"/>
    <w:rsid w:val="00174809"/>
    <w:rsid w:val="0018068F"/>
    <w:rsid w:val="001A2C87"/>
    <w:rsid w:val="001C1ED8"/>
    <w:rsid w:val="002658A7"/>
    <w:rsid w:val="00291178"/>
    <w:rsid w:val="002E1541"/>
    <w:rsid w:val="002F20FB"/>
    <w:rsid w:val="00311AF6"/>
    <w:rsid w:val="0038406F"/>
    <w:rsid w:val="00397D24"/>
    <w:rsid w:val="003A450D"/>
    <w:rsid w:val="003A4BC0"/>
    <w:rsid w:val="003E27E0"/>
    <w:rsid w:val="0041019D"/>
    <w:rsid w:val="00434FA3"/>
    <w:rsid w:val="00495E29"/>
    <w:rsid w:val="004B4540"/>
    <w:rsid w:val="004B5350"/>
    <w:rsid w:val="004B73CD"/>
    <w:rsid w:val="00523B74"/>
    <w:rsid w:val="00587074"/>
    <w:rsid w:val="00637042"/>
    <w:rsid w:val="006A76B5"/>
    <w:rsid w:val="006B7B0B"/>
    <w:rsid w:val="006C2CEB"/>
    <w:rsid w:val="00760F11"/>
    <w:rsid w:val="007B12AD"/>
    <w:rsid w:val="007E1108"/>
    <w:rsid w:val="00814AF0"/>
    <w:rsid w:val="00823F42"/>
    <w:rsid w:val="00827D74"/>
    <w:rsid w:val="0086245F"/>
    <w:rsid w:val="00864249"/>
    <w:rsid w:val="0086705F"/>
    <w:rsid w:val="00880E05"/>
    <w:rsid w:val="008A2809"/>
    <w:rsid w:val="008B4B3E"/>
    <w:rsid w:val="008D1FB4"/>
    <w:rsid w:val="00905C95"/>
    <w:rsid w:val="009127D9"/>
    <w:rsid w:val="0093654F"/>
    <w:rsid w:val="009E1237"/>
    <w:rsid w:val="00A04A1D"/>
    <w:rsid w:val="00A11302"/>
    <w:rsid w:val="00A2365F"/>
    <w:rsid w:val="00AE2D93"/>
    <w:rsid w:val="00AE6209"/>
    <w:rsid w:val="00AF487F"/>
    <w:rsid w:val="00B34586"/>
    <w:rsid w:val="00B96DB0"/>
    <w:rsid w:val="00BA3332"/>
    <w:rsid w:val="00BC7679"/>
    <w:rsid w:val="00C46469"/>
    <w:rsid w:val="00C868A6"/>
    <w:rsid w:val="00CA2184"/>
    <w:rsid w:val="00CE0B79"/>
    <w:rsid w:val="00D82158"/>
    <w:rsid w:val="00D9521F"/>
    <w:rsid w:val="00D95B03"/>
    <w:rsid w:val="00D978F7"/>
    <w:rsid w:val="00DF062F"/>
    <w:rsid w:val="00E10266"/>
    <w:rsid w:val="00E43835"/>
    <w:rsid w:val="00E74CFA"/>
    <w:rsid w:val="00EA36F2"/>
    <w:rsid w:val="00EB0A01"/>
    <w:rsid w:val="00EB7A0C"/>
    <w:rsid w:val="00EC24AA"/>
    <w:rsid w:val="00F7675B"/>
    <w:rsid w:val="00F9539A"/>
    <w:rsid w:val="00F96506"/>
    <w:rsid w:val="00FB013E"/>
    <w:rsid w:val="00FB13F5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DD25E3"/>
  <w14:defaultImageDpi w14:val="0"/>
  <w15:docId w15:val="{00AD1B56-FBBF-4BAA-AEC6-F91F5EA8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FB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B01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7A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4AB3-4346-4CB1-B45C-556D5924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高良 芳充</dc:creator>
  <cp:keywords/>
  <dc:description/>
  <cp:lastModifiedBy>高良 芳充</cp:lastModifiedBy>
  <cp:revision>20</cp:revision>
  <cp:lastPrinted>2020-04-15T02:51:00Z</cp:lastPrinted>
  <dcterms:created xsi:type="dcterms:W3CDTF">2019-12-20T01:07:00Z</dcterms:created>
  <dcterms:modified xsi:type="dcterms:W3CDTF">2021-04-19T13:43:00Z</dcterms:modified>
</cp:coreProperties>
</file>