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03" w:rsidRPr="002E1541" w:rsidRDefault="00D95B03">
      <w:pPr>
        <w:spacing w:after="10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
        <w:gridCol w:w="1526"/>
        <w:gridCol w:w="6571"/>
        <w:gridCol w:w="8"/>
      </w:tblGrid>
      <w:tr w:rsidR="00D95B03" w:rsidRPr="002E1541">
        <w:trPr>
          <w:gridAfter w:val="1"/>
          <w:wAfter w:w="8" w:type="dxa"/>
          <w:cantSplit/>
          <w:trHeight w:val="1770"/>
        </w:trPr>
        <w:tc>
          <w:tcPr>
            <w:tcW w:w="8968" w:type="dxa"/>
            <w:gridSpan w:val="3"/>
            <w:tcBorders>
              <w:bottom w:val="nil"/>
            </w:tcBorders>
            <w:vAlign w:val="bottom"/>
          </w:tcPr>
          <w:p w:rsidR="001A2C87" w:rsidRDefault="001A2C87">
            <w:pPr>
              <w:spacing w:after="100"/>
              <w:jc w:val="center"/>
            </w:pPr>
          </w:p>
          <w:p w:rsidR="001A2C87" w:rsidRDefault="001A2C87">
            <w:pPr>
              <w:spacing w:after="100"/>
              <w:jc w:val="center"/>
            </w:pPr>
          </w:p>
          <w:p w:rsidR="00D95B03" w:rsidRDefault="00015527">
            <w:pPr>
              <w:spacing w:after="100"/>
              <w:jc w:val="center"/>
            </w:pPr>
            <w:r w:rsidRPr="00015527">
              <w:rPr>
                <w:rFonts w:hint="eastAsia"/>
              </w:rPr>
              <w:t>神戸市指定給水装置工事事業者証書の写しの提出について</w:t>
            </w:r>
          </w:p>
          <w:p w:rsidR="001A2C87" w:rsidRPr="002E1541" w:rsidRDefault="001A2C87">
            <w:pPr>
              <w:spacing w:after="100"/>
              <w:jc w:val="center"/>
            </w:pPr>
          </w:p>
          <w:p w:rsidR="00D95B03" w:rsidRPr="002E1541" w:rsidRDefault="00D95B03">
            <w:pPr>
              <w:spacing w:after="100"/>
              <w:jc w:val="right"/>
            </w:pPr>
            <w:r w:rsidRPr="002E1541">
              <w:rPr>
                <w:rFonts w:hint="eastAsia"/>
              </w:rPr>
              <w:t>年　　月　　日</w:t>
            </w:r>
          </w:p>
          <w:p w:rsidR="00D95B03" w:rsidRPr="002E1541" w:rsidRDefault="00D95B03">
            <w:pPr>
              <w:spacing w:after="100"/>
            </w:pPr>
            <w:r w:rsidRPr="002E1541">
              <w:rPr>
                <w:rFonts w:hint="eastAsia"/>
              </w:rPr>
              <w:t xml:space="preserve">　　神戸市長　宛</w:t>
            </w:r>
          </w:p>
          <w:p w:rsidR="00D95B03" w:rsidRPr="002E1541" w:rsidRDefault="00D95B03">
            <w:pPr>
              <w:spacing w:after="100"/>
              <w:jc w:val="right"/>
            </w:pPr>
            <w:r w:rsidRPr="002E1541">
              <w:rPr>
                <w:rFonts w:hint="eastAsia"/>
              </w:rPr>
              <w:t xml:space="preserve">〒　　　―　　　　　　　　　　　　　　　　　</w:t>
            </w:r>
          </w:p>
        </w:tc>
      </w:tr>
      <w:tr w:rsidR="00D95B03" w:rsidRPr="002E1541" w:rsidTr="001A2C87">
        <w:trPr>
          <w:cantSplit/>
          <w:trHeight w:val="1420"/>
        </w:trPr>
        <w:tc>
          <w:tcPr>
            <w:tcW w:w="871" w:type="dxa"/>
            <w:tcBorders>
              <w:top w:val="nil"/>
              <w:bottom w:val="nil"/>
              <w:right w:val="nil"/>
            </w:tcBorders>
          </w:tcPr>
          <w:p w:rsidR="00D95B03" w:rsidRPr="002E1541" w:rsidRDefault="00D95B03">
            <w:r w:rsidRPr="002E1541">
              <w:rPr>
                <w:rFonts w:hint="eastAsia"/>
              </w:rPr>
              <w:t xml:space="preserve">　</w:t>
            </w:r>
          </w:p>
        </w:tc>
        <w:tc>
          <w:tcPr>
            <w:tcW w:w="1526" w:type="dxa"/>
            <w:tcBorders>
              <w:top w:val="nil"/>
              <w:left w:val="nil"/>
              <w:bottom w:val="nil"/>
              <w:right w:val="nil"/>
            </w:tcBorders>
            <w:vAlign w:val="center"/>
          </w:tcPr>
          <w:p w:rsidR="00D95B03" w:rsidRPr="002E1541" w:rsidRDefault="00D95B03" w:rsidP="00FB13F5">
            <w:pPr>
              <w:spacing w:line="240" w:lineRule="exact"/>
            </w:pPr>
          </w:p>
        </w:tc>
        <w:tc>
          <w:tcPr>
            <w:tcW w:w="6579" w:type="dxa"/>
            <w:gridSpan w:val="2"/>
            <w:tcBorders>
              <w:top w:val="nil"/>
              <w:left w:val="nil"/>
              <w:bottom w:val="nil"/>
            </w:tcBorders>
            <w:vAlign w:val="center"/>
          </w:tcPr>
          <w:p w:rsidR="00D95B03" w:rsidRPr="002E1541" w:rsidRDefault="00D95B03">
            <w:pPr>
              <w:spacing w:after="100"/>
              <w:jc w:val="right"/>
            </w:pPr>
            <w:r w:rsidRPr="002E1541">
              <w:rPr>
                <w:rFonts w:hint="eastAsia"/>
              </w:rPr>
              <w:t xml:space="preserve">住所　　　　　　　　　　　　　　　　　　　　</w:t>
            </w:r>
          </w:p>
          <w:p w:rsidR="00D95B03" w:rsidRPr="002E1541" w:rsidRDefault="00D95B03">
            <w:pPr>
              <w:spacing w:after="100"/>
              <w:jc w:val="right"/>
            </w:pPr>
            <w:r w:rsidRPr="002E1541">
              <w:rPr>
                <w:rFonts w:hint="eastAsia"/>
              </w:rPr>
              <w:t xml:space="preserve">申請者　　　　　　　　　　　　　　　　　　　　　　　</w:t>
            </w:r>
          </w:p>
          <w:p w:rsidR="00D95B03" w:rsidRPr="002E1541" w:rsidRDefault="00D95B03">
            <w:pPr>
              <w:spacing w:after="100"/>
              <w:jc w:val="right"/>
            </w:pPr>
            <w:r w:rsidRPr="002E1541">
              <w:rPr>
                <w:rFonts w:hint="eastAsia"/>
              </w:rPr>
              <w:t>氏名</w:t>
            </w:r>
            <w:r w:rsidRPr="002E1541">
              <w:t>(</w:t>
            </w:r>
            <w:r w:rsidRPr="002E1541">
              <w:rPr>
                <w:rFonts w:hint="eastAsia"/>
              </w:rPr>
              <w:t>法人にあつては，名称及び代表者の氏名</w:t>
            </w:r>
            <w:r w:rsidRPr="002E1541">
              <w:t>)</w:t>
            </w:r>
            <w:r w:rsidRPr="002E1541">
              <w:rPr>
                <w:rFonts w:hint="eastAsia"/>
              </w:rPr>
              <w:t xml:space="preserve">　</w:t>
            </w:r>
          </w:p>
          <w:p w:rsidR="001A2C87" w:rsidRDefault="001A2C87">
            <w:pPr>
              <w:jc w:val="right"/>
            </w:pPr>
          </w:p>
          <w:p w:rsidR="00D95B03" w:rsidRPr="00633206" w:rsidRDefault="00E0750D" w:rsidP="00E0750D">
            <w:r>
              <w:rPr>
                <w:rFonts w:hint="eastAsia"/>
              </w:rPr>
              <w:t xml:space="preserve">　　　　　　　　　　　　　　　　　　　　　　　　　　　　</w:t>
            </w:r>
            <w:r>
              <w:rPr>
                <w:rFonts w:hint="eastAsia"/>
                <w:sz w:val="16"/>
                <w:szCs w:val="16"/>
              </w:rPr>
              <w:t xml:space="preserve"> </w:t>
            </w:r>
            <w:bookmarkStart w:id="0" w:name="_GoBack"/>
            <w:bookmarkEnd w:id="0"/>
          </w:p>
        </w:tc>
      </w:tr>
      <w:tr w:rsidR="00D95B03" w:rsidRPr="002E1541" w:rsidTr="00CA2184">
        <w:trPr>
          <w:gridAfter w:val="1"/>
          <w:wAfter w:w="8" w:type="dxa"/>
          <w:cantSplit/>
          <w:trHeight w:val="4222"/>
        </w:trPr>
        <w:tc>
          <w:tcPr>
            <w:tcW w:w="8968" w:type="dxa"/>
            <w:gridSpan w:val="3"/>
            <w:tcBorders>
              <w:top w:val="nil"/>
            </w:tcBorders>
          </w:tcPr>
          <w:p w:rsidR="00D95B03" w:rsidRPr="002E1541" w:rsidRDefault="00D95B03">
            <w:pPr>
              <w:spacing w:before="100"/>
              <w:jc w:val="right"/>
            </w:pPr>
            <w:r w:rsidRPr="002E1541">
              <w:rPr>
                <w:rFonts w:hint="eastAsia"/>
              </w:rPr>
              <w:t xml:space="preserve">　</w:t>
            </w:r>
          </w:p>
          <w:p w:rsidR="00827D74" w:rsidRPr="00827D74" w:rsidRDefault="00827D74"/>
          <w:p w:rsidR="001A2C87" w:rsidRPr="002E1541" w:rsidRDefault="001A2C87"/>
          <w:p w:rsidR="00015527" w:rsidRDefault="001A2C87" w:rsidP="00015527">
            <w:pPr>
              <w:spacing w:before="100" w:line="276" w:lineRule="auto"/>
              <w:ind w:leftChars="89" w:left="187" w:right="210"/>
            </w:pPr>
            <w:r>
              <w:rPr>
                <w:rFonts w:hint="eastAsia"/>
              </w:rPr>
              <w:t xml:space="preserve">　</w:t>
            </w:r>
            <w:r w:rsidR="00015527">
              <w:rPr>
                <w:rFonts w:hint="eastAsia"/>
              </w:rPr>
              <w:t>神戸市下水道排水設備指定工事者を申請する者ですが、　　　　　年　　月　　日に神戸市水道事業管理者に対し神戸市指定給水装置工事事業者の指定を申請し、近日中に指定される予定です。</w:t>
            </w:r>
          </w:p>
          <w:p w:rsidR="00CA2184" w:rsidRDefault="00015527" w:rsidP="00252E0F">
            <w:pPr>
              <w:spacing w:before="100" w:line="276" w:lineRule="auto"/>
              <w:ind w:leftChars="89" w:left="187" w:right="210" w:firstLineChars="100" w:firstLine="210"/>
            </w:pPr>
            <w:r>
              <w:rPr>
                <w:rFonts w:hint="eastAsia"/>
              </w:rPr>
              <w:t>つきましては、神戸市下水道排水設備指定工事者指定申請に要する神戸市指定給水装置工事事業者証書の写しは指定がおり次第提出いたしますのでご配慮のほどよろしくお願いいたします。</w:t>
            </w:r>
          </w:p>
          <w:p w:rsidR="00CA2184" w:rsidRDefault="00CA2184" w:rsidP="00CA2184">
            <w:pPr>
              <w:spacing w:line="276" w:lineRule="auto"/>
              <w:ind w:leftChars="100" w:left="420" w:hangingChars="100" w:hanging="210"/>
            </w:pPr>
          </w:p>
          <w:p w:rsidR="00CA2184" w:rsidRDefault="00CA2184"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15527" w:rsidRDefault="00015527" w:rsidP="00CA2184">
            <w:pPr>
              <w:spacing w:line="276" w:lineRule="auto"/>
              <w:ind w:leftChars="100" w:left="420" w:hangingChars="100" w:hanging="210"/>
            </w:pPr>
          </w:p>
          <w:p w:rsidR="00015527" w:rsidRDefault="00015527" w:rsidP="00CA2184">
            <w:pPr>
              <w:spacing w:line="276" w:lineRule="auto"/>
              <w:ind w:leftChars="100" w:left="420" w:hangingChars="100" w:hanging="210"/>
            </w:pPr>
          </w:p>
          <w:p w:rsidR="00015527" w:rsidRDefault="00015527" w:rsidP="00CA2184">
            <w:pPr>
              <w:spacing w:line="276" w:lineRule="auto"/>
              <w:ind w:leftChars="100" w:left="420" w:hangingChars="100" w:hanging="210"/>
            </w:pPr>
          </w:p>
          <w:p w:rsidR="00015527" w:rsidRDefault="00015527" w:rsidP="00CA2184">
            <w:pPr>
              <w:spacing w:line="276" w:lineRule="auto"/>
              <w:ind w:leftChars="100" w:left="420" w:hangingChars="100" w:hanging="210"/>
            </w:pPr>
          </w:p>
          <w:p w:rsidR="00015527" w:rsidRDefault="00015527"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Default="000F38FF" w:rsidP="00CA2184">
            <w:pPr>
              <w:spacing w:line="276" w:lineRule="auto"/>
              <w:ind w:leftChars="100" w:left="420" w:hangingChars="100" w:hanging="210"/>
            </w:pPr>
          </w:p>
          <w:p w:rsidR="000F38FF" w:rsidRPr="000F38FF" w:rsidRDefault="000F38FF" w:rsidP="00CA2184">
            <w:pPr>
              <w:spacing w:line="276" w:lineRule="auto"/>
              <w:ind w:leftChars="100" w:left="420" w:hangingChars="100" w:hanging="210"/>
            </w:pPr>
          </w:p>
        </w:tc>
      </w:tr>
    </w:tbl>
    <w:p w:rsidR="00D95B03" w:rsidRPr="002E1541" w:rsidRDefault="00D95B03" w:rsidP="00EA36F2">
      <w:pPr>
        <w:spacing w:line="20" w:lineRule="exact"/>
      </w:pPr>
    </w:p>
    <w:sectPr w:rsidR="00D95B03" w:rsidRPr="002E1541" w:rsidSect="0008262A">
      <w:type w:val="nextColumn"/>
      <w:pgSz w:w="11904" w:h="16836" w:code="9"/>
      <w:pgMar w:top="851" w:right="1474" w:bottom="85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A5" w:rsidRDefault="005D43A5" w:rsidP="00AE2D93">
      <w:r>
        <w:separator/>
      </w:r>
    </w:p>
  </w:endnote>
  <w:endnote w:type="continuationSeparator" w:id="0">
    <w:p w:rsidR="005D43A5" w:rsidRDefault="005D43A5"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A5" w:rsidRDefault="005D43A5" w:rsidP="00AE2D93">
      <w:r>
        <w:separator/>
      </w:r>
    </w:p>
  </w:footnote>
  <w:footnote w:type="continuationSeparator" w:id="0">
    <w:p w:rsidR="005D43A5" w:rsidRDefault="005D43A5"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03"/>
    <w:rsid w:val="00015527"/>
    <w:rsid w:val="0008262A"/>
    <w:rsid w:val="000A6496"/>
    <w:rsid w:val="000F38FF"/>
    <w:rsid w:val="00130CFE"/>
    <w:rsid w:val="0016240F"/>
    <w:rsid w:val="00174809"/>
    <w:rsid w:val="001A2C87"/>
    <w:rsid w:val="00252E0F"/>
    <w:rsid w:val="002658A7"/>
    <w:rsid w:val="002D7F73"/>
    <w:rsid w:val="002E1541"/>
    <w:rsid w:val="00311AF6"/>
    <w:rsid w:val="0038406F"/>
    <w:rsid w:val="003A4BC0"/>
    <w:rsid w:val="003E27E0"/>
    <w:rsid w:val="0041019D"/>
    <w:rsid w:val="00457065"/>
    <w:rsid w:val="00495E29"/>
    <w:rsid w:val="004B5350"/>
    <w:rsid w:val="004B73CD"/>
    <w:rsid w:val="00523B74"/>
    <w:rsid w:val="00587074"/>
    <w:rsid w:val="005D43A5"/>
    <w:rsid w:val="00633206"/>
    <w:rsid w:val="00637042"/>
    <w:rsid w:val="006B0DA1"/>
    <w:rsid w:val="006B7B0B"/>
    <w:rsid w:val="007B12AD"/>
    <w:rsid w:val="007E1108"/>
    <w:rsid w:val="00803C91"/>
    <w:rsid w:val="00823F42"/>
    <w:rsid w:val="00827D74"/>
    <w:rsid w:val="0086245F"/>
    <w:rsid w:val="0086705F"/>
    <w:rsid w:val="008A2809"/>
    <w:rsid w:val="008B4B3E"/>
    <w:rsid w:val="008C2C1C"/>
    <w:rsid w:val="00905C95"/>
    <w:rsid w:val="009127D9"/>
    <w:rsid w:val="0093654F"/>
    <w:rsid w:val="009E1237"/>
    <w:rsid w:val="00A2365F"/>
    <w:rsid w:val="00AE2D93"/>
    <w:rsid w:val="00AE6209"/>
    <w:rsid w:val="00AF487F"/>
    <w:rsid w:val="00B34586"/>
    <w:rsid w:val="00B96DB0"/>
    <w:rsid w:val="00BA3332"/>
    <w:rsid w:val="00C46469"/>
    <w:rsid w:val="00CA2184"/>
    <w:rsid w:val="00D95B03"/>
    <w:rsid w:val="00D978F7"/>
    <w:rsid w:val="00E0750D"/>
    <w:rsid w:val="00E07E9E"/>
    <w:rsid w:val="00E10266"/>
    <w:rsid w:val="00E41A52"/>
    <w:rsid w:val="00E43835"/>
    <w:rsid w:val="00EA36F2"/>
    <w:rsid w:val="00EC24AA"/>
    <w:rsid w:val="00FB1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3BEF73"/>
  <w14:defaultImageDpi w14:val="0"/>
  <w15:docId w15:val="{CE9C1382-934D-45BE-BD6A-435A34C9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7330-06A0-4B87-A9DD-6A74CC8E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高良 芳充</cp:lastModifiedBy>
  <cp:revision>5</cp:revision>
  <cp:lastPrinted>2019-12-12T11:18:00Z</cp:lastPrinted>
  <dcterms:created xsi:type="dcterms:W3CDTF">2019-12-23T05:39:00Z</dcterms:created>
  <dcterms:modified xsi:type="dcterms:W3CDTF">2021-03-16T09:33:00Z</dcterms:modified>
</cp:coreProperties>
</file>