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B69" w:rsidRPr="00740E9C" w:rsidRDefault="00E47B69" w:rsidP="0085596C">
      <w:pPr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bookmarkStart w:id="0" w:name="_GoBack"/>
      <w:bookmarkEnd w:id="0"/>
      <w:r w:rsidRPr="00740E9C">
        <w:rPr>
          <w:rFonts w:ascii="AR丸ゴシック体M" w:eastAsia="AR丸ゴシック体M" w:hAnsi="ＭＳ 明朝" w:hint="eastAsia"/>
          <w:sz w:val="24"/>
        </w:rPr>
        <w:t>（様式第１号</w:t>
      </w:r>
      <w:r w:rsidR="0076218C">
        <w:rPr>
          <w:rFonts w:ascii="AR丸ゴシック体M" w:eastAsia="AR丸ゴシック体M" w:hAnsi="ＭＳ 明朝" w:hint="eastAsia"/>
          <w:sz w:val="24"/>
        </w:rPr>
        <w:t>－２</w:t>
      </w:r>
      <w:r w:rsidRPr="00740E9C">
        <w:rPr>
          <w:rFonts w:ascii="AR丸ゴシック体M" w:eastAsia="AR丸ゴシック体M" w:hAnsi="ＭＳ 明朝" w:hint="eastAsia"/>
          <w:sz w:val="24"/>
        </w:rPr>
        <w:t>）</w:t>
      </w:r>
    </w:p>
    <w:p w:rsidR="00CD6EF8" w:rsidRPr="00740E9C" w:rsidRDefault="00CD6EF8" w:rsidP="00CD6EF8">
      <w:pPr>
        <w:autoSpaceDE w:val="0"/>
        <w:autoSpaceDN w:val="0"/>
        <w:adjustRightInd w:val="0"/>
        <w:spacing w:line="320" w:lineRule="exact"/>
        <w:jc w:val="center"/>
        <w:rPr>
          <w:rFonts w:ascii="AR丸ゴシック体M" w:eastAsia="AR丸ゴシック体M" w:hAnsi="ＭＳ 明朝" w:hint="eastAsia"/>
          <w:sz w:val="28"/>
          <w:szCs w:val="28"/>
        </w:rPr>
      </w:pPr>
      <w:r w:rsidRPr="006374CF">
        <w:rPr>
          <w:rFonts w:ascii="AR丸ゴシック体M" w:eastAsia="AR丸ゴシック体M" w:hAnsi="ＭＳ 明朝" w:hint="eastAsia"/>
          <w:spacing w:val="24"/>
          <w:kern w:val="0"/>
          <w:sz w:val="28"/>
          <w:szCs w:val="28"/>
          <w:fitText w:val="3900" w:id="-1521762304"/>
        </w:rPr>
        <w:t>西区地域文化資源保存活</w:t>
      </w:r>
      <w:r w:rsidRPr="006374CF">
        <w:rPr>
          <w:rFonts w:ascii="AR丸ゴシック体M" w:eastAsia="AR丸ゴシック体M" w:hAnsi="ＭＳ 明朝" w:hint="eastAsia"/>
          <w:spacing w:val="6"/>
          <w:kern w:val="0"/>
          <w:sz w:val="28"/>
          <w:szCs w:val="28"/>
          <w:fitText w:val="3900" w:id="-1521762304"/>
        </w:rPr>
        <w:t>動</w:t>
      </w:r>
    </w:p>
    <w:p w:rsidR="00FD7B60" w:rsidRDefault="00CD6EF8" w:rsidP="00CD6EF8">
      <w:pPr>
        <w:autoSpaceDE w:val="0"/>
        <w:autoSpaceDN w:val="0"/>
        <w:adjustRightInd w:val="0"/>
        <w:spacing w:line="320" w:lineRule="exact"/>
        <w:jc w:val="center"/>
        <w:rPr>
          <w:rFonts w:ascii="AR丸ゴシック体M" w:eastAsia="AR丸ゴシック体M" w:hAnsi="ＭＳ 明朝"/>
          <w:kern w:val="0"/>
          <w:sz w:val="28"/>
          <w:szCs w:val="28"/>
        </w:rPr>
      </w:pPr>
      <w:r w:rsidRPr="00B44AA0">
        <w:rPr>
          <w:rFonts w:ascii="AR丸ゴシック体M" w:eastAsia="AR丸ゴシック体M" w:hAnsi="ＭＳ 明朝" w:hint="eastAsia"/>
          <w:spacing w:val="118"/>
          <w:kern w:val="0"/>
          <w:sz w:val="28"/>
          <w:szCs w:val="28"/>
          <w:fitText w:val="3900" w:id="-1521762303"/>
        </w:rPr>
        <w:t>補助金交付申請</w:t>
      </w:r>
      <w:r w:rsidRPr="00B44AA0">
        <w:rPr>
          <w:rFonts w:ascii="AR丸ゴシック体M" w:eastAsia="AR丸ゴシック体M" w:hAnsi="ＭＳ 明朝" w:hint="eastAsia"/>
          <w:spacing w:val="4"/>
          <w:kern w:val="0"/>
          <w:sz w:val="28"/>
          <w:szCs w:val="28"/>
          <w:fitText w:val="3900" w:id="-1521762303"/>
        </w:rPr>
        <w:t>書</w:t>
      </w:r>
    </w:p>
    <w:p w:rsidR="00CD6EF8" w:rsidRPr="00861E28" w:rsidRDefault="00CD6EF8" w:rsidP="00CD6EF8">
      <w:pPr>
        <w:autoSpaceDE w:val="0"/>
        <w:autoSpaceDN w:val="0"/>
        <w:adjustRightInd w:val="0"/>
        <w:jc w:val="right"/>
        <w:rPr>
          <w:rFonts w:ascii="AR丸ゴシック体M" w:eastAsia="AR丸ゴシック体M" w:hAnsi="ＭＳ 明朝" w:hint="eastAsia"/>
          <w:sz w:val="24"/>
        </w:rPr>
      </w:pPr>
      <w:r w:rsidRPr="00861E28">
        <w:rPr>
          <w:rFonts w:ascii="AR丸ゴシック体M" w:eastAsia="AR丸ゴシック体M" w:hAnsi="ＭＳ 明朝" w:hint="eastAsia"/>
          <w:sz w:val="24"/>
        </w:rPr>
        <w:t xml:space="preserve">　年　　月　　日</w:t>
      </w:r>
    </w:p>
    <w:p w:rsidR="00E47B69" w:rsidRPr="00861E28" w:rsidRDefault="003803A2" w:rsidP="00E47B69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>
        <w:rPr>
          <w:rFonts w:ascii="AR丸ゴシック体M" w:eastAsia="AR丸ゴシック体M" w:hAnsi="ＭＳ 明朝" w:hint="eastAsia"/>
          <w:sz w:val="24"/>
        </w:rPr>
        <w:t>神戸市西区長　あて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8575"/>
      </w:tblGrid>
      <w:tr w:rsidR="00FD7B60" w:rsidRPr="00861E28" w:rsidTr="00DB62DD">
        <w:trPr>
          <w:cantSplit/>
          <w:trHeight w:val="397"/>
        </w:trPr>
        <w:tc>
          <w:tcPr>
            <w:tcW w:w="923" w:type="dxa"/>
            <w:vMerge w:val="restart"/>
            <w:shd w:val="clear" w:color="auto" w:fill="auto"/>
            <w:textDirection w:val="tbRlV"/>
            <w:vAlign w:val="center"/>
          </w:tcPr>
          <w:p w:rsidR="00FD7B60" w:rsidRPr="00861E28" w:rsidRDefault="00FD7B60" w:rsidP="00B00B3A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861E28">
              <w:rPr>
                <w:rFonts w:ascii="AR丸ゴシック体M" w:eastAsia="AR丸ゴシック体M" w:hAnsi="ＭＳ 明朝" w:hint="eastAsia"/>
                <w:spacing w:val="95"/>
                <w:kern w:val="0"/>
                <w:sz w:val="24"/>
                <w:fitText w:val="1100" w:id="-1558448895"/>
              </w:rPr>
              <w:t>申請</w:t>
            </w:r>
            <w:r w:rsidRPr="00861E28">
              <w:rPr>
                <w:rFonts w:ascii="AR丸ゴシック体M" w:eastAsia="AR丸ゴシック体M" w:hAnsi="ＭＳ 明朝" w:hint="eastAsia"/>
                <w:kern w:val="0"/>
                <w:sz w:val="24"/>
                <w:fitText w:val="1100" w:id="-1558448895"/>
              </w:rPr>
              <w:t>者</w:t>
            </w:r>
          </w:p>
        </w:tc>
        <w:tc>
          <w:tcPr>
            <w:tcW w:w="8575" w:type="dxa"/>
            <w:shd w:val="clear" w:color="auto" w:fill="auto"/>
            <w:vAlign w:val="center"/>
          </w:tcPr>
          <w:p w:rsidR="00FD7B60" w:rsidRPr="00861E28" w:rsidRDefault="00FD7B60" w:rsidP="00B00B3A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861E28">
              <w:rPr>
                <w:rFonts w:ascii="AR丸ゴシック体M" w:eastAsia="AR丸ゴシック体M" w:hAnsi="ＭＳ 明朝" w:hint="eastAsia"/>
                <w:sz w:val="24"/>
              </w:rPr>
              <w:t>団体住所</w:t>
            </w:r>
          </w:p>
        </w:tc>
      </w:tr>
      <w:tr w:rsidR="00FD7B60" w:rsidRPr="00861E28" w:rsidTr="00DB62DD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textDirection w:val="tbRlV"/>
            <w:vAlign w:val="center"/>
          </w:tcPr>
          <w:p w:rsidR="00FD7B60" w:rsidRPr="00861E28" w:rsidRDefault="00FD7B60" w:rsidP="00B00B3A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8575" w:type="dxa"/>
            <w:shd w:val="clear" w:color="auto" w:fill="auto"/>
            <w:vAlign w:val="center"/>
          </w:tcPr>
          <w:p w:rsidR="00FD7B60" w:rsidRPr="00861E28" w:rsidRDefault="00FD7B60" w:rsidP="00B00B3A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861E28">
              <w:rPr>
                <w:rFonts w:ascii="AR丸ゴシック体M" w:eastAsia="AR丸ゴシック体M" w:hAnsi="ＭＳ 明朝" w:hint="eastAsia"/>
                <w:sz w:val="24"/>
              </w:rPr>
              <w:t>団体名称</w:t>
            </w:r>
          </w:p>
        </w:tc>
      </w:tr>
      <w:tr w:rsidR="00FD7B60" w:rsidRPr="00861E28" w:rsidTr="00DB62DD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textDirection w:val="tbRlV"/>
            <w:vAlign w:val="center"/>
          </w:tcPr>
          <w:p w:rsidR="00FD7B60" w:rsidRPr="00861E28" w:rsidRDefault="00FD7B60" w:rsidP="00B00B3A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8575" w:type="dxa"/>
            <w:shd w:val="clear" w:color="auto" w:fill="auto"/>
            <w:vAlign w:val="center"/>
          </w:tcPr>
          <w:p w:rsidR="00FD7B60" w:rsidRPr="00861E28" w:rsidRDefault="00FD7B60" w:rsidP="007C413D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861E28">
              <w:rPr>
                <w:rFonts w:ascii="AR丸ゴシック体M" w:eastAsia="AR丸ゴシック体M" w:hAnsi="ＭＳ 明朝" w:hint="eastAsia"/>
                <w:sz w:val="24"/>
              </w:rPr>
              <w:t>代表者名</w:t>
            </w:r>
          </w:p>
        </w:tc>
      </w:tr>
    </w:tbl>
    <w:p w:rsidR="00094658" w:rsidRPr="00861E28" w:rsidRDefault="00094658" w:rsidP="00493A44">
      <w:pPr>
        <w:autoSpaceDE w:val="0"/>
        <w:autoSpaceDN w:val="0"/>
        <w:rPr>
          <w:rFonts w:ascii="AR丸ゴシック体M" w:eastAsia="AR丸ゴシック体M"/>
          <w:sz w:val="24"/>
        </w:rPr>
      </w:pPr>
    </w:p>
    <w:p w:rsidR="00DB62DD" w:rsidRPr="00861E28" w:rsidRDefault="00DB62DD" w:rsidP="00493A44">
      <w:pPr>
        <w:autoSpaceDE w:val="0"/>
        <w:autoSpaceDN w:val="0"/>
        <w:rPr>
          <w:rFonts w:ascii="AR丸ゴシック体M" w:eastAsia="AR丸ゴシック体M" w:hint="eastAsia"/>
          <w:sz w:val="24"/>
        </w:rPr>
      </w:pPr>
      <w:r w:rsidRPr="00861E28">
        <w:rPr>
          <w:rFonts w:ascii="AR丸ゴシック体M" w:eastAsia="AR丸ゴシック体M" w:hint="eastAsia"/>
          <w:sz w:val="24"/>
        </w:rPr>
        <w:t>補助金等の受け取りを下記の者に委任します。</w:t>
      </w:r>
    </w:p>
    <w:p w:rsidR="00DB62DD" w:rsidRPr="00861E28" w:rsidRDefault="00DB62DD" w:rsidP="00493A44">
      <w:pPr>
        <w:autoSpaceDE w:val="0"/>
        <w:autoSpaceDN w:val="0"/>
        <w:rPr>
          <w:rFonts w:ascii="AR丸ゴシック体M" w:eastAsia="AR丸ゴシック体M" w:hint="eastAsia"/>
          <w:sz w:val="24"/>
        </w:rPr>
      </w:pPr>
      <w:r w:rsidRPr="00861E28">
        <w:rPr>
          <w:rFonts w:ascii="AR丸ゴシック体M" w:eastAsia="AR丸ゴシック体M" w:hint="eastAsia"/>
          <w:sz w:val="24"/>
        </w:rPr>
        <w:t>（受任者）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655"/>
      </w:tblGrid>
      <w:tr w:rsidR="00DB62DD" w:rsidRPr="00861E28" w:rsidTr="00327958">
        <w:trPr>
          <w:trHeight w:val="256"/>
        </w:trPr>
        <w:tc>
          <w:tcPr>
            <w:tcW w:w="1843" w:type="dxa"/>
            <w:shd w:val="clear" w:color="auto" w:fill="auto"/>
            <w:vAlign w:val="center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pacing w:val="56"/>
                <w:kern w:val="0"/>
                <w:sz w:val="24"/>
                <w:fitText w:val="1300" w:id="-1558444032"/>
              </w:rPr>
              <w:t xml:space="preserve">住　　</w:t>
            </w:r>
            <w:r w:rsidRPr="00861E28">
              <w:rPr>
                <w:rFonts w:ascii="AR丸ゴシック体M" w:eastAsia="AR丸ゴシック体M" w:hint="eastAsia"/>
                <w:spacing w:val="2"/>
                <w:kern w:val="0"/>
                <w:sz w:val="24"/>
                <w:fitText w:val="1300" w:id="-1558444032"/>
              </w:rPr>
              <w:t>所</w:t>
            </w:r>
          </w:p>
        </w:tc>
        <w:tc>
          <w:tcPr>
            <w:tcW w:w="7655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DB62DD" w:rsidRPr="00861E28" w:rsidTr="00327958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pacing w:val="42"/>
                <w:kern w:val="0"/>
                <w:sz w:val="24"/>
                <w:fitText w:val="1300" w:id="-1558444031"/>
              </w:rPr>
              <w:t xml:space="preserve">団 体 </w:t>
            </w:r>
            <w:r w:rsidRPr="00861E28">
              <w:rPr>
                <w:rFonts w:ascii="AR丸ゴシック体M" w:eastAsia="AR丸ゴシック体M" w:hint="eastAsia"/>
                <w:spacing w:val="2"/>
                <w:kern w:val="0"/>
                <w:sz w:val="24"/>
                <w:fitText w:val="1300" w:id="-1558444031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DB62DD" w:rsidRPr="00861E28" w:rsidTr="00327958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pacing w:val="56"/>
                <w:kern w:val="0"/>
                <w:sz w:val="24"/>
                <w:fitText w:val="1300" w:id="-1558444030"/>
              </w:rPr>
              <w:t xml:space="preserve">氏　　</w:t>
            </w:r>
            <w:r w:rsidRPr="00861E28">
              <w:rPr>
                <w:rFonts w:ascii="AR丸ゴシック体M" w:eastAsia="AR丸ゴシック体M" w:hint="eastAsia"/>
                <w:spacing w:val="2"/>
                <w:kern w:val="0"/>
                <w:sz w:val="24"/>
                <w:fitText w:val="1300" w:id="-1558444030"/>
              </w:rPr>
              <w:t>名</w:t>
            </w:r>
          </w:p>
        </w:tc>
        <w:tc>
          <w:tcPr>
            <w:tcW w:w="7655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</w:tbl>
    <w:p w:rsidR="00DB62DD" w:rsidRPr="00861E28" w:rsidRDefault="00DB62DD" w:rsidP="00493A44">
      <w:pPr>
        <w:autoSpaceDE w:val="0"/>
        <w:autoSpaceDN w:val="0"/>
        <w:rPr>
          <w:rFonts w:ascii="AR丸ゴシック体M" w:eastAsia="AR丸ゴシック体M" w:hint="eastAsia"/>
          <w:sz w:val="24"/>
        </w:rPr>
      </w:pPr>
      <w:r w:rsidRPr="00861E28">
        <w:rPr>
          <w:rFonts w:ascii="AR丸ゴシック体M" w:eastAsia="AR丸ゴシック体M" w:hint="eastAsia"/>
          <w:sz w:val="24"/>
        </w:rPr>
        <w:t>（振込先口座）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05"/>
        <w:gridCol w:w="1048"/>
        <w:gridCol w:w="2583"/>
        <w:gridCol w:w="1068"/>
      </w:tblGrid>
      <w:tr w:rsidR="00DB62DD" w:rsidRPr="00861E28" w:rsidTr="00600A2A">
        <w:trPr>
          <w:trHeight w:hRule="exact" w:val="397"/>
        </w:trPr>
        <w:tc>
          <w:tcPr>
            <w:tcW w:w="2694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pacing w:val="29"/>
                <w:kern w:val="0"/>
                <w:sz w:val="24"/>
                <w:fitText w:val="1430" w:id="-1558445824"/>
              </w:rPr>
              <w:t>金融機関</w:t>
            </w:r>
            <w:r w:rsidRPr="00861E28">
              <w:rPr>
                <w:rFonts w:ascii="AR丸ゴシック体M" w:eastAsia="AR丸ゴシック体M" w:hint="eastAsia"/>
                <w:kern w:val="0"/>
                <w:sz w:val="24"/>
                <w:fitText w:val="1430" w:id="-1558445824"/>
              </w:rPr>
              <w:t>名</w:t>
            </w:r>
          </w:p>
        </w:tc>
        <w:tc>
          <w:tcPr>
            <w:tcW w:w="2105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1048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z w:val="24"/>
              </w:rPr>
              <w:t>銀行</w:t>
            </w:r>
          </w:p>
        </w:tc>
        <w:tc>
          <w:tcPr>
            <w:tcW w:w="2583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  <w:tc>
          <w:tcPr>
            <w:tcW w:w="1068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z w:val="24"/>
              </w:rPr>
              <w:t>支店</w:t>
            </w:r>
          </w:p>
        </w:tc>
      </w:tr>
      <w:tr w:rsidR="00DB62DD" w:rsidRPr="00861E28" w:rsidTr="00600A2A">
        <w:trPr>
          <w:trHeight w:hRule="exact" w:val="397"/>
        </w:trPr>
        <w:tc>
          <w:tcPr>
            <w:tcW w:w="2694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pacing w:val="78"/>
                <w:kern w:val="0"/>
                <w:sz w:val="24"/>
                <w:fitText w:val="1430" w:id="-1558445823"/>
              </w:rPr>
              <w:t>預金種</w:t>
            </w:r>
            <w:r w:rsidRPr="00861E28">
              <w:rPr>
                <w:rFonts w:ascii="AR丸ゴシック体M" w:eastAsia="AR丸ゴシック体M" w:hint="eastAsia"/>
                <w:spacing w:val="1"/>
                <w:kern w:val="0"/>
                <w:sz w:val="24"/>
                <w:fitText w:val="1430" w:id="-1558445823"/>
              </w:rPr>
              <w:t>目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z w:val="24"/>
              </w:rPr>
              <w:t>１．普通</w:t>
            </w:r>
            <w:r w:rsidR="003803A2">
              <w:rPr>
                <w:rFonts w:ascii="AR丸ゴシック体M" w:eastAsia="AR丸ゴシック体M" w:hint="eastAsia"/>
                <w:sz w:val="24"/>
              </w:rPr>
              <w:t xml:space="preserve">　　</w:t>
            </w:r>
            <w:r w:rsidRPr="00861E28">
              <w:rPr>
                <w:rFonts w:ascii="AR丸ゴシック体M" w:eastAsia="AR丸ゴシック体M" w:hint="eastAsia"/>
                <w:sz w:val="24"/>
              </w:rPr>
              <w:t>２．当座</w:t>
            </w:r>
            <w:r w:rsidR="003803A2">
              <w:rPr>
                <w:rFonts w:ascii="AR丸ゴシック体M" w:eastAsia="AR丸ゴシック体M" w:hint="eastAsia"/>
                <w:sz w:val="24"/>
              </w:rPr>
              <w:t xml:space="preserve">　　</w:t>
            </w:r>
            <w:r w:rsidR="00493A44" w:rsidRPr="00861E28">
              <w:rPr>
                <w:rFonts w:ascii="AR丸ゴシック体M" w:eastAsia="AR丸ゴシック体M" w:hint="eastAsia"/>
                <w:sz w:val="24"/>
              </w:rPr>
              <w:t xml:space="preserve">その他（　　　　　</w:t>
            </w:r>
            <w:r w:rsidR="003803A2">
              <w:rPr>
                <w:rFonts w:ascii="AR丸ゴシック体M" w:eastAsia="AR丸ゴシック体M" w:hint="eastAsia"/>
                <w:sz w:val="24"/>
              </w:rPr>
              <w:t xml:space="preserve">　</w:t>
            </w:r>
            <w:r w:rsidRPr="00861E28">
              <w:rPr>
                <w:rFonts w:ascii="AR丸ゴシック体M" w:eastAsia="AR丸ゴシック体M" w:hint="eastAsia"/>
                <w:sz w:val="24"/>
              </w:rPr>
              <w:t xml:space="preserve">　）</w:t>
            </w:r>
          </w:p>
        </w:tc>
      </w:tr>
      <w:tr w:rsidR="00DB62DD" w:rsidRPr="00861E28" w:rsidTr="00600A2A">
        <w:trPr>
          <w:trHeight w:hRule="exact" w:val="397"/>
        </w:trPr>
        <w:tc>
          <w:tcPr>
            <w:tcW w:w="2694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861E28">
              <w:rPr>
                <w:rFonts w:ascii="AR丸ゴシック体M" w:eastAsia="AR丸ゴシック体M" w:hint="eastAsia"/>
                <w:spacing w:val="78"/>
                <w:kern w:val="0"/>
                <w:sz w:val="24"/>
                <w:fitText w:val="1430" w:id="-1558445822"/>
              </w:rPr>
              <w:t>口座番</w:t>
            </w:r>
            <w:r w:rsidRPr="00861E28">
              <w:rPr>
                <w:rFonts w:ascii="AR丸ゴシック体M" w:eastAsia="AR丸ゴシック体M" w:hint="eastAsia"/>
                <w:spacing w:val="1"/>
                <w:kern w:val="0"/>
                <w:sz w:val="24"/>
                <w:fitText w:val="1430" w:id="-1558445822"/>
              </w:rPr>
              <w:t>号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  <w:tr w:rsidR="00DB62DD" w:rsidRPr="00861E28" w:rsidTr="00600A2A">
        <w:trPr>
          <w:trHeight w:hRule="exact" w:val="397"/>
        </w:trPr>
        <w:tc>
          <w:tcPr>
            <w:tcW w:w="2694" w:type="dxa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jc w:val="center"/>
              <w:rPr>
                <w:rFonts w:ascii="AR丸ゴシック体M" w:eastAsia="AR丸ゴシック体M" w:hint="eastAsia"/>
                <w:sz w:val="24"/>
              </w:rPr>
            </w:pPr>
            <w:r w:rsidRPr="00600A2A">
              <w:rPr>
                <w:rFonts w:ascii="AR丸ゴシック体M" w:eastAsia="AR丸ゴシック体M" w:hint="eastAsia"/>
                <w:spacing w:val="78"/>
                <w:kern w:val="0"/>
                <w:sz w:val="24"/>
                <w:fitText w:val="1430" w:id="-1558445821"/>
              </w:rPr>
              <w:t>口座名</w:t>
            </w:r>
            <w:r w:rsidRPr="00600A2A">
              <w:rPr>
                <w:rFonts w:ascii="AR丸ゴシック体M" w:eastAsia="AR丸ゴシック体M" w:hint="eastAsia"/>
                <w:spacing w:val="1"/>
                <w:kern w:val="0"/>
                <w:sz w:val="24"/>
                <w:fitText w:val="1430" w:id="-1558445821"/>
              </w:rPr>
              <w:t>義</w:t>
            </w:r>
            <w:r w:rsidR="00B44AA0">
              <w:rPr>
                <w:rFonts w:ascii="AR丸ゴシック体M" w:eastAsia="AR丸ゴシック体M" w:hint="eastAsia"/>
                <w:kern w:val="0"/>
                <w:sz w:val="24"/>
              </w:rPr>
              <w:t>（カナ）</w:t>
            </w:r>
          </w:p>
        </w:tc>
        <w:tc>
          <w:tcPr>
            <w:tcW w:w="6804" w:type="dxa"/>
            <w:gridSpan w:val="4"/>
            <w:shd w:val="clear" w:color="auto" w:fill="auto"/>
          </w:tcPr>
          <w:p w:rsidR="00DB62DD" w:rsidRPr="00861E28" w:rsidRDefault="00DB62DD" w:rsidP="00327958">
            <w:pPr>
              <w:autoSpaceDE w:val="0"/>
              <w:autoSpaceDN w:val="0"/>
              <w:rPr>
                <w:rFonts w:ascii="AR丸ゴシック体M" w:eastAsia="AR丸ゴシック体M" w:hint="eastAsia"/>
                <w:sz w:val="24"/>
              </w:rPr>
            </w:pPr>
          </w:p>
        </w:tc>
      </w:tr>
    </w:tbl>
    <w:p w:rsidR="00BE7657" w:rsidRPr="00BE7657" w:rsidRDefault="00BE7657" w:rsidP="00BE7657">
      <w:pPr>
        <w:rPr>
          <w:vanish/>
        </w:rPr>
      </w:pPr>
    </w:p>
    <w:p w:rsidR="00861E28" w:rsidRDefault="00B44AA0" w:rsidP="003F417A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/>
          <w:sz w:val="24"/>
        </w:rPr>
      </w:pPr>
      <w:r>
        <w:rPr>
          <w:rFonts w:ascii="AR丸ゴシック体M" w:eastAsia="AR丸ゴシック体M" w:hAnsi="ＭＳ 明朝" w:hint="eastAsia"/>
          <w:sz w:val="24"/>
        </w:rPr>
        <w:t xml:space="preserve">　（注）口座名義は、通帳に記載されているとおりに「カナ」で記載すること。</w:t>
      </w:r>
    </w:p>
    <w:p w:rsidR="00B44AA0" w:rsidRDefault="00B44AA0" w:rsidP="003F417A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/>
          <w:sz w:val="24"/>
        </w:rPr>
      </w:pPr>
    </w:p>
    <w:p w:rsidR="00B44AA0" w:rsidRPr="00B44AA0" w:rsidRDefault="003F417A" w:rsidP="003F417A">
      <w:pPr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下記補助金等の交付について，申請します。</w:t>
      </w:r>
    </w:p>
    <w:tbl>
      <w:tblPr>
        <w:tblpPr w:leftFromText="142" w:rightFromText="142" w:vertAnchor="text" w:horzAnchor="margin" w:tblpY="80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地域文化資源の名称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補助金申請額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 xml:space="preserve">　　　　　　　　　　　　　　　　　　　　　　　　円</w:t>
            </w:r>
          </w:p>
        </w:tc>
      </w:tr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所在地</w:t>
            </w:r>
          </w:p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2"/>
                <w:szCs w:val="22"/>
              </w:rPr>
            </w:pPr>
            <w:r w:rsidRPr="00B44AA0">
              <w:rPr>
                <w:rFonts w:ascii="AR丸ゴシック体M" w:eastAsia="AR丸ゴシック体M" w:hAnsi="ＭＳ 明朝" w:hint="eastAsia"/>
                <w:sz w:val="22"/>
                <w:szCs w:val="22"/>
              </w:rPr>
              <w:t>(番地まで記入下さい)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神戸市西区</w:t>
            </w:r>
          </w:p>
        </w:tc>
      </w:tr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地域文化資源の概要等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別紙１のとおり</w:t>
            </w:r>
          </w:p>
        </w:tc>
      </w:tr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tabs>
                <w:tab w:val="left" w:pos="180"/>
              </w:tabs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地域文化資源を管理する団体等の概要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別紙２のとおり</w:t>
            </w:r>
          </w:p>
        </w:tc>
      </w:tr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収支計画書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別紙３のとおり</w:t>
            </w:r>
          </w:p>
        </w:tc>
      </w:tr>
      <w:tr w:rsidR="00B44AA0" w:rsidRPr="00B44AA0" w:rsidTr="00600A2A">
        <w:tc>
          <w:tcPr>
            <w:tcW w:w="2518" w:type="dxa"/>
            <w:shd w:val="clear" w:color="auto" w:fill="auto"/>
          </w:tcPr>
          <w:p w:rsidR="00B44AA0" w:rsidRPr="00B44AA0" w:rsidRDefault="00B44AA0" w:rsidP="00B44AA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地域文化資源の写真</w:t>
            </w:r>
          </w:p>
        </w:tc>
        <w:tc>
          <w:tcPr>
            <w:tcW w:w="7088" w:type="dxa"/>
            <w:shd w:val="clear" w:color="auto" w:fill="auto"/>
          </w:tcPr>
          <w:p w:rsidR="00B44AA0" w:rsidRPr="00B44AA0" w:rsidRDefault="00B44AA0" w:rsidP="00B44AA0">
            <w:pPr>
              <w:tabs>
                <w:tab w:val="left" w:pos="180"/>
              </w:tabs>
              <w:autoSpaceDE w:val="0"/>
              <w:autoSpaceDN w:val="0"/>
              <w:adjustRightInd w:val="0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様式自由（全景と補修予定箇所が分かる写真は必ず添付すること）</w:t>
            </w:r>
          </w:p>
        </w:tc>
      </w:tr>
    </w:tbl>
    <w:p w:rsidR="0001484A" w:rsidRPr="00B44AA0" w:rsidRDefault="00732550" w:rsidP="0001484A">
      <w:pPr>
        <w:pStyle w:val="a4"/>
        <w:rPr>
          <w:rFonts w:ascii="AR丸ゴシック体M" w:eastAsia="AR丸ゴシック体M" w:hint="eastAsia"/>
          <w:sz w:val="24"/>
        </w:rPr>
      </w:pPr>
      <w:r w:rsidRPr="00B44AA0">
        <w:rPr>
          <w:rFonts w:ascii="AR丸ゴシック体M" w:eastAsia="AR丸ゴシック体M" w:hint="eastAsia"/>
          <w:sz w:val="24"/>
        </w:rPr>
        <w:t>記</w:t>
      </w:r>
    </w:p>
    <w:p w:rsidR="00071E29" w:rsidRPr="00B44AA0" w:rsidRDefault="002B5022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br w:type="page"/>
      </w:r>
      <w:r w:rsidR="00071E29" w:rsidRPr="00B44AA0">
        <w:rPr>
          <w:rFonts w:ascii="AR丸ゴシック体M" w:eastAsia="AR丸ゴシック体M" w:hAnsi="ＭＳ 明朝" w:hint="eastAsia"/>
          <w:sz w:val="24"/>
        </w:rPr>
        <w:lastRenderedPageBreak/>
        <w:t>（別紙１）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・　地域文化資源の概要（歴史的、文化的な観点を含む）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・地域文化資源の活用方法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firstLineChars="100" w:firstLine="24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（地域のイベントや祭り等でどのように使われているか等）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・　申請が必要な理由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numPr>
          <w:ilvl w:val="0"/>
          <w:numId w:val="3"/>
        </w:num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補助事業の期間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 xml:space="preserve">　　着手予定年月日：令和　　年　　月　　日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 xml:space="preserve">　　完了予定年月日：令和　　年　　月　　日</w:t>
      </w:r>
    </w:p>
    <w:p w:rsidR="00071E29" w:rsidRPr="00B44AA0" w:rsidRDefault="00071E29" w:rsidP="00071E29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地域文化資源の補修等は、</w:t>
      </w:r>
      <w:r w:rsidRPr="00B44AA0">
        <w:rPr>
          <w:rFonts w:ascii="AR丸ゴシック体M" w:eastAsia="AR丸ゴシック体M" w:hAnsi="ＭＳ 明朝" w:hint="eastAsia"/>
          <w:sz w:val="24"/>
          <w:u w:val="single"/>
        </w:rPr>
        <w:t>必ず助成決定後に行ってください</w:t>
      </w:r>
      <w:r w:rsidRPr="00B44AA0">
        <w:rPr>
          <w:rFonts w:ascii="AR丸ゴシック体M" w:eastAsia="AR丸ゴシック体M" w:hAnsi="ＭＳ 明朝" w:hint="eastAsia"/>
          <w:sz w:val="24"/>
        </w:rPr>
        <w:t>。</w:t>
      </w:r>
    </w:p>
    <w:p w:rsidR="00071E29" w:rsidRPr="00B44AA0" w:rsidRDefault="001120EF" w:rsidP="00071E29">
      <w:pPr>
        <w:numPr>
          <w:ilvl w:val="0"/>
          <w:numId w:val="4"/>
        </w:num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  <w:r>
        <w:rPr>
          <w:rFonts w:ascii="AR丸ゴシック体M" w:eastAsia="AR丸ゴシック体M" w:hAnsi="ＭＳ 明朝" w:hint="eastAsia"/>
          <w:sz w:val="24"/>
          <w:u w:val="single"/>
        </w:rPr>
        <w:t>令和８</w:t>
      </w:r>
      <w:r w:rsidR="00071E29" w:rsidRPr="00B44AA0">
        <w:rPr>
          <w:rFonts w:ascii="AR丸ゴシック体M" w:eastAsia="AR丸ゴシック体M" w:hAnsi="ＭＳ 明朝" w:hint="eastAsia"/>
          <w:sz w:val="24"/>
          <w:u w:val="single"/>
        </w:rPr>
        <w:t>年２月末日まで</w:t>
      </w:r>
      <w:r w:rsidR="00071E29" w:rsidRPr="00B44AA0">
        <w:rPr>
          <w:rFonts w:ascii="AR丸ゴシック体M" w:eastAsia="AR丸ゴシック体M" w:hAnsi="ＭＳ 明朝" w:hint="eastAsia"/>
          <w:sz w:val="24"/>
        </w:rPr>
        <w:t>に補修等を完了してください。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left"/>
        <w:rPr>
          <w:rFonts w:ascii="AR丸ゴシック体M" w:eastAsia="AR丸ゴシック体M" w:hAnsi="ＭＳ 明朝" w:hint="eastAsia"/>
          <w:sz w:val="24"/>
        </w:rPr>
        <w:sectPr w:rsidR="00071E29" w:rsidRPr="00B44AA0" w:rsidSect="00BE7657">
          <w:pgSz w:w="11906" w:h="16838" w:code="9"/>
          <w:pgMar w:top="1134" w:right="1418" w:bottom="567" w:left="1418" w:header="851" w:footer="992" w:gutter="0"/>
          <w:cols w:space="425"/>
          <w:docGrid w:type="linesAndChars" w:linePitch="438"/>
        </w:sect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lastRenderedPageBreak/>
        <w:t>（別紙２）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jc w:val="center"/>
        <w:rPr>
          <w:rFonts w:ascii="AR丸ゴシック体M" w:eastAsia="AR丸ゴシック体M" w:hAnsi="ＭＳ 明朝" w:hint="eastAsia"/>
          <w:sz w:val="28"/>
          <w:szCs w:val="28"/>
        </w:rPr>
      </w:pPr>
      <w:r w:rsidRPr="00B44AA0">
        <w:rPr>
          <w:rFonts w:ascii="AR丸ゴシック体M" w:eastAsia="AR丸ゴシック体M" w:hAnsi="ＭＳ 明朝" w:hint="eastAsia"/>
          <w:sz w:val="28"/>
          <w:szCs w:val="28"/>
        </w:rPr>
        <w:t>地域文化資源を管理する団体等の概要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  <w:u w:val="single"/>
        </w:rPr>
      </w:pPr>
      <w:r w:rsidRPr="00B44AA0">
        <w:rPr>
          <w:rFonts w:ascii="AR丸ゴシック体M" w:eastAsia="AR丸ゴシック体M" w:hAnsi="ＭＳ 明朝" w:hint="eastAsia"/>
          <w:spacing w:val="187"/>
          <w:kern w:val="0"/>
          <w:sz w:val="24"/>
          <w:u w:val="single"/>
          <w:fitText w:val="1470" w:id="-1521764608"/>
        </w:rPr>
        <w:t xml:space="preserve">住　</w:t>
      </w:r>
      <w:r w:rsidRPr="00B44AA0">
        <w:rPr>
          <w:rFonts w:ascii="AR丸ゴシック体M" w:eastAsia="AR丸ゴシック体M" w:hAnsi="ＭＳ 明朝" w:hint="eastAsia"/>
          <w:spacing w:val="1"/>
          <w:kern w:val="0"/>
          <w:sz w:val="24"/>
          <w:u w:val="single"/>
          <w:fitText w:val="1470" w:id="-1521764608"/>
        </w:rPr>
        <w:t>所</w:t>
      </w:r>
      <w:r w:rsidRPr="00B44AA0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  <w:u w:val="single"/>
        </w:rPr>
      </w:pPr>
      <w:r w:rsidRPr="00B44AA0">
        <w:rPr>
          <w:rFonts w:ascii="AR丸ゴシック体M" w:eastAsia="AR丸ゴシック体M" w:hAnsi="ＭＳ 明朝" w:hint="eastAsia"/>
          <w:spacing w:val="187"/>
          <w:kern w:val="0"/>
          <w:sz w:val="24"/>
          <w:u w:val="single"/>
          <w:fitText w:val="1470" w:id="-1521764607"/>
        </w:rPr>
        <w:t>団体</w:t>
      </w:r>
      <w:r w:rsidRPr="00B44AA0">
        <w:rPr>
          <w:rFonts w:ascii="AR丸ゴシック体M" w:eastAsia="AR丸ゴシック体M" w:hAnsi="ＭＳ 明朝" w:hint="eastAsia"/>
          <w:spacing w:val="1"/>
          <w:kern w:val="0"/>
          <w:sz w:val="24"/>
          <w:u w:val="single"/>
          <w:fitText w:val="1470" w:id="-1521764607"/>
        </w:rPr>
        <w:t>名</w:t>
      </w:r>
      <w:r w:rsidRPr="00B44AA0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  <w:u w:val="single"/>
        </w:rPr>
      </w:pPr>
      <w:r w:rsidRPr="00B44AA0">
        <w:rPr>
          <w:rFonts w:ascii="AR丸ゴシック体M" w:eastAsia="AR丸ゴシック体M" w:hAnsi="ＭＳ 明朝" w:hint="eastAsia"/>
          <w:spacing w:val="85"/>
          <w:kern w:val="0"/>
          <w:sz w:val="24"/>
          <w:u w:val="single"/>
          <w:fitText w:val="1470" w:id="-1521764606"/>
        </w:rPr>
        <w:t>代表者</w:t>
      </w:r>
      <w:r w:rsidRPr="00B44AA0">
        <w:rPr>
          <w:rFonts w:ascii="AR丸ゴシック体M" w:eastAsia="AR丸ゴシック体M" w:hAnsi="ＭＳ 明朝" w:hint="eastAsia"/>
          <w:kern w:val="0"/>
          <w:sz w:val="24"/>
          <w:u w:val="single"/>
          <w:fitText w:val="1470" w:id="-1521764606"/>
        </w:rPr>
        <w:t>名</w:t>
      </w:r>
      <w:r w:rsidRPr="00B44AA0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　　　　　　　　　　　　　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  <w:u w:val="single"/>
        </w:rPr>
      </w:pPr>
      <w:r w:rsidRPr="00B44AA0">
        <w:rPr>
          <w:rFonts w:ascii="AR丸ゴシック体M" w:eastAsia="AR丸ゴシック体M" w:hAnsi="ＭＳ 明朝" w:hint="eastAsia"/>
          <w:spacing w:val="22"/>
          <w:w w:val="87"/>
          <w:kern w:val="0"/>
          <w:sz w:val="24"/>
          <w:u w:val="single"/>
          <w:fitText w:val="1470" w:id="-1521764605"/>
        </w:rPr>
        <w:t>代表者連絡</w:t>
      </w:r>
      <w:r w:rsidRPr="00B44AA0">
        <w:rPr>
          <w:rFonts w:ascii="AR丸ゴシック体M" w:eastAsia="AR丸ゴシック体M" w:hAnsi="ＭＳ 明朝" w:hint="eastAsia"/>
          <w:spacing w:val="1"/>
          <w:w w:val="87"/>
          <w:kern w:val="0"/>
          <w:sz w:val="24"/>
          <w:u w:val="single"/>
          <w:fitText w:val="1470" w:id="-1521764605"/>
        </w:rPr>
        <w:t>先</w:t>
      </w:r>
      <w:r w:rsidRPr="00B44AA0">
        <w:rPr>
          <w:rFonts w:ascii="AR丸ゴシック体M" w:eastAsia="AR丸ゴシック体M" w:hAnsi="ＭＳ 明朝" w:hint="eastAsia"/>
          <w:kern w:val="0"/>
          <w:sz w:val="24"/>
          <w:u w:val="single"/>
        </w:rPr>
        <w:t xml:space="preserve">　　　　　　　―　　　　　　　　　　　　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kern w:val="0"/>
          <w:sz w:val="24"/>
        </w:rPr>
        <w:t>設立目的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ind w:left="360"/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kern w:val="0"/>
          <w:sz w:val="24"/>
        </w:rPr>
        <w:t>活動概要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</w:p>
    <w:p w:rsidR="00071E29" w:rsidRPr="00B44AA0" w:rsidRDefault="00071E29" w:rsidP="00071E29">
      <w:pPr>
        <w:numPr>
          <w:ilvl w:val="0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  <w:r w:rsidRPr="00B44AA0">
        <w:rPr>
          <w:rFonts w:ascii="AR丸ゴシック体M" w:eastAsia="AR丸ゴシック体M" w:hAnsi="ＭＳ 明朝" w:hint="eastAsia"/>
          <w:kern w:val="0"/>
          <w:sz w:val="24"/>
        </w:rPr>
        <w:t>規約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  <w:r w:rsidRPr="00B44AA0">
        <w:rPr>
          <w:rFonts w:ascii="AR丸ゴシック体M" w:eastAsia="AR丸ゴシック体M" w:hAnsi="ＭＳ 明朝" w:hint="eastAsia"/>
          <w:kern w:val="0"/>
          <w:sz w:val="24"/>
        </w:rPr>
        <w:t xml:space="preserve">　　コピーを添付して下さい。</w:t>
      </w:r>
    </w:p>
    <w:p w:rsidR="00071E29" w:rsidRPr="00B44AA0" w:rsidRDefault="00071E29" w:rsidP="00071E29">
      <w:pPr>
        <w:numPr>
          <w:ilvl w:val="1"/>
          <w:numId w:val="2"/>
        </w:num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kern w:val="0"/>
          <w:sz w:val="24"/>
        </w:rPr>
      </w:pPr>
      <w:r w:rsidRPr="00B44AA0">
        <w:rPr>
          <w:rFonts w:ascii="AR丸ゴシック体M" w:eastAsia="AR丸ゴシック体M" w:hAnsi="ＭＳ 明朝" w:hint="eastAsia"/>
          <w:kern w:val="0"/>
          <w:sz w:val="24"/>
        </w:rPr>
        <w:t>規約がなければ、総会の議案、議事録または会員名簿等を提出してください。</w:t>
      </w:r>
    </w:p>
    <w:p w:rsidR="00071E29" w:rsidRPr="00B44AA0" w:rsidRDefault="009972E0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int="eastAsia"/>
          <w:kern w:val="0"/>
          <w:sz w:val="28"/>
        </w:rPr>
        <w:br w:type="page"/>
      </w:r>
      <w:r w:rsidR="00071E29" w:rsidRPr="00B44AA0">
        <w:rPr>
          <w:rFonts w:ascii="AR丸ゴシック体M" w:eastAsia="AR丸ゴシック体M" w:hAnsi="ＭＳ 明朝" w:hint="eastAsia"/>
          <w:sz w:val="24"/>
        </w:rPr>
        <w:lastRenderedPageBreak/>
        <w:t>（別紙３）</w:t>
      </w:r>
    </w:p>
    <w:p w:rsidR="00071E29" w:rsidRPr="00B44AA0" w:rsidRDefault="00071E29" w:rsidP="00071E29">
      <w:pPr>
        <w:tabs>
          <w:tab w:val="left" w:pos="180"/>
        </w:tabs>
        <w:autoSpaceDE w:val="0"/>
        <w:autoSpaceDN w:val="0"/>
        <w:adjustRightInd w:val="0"/>
        <w:rPr>
          <w:rFonts w:ascii="AR丸ゴシック体M" w:eastAsia="AR丸ゴシック体M" w:hAnsi="ＭＳ 明朝" w:hint="eastAsia"/>
          <w:sz w:val="28"/>
        </w:rPr>
      </w:pPr>
    </w:p>
    <w:p w:rsidR="00071E29" w:rsidRPr="00B44AA0" w:rsidRDefault="00071E29" w:rsidP="00071E29">
      <w:pPr>
        <w:jc w:val="center"/>
        <w:rPr>
          <w:rFonts w:ascii="AR丸ゴシック体M" w:eastAsia="AR丸ゴシック体M" w:hAnsi="ＭＳ 明朝" w:hint="eastAsia"/>
          <w:sz w:val="28"/>
          <w:szCs w:val="28"/>
        </w:rPr>
      </w:pPr>
      <w:r w:rsidRPr="00B44AA0">
        <w:rPr>
          <w:rFonts w:ascii="AR丸ゴシック体M" w:eastAsia="AR丸ゴシック体M" w:hAnsi="ＭＳ 明朝" w:hint="eastAsia"/>
          <w:sz w:val="28"/>
          <w:szCs w:val="28"/>
        </w:rPr>
        <w:t>収　支　計　画　書</w:t>
      </w:r>
    </w:p>
    <w:p w:rsidR="00071E29" w:rsidRPr="00B44AA0" w:rsidRDefault="00071E29" w:rsidP="00071E29">
      <w:pPr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＜収　　　入＞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3195"/>
        <w:gridCol w:w="3109"/>
      </w:tblGrid>
      <w:tr w:rsidR="00071E29" w:rsidRPr="00B44AA0" w:rsidTr="00BE7657">
        <w:tc>
          <w:tcPr>
            <w:tcW w:w="3170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科　　　　　目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金　　　　　額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内　　　　　訳</w:t>
            </w:r>
          </w:p>
        </w:tc>
      </w:tr>
      <w:tr w:rsidR="00071E29" w:rsidRPr="00B44AA0" w:rsidTr="00BE7657">
        <w:trPr>
          <w:trHeight w:hRule="exact" w:val="2552"/>
        </w:trPr>
        <w:tc>
          <w:tcPr>
            <w:tcW w:w="3170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279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071E29" w:rsidRPr="00B44AA0" w:rsidTr="00BE7657">
        <w:trPr>
          <w:trHeight w:hRule="exact" w:val="515"/>
        </w:trPr>
        <w:tc>
          <w:tcPr>
            <w:tcW w:w="3170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小計（ａ）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071E29" w:rsidRPr="00B44AA0" w:rsidTr="00BE7657">
        <w:trPr>
          <w:trHeight w:hRule="exact" w:val="551"/>
        </w:trPr>
        <w:tc>
          <w:tcPr>
            <w:tcW w:w="3170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補助金交付申請額（ｂ）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071E29" w:rsidRPr="00B44AA0" w:rsidTr="00BE7657">
        <w:trPr>
          <w:trHeight w:hRule="exact" w:val="563"/>
        </w:trPr>
        <w:tc>
          <w:tcPr>
            <w:tcW w:w="3170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合計（ａ）＋（ｂ）</w:t>
            </w:r>
          </w:p>
        </w:tc>
        <w:tc>
          <w:tcPr>
            <w:tcW w:w="3279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</w:tbl>
    <w:p w:rsidR="00071E29" w:rsidRPr="00B44AA0" w:rsidRDefault="00071E29" w:rsidP="00071E29">
      <w:pPr>
        <w:rPr>
          <w:rFonts w:ascii="AR丸ゴシック体M" w:eastAsia="AR丸ゴシック体M" w:hAnsi="ＭＳ 明朝" w:hint="eastAsia"/>
          <w:sz w:val="24"/>
        </w:rPr>
      </w:pPr>
    </w:p>
    <w:p w:rsidR="00071E29" w:rsidRPr="00B44AA0" w:rsidRDefault="00071E29" w:rsidP="00071E29">
      <w:pPr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＜支　　　出＞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2391"/>
        <w:gridCol w:w="3250"/>
        <w:gridCol w:w="3047"/>
      </w:tblGrid>
      <w:tr w:rsidR="00071E29" w:rsidRPr="00B44AA0" w:rsidTr="00BE7657">
        <w:tc>
          <w:tcPr>
            <w:tcW w:w="3164" w:type="dxa"/>
            <w:gridSpan w:val="2"/>
            <w:shd w:val="clear" w:color="auto" w:fill="auto"/>
            <w:vAlign w:val="center"/>
          </w:tcPr>
          <w:p w:rsidR="00071E29" w:rsidRPr="00B44AA0" w:rsidRDefault="00071E29" w:rsidP="00BE7657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摘　　　　　要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金　　　　　額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内　　　　　訳</w:t>
            </w:r>
          </w:p>
        </w:tc>
      </w:tr>
      <w:tr w:rsidR="00071E29" w:rsidRPr="00B44AA0" w:rsidTr="00BE7657">
        <w:trPr>
          <w:trHeight w:hRule="exact" w:val="4049"/>
        </w:trPr>
        <w:tc>
          <w:tcPr>
            <w:tcW w:w="723" w:type="dxa"/>
            <w:vMerge w:val="restart"/>
            <w:shd w:val="clear" w:color="auto" w:fill="auto"/>
            <w:textDirection w:val="tbRlV"/>
            <w:vAlign w:val="center"/>
          </w:tcPr>
          <w:p w:rsidR="00071E29" w:rsidRPr="00B44AA0" w:rsidRDefault="00071E29" w:rsidP="00BE7657">
            <w:pPr>
              <w:ind w:left="113" w:right="113"/>
              <w:jc w:val="center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補　助　対　象　経　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34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071E29" w:rsidRPr="00B44AA0" w:rsidTr="00BE7657">
        <w:trPr>
          <w:trHeight w:val="553"/>
        </w:trPr>
        <w:tc>
          <w:tcPr>
            <w:tcW w:w="723" w:type="dxa"/>
            <w:vMerge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:rsidR="00071E29" w:rsidRPr="00B44AA0" w:rsidRDefault="00071E29" w:rsidP="00BE7657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対象経費計（ｃ）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071E29" w:rsidRPr="00B44AA0" w:rsidTr="00BE7657">
        <w:trPr>
          <w:trHeight w:hRule="exact" w:val="1621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071E29" w:rsidRPr="00B44AA0" w:rsidRDefault="00071E29" w:rsidP="00BE7657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対象外経費（ｄ）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  <w:tr w:rsidR="00071E29" w:rsidRPr="00B44AA0" w:rsidTr="00BE7657">
        <w:trPr>
          <w:trHeight w:val="515"/>
        </w:trPr>
        <w:tc>
          <w:tcPr>
            <w:tcW w:w="3164" w:type="dxa"/>
            <w:gridSpan w:val="2"/>
            <w:shd w:val="clear" w:color="auto" w:fill="auto"/>
            <w:vAlign w:val="center"/>
          </w:tcPr>
          <w:p w:rsidR="00071E29" w:rsidRPr="00B44AA0" w:rsidRDefault="00071E29" w:rsidP="00BE7657">
            <w:pPr>
              <w:jc w:val="distribute"/>
              <w:rPr>
                <w:rFonts w:ascii="AR丸ゴシック体M" w:eastAsia="AR丸ゴシック体M" w:hAnsi="ＭＳ 明朝" w:hint="eastAsia"/>
                <w:sz w:val="24"/>
              </w:rPr>
            </w:pPr>
            <w:r w:rsidRPr="00B44AA0">
              <w:rPr>
                <w:rFonts w:ascii="AR丸ゴシック体M" w:eastAsia="AR丸ゴシック体M" w:hAnsi="ＭＳ 明朝" w:hint="eastAsia"/>
                <w:sz w:val="24"/>
              </w:rPr>
              <w:t>合計（ｃ）＋（ｄ）</w:t>
            </w:r>
          </w:p>
        </w:tc>
        <w:tc>
          <w:tcPr>
            <w:tcW w:w="334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071E29" w:rsidRPr="00B44AA0" w:rsidRDefault="00071E29" w:rsidP="00BE7657">
            <w:pPr>
              <w:rPr>
                <w:rFonts w:ascii="AR丸ゴシック体M" w:eastAsia="AR丸ゴシック体M" w:hAnsi="ＭＳ 明朝" w:hint="eastAsia"/>
                <w:sz w:val="24"/>
              </w:rPr>
            </w:pPr>
          </w:p>
        </w:tc>
      </w:tr>
    </w:tbl>
    <w:p w:rsidR="00E47B69" w:rsidRPr="00B44AA0" w:rsidRDefault="00071E29" w:rsidP="00071E29">
      <w:pPr>
        <w:rPr>
          <w:rFonts w:ascii="AR丸ゴシック体M" w:eastAsia="AR丸ゴシック体M" w:hAnsi="ＭＳ 明朝" w:hint="eastAsia"/>
          <w:sz w:val="24"/>
        </w:rPr>
      </w:pPr>
      <w:r w:rsidRPr="00B44AA0">
        <w:rPr>
          <w:rFonts w:ascii="AR丸ゴシック体M" w:eastAsia="AR丸ゴシック体M" w:hAnsi="ＭＳ 明朝" w:hint="eastAsia"/>
          <w:sz w:val="24"/>
        </w:rPr>
        <w:t>※　収支の合計は一致する。（ａ）＋（ｂ）＝（ｃ）＋（ｄ）</w:t>
      </w:r>
    </w:p>
    <w:sectPr w:rsidR="00E47B69" w:rsidRPr="00B44AA0" w:rsidSect="00094658">
      <w:pgSz w:w="11906" w:h="16838" w:code="9"/>
      <w:pgMar w:top="737" w:right="1304" w:bottom="737" w:left="1304" w:header="851" w:footer="992" w:gutter="0"/>
      <w:cols w:space="425"/>
      <w:docGrid w:type="linesAndChars" w:linePitch="345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B49" w:rsidRDefault="00766B49" w:rsidP="0085596C">
      <w:r>
        <w:separator/>
      </w:r>
    </w:p>
  </w:endnote>
  <w:endnote w:type="continuationSeparator" w:id="0">
    <w:p w:rsidR="00766B49" w:rsidRDefault="00766B49" w:rsidP="00855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B49" w:rsidRDefault="00766B49" w:rsidP="0085596C">
      <w:r>
        <w:separator/>
      </w:r>
    </w:p>
  </w:footnote>
  <w:footnote w:type="continuationSeparator" w:id="0">
    <w:p w:rsidR="00766B49" w:rsidRDefault="00766B49" w:rsidP="00855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44E"/>
    <w:multiLevelType w:val="hybridMultilevel"/>
    <w:tmpl w:val="B0E6F1EC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7B34F2B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3D0D2D"/>
    <w:multiLevelType w:val="hybridMultilevel"/>
    <w:tmpl w:val="A12EC9F6"/>
    <w:lvl w:ilvl="0" w:tplc="615C98C0">
      <w:numFmt w:val="bullet"/>
      <w:lvlText w:val="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35890A02"/>
    <w:multiLevelType w:val="hybridMultilevel"/>
    <w:tmpl w:val="8312CDF4"/>
    <w:lvl w:ilvl="0" w:tplc="B3C28A64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632AA"/>
    <w:multiLevelType w:val="hybridMultilevel"/>
    <w:tmpl w:val="FF6682DA"/>
    <w:lvl w:ilvl="0" w:tplc="007E36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34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B69"/>
    <w:rsid w:val="000076D3"/>
    <w:rsid w:val="00011038"/>
    <w:rsid w:val="0001140A"/>
    <w:rsid w:val="0001484A"/>
    <w:rsid w:val="00027387"/>
    <w:rsid w:val="00030C66"/>
    <w:rsid w:val="00042355"/>
    <w:rsid w:val="000469B9"/>
    <w:rsid w:val="00052814"/>
    <w:rsid w:val="00052CA9"/>
    <w:rsid w:val="000621DC"/>
    <w:rsid w:val="00065179"/>
    <w:rsid w:val="000654F7"/>
    <w:rsid w:val="00065684"/>
    <w:rsid w:val="0006712E"/>
    <w:rsid w:val="0007191E"/>
    <w:rsid w:val="00071E29"/>
    <w:rsid w:val="00073D56"/>
    <w:rsid w:val="00093203"/>
    <w:rsid w:val="00094658"/>
    <w:rsid w:val="000A6515"/>
    <w:rsid w:val="000A6907"/>
    <w:rsid w:val="000B41C0"/>
    <w:rsid w:val="000C43E2"/>
    <w:rsid w:val="000D1D32"/>
    <w:rsid w:val="000E3BAF"/>
    <w:rsid w:val="000F39E5"/>
    <w:rsid w:val="001023C7"/>
    <w:rsid w:val="00102806"/>
    <w:rsid w:val="00103B8D"/>
    <w:rsid w:val="0011092C"/>
    <w:rsid w:val="001120EF"/>
    <w:rsid w:val="00124110"/>
    <w:rsid w:val="0012432B"/>
    <w:rsid w:val="00144D34"/>
    <w:rsid w:val="00153B10"/>
    <w:rsid w:val="001813C7"/>
    <w:rsid w:val="0018373E"/>
    <w:rsid w:val="00190309"/>
    <w:rsid w:val="001B394D"/>
    <w:rsid w:val="001D0135"/>
    <w:rsid w:val="001E34B1"/>
    <w:rsid w:val="00227B0E"/>
    <w:rsid w:val="002302D9"/>
    <w:rsid w:val="00231EF8"/>
    <w:rsid w:val="00233EBB"/>
    <w:rsid w:val="00235DEC"/>
    <w:rsid w:val="002413A1"/>
    <w:rsid w:val="00251DB4"/>
    <w:rsid w:val="00252B4C"/>
    <w:rsid w:val="00257D9E"/>
    <w:rsid w:val="00267347"/>
    <w:rsid w:val="00270481"/>
    <w:rsid w:val="002810D8"/>
    <w:rsid w:val="00281A02"/>
    <w:rsid w:val="00283256"/>
    <w:rsid w:val="00284EFE"/>
    <w:rsid w:val="00290B04"/>
    <w:rsid w:val="0029149C"/>
    <w:rsid w:val="002B5022"/>
    <w:rsid w:val="002B6F5D"/>
    <w:rsid w:val="002B762E"/>
    <w:rsid w:val="002C012C"/>
    <w:rsid w:val="002C1DF3"/>
    <w:rsid w:val="002D284B"/>
    <w:rsid w:val="002E1CE8"/>
    <w:rsid w:val="002E5121"/>
    <w:rsid w:val="002F05A8"/>
    <w:rsid w:val="00310A90"/>
    <w:rsid w:val="003124A8"/>
    <w:rsid w:val="0031583B"/>
    <w:rsid w:val="003201D4"/>
    <w:rsid w:val="00322ABF"/>
    <w:rsid w:val="00327958"/>
    <w:rsid w:val="00331B15"/>
    <w:rsid w:val="00335190"/>
    <w:rsid w:val="0035086C"/>
    <w:rsid w:val="00367F27"/>
    <w:rsid w:val="00371B13"/>
    <w:rsid w:val="0037496F"/>
    <w:rsid w:val="003803A2"/>
    <w:rsid w:val="00380F9B"/>
    <w:rsid w:val="00385CB4"/>
    <w:rsid w:val="003B490A"/>
    <w:rsid w:val="003C18E5"/>
    <w:rsid w:val="003D26B6"/>
    <w:rsid w:val="003D3B60"/>
    <w:rsid w:val="003D743F"/>
    <w:rsid w:val="003E24F5"/>
    <w:rsid w:val="003F417A"/>
    <w:rsid w:val="0040012C"/>
    <w:rsid w:val="00406B51"/>
    <w:rsid w:val="00412698"/>
    <w:rsid w:val="004232CD"/>
    <w:rsid w:val="00424906"/>
    <w:rsid w:val="00430E9E"/>
    <w:rsid w:val="004310D5"/>
    <w:rsid w:val="00444085"/>
    <w:rsid w:val="00450BDA"/>
    <w:rsid w:val="00451D01"/>
    <w:rsid w:val="00462163"/>
    <w:rsid w:val="004623EF"/>
    <w:rsid w:val="00464F94"/>
    <w:rsid w:val="00466851"/>
    <w:rsid w:val="00466E1D"/>
    <w:rsid w:val="00481876"/>
    <w:rsid w:val="00483944"/>
    <w:rsid w:val="00487C6D"/>
    <w:rsid w:val="00491606"/>
    <w:rsid w:val="00493A44"/>
    <w:rsid w:val="004A12B1"/>
    <w:rsid w:val="004A195B"/>
    <w:rsid w:val="004B0BD2"/>
    <w:rsid w:val="004C5255"/>
    <w:rsid w:val="004E33F3"/>
    <w:rsid w:val="004E3A7D"/>
    <w:rsid w:val="004E3F37"/>
    <w:rsid w:val="004F00F3"/>
    <w:rsid w:val="004F0AA5"/>
    <w:rsid w:val="004F5C7C"/>
    <w:rsid w:val="005031C8"/>
    <w:rsid w:val="00520F1D"/>
    <w:rsid w:val="0052462F"/>
    <w:rsid w:val="00526FD1"/>
    <w:rsid w:val="005305FE"/>
    <w:rsid w:val="0053225C"/>
    <w:rsid w:val="0054159D"/>
    <w:rsid w:val="005433CB"/>
    <w:rsid w:val="005450E4"/>
    <w:rsid w:val="005640E0"/>
    <w:rsid w:val="0057459F"/>
    <w:rsid w:val="005826C5"/>
    <w:rsid w:val="005A381F"/>
    <w:rsid w:val="005A500A"/>
    <w:rsid w:val="005B36DE"/>
    <w:rsid w:val="005B45FA"/>
    <w:rsid w:val="005C7B5A"/>
    <w:rsid w:val="005E1EC7"/>
    <w:rsid w:val="005E34C9"/>
    <w:rsid w:val="005E5948"/>
    <w:rsid w:val="005F5BC2"/>
    <w:rsid w:val="00600A2A"/>
    <w:rsid w:val="00603965"/>
    <w:rsid w:val="00606538"/>
    <w:rsid w:val="00612EFF"/>
    <w:rsid w:val="00617F20"/>
    <w:rsid w:val="00623410"/>
    <w:rsid w:val="00625EA0"/>
    <w:rsid w:val="0063071A"/>
    <w:rsid w:val="006333A7"/>
    <w:rsid w:val="006374CF"/>
    <w:rsid w:val="00637EFF"/>
    <w:rsid w:val="006546B6"/>
    <w:rsid w:val="006565DD"/>
    <w:rsid w:val="00663272"/>
    <w:rsid w:val="006676FB"/>
    <w:rsid w:val="00671C36"/>
    <w:rsid w:val="006838DE"/>
    <w:rsid w:val="00687727"/>
    <w:rsid w:val="00691547"/>
    <w:rsid w:val="006956EB"/>
    <w:rsid w:val="006B160A"/>
    <w:rsid w:val="006B59F0"/>
    <w:rsid w:val="006B600B"/>
    <w:rsid w:val="006B638F"/>
    <w:rsid w:val="006C0BC9"/>
    <w:rsid w:val="006C3271"/>
    <w:rsid w:val="006C3C2D"/>
    <w:rsid w:val="006D4127"/>
    <w:rsid w:val="006E6706"/>
    <w:rsid w:val="006F6487"/>
    <w:rsid w:val="0070359A"/>
    <w:rsid w:val="00707AE7"/>
    <w:rsid w:val="00727BB4"/>
    <w:rsid w:val="00732550"/>
    <w:rsid w:val="00740E9C"/>
    <w:rsid w:val="0074192F"/>
    <w:rsid w:val="00743FEA"/>
    <w:rsid w:val="00744693"/>
    <w:rsid w:val="00744A4B"/>
    <w:rsid w:val="0076218C"/>
    <w:rsid w:val="00766B49"/>
    <w:rsid w:val="00771351"/>
    <w:rsid w:val="007716DC"/>
    <w:rsid w:val="00771A18"/>
    <w:rsid w:val="00780535"/>
    <w:rsid w:val="0078778D"/>
    <w:rsid w:val="00791212"/>
    <w:rsid w:val="007C413D"/>
    <w:rsid w:val="007E53B5"/>
    <w:rsid w:val="007F47C1"/>
    <w:rsid w:val="00811974"/>
    <w:rsid w:val="00811ADB"/>
    <w:rsid w:val="0081677C"/>
    <w:rsid w:val="008322B2"/>
    <w:rsid w:val="00844FEB"/>
    <w:rsid w:val="00845108"/>
    <w:rsid w:val="00852E6A"/>
    <w:rsid w:val="0085596C"/>
    <w:rsid w:val="00861E28"/>
    <w:rsid w:val="008808DA"/>
    <w:rsid w:val="0089124F"/>
    <w:rsid w:val="00895A6C"/>
    <w:rsid w:val="008A45BC"/>
    <w:rsid w:val="008B44C8"/>
    <w:rsid w:val="008B4AD9"/>
    <w:rsid w:val="008D2127"/>
    <w:rsid w:val="008E5768"/>
    <w:rsid w:val="008E5B00"/>
    <w:rsid w:val="008E69AE"/>
    <w:rsid w:val="008E6C98"/>
    <w:rsid w:val="0090026E"/>
    <w:rsid w:val="00950C52"/>
    <w:rsid w:val="00953754"/>
    <w:rsid w:val="00960A30"/>
    <w:rsid w:val="00966023"/>
    <w:rsid w:val="0097052E"/>
    <w:rsid w:val="009729D9"/>
    <w:rsid w:val="00972B14"/>
    <w:rsid w:val="009910E9"/>
    <w:rsid w:val="00995BBA"/>
    <w:rsid w:val="009972E0"/>
    <w:rsid w:val="009C5767"/>
    <w:rsid w:val="009C6F84"/>
    <w:rsid w:val="009D7D34"/>
    <w:rsid w:val="009E5ED5"/>
    <w:rsid w:val="009E7EA3"/>
    <w:rsid w:val="009F637A"/>
    <w:rsid w:val="00A001C8"/>
    <w:rsid w:val="00A03DE0"/>
    <w:rsid w:val="00A0563E"/>
    <w:rsid w:val="00A2440B"/>
    <w:rsid w:val="00A2747A"/>
    <w:rsid w:val="00A30FA2"/>
    <w:rsid w:val="00A37087"/>
    <w:rsid w:val="00A437C3"/>
    <w:rsid w:val="00A45636"/>
    <w:rsid w:val="00A52F57"/>
    <w:rsid w:val="00A54F6F"/>
    <w:rsid w:val="00A70413"/>
    <w:rsid w:val="00A71741"/>
    <w:rsid w:val="00A95332"/>
    <w:rsid w:val="00A95E9B"/>
    <w:rsid w:val="00A971B3"/>
    <w:rsid w:val="00AA10DA"/>
    <w:rsid w:val="00AB3D8C"/>
    <w:rsid w:val="00AC39E0"/>
    <w:rsid w:val="00AD0061"/>
    <w:rsid w:val="00AD0761"/>
    <w:rsid w:val="00AE26CA"/>
    <w:rsid w:val="00AE6DFB"/>
    <w:rsid w:val="00B00B3A"/>
    <w:rsid w:val="00B06C88"/>
    <w:rsid w:val="00B1081C"/>
    <w:rsid w:val="00B20FDD"/>
    <w:rsid w:val="00B23027"/>
    <w:rsid w:val="00B261E6"/>
    <w:rsid w:val="00B300CB"/>
    <w:rsid w:val="00B44AA0"/>
    <w:rsid w:val="00B56238"/>
    <w:rsid w:val="00B57BF7"/>
    <w:rsid w:val="00B64778"/>
    <w:rsid w:val="00B70FAC"/>
    <w:rsid w:val="00B838F3"/>
    <w:rsid w:val="00B87671"/>
    <w:rsid w:val="00B97A40"/>
    <w:rsid w:val="00B97F68"/>
    <w:rsid w:val="00BA3524"/>
    <w:rsid w:val="00BB19AA"/>
    <w:rsid w:val="00BB3539"/>
    <w:rsid w:val="00BC3646"/>
    <w:rsid w:val="00BE7657"/>
    <w:rsid w:val="00BF000B"/>
    <w:rsid w:val="00BF554A"/>
    <w:rsid w:val="00C0059C"/>
    <w:rsid w:val="00C019FB"/>
    <w:rsid w:val="00C061F6"/>
    <w:rsid w:val="00C104A5"/>
    <w:rsid w:val="00C15782"/>
    <w:rsid w:val="00C203D2"/>
    <w:rsid w:val="00C32D4B"/>
    <w:rsid w:val="00C379FC"/>
    <w:rsid w:val="00C40D06"/>
    <w:rsid w:val="00C65CEF"/>
    <w:rsid w:val="00C76221"/>
    <w:rsid w:val="00C81F1E"/>
    <w:rsid w:val="00C951B1"/>
    <w:rsid w:val="00CB0D06"/>
    <w:rsid w:val="00CB277C"/>
    <w:rsid w:val="00CD6EF8"/>
    <w:rsid w:val="00CE70FC"/>
    <w:rsid w:val="00CE77A8"/>
    <w:rsid w:val="00CF1792"/>
    <w:rsid w:val="00CF76F4"/>
    <w:rsid w:val="00D012B0"/>
    <w:rsid w:val="00D15FC4"/>
    <w:rsid w:val="00D3746B"/>
    <w:rsid w:val="00D43626"/>
    <w:rsid w:val="00D54233"/>
    <w:rsid w:val="00D71762"/>
    <w:rsid w:val="00D77CDB"/>
    <w:rsid w:val="00D84DC9"/>
    <w:rsid w:val="00D85099"/>
    <w:rsid w:val="00D94FC4"/>
    <w:rsid w:val="00D961D1"/>
    <w:rsid w:val="00DA14CB"/>
    <w:rsid w:val="00DA21CB"/>
    <w:rsid w:val="00DB1A6C"/>
    <w:rsid w:val="00DB209F"/>
    <w:rsid w:val="00DB62DD"/>
    <w:rsid w:val="00DD4D91"/>
    <w:rsid w:val="00DE2E55"/>
    <w:rsid w:val="00E05299"/>
    <w:rsid w:val="00E05FB9"/>
    <w:rsid w:val="00E137F4"/>
    <w:rsid w:val="00E14705"/>
    <w:rsid w:val="00E17FD9"/>
    <w:rsid w:val="00E32ACE"/>
    <w:rsid w:val="00E33345"/>
    <w:rsid w:val="00E43621"/>
    <w:rsid w:val="00E47B69"/>
    <w:rsid w:val="00E55A37"/>
    <w:rsid w:val="00E55F3A"/>
    <w:rsid w:val="00E61328"/>
    <w:rsid w:val="00E7714D"/>
    <w:rsid w:val="00E93AD2"/>
    <w:rsid w:val="00E96E2F"/>
    <w:rsid w:val="00EA7379"/>
    <w:rsid w:val="00EB740F"/>
    <w:rsid w:val="00EC02F8"/>
    <w:rsid w:val="00ED0E01"/>
    <w:rsid w:val="00EE443A"/>
    <w:rsid w:val="00EE494A"/>
    <w:rsid w:val="00EE7B53"/>
    <w:rsid w:val="00EF0926"/>
    <w:rsid w:val="00EF6B83"/>
    <w:rsid w:val="00F013FD"/>
    <w:rsid w:val="00F04450"/>
    <w:rsid w:val="00F05C41"/>
    <w:rsid w:val="00F355CD"/>
    <w:rsid w:val="00F35EA1"/>
    <w:rsid w:val="00F41242"/>
    <w:rsid w:val="00F42DE0"/>
    <w:rsid w:val="00F453BB"/>
    <w:rsid w:val="00F51AAF"/>
    <w:rsid w:val="00F7261A"/>
    <w:rsid w:val="00F76B47"/>
    <w:rsid w:val="00F84EB2"/>
    <w:rsid w:val="00F86E86"/>
    <w:rsid w:val="00FA51E1"/>
    <w:rsid w:val="00FD0731"/>
    <w:rsid w:val="00FD3B25"/>
    <w:rsid w:val="00FD7B60"/>
    <w:rsid w:val="00FE0851"/>
    <w:rsid w:val="00FE2985"/>
    <w:rsid w:val="00FE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4C2DA0-D83F-4141-AEF1-AA3761E1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47B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47B69"/>
    <w:pPr>
      <w:jc w:val="center"/>
    </w:pPr>
  </w:style>
  <w:style w:type="paragraph" w:styleId="a5">
    <w:name w:val="Closing"/>
    <w:basedOn w:val="a"/>
    <w:rsid w:val="00E47B69"/>
    <w:pPr>
      <w:jc w:val="right"/>
    </w:pPr>
  </w:style>
  <w:style w:type="paragraph" w:styleId="a6">
    <w:name w:val="Balloon Text"/>
    <w:basedOn w:val="a"/>
    <w:semiHidden/>
    <w:rsid w:val="000E3BA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55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5596C"/>
    <w:rPr>
      <w:kern w:val="2"/>
      <w:sz w:val="21"/>
      <w:szCs w:val="24"/>
    </w:rPr>
  </w:style>
  <w:style w:type="paragraph" w:styleId="a9">
    <w:name w:val="footer"/>
    <w:basedOn w:val="a"/>
    <w:link w:val="aa"/>
    <w:rsid w:val="008559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559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溝上　直之</dc:creator>
  <cp:keywords/>
  <dc:description/>
  <cp:lastModifiedBy>Windows ユーザー</cp:lastModifiedBy>
  <cp:revision>2</cp:revision>
  <cp:lastPrinted>2007-07-11T09:49:00Z</cp:lastPrinted>
  <dcterms:created xsi:type="dcterms:W3CDTF">2025-01-21T05:44:00Z</dcterms:created>
  <dcterms:modified xsi:type="dcterms:W3CDTF">2025-01-21T05:44:00Z</dcterms:modified>
</cp:coreProperties>
</file>