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8E" w:rsidRDefault="002E528E" w:rsidP="00A45364">
      <w:pPr>
        <w:ind w:firstLineChars="100" w:firstLine="220"/>
        <w:jc w:val="right"/>
        <w:rPr>
          <w:rFonts w:asciiTheme="majorEastAsia" w:eastAsiaTheme="majorEastAsia" w:hAnsiTheme="majorEastAsia"/>
          <w:sz w:val="22"/>
          <w:szCs w:val="22"/>
        </w:rPr>
      </w:pPr>
    </w:p>
    <w:p w:rsidR="00A45364" w:rsidRPr="009D0242" w:rsidRDefault="00E72880" w:rsidP="00B74215">
      <w:pPr>
        <w:wordWrap w:val="0"/>
        <w:ind w:firstLineChars="100" w:firstLine="221"/>
        <w:jc w:val="right"/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9D02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令和</w:t>
      </w:r>
      <w:r w:rsidR="00A073D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７</w:t>
      </w:r>
      <w:r w:rsidR="00A45364" w:rsidRPr="009D02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年度</w:t>
      </w:r>
      <w:r w:rsidR="009D0242" w:rsidRPr="009D02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募集</w:t>
      </w:r>
      <w:r w:rsidR="00A45364" w:rsidRPr="009D0242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用</w:t>
      </w:r>
      <w:r w:rsidR="00B74215" w:rsidRPr="009D0242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</w:p>
    <w:p w:rsidR="00BE0996" w:rsidRDefault="00A45364" w:rsidP="00A45364">
      <w:pPr>
        <w:ind w:firstLineChars="100" w:firstLine="281"/>
        <w:jc w:val="left"/>
        <w:rPr>
          <w:rFonts w:asciiTheme="minorEastAsia" w:eastAsiaTheme="minorEastAsia" w:hAnsiTheme="minorEastAsia"/>
          <w:sz w:val="22"/>
          <w:szCs w:val="22"/>
        </w:rPr>
      </w:pPr>
      <w:r w:rsidRPr="00A45364">
        <w:rPr>
          <w:rFonts w:asciiTheme="majorEastAsia" w:eastAsiaTheme="majorEastAsia" w:hAnsiTheme="majorEastAsia" w:hint="eastAsia"/>
          <w:b/>
          <w:sz w:val="28"/>
          <w:szCs w:val="22"/>
        </w:rPr>
        <w:t>神戸市スクールカウンセラー応募用紙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2E528E" w:rsidRPr="00A45364" w:rsidRDefault="002E528E" w:rsidP="002E528E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                               記入日：令和　　年　　月　　日</w:t>
      </w:r>
    </w:p>
    <w:tbl>
      <w:tblPr>
        <w:tblW w:w="9389" w:type="dxa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8"/>
        <w:gridCol w:w="6129"/>
        <w:gridCol w:w="231"/>
        <w:gridCol w:w="1499"/>
        <w:gridCol w:w="142"/>
      </w:tblGrid>
      <w:tr w:rsidR="007337D3" w:rsidRPr="00A45364" w:rsidTr="00186BFC">
        <w:trPr>
          <w:gridAfter w:val="2"/>
          <w:wAfter w:w="1641" w:type="dxa"/>
          <w:trHeight w:val="336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ふりがな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ind w:firstLineChars="800" w:firstLine="176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37D3" w:rsidRPr="00A45364" w:rsidRDefault="005C6F5E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3B00D0" wp14:editId="1D9AEFD3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-9525</wp:posOffset>
                      </wp:positionV>
                      <wp:extent cx="1028700" cy="1543050"/>
                      <wp:effectExtent l="0" t="0" r="0" b="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154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54B1C" w:rsidRDefault="00354B1C" w:rsidP="00CB5FDB">
                                  <w:pPr>
                                    <w:spacing w:line="300" w:lineRule="exact"/>
                                    <w:ind w:firstLineChars="100" w:firstLine="18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7337D3" w:rsidRPr="00CB5FDB" w:rsidRDefault="007337D3" w:rsidP="00354B1C">
                                  <w:pPr>
                                    <w:spacing w:line="300" w:lineRule="exact"/>
                                    <w:ind w:firstLineChars="200" w:firstLine="360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写真添付</w:t>
                                  </w:r>
                                </w:p>
                                <w:p w:rsidR="00354B1C" w:rsidRDefault="00CB5FDB" w:rsidP="00CB5FDB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胸から上正面</w:t>
                                  </w:r>
                                </w:p>
                                <w:p w:rsidR="00CB5FDB" w:rsidRPr="00CB5FDB" w:rsidRDefault="00CB5FDB" w:rsidP="00CB5FDB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脱帽</w:t>
                                  </w:r>
                                </w:p>
                                <w:p w:rsidR="00A45364" w:rsidRPr="00CB5FDB" w:rsidRDefault="00A45364" w:rsidP="00CB5FDB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ﾀﾃ4</w:t>
                                  </w:r>
                                  <w:r w:rsidR="00CB5FDB"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CB5FDB"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54B1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 xml:space="preserve"> ﾖｺ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B5FDB"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:rsidR="00CB5FDB" w:rsidRPr="00CB5FDB" w:rsidRDefault="00CB5FDB" w:rsidP="00CB5FDB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3ヶ月以内に撮影したものを使用すること)</w:t>
                                  </w:r>
                                </w:p>
                                <w:p w:rsidR="00CB5FDB" w:rsidRPr="00A45364" w:rsidRDefault="00CB5FDB" w:rsidP="00CB5FD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00D0" id="Rectangle 7" o:spid="_x0000_s1026" style="position:absolute;left:0;text-align:left;margin-left:2.5pt;margin-top:-.75pt;width:81pt;height:1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">
                      <v:stroke dashstyle="dash"/>
                      <v:textbox inset="5.85pt,.7pt,5.85pt,.7pt">
                        <w:txbxContent>
                          <w:p w:rsidR="00354B1C" w:rsidRDefault="00354B1C" w:rsidP="00CB5FDB">
                            <w:pPr>
                              <w:spacing w:line="30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</w:p>
                          <w:p w:rsidR="007337D3" w:rsidRPr="00CB5FDB" w:rsidRDefault="007337D3" w:rsidP="00354B1C">
                            <w:pPr>
                              <w:spacing w:line="300" w:lineRule="exact"/>
                              <w:ind w:firstLineChars="200" w:firstLine="360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写真添付</w:t>
                            </w:r>
                          </w:p>
                          <w:p w:rsidR="00354B1C" w:rsidRDefault="00CB5FDB" w:rsidP="00CB5FD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胸から上正面</w:t>
                            </w:r>
                          </w:p>
                          <w:p w:rsidR="00CB5FDB" w:rsidRPr="00CB5FDB" w:rsidRDefault="00CB5FDB" w:rsidP="00CB5FD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脱帽</w:t>
                            </w:r>
                          </w:p>
                          <w:p w:rsidR="00A45364" w:rsidRPr="00CB5FDB" w:rsidRDefault="00A45364" w:rsidP="00CB5FD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ﾀﾃ4</w:t>
                            </w:r>
                            <w:r w:rsidR="00CB5FDB"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="00CB5FDB"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B1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ﾖｺ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B5FDB"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CB5FDB" w:rsidRPr="00CB5FDB" w:rsidRDefault="00CB5FDB" w:rsidP="00CB5FD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3ヶ月以内に撮影したものを使用すること)</w:t>
                            </w:r>
                          </w:p>
                          <w:p w:rsidR="00CB5FDB" w:rsidRPr="00A45364" w:rsidRDefault="00CB5FDB" w:rsidP="00CB5FD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7337D3" w:rsidRPr="00A45364" w:rsidTr="00B74215">
        <w:trPr>
          <w:gridAfter w:val="2"/>
          <w:wAfter w:w="1641" w:type="dxa"/>
          <w:trHeight w:val="307"/>
        </w:trPr>
        <w:tc>
          <w:tcPr>
            <w:tcW w:w="138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>名　　前</w:t>
            </w:r>
          </w:p>
        </w:tc>
        <w:tc>
          <w:tcPr>
            <w:tcW w:w="61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ashSmallGap" w:sz="4" w:space="0" w:color="FFFFFF" w:themeColor="background1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337D3" w:rsidRPr="00A45364" w:rsidTr="00B74215">
        <w:trPr>
          <w:trHeight w:val="287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12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ind w:firstLineChars="700" w:firstLine="154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ashSmallGap" w:sz="4" w:space="0" w:color="FFFFFF" w:themeColor="background1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nil"/>
              <w:right w:val="dashSmallGap" w:sz="4" w:space="0" w:color="FFFFFF" w:themeColor="background1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337D3" w:rsidRPr="00A45364" w:rsidTr="00B74215">
        <w:trPr>
          <w:trHeight w:val="180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12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dashSmallGap" w:sz="4" w:space="0" w:color="FFFFFF" w:themeColor="background1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641" w:type="dxa"/>
            <w:gridSpan w:val="2"/>
            <w:tcBorders>
              <w:top w:val="nil"/>
              <w:left w:val="dashSmallGap" w:sz="4" w:space="0" w:color="FFFFFF" w:themeColor="background1"/>
              <w:bottom w:val="nil"/>
              <w:right w:val="nil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</w:rPr>
              <w:t xml:space="preserve"> 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</w:p>
        </w:tc>
      </w:tr>
      <w:tr w:rsidR="007337D3" w:rsidRPr="00A45364" w:rsidTr="00186BFC">
        <w:trPr>
          <w:gridAfter w:val="2"/>
          <w:wAfter w:w="1641" w:type="dxa"/>
          <w:trHeight w:val="447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生年月日</w:t>
            </w:r>
          </w:p>
        </w:tc>
        <w:tc>
          <w:tcPr>
            <w:tcW w:w="61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ind w:firstLineChars="50" w:firstLine="110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S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・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 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H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　 　　年　　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月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日</w:t>
            </w:r>
            <w:r w:rsidR="006B6364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歳）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337D3" w:rsidRPr="00A45364" w:rsidTr="00B74215">
        <w:trPr>
          <w:gridAfter w:val="2"/>
          <w:wAfter w:w="1641" w:type="dxa"/>
          <w:trHeight w:val="272"/>
        </w:trPr>
        <w:tc>
          <w:tcPr>
            <w:tcW w:w="138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ＳＣ資格等</w:t>
            </w:r>
          </w:p>
        </w:tc>
        <w:tc>
          <w:tcPr>
            <w:tcW w:w="6129" w:type="dxa"/>
            <w:tcBorders>
              <w:top w:val="nil"/>
              <w:left w:val="single" w:sz="4" w:space="0" w:color="auto"/>
              <w:bottom w:val="dashSmallGap" w:sz="4" w:space="0" w:color="FFFFFF" w:themeColor="background1"/>
              <w:right w:val="single" w:sz="12" w:space="0" w:color="auto"/>
            </w:tcBorders>
          </w:tcPr>
          <w:p w:rsidR="00B74215" w:rsidRDefault="00B74215" w:rsidP="009D0242">
            <w:pPr>
              <w:pStyle w:val="a3"/>
              <w:wordWrap/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□公認心理師登録番号【番号　　　　　　　　　　　　】</w:t>
            </w:r>
          </w:p>
          <w:p w:rsidR="00B74215" w:rsidRDefault="00B74215" w:rsidP="009D0242">
            <w:pPr>
              <w:pStyle w:val="a3"/>
              <w:wordWrap/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</w:t>
            </w:r>
            <w:r w:rsidR="007337D3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臨床心理士</w:t>
            </w:r>
            <w:r w:rsidR="0083537F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登録番号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【番号　　　　　　　　　　　　】</w:t>
            </w:r>
          </w:p>
          <w:p w:rsidR="00B74215" w:rsidRDefault="00B74215" w:rsidP="009D0242">
            <w:pPr>
              <w:pStyle w:val="a3"/>
              <w:wordWrap/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</w:t>
            </w:r>
            <w:r w:rsidR="007337D3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精神科医</w:t>
            </w: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　　□</w:t>
            </w:r>
            <w:r w:rsidR="007337D3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大学教授等</w:t>
            </w:r>
          </w:p>
          <w:p w:rsidR="009D0242" w:rsidRPr="00B74215" w:rsidRDefault="009D0242" w:rsidP="009D0242">
            <w:pPr>
              <w:pStyle w:val="a3"/>
              <w:wordWrap/>
              <w:spacing w:line="0" w:lineRule="atLeas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□その他資格【　　　　　　　　　　　　　　　　　　】</w:t>
            </w:r>
          </w:p>
        </w:tc>
        <w:tc>
          <w:tcPr>
            <w:tcW w:w="23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7337D3" w:rsidRPr="00A45364" w:rsidTr="00B74215">
        <w:trPr>
          <w:gridAfter w:val="3"/>
          <w:wAfter w:w="1872" w:type="dxa"/>
          <w:trHeight w:val="224"/>
        </w:trPr>
        <w:tc>
          <w:tcPr>
            <w:tcW w:w="1388" w:type="dxa"/>
            <w:vMerge/>
            <w:tcBorders>
              <w:top w:val="dashSmallGap" w:sz="4" w:space="0" w:color="FFFFFF" w:themeColor="background1"/>
              <w:left w:val="single" w:sz="12" w:space="0" w:color="auto"/>
              <w:bottom w:val="single" w:sz="12" w:space="0" w:color="auto"/>
              <w:right w:val="nil"/>
            </w:tcBorders>
          </w:tcPr>
          <w:p w:rsidR="007337D3" w:rsidRPr="00A45364" w:rsidRDefault="007337D3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6129" w:type="dxa"/>
            <w:tcBorders>
              <w:top w:val="dashSmallGap" w:sz="4" w:space="0" w:color="FFFFFF" w:themeColor="background1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74215" w:rsidRPr="00A45364" w:rsidRDefault="00B74215" w:rsidP="00CB3A89">
            <w:pPr>
              <w:pStyle w:val="a3"/>
              <w:wordWrap/>
              <w:spacing w:line="300" w:lineRule="exact"/>
              <w:ind w:right="840"/>
              <w:rPr>
                <w:rFonts w:ascii="メイリオ" w:eastAsia="メイリオ" w:hAnsi="メイリオ" w:cs="メイリオ"/>
                <w:spacing w:val="0"/>
              </w:rPr>
            </w:pPr>
            <w:r w:rsidRPr="00B74215">
              <w:rPr>
                <w:rFonts w:ascii="メイリオ" w:eastAsia="メイリオ" w:hAnsi="メイリオ" w:cs="メイリオ" w:hint="eastAsia"/>
                <w:spacing w:val="0"/>
                <w:sz w:val="20"/>
              </w:rPr>
              <w:t>※</w:t>
            </w:r>
            <w:r w:rsidR="00E72880">
              <w:rPr>
                <w:rFonts w:ascii="メイリオ" w:eastAsia="メイリオ" w:hAnsi="メイリオ" w:cs="メイリオ" w:hint="eastAsia"/>
                <w:spacing w:val="0"/>
                <w:sz w:val="20"/>
              </w:rPr>
              <w:t>令和</w:t>
            </w:r>
            <w:r w:rsidR="00A073D4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７</w:t>
            </w:r>
            <w:bookmarkStart w:id="0" w:name="_GoBack"/>
            <w:bookmarkEnd w:id="0"/>
            <w:r w:rsidR="00A45364" w:rsidRPr="00B74215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年</w:t>
            </w:r>
            <w:r w:rsidR="00847682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４</w:t>
            </w:r>
            <w:r w:rsidR="00A45364" w:rsidRPr="00B74215">
              <w:rPr>
                <w:rFonts w:ascii="メイリオ" w:eastAsia="メイリオ" w:hAnsi="メイリオ" w:cs="メイリオ" w:hint="eastAsia"/>
                <w:spacing w:val="0"/>
                <w:sz w:val="20"/>
              </w:rPr>
              <w:t>月</w:t>
            </w:r>
            <w:r w:rsidR="009D0242">
              <w:rPr>
                <w:rFonts w:ascii="メイリオ" w:eastAsia="メイリオ" w:hAnsi="メイリオ" w:cs="メイリオ" w:hint="eastAsia"/>
                <w:spacing w:val="0"/>
                <w:sz w:val="20"/>
              </w:rPr>
              <w:t>１日時点で</w:t>
            </w:r>
            <w:r w:rsidR="00847682">
              <w:rPr>
                <w:rFonts w:ascii="メイリオ" w:eastAsia="メイリオ" w:hAnsi="メイリオ" w:cs="メイリオ" w:hint="eastAsia"/>
                <w:spacing w:val="0"/>
                <w:sz w:val="20"/>
              </w:rPr>
              <w:t>取得見込み含む。</w:t>
            </w:r>
          </w:p>
        </w:tc>
      </w:tr>
      <w:tr w:rsidR="00313556" w:rsidRPr="00A45364" w:rsidTr="000434A6">
        <w:trPr>
          <w:trHeight w:val="272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現</w:t>
            </w:r>
            <w:r w:rsidRPr="00A4536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 </w:t>
            </w: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住</w:t>
            </w:r>
            <w:r w:rsidRPr="00A4536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 </w:t>
            </w: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</w:p>
          <w:p w:rsidR="00BC1CFC" w:rsidRPr="00A45364" w:rsidRDefault="009B31BF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TEL</w:t>
            </w:r>
          </w:p>
        </w:tc>
        <w:tc>
          <w:tcPr>
            <w:tcW w:w="7859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〒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="006B6364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B31BF" w:rsidRPr="00A45364" w:rsidTr="000434A6">
        <w:trPr>
          <w:trHeight w:val="272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B31BF" w:rsidRPr="00A45364" w:rsidRDefault="006B6364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B31BF" w:rsidRPr="00A45364" w:rsidTr="000434A6">
        <w:trPr>
          <w:gridAfter w:val="1"/>
          <w:wAfter w:w="142" w:type="dxa"/>
          <w:trHeight w:val="285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0434A6">
        <w:trPr>
          <w:trHeight w:val="581"/>
        </w:trPr>
        <w:tc>
          <w:tcPr>
            <w:tcW w:w="138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TEL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  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</w:t>
            </w:r>
            <w:r w:rsidR="006B6364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</w:t>
            </w:r>
            <w:r w:rsidR="006F78B2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FAX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  　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携帯（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</w:t>
            </w:r>
            <w:r w:rsid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　　　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0434A6">
        <w:trPr>
          <w:trHeight w:val="336"/>
        </w:trPr>
        <w:tc>
          <w:tcPr>
            <w:tcW w:w="138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連</w:t>
            </w:r>
            <w:r w:rsidRPr="00A4536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 </w:t>
            </w: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絡</w:t>
            </w:r>
            <w:r w:rsidRPr="00A45364">
              <w:rPr>
                <w:rFonts w:asciiTheme="majorEastAsia" w:eastAsiaTheme="majorEastAsia" w:hAnsiTheme="majorEastAsia" w:hint="eastAsia"/>
                <w:spacing w:val="1"/>
                <w:sz w:val="22"/>
                <w:szCs w:val="22"/>
              </w:rPr>
              <w:t xml:space="preserve"> </w:t>
            </w: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先</w:t>
            </w: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300" w:lineRule="exac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2E528E">
              <w:rPr>
                <w:rFonts w:ascii="メイリオ" w:eastAsia="メイリオ" w:hAnsi="メイリオ" w:cs="メイリオ" w:hint="eastAsia"/>
                <w:spacing w:val="0"/>
                <w:szCs w:val="22"/>
              </w:rPr>
              <w:t>(上記以外に連絡を希望する場合のみ記入）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0434A6">
        <w:trPr>
          <w:trHeight w:val="216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0434A6">
        <w:trPr>
          <w:trHeight w:val="272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A45364" w:rsidRDefault="006F78B2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TEL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 xml:space="preserve"> （　　 　）　　  －　　　　　　</w:t>
            </w: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FAX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</w:t>
            </w:r>
            <w:r w:rsidR="00313556" w:rsidRPr="00A4536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　　 　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）</w:t>
            </w:r>
            <w:r w:rsidR="00313556" w:rsidRPr="00A45364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 xml:space="preserve">       </w:t>
            </w:r>
            <w:r w:rsidR="00313556"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0434A6">
        <w:trPr>
          <w:trHeight w:val="336"/>
        </w:trPr>
        <w:tc>
          <w:tcPr>
            <w:tcW w:w="138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E-mail：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0434A6">
        <w:trPr>
          <w:trHeight w:val="336"/>
        </w:trPr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0996" w:rsidRPr="00A45364" w:rsidRDefault="005D7B68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他の</w:t>
            </w:r>
            <w:r w:rsidR="00BE0996"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0434A6">
        <w:trPr>
          <w:trHeight w:val="224"/>
        </w:trPr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E0996" w:rsidRPr="00A45364" w:rsidRDefault="007337D3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（職</w:t>
            </w:r>
            <w:r w:rsidR="00311A71"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等</w:t>
            </w:r>
            <w:r w:rsidR="00311A71"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5D7B68" w:rsidRPr="00A45364" w:rsidRDefault="005D7B68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9D0242" w:rsidRPr="00A45364" w:rsidTr="000434A6">
        <w:trPr>
          <w:trHeight w:val="224"/>
        </w:trPr>
        <w:tc>
          <w:tcPr>
            <w:tcW w:w="13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0242" w:rsidRPr="00A45364" w:rsidRDefault="009D0242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D0242" w:rsidRPr="00A45364" w:rsidRDefault="009D0242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D0242" w:rsidRPr="00A45364" w:rsidRDefault="009D0242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0434A6">
        <w:trPr>
          <w:trHeight w:val="336"/>
        </w:trPr>
        <w:tc>
          <w:tcPr>
            <w:tcW w:w="138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59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0996" w:rsidRPr="002E528E" w:rsidRDefault="00A45364" w:rsidP="002E528E">
            <w:pPr>
              <w:pStyle w:val="a3"/>
              <w:wordWrap/>
              <w:spacing w:line="300" w:lineRule="atLeast"/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</w:pPr>
            <w:r w:rsidRPr="002E528E">
              <w:rPr>
                <w:rFonts w:ascii="メイリオ" w:eastAsia="メイリオ" w:hAnsi="メイリオ" w:cs="メイリオ" w:hint="eastAsia"/>
                <w:spacing w:val="0"/>
                <w:szCs w:val="22"/>
              </w:rPr>
              <w:t>※</w:t>
            </w:r>
            <w:r w:rsidR="00BE0996" w:rsidRPr="002E528E">
              <w:rPr>
                <w:rFonts w:ascii="メイリオ" w:eastAsia="メイリオ" w:hAnsi="メイリオ" w:cs="メイリオ" w:hint="eastAsia"/>
                <w:spacing w:val="0"/>
                <w:szCs w:val="22"/>
              </w:rPr>
              <w:t>大学教授等については担当講座名等も記載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BE0996" w:rsidRPr="00A45364" w:rsidRDefault="00BE0996" w:rsidP="00A45364">
      <w:pPr>
        <w:pStyle w:val="a3"/>
        <w:wordWrap/>
        <w:spacing w:line="240" w:lineRule="auto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9433" w:type="dxa"/>
        <w:tblInd w:w="16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95"/>
        <w:gridCol w:w="697"/>
        <w:gridCol w:w="68"/>
        <w:gridCol w:w="7831"/>
        <w:gridCol w:w="142"/>
      </w:tblGrid>
      <w:tr w:rsidR="00BE0996" w:rsidRPr="00A45364" w:rsidTr="009D0242">
        <w:trPr>
          <w:trHeight w:val="391"/>
        </w:trPr>
        <w:tc>
          <w:tcPr>
            <w:tcW w:w="6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8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996" w:rsidRPr="00A45364" w:rsidRDefault="00A9042A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　　　　　　　</w:t>
            </w:r>
            <w:r w:rsidR="00BE0996" w:rsidRPr="00A45364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学　　</w:t>
            </w:r>
            <w:r w:rsidR="00BE0996" w:rsidRPr="00A45364">
              <w:rPr>
                <w:rFonts w:asciiTheme="majorEastAsia" w:eastAsiaTheme="majorEastAsia" w:hAnsiTheme="majorEastAsia" w:hint="eastAsia"/>
                <w:spacing w:val="-4"/>
                <w:sz w:val="22"/>
                <w:szCs w:val="22"/>
              </w:rPr>
              <w:t xml:space="preserve">        </w:t>
            </w:r>
            <w:r w:rsidR="00BE0996" w:rsidRPr="00A45364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歴</w:t>
            </w:r>
            <w:r w:rsidR="00FE4D87" w:rsidRPr="00A45364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　</w:t>
            </w:r>
            <w:r w:rsidR="00BE0996" w:rsidRPr="002E528E">
              <w:rPr>
                <w:rFonts w:ascii="メイリオ" w:eastAsia="メイリオ" w:hAnsi="メイリオ" w:cs="メイリオ" w:hint="eastAsia"/>
                <w:spacing w:val="0"/>
                <w:szCs w:val="22"/>
              </w:rPr>
              <w:t>（※大学以降を記載）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475"/>
        </w:trPr>
        <w:tc>
          <w:tcPr>
            <w:tcW w:w="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456"/>
        </w:trPr>
        <w:tc>
          <w:tcPr>
            <w:tcW w:w="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456"/>
        </w:trPr>
        <w:tc>
          <w:tcPr>
            <w:tcW w:w="695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392"/>
        </w:trPr>
        <w:tc>
          <w:tcPr>
            <w:tcW w:w="69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</w:p>
        </w:tc>
        <w:tc>
          <w:tcPr>
            <w:tcW w:w="6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</w:p>
        </w:tc>
        <w:tc>
          <w:tcPr>
            <w:tcW w:w="78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996" w:rsidRPr="00A45364" w:rsidRDefault="00BE0996" w:rsidP="002E528E">
            <w:pPr>
              <w:pStyle w:val="a3"/>
              <w:wordWrap/>
              <w:spacing w:line="240" w:lineRule="auto"/>
              <w:ind w:firstLineChars="1150" w:firstLine="2530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A45364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職　　　　　　　歴</w:t>
            </w:r>
            <w:r w:rsidR="00A9042A" w:rsidRPr="00A45364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　　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508"/>
        </w:trPr>
        <w:tc>
          <w:tcPr>
            <w:tcW w:w="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516"/>
        </w:trPr>
        <w:tc>
          <w:tcPr>
            <w:tcW w:w="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31BF" w:rsidRPr="00A45364" w:rsidRDefault="009B31BF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524"/>
        </w:trPr>
        <w:tc>
          <w:tcPr>
            <w:tcW w:w="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559"/>
        </w:trPr>
        <w:tc>
          <w:tcPr>
            <w:tcW w:w="6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0434A6" w:rsidRPr="00A45364" w:rsidTr="009D0242">
        <w:trPr>
          <w:trHeight w:val="504"/>
        </w:trPr>
        <w:tc>
          <w:tcPr>
            <w:tcW w:w="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434A6" w:rsidRPr="00A45364" w:rsidRDefault="000434A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697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</w:tcPr>
          <w:p w:rsidR="000434A6" w:rsidRPr="00A45364" w:rsidRDefault="000434A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434A6" w:rsidRPr="00A45364" w:rsidRDefault="000434A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right w:val="nil"/>
            </w:tcBorders>
          </w:tcPr>
          <w:p w:rsidR="000434A6" w:rsidRPr="00A45364" w:rsidRDefault="000434A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D6121" w:rsidRPr="00A45364" w:rsidTr="009D0242">
        <w:trPr>
          <w:gridBefore w:val="4"/>
          <w:wBefore w:w="9291" w:type="dxa"/>
          <w:trHeight w:val="71"/>
        </w:trPr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34073D" w:rsidRPr="00A45364" w:rsidRDefault="0034073D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9D0242">
        <w:trPr>
          <w:trHeight w:val="256"/>
        </w:trPr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13556" w:rsidRPr="002E528E" w:rsidRDefault="006F78B2" w:rsidP="00A45364">
            <w:pPr>
              <w:pStyle w:val="a3"/>
              <w:wordWrap/>
              <w:spacing w:line="240" w:lineRule="auto"/>
              <w:ind w:firstLineChars="100" w:firstLine="224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2E528E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専</w:t>
            </w:r>
            <w:r w:rsidR="00313556" w:rsidRPr="002E528E">
              <w:rPr>
                <w:rFonts w:asciiTheme="majorEastAsia" w:eastAsiaTheme="majorEastAsia" w:hAnsiTheme="majorEastAsia" w:hint="eastAsia"/>
                <w:sz w:val="22"/>
                <w:szCs w:val="22"/>
              </w:rPr>
              <w:t>門領域</w:t>
            </w:r>
          </w:p>
        </w:tc>
        <w:tc>
          <w:tcPr>
            <w:tcW w:w="789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9D0242">
        <w:trPr>
          <w:trHeight w:val="293"/>
        </w:trPr>
        <w:tc>
          <w:tcPr>
            <w:tcW w:w="139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313556" w:rsidRPr="00A45364" w:rsidTr="009D0242">
        <w:trPr>
          <w:trHeight w:val="256"/>
        </w:trPr>
        <w:tc>
          <w:tcPr>
            <w:tcW w:w="1392" w:type="dxa"/>
            <w:gridSpan w:val="2"/>
            <w:vMerge/>
            <w:tcBorders>
              <w:left w:val="single" w:sz="12" w:space="0" w:color="auto"/>
              <w:bottom w:val="double" w:sz="8" w:space="0" w:color="auto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98" w:type="dxa"/>
            <w:gridSpan w:val="2"/>
            <w:tcBorders>
              <w:top w:val="nil"/>
              <w:left w:val="single" w:sz="4" w:space="0" w:color="auto"/>
              <w:bottom w:val="double" w:sz="8" w:space="0" w:color="auto"/>
              <w:right w:val="single" w:sz="12" w:space="0" w:color="auto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A45364" w:rsidRDefault="0031355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9D0242">
        <w:trPr>
          <w:trHeight w:val="427"/>
        </w:trPr>
        <w:tc>
          <w:tcPr>
            <w:tcW w:w="92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E0996" w:rsidRPr="002E528E" w:rsidRDefault="00BE0996" w:rsidP="00A45364">
            <w:pPr>
              <w:pStyle w:val="a3"/>
              <w:wordWrap/>
              <w:spacing w:line="240" w:lineRule="auto"/>
              <w:jc w:val="center"/>
              <w:rPr>
                <w:rFonts w:asciiTheme="majorEastAsia" w:eastAsiaTheme="majorEastAsia" w:hAnsiTheme="majorEastAsia"/>
                <w:spacing w:val="0"/>
                <w:sz w:val="22"/>
                <w:szCs w:val="22"/>
              </w:rPr>
            </w:pPr>
            <w:r w:rsidRPr="002E528E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業　　　　績</w:t>
            </w:r>
            <w:r w:rsidR="002E528E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 xml:space="preserve">　</w:t>
            </w:r>
            <w:r w:rsidRPr="002E528E">
              <w:rPr>
                <w:rFonts w:ascii="メイリオ" w:eastAsia="メイリオ" w:hAnsi="メイリオ" w:cs="メイリオ" w:hint="eastAsia"/>
                <w:spacing w:val="0"/>
                <w:szCs w:val="22"/>
              </w:rPr>
              <w:t>（主なもの５つまで。著書、論文など）</w:t>
            </w: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342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229"/>
        </w:trPr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342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166"/>
        </w:trPr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342"/>
        </w:trPr>
        <w:tc>
          <w:tcPr>
            <w:tcW w:w="14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84"/>
        </w:trPr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342"/>
        </w:trPr>
        <w:tc>
          <w:tcPr>
            <w:tcW w:w="1460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166"/>
        </w:trPr>
        <w:tc>
          <w:tcPr>
            <w:tcW w:w="146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342"/>
        </w:trPr>
        <w:tc>
          <w:tcPr>
            <w:tcW w:w="146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235011" w:rsidRPr="00A45364" w:rsidTr="009D0242">
        <w:trPr>
          <w:trHeight w:val="117"/>
        </w:trPr>
        <w:tc>
          <w:tcPr>
            <w:tcW w:w="146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783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35011" w:rsidRPr="00A45364" w:rsidRDefault="00235011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FE4D87" w:rsidRPr="00A45364" w:rsidRDefault="00BE0996" w:rsidP="00A45364">
      <w:pPr>
        <w:pStyle w:val="a3"/>
        <w:wordWrap/>
        <w:spacing w:line="240" w:lineRule="auto"/>
        <w:rPr>
          <w:rFonts w:asciiTheme="minorEastAsia" w:eastAsiaTheme="minorEastAsia" w:hAnsiTheme="minorEastAsia"/>
          <w:spacing w:val="1"/>
          <w:sz w:val="22"/>
          <w:szCs w:val="22"/>
        </w:rPr>
      </w:pPr>
      <w:r w:rsidRPr="00A45364">
        <w:rPr>
          <w:rFonts w:asciiTheme="minorEastAsia" w:eastAsiaTheme="minorEastAsia" w:hAnsiTheme="minorEastAsia" w:hint="eastAsia"/>
          <w:spacing w:val="1"/>
          <w:sz w:val="22"/>
          <w:szCs w:val="22"/>
        </w:rPr>
        <w:t xml:space="preserve">  </w:t>
      </w:r>
    </w:p>
    <w:p w:rsidR="006F78B2" w:rsidRPr="00A45364" w:rsidRDefault="005D7B68" w:rsidP="00A45364">
      <w:pPr>
        <w:pStyle w:val="a3"/>
        <w:wordWrap/>
        <w:spacing w:line="240" w:lineRule="auto"/>
        <w:ind w:firstLineChars="50" w:firstLine="112"/>
        <w:rPr>
          <w:rFonts w:asciiTheme="minorEastAsia" w:eastAsiaTheme="minorEastAsia" w:hAnsiTheme="minorEastAsia"/>
          <w:sz w:val="22"/>
          <w:szCs w:val="22"/>
        </w:rPr>
      </w:pPr>
      <w:r w:rsidRPr="002E528E">
        <w:rPr>
          <w:rFonts w:asciiTheme="majorEastAsia" w:eastAsiaTheme="majorEastAsia" w:hAnsiTheme="majorEastAsia" w:hint="eastAsia"/>
          <w:sz w:val="22"/>
          <w:szCs w:val="22"/>
        </w:rPr>
        <w:t>【</w:t>
      </w:r>
      <w:r w:rsidR="00CB5FDB">
        <w:rPr>
          <w:rFonts w:asciiTheme="majorEastAsia" w:eastAsiaTheme="majorEastAsia" w:hAnsiTheme="majorEastAsia" w:hint="eastAsia"/>
          <w:sz w:val="22"/>
          <w:szCs w:val="22"/>
        </w:rPr>
        <w:t>スクールカウンセラーとして</w:t>
      </w:r>
      <w:r w:rsidR="00E50812">
        <w:rPr>
          <w:rFonts w:asciiTheme="majorEastAsia" w:eastAsiaTheme="majorEastAsia" w:hAnsiTheme="majorEastAsia" w:hint="eastAsia"/>
          <w:sz w:val="22"/>
          <w:szCs w:val="22"/>
        </w:rPr>
        <w:t>の抱負</w:t>
      </w:r>
      <w:r w:rsidRPr="002E528E">
        <w:rPr>
          <w:rFonts w:asciiTheme="majorEastAsia" w:eastAsiaTheme="majorEastAsia" w:hAnsiTheme="majorEastAsia" w:hint="eastAsia"/>
          <w:sz w:val="22"/>
          <w:szCs w:val="22"/>
        </w:rPr>
        <w:t>】</w:t>
      </w:r>
      <w:r w:rsidR="00BE0996" w:rsidRPr="002E528E">
        <w:rPr>
          <w:rFonts w:ascii="メイリオ" w:eastAsia="メイリオ" w:hAnsi="メイリオ" w:cs="メイリオ" w:hint="eastAsia"/>
          <w:szCs w:val="22"/>
        </w:rPr>
        <w:t>（</w:t>
      </w:r>
      <w:r w:rsidR="00CB5FDB">
        <w:rPr>
          <w:rFonts w:ascii="メイリオ" w:eastAsia="メイリオ" w:hAnsi="メイリオ" w:cs="メイリオ" w:hint="eastAsia"/>
          <w:szCs w:val="22"/>
        </w:rPr>
        <w:t>ＰＲ等自由記載</w:t>
      </w:r>
      <w:r w:rsidR="00BE0996" w:rsidRPr="002E528E">
        <w:rPr>
          <w:rFonts w:ascii="メイリオ" w:eastAsia="メイリオ" w:hAnsi="メイリオ" w:cs="メイリオ" w:hint="eastAsia"/>
          <w:szCs w:val="22"/>
        </w:rPr>
        <w:t>）</w:t>
      </w:r>
    </w:p>
    <w:tbl>
      <w:tblPr>
        <w:tblW w:w="9407" w:type="dxa"/>
        <w:tblInd w:w="14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265"/>
        <w:gridCol w:w="132"/>
        <w:gridCol w:w="10"/>
      </w:tblGrid>
      <w:tr w:rsidR="00CB5FDB" w:rsidRPr="00A45364" w:rsidTr="00CB5FDB">
        <w:trPr>
          <w:trHeight w:val="567"/>
        </w:trPr>
        <w:tc>
          <w:tcPr>
            <w:tcW w:w="92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B5FDB" w:rsidRPr="00A45364" w:rsidTr="008628B5">
        <w:trPr>
          <w:trHeight w:val="567"/>
        </w:trPr>
        <w:tc>
          <w:tcPr>
            <w:tcW w:w="9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B5FDB" w:rsidRPr="00A45364" w:rsidTr="008628B5">
        <w:trPr>
          <w:trHeight w:val="567"/>
        </w:trPr>
        <w:tc>
          <w:tcPr>
            <w:tcW w:w="9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B5FDB" w:rsidRPr="00A45364" w:rsidTr="008628B5">
        <w:trPr>
          <w:trHeight w:val="567"/>
        </w:trPr>
        <w:tc>
          <w:tcPr>
            <w:tcW w:w="9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B5FDB" w:rsidRPr="00A45364" w:rsidTr="008628B5">
        <w:trPr>
          <w:trHeight w:val="567"/>
        </w:trPr>
        <w:tc>
          <w:tcPr>
            <w:tcW w:w="9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616437" w:rsidRPr="00A45364" w:rsidTr="00235011">
        <w:trPr>
          <w:gridAfter w:val="2"/>
          <w:wAfter w:w="142" w:type="dxa"/>
          <w:trHeight w:val="502"/>
        </w:trPr>
        <w:tc>
          <w:tcPr>
            <w:tcW w:w="9265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16437" w:rsidRPr="00A45364" w:rsidRDefault="00616437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</w:p>
          <w:p w:rsidR="006F78B2" w:rsidRPr="00E50812" w:rsidRDefault="00E50812" w:rsidP="00D2466C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【勤務先</w:t>
            </w:r>
            <w:r w:rsidR="00616437" w:rsidRPr="002E528E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の希望等について】</w:t>
            </w:r>
            <w:r w:rsidR="00616437" w:rsidRPr="00A45364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</w:t>
            </w:r>
            <w:r w:rsidR="00311A71" w:rsidRPr="00CB5FDB">
              <w:rPr>
                <w:rFonts w:ascii="メイリオ" w:eastAsia="メイリオ" w:hAnsi="メイリオ" w:cs="メイリオ" w:hint="eastAsia"/>
                <w:spacing w:val="-19"/>
                <w:sz w:val="22"/>
                <w:szCs w:val="22"/>
              </w:rPr>
              <w:t>※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勤務先は神戸市立の小学校・中学校・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義務教育学校・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高等学校・支援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学校</w:t>
            </w:r>
          </w:p>
        </w:tc>
      </w:tr>
      <w:tr w:rsidR="00BE0996" w:rsidRPr="00A45364" w:rsidTr="00CB5FDB">
        <w:trPr>
          <w:gridAfter w:val="1"/>
          <w:wAfter w:w="10" w:type="dxa"/>
          <w:trHeight w:val="456"/>
        </w:trPr>
        <w:tc>
          <w:tcPr>
            <w:tcW w:w="926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2466C" w:rsidRDefault="00311A71" w:rsidP="001A540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 w:rsidRPr="00970840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○</w:t>
            </w:r>
            <w:r w:rsidR="00BE0996" w:rsidRPr="00AA7975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勤務先</w:t>
            </w:r>
            <w:r w:rsidR="001A5401" w:rsidRPr="00AA7975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：</w:t>
            </w:r>
            <w:r w:rsidR="00AA7975" w:rsidRPr="00AA7975">
              <w:rPr>
                <w:rFonts w:asciiTheme="majorEastAsia" w:eastAsiaTheme="majorEastAsia" w:hAnsiTheme="majorEastAsia" w:hint="eastAsia"/>
                <w:b/>
                <w:spacing w:val="-19"/>
                <w:sz w:val="22"/>
                <w:szCs w:val="22"/>
              </w:rPr>
              <w:t>該当する項目にチェックを入れてください。</w:t>
            </w:r>
            <w:r w:rsidR="00D2466C" w:rsidRPr="00AA7975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 xml:space="preserve">　</w:t>
            </w:r>
          </w:p>
          <w:p w:rsidR="00D2466C" w:rsidRDefault="00AA7975" w:rsidP="00AA7975">
            <w:pPr>
              <w:pStyle w:val="a3"/>
              <w:wordWrap/>
              <w:spacing w:line="240" w:lineRule="auto"/>
              <w:ind w:firstLineChars="500" w:firstLine="910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・</w:t>
            </w:r>
            <w:r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希望区なし（条件等　　　　　　　　　　　　　　　　　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　　　　　　　　　　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）</w:t>
            </w:r>
          </w:p>
          <w:p w:rsidR="00BE0996" w:rsidRDefault="00AA7975" w:rsidP="00AA7975">
            <w:pPr>
              <w:pStyle w:val="a3"/>
              <w:wordWrap/>
              <w:spacing w:line="240" w:lineRule="auto"/>
              <w:ind w:firstLineChars="500" w:firstLine="910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・</w:t>
            </w:r>
            <w:r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希望区あり　①（　　　　　　　</w:t>
            </w:r>
            <w:r w:rsidR="00BE0996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）</w:t>
            </w:r>
            <w:r w:rsidR="00311A71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区</w:t>
            </w:r>
            <w:r w:rsidR="00BE0996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②</w:t>
            </w:r>
            <w:r w:rsidR="00BE0996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（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　　　　　　　</w:t>
            </w:r>
            <w:r w:rsidR="00BE0996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）</w:t>
            </w:r>
            <w:r w:rsidR="00311A71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区</w:t>
            </w:r>
            <w:r w:rsidR="001A5401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③（　　　　　　　</w:t>
            </w:r>
            <w:r w:rsidR="001A5401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）区</w:t>
            </w:r>
          </w:p>
          <w:p w:rsidR="00E50812" w:rsidRDefault="00970840" w:rsidP="001A540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　　　</w:t>
            </w:r>
            <w:r w:rsidR="00E50812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※希望がある場合のみ第３希望まで区名を記入。</w:t>
            </w:r>
          </w:p>
          <w:p w:rsidR="00970840" w:rsidRDefault="00970840" w:rsidP="00AA7975">
            <w:pPr>
              <w:pStyle w:val="a3"/>
              <w:wordWrap/>
              <w:spacing w:line="240" w:lineRule="auto"/>
              <w:ind w:firstLineChars="600" w:firstLine="1092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※必ずしもご希望に添えるとは限りません。</w:t>
            </w:r>
          </w:p>
          <w:p w:rsidR="00970840" w:rsidRPr="00970840" w:rsidRDefault="00AA7975" w:rsidP="001A5401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　　</w:t>
            </w:r>
            <w:r w:rsidR="00E50812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・勤務希望区</w:t>
            </w:r>
            <w:r w:rsid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以外なら採用を辞退する（　</w:t>
            </w:r>
            <w:r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はい　・　</w:t>
            </w:r>
            <w:r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いいえ　）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CB5FDB">
        <w:trPr>
          <w:gridAfter w:val="1"/>
          <w:wAfter w:w="10" w:type="dxa"/>
          <w:trHeight w:val="456"/>
        </w:trPr>
        <w:tc>
          <w:tcPr>
            <w:tcW w:w="9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1BA2" w:rsidRDefault="00BE0996" w:rsidP="0097084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 w:rsidRPr="00970840">
              <w:rPr>
                <w:rFonts w:asciiTheme="minorEastAsia" w:eastAsiaTheme="minorEastAsia" w:hAnsiTheme="minorEastAsia" w:hint="eastAsia"/>
                <w:spacing w:val="-11"/>
                <w:sz w:val="22"/>
                <w:szCs w:val="22"/>
              </w:rPr>
              <w:t xml:space="preserve">        </w:t>
            </w:r>
            <w:r w:rsidR="00311A71" w:rsidRPr="00970840">
              <w:rPr>
                <w:rFonts w:asciiTheme="minorEastAsia" w:eastAsiaTheme="minorEastAsia" w:hAnsiTheme="minorEastAsia" w:hint="eastAsia"/>
                <w:spacing w:val="-11"/>
                <w:sz w:val="22"/>
                <w:szCs w:val="22"/>
              </w:rPr>
              <w:t xml:space="preserve">　</w:t>
            </w:r>
            <w:r w:rsidR="00D2466C">
              <w:rPr>
                <w:rFonts w:asciiTheme="minorEastAsia" w:eastAsiaTheme="minorEastAsia" w:hAnsiTheme="minorEastAsia" w:hint="eastAsia"/>
                <w:spacing w:val="-11"/>
                <w:sz w:val="22"/>
                <w:szCs w:val="22"/>
              </w:rPr>
              <w:t>・</w:t>
            </w:r>
            <w:r w:rsidR="000C1BA2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夜間定時制の勤務の可否　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　　　　　　　　　</w:t>
            </w:r>
            <w:r w:rsidR="000C1BA2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0C1BA2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可　　　□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0C1BA2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不可</w:t>
            </w:r>
          </w:p>
          <w:p w:rsidR="00D2466C" w:rsidRPr="00970840" w:rsidRDefault="00AA7975" w:rsidP="0097084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　　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・</w:t>
            </w:r>
            <w:r w:rsidR="00D2466C" w:rsidRPr="00615067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配置時間２００時間の学校への勤務の可否</w:t>
            </w:r>
            <w:r w:rsidR="00D2466C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　　</w:t>
            </w:r>
            <w:r w:rsidR="00D2466C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D2466C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可　　　□</w:t>
            </w:r>
            <w:r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D2466C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不可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B5FDB" w:rsidRPr="00A45364" w:rsidTr="00CB5FDB">
        <w:trPr>
          <w:gridAfter w:val="1"/>
          <w:wAfter w:w="10" w:type="dxa"/>
          <w:trHeight w:val="283"/>
        </w:trPr>
        <w:tc>
          <w:tcPr>
            <w:tcW w:w="926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AA7975" w:rsidRDefault="00CB5FDB" w:rsidP="00F459DE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 w:rsidRPr="00CB5FDB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○</w:t>
            </w:r>
            <w:r w:rsidR="00F459DE" w:rsidRPr="00AA797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希望</w:t>
            </w:r>
            <w:r w:rsidRPr="00AA7975">
              <w:rPr>
                <w:rFonts w:asciiTheme="majorEastAsia" w:eastAsiaTheme="majorEastAsia" w:hAnsiTheme="majorEastAsia" w:hint="eastAsia"/>
                <w:spacing w:val="0"/>
                <w:sz w:val="22"/>
                <w:szCs w:val="22"/>
              </w:rPr>
              <w:t>通勤手段</w:t>
            </w:r>
            <w:r w:rsidRPr="00AA7975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：</w:t>
            </w:r>
            <w:r w:rsidR="00AA7975" w:rsidRPr="00AA7975">
              <w:rPr>
                <w:rFonts w:asciiTheme="majorEastAsia" w:eastAsiaTheme="majorEastAsia" w:hAnsiTheme="majorEastAsia" w:hint="eastAsia"/>
                <w:b/>
                <w:spacing w:val="-19"/>
                <w:sz w:val="22"/>
                <w:szCs w:val="22"/>
              </w:rPr>
              <w:t>該当する項目にチェックを入れてください。</w:t>
            </w:r>
            <w:r w:rsidR="00AA7975" w:rsidRPr="00AA7975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 xml:space="preserve">　</w:t>
            </w:r>
          </w:p>
          <w:p w:rsidR="00F459DE" w:rsidRPr="00F459DE" w:rsidRDefault="00CB5FDB" w:rsidP="00AA7975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 w:rsidRPr="00A45364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AA7975"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  <w:t xml:space="preserve">          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□</w:t>
            </w:r>
            <w:r w:rsidR="00AA7975"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  <w:t xml:space="preserve"> </w:t>
            </w:r>
            <w:r w:rsidRPr="00A45364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自家用車　　　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□ </w:t>
            </w:r>
            <w:r w:rsidRPr="00A45364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公共交通機関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　　　□ </w:t>
            </w:r>
            <w:r w:rsidR="00F459DE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自家用車通勤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について</w:t>
            </w:r>
            <w:r w:rsidR="00F459DE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（ ☐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F459DE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可能　☐</w:t>
            </w:r>
            <w:r w:rsidR="00AA7975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F459DE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不可 ）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CB5FDB" w:rsidRPr="00F459DE" w:rsidTr="00CB5FDB">
        <w:trPr>
          <w:gridAfter w:val="1"/>
          <w:wAfter w:w="10" w:type="dxa"/>
          <w:trHeight w:val="80"/>
        </w:trPr>
        <w:tc>
          <w:tcPr>
            <w:tcW w:w="926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B5FDB" w:rsidRPr="00A45364" w:rsidRDefault="00CB5FDB" w:rsidP="00CB5FD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B5FDB" w:rsidRPr="00A45364" w:rsidRDefault="00CB5FDB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3A1F58">
        <w:trPr>
          <w:gridAfter w:val="1"/>
          <w:wAfter w:w="10" w:type="dxa"/>
          <w:trHeight w:val="608"/>
        </w:trPr>
        <w:tc>
          <w:tcPr>
            <w:tcW w:w="926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0996" w:rsidRPr="00A45364" w:rsidRDefault="00311A71" w:rsidP="00CB5FD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CB5FDB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○</w:t>
            </w:r>
            <w:r w:rsidR="00BE0996" w:rsidRPr="00CB5FDB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その他派遣に関する希望事項</w:t>
            </w:r>
            <w:r w:rsidR="00BE0996" w:rsidRPr="00A45364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：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3A1F58">
        <w:trPr>
          <w:gridAfter w:val="1"/>
          <w:wAfter w:w="10" w:type="dxa"/>
          <w:trHeight w:val="456"/>
        </w:trPr>
        <w:tc>
          <w:tcPr>
            <w:tcW w:w="92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7D3" w:rsidRPr="00A45364" w:rsidRDefault="00311A71" w:rsidP="00CB5FDB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970840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○</w:t>
            </w:r>
            <w:r w:rsidR="00BE0996" w:rsidRPr="00970840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活動可能な日数</w:t>
            </w:r>
            <w:r w:rsidR="00BE0996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：</w:t>
            </w:r>
            <w:r w:rsidR="00C50E7A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 xml:space="preserve"> </w:t>
            </w:r>
            <w:r w:rsidR="000C1BA2" w:rsidRPr="00970840">
              <w:rPr>
                <w:rFonts w:asciiTheme="minorEastAsia" w:eastAsiaTheme="minorEastAsia" w:hAnsiTheme="minorEastAsia" w:hint="eastAsia"/>
                <w:spacing w:val="-19"/>
                <w:sz w:val="22"/>
                <w:szCs w:val="22"/>
              </w:rPr>
              <w:t>週に</w:t>
            </w:r>
            <w:r w:rsidR="005D7B68" w:rsidRPr="00970840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（　　　　　）日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BE0996" w:rsidRPr="00A45364" w:rsidTr="00AA7975">
        <w:trPr>
          <w:gridAfter w:val="1"/>
          <w:wAfter w:w="10" w:type="dxa"/>
          <w:trHeight w:val="1236"/>
        </w:trPr>
        <w:tc>
          <w:tcPr>
            <w:tcW w:w="92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6F9D" w:rsidRPr="00970840" w:rsidRDefault="00311A71" w:rsidP="00970840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-19"/>
                <w:sz w:val="22"/>
                <w:szCs w:val="22"/>
              </w:rPr>
            </w:pPr>
            <w:r w:rsidRPr="00CB5FDB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○</w:t>
            </w:r>
            <w:r w:rsidR="00970840">
              <w:rPr>
                <w:rFonts w:asciiTheme="majorEastAsia" w:eastAsiaTheme="majorEastAsia" w:hAnsiTheme="majorEastAsia" w:hint="eastAsia"/>
                <w:spacing w:val="-19"/>
                <w:sz w:val="22"/>
                <w:szCs w:val="22"/>
              </w:rPr>
              <w:t>その他特記事項</w:t>
            </w:r>
          </w:p>
        </w:tc>
        <w:tc>
          <w:tcPr>
            <w:tcW w:w="13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E0996" w:rsidRPr="00A45364" w:rsidRDefault="00BE0996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E6F9D" w:rsidRPr="00A45364" w:rsidRDefault="00DE6F9D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E6F9D" w:rsidRPr="00A45364" w:rsidRDefault="00DE6F9D" w:rsidP="00A45364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34073D" w:rsidRPr="00A45364" w:rsidRDefault="0034073D" w:rsidP="00AA7975">
      <w:pPr>
        <w:pStyle w:val="a3"/>
        <w:wordWrap/>
        <w:spacing w:line="240" w:lineRule="auto"/>
        <w:rPr>
          <w:rFonts w:asciiTheme="minorEastAsia" w:eastAsiaTheme="minorEastAsia" w:hAnsiTheme="minorEastAsia"/>
          <w:sz w:val="22"/>
          <w:szCs w:val="22"/>
        </w:rPr>
      </w:pPr>
    </w:p>
    <w:sectPr w:rsidR="0034073D" w:rsidRPr="00A45364" w:rsidSect="002E528E">
      <w:pgSz w:w="11906" w:h="16838" w:code="9"/>
      <w:pgMar w:top="1134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D3" w:rsidRDefault="00381CD3" w:rsidP="00581D8B">
      <w:r>
        <w:separator/>
      </w:r>
    </w:p>
  </w:endnote>
  <w:endnote w:type="continuationSeparator" w:id="0">
    <w:p w:rsidR="00381CD3" w:rsidRDefault="00381CD3" w:rsidP="0058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D3" w:rsidRDefault="00381CD3" w:rsidP="00581D8B">
      <w:r>
        <w:separator/>
      </w:r>
    </w:p>
  </w:footnote>
  <w:footnote w:type="continuationSeparator" w:id="0">
    <w:p w:rsidR="00381CD3" w:rsidRDefault="00381CD3" w:rsidP="0058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7"/>
    <w:rsid w:val="00006A6B"/>
    <w:rsid w:val="000434A6"/>
    <w:rsid w:val="000A2983"/>
    <w:rsid w:val="000C1BA2"/>
    <w:rsid w:val="000C27F5"/>
    <w:rsid w:val="000D1226"/>
    <w:rsid w:val="00140B6A"/>
    <w:rsid w:val="00186BFC"/>
    <w:rsid w:val="001A5401"/>
    <w:rsid w:val="00235011"/>
    <w:rsid w:val="002E528E"/>
    <w:rsid w:val="00311A71"/>
    <w:rsid w:val="00313556"/>
    <w:rsid w:val="0034073D"/>
    <w:rsid w:val="00354B1C"/>
    <w:rsid w:val="00381CD3"/>
    <w:rsid w:val="00394DCC"/>
    <w:rsid w:val="003A1F58"/>
    <w:rsid w:val="003B0344"/>
    <w:rsid w:val="004049BC"/>
    <w:rsid w:val="00406C0C"/>
    <w:rsid w:val="00410A9F"/>
    <w:rsid w:val="004D6BBC"/>
    <w:rsid w:val="00530E78"/>
    <w:rsid w:val="00581D8B"/>
    <w:rsid w:val="00583D21"/>
    <w:rsid w:val="00584139"/>
    <w:rsid w:val="005C6F5E"/>
    <w:rsid w:val="005D7B68"/>
    <w:rsid w:val="00615067"/>
    <w:rsid w:val="00616437"/>
    <w:rsid w:val="00634E4F"/>
    <w:rsid w:val="006A15BC"/>
    <w:rsid w:val="006B6364"/>
    <w:rsid w:val="006F78B2"/>
    <w:rsid w:val="00732211"/>
    <w:rsid w:val="007337D3"/>
    <w:rsid w:val="007B6422"/>
    <w:rsid w:val="007C160B"/>
    <w:rsid w:val="0083537F"/>
    <w:rsid w:val="00847682"/>
    <w:rsid w:val="008628B5"/>
    <w:rsid w:val="00882122"/>
    <w:rsid w:val="009110FC"/>
    <w:rsid w:val="00911F42"/>
    <w:rsid w:val="00970840"/>
    <w:rsid w:val="009A3D0B"/>
    <w:rsid w:val="009B31BF"/>
    <w:rsid w:val="009D0242"/>
    <w:rsid w:val="00A001BD"/>
    <w:rsid w:val="00A073D4"/>
    <w:rsid w:val="00A213E5"/>
    <w:rsid w:val="00A45364"/>
    <w:rsid w:val="00A63F19"/>
    <w:rsid w:val="00A9042A"/>
    <w:rsid w:val="00AA5305"/>
    <w:rsid w:val="00AA7975"/>
    <w:rsid w:val="00AC14F2"/>
    <w:rsid w:val="00AD38BB"/>
    <w:rsid w:val="00B039A9"/>
    <w:rsid w:val="00B74215"/>
    <w:rsid w:val="00BC1CFC"/>
    <w:rsid w:val="00BE0996"/>
    <w:rsid w:val="00BF10BE"/>
    <w:rsid w:val="00C079CF"/>
    <w:rsid w:val="00C50E7A"/>
    <w:rsid w:val="00CB3A89"/>
    <w:rsid w:val="00CB5FDB"/>
    <w:rsid w:val="00CC30A0"/>
    <w:rsid w:val="00CC4278"/>
    <w:rsid w:val="00CD6121"/>
    <w:rsid w:val="00D02A76"/>
    <w:rsid w:val="00D2466C"/>
    <w:rsid w:val="00DE6F9D"/>
    <w:rsid w:val="00DF5B83"/>
    <w:rsid w:val="00E50812"/>
    <w:rsid w:val="00E72880"/>
    <w:rsid w:val="00E7426F"/>
    <w:rsid w:val="00EB7EEC"/>
    <w:rsid w:val="00F459DE"/>
    <w:rsid w:val="00F671E9"/>
    <w:rsid w:val="00F83CCB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E68E83"/>
  <w15:docId w15:val="{C9519923-B4B5-4F7A-9F27-3CC6B7E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Balloon Text"/>
    <w:basedOn w:val="a"/>
    <w:link w:val="a5"/>
    <w:rsid w:val="005D7B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D7B68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A2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1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1D8B"/>
    <w:rPr>
      <w:kern w:val="2"/>
      <w:sz w:val="21"/>
      <w:szCs w:val="24"/>
    </w:rPr>
  </w:style>
  <w:style w:type="paragraph" w:styleId="a9">
    <w:name w:val="footer"/>
    <w:basedOn w:val="a"/>
    <w:link w:val="aa"/>
    <w:rsid w:val="00581D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1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BE721-E938-483C-B3CD-52F031D60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586</Words>
  <Characters>649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指導課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administrator</dc:creator>
  <cp:lastModifiedBy>Windows ユーザー</cp:lastModifiedBy>
  <cp:revision>7</cp:revision>
  <cp:lastPrinted>2019-10-21T01:22:00Z</cp:lastPrinted>
  <dcterms:created xsi:type="dcterms:W3CDTF">2023-10-17T02:04:00Z</dcterms:created>
  <dcterms:modified xsi:type="dcterms:W3CDTF">2024-10-31T06:36:00Z</dcterms:modified>
</cp:coreProperties>
</file>