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552"/>
        <w:tblW w:w="9933" w:type="dxa"/>
        <w:tblLayout w:type="fixed"/>
        <w:tblLook w:val="04A0" w:firstRow="1" w:lastRow="0" w:firstColumn="1" w:lastColumn="0" w:noHBand="0" w:noVBand="1"/>
      </w:tblPr>
      <w:tblGrid>
        <w:gridCol w:w="1304"/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1015"/>
        <w:gridCol w:w="1559"/>
        <w:gridCol w:w="1128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03A4E" w:rsidTr="00C03A4E">
        <w:trPr>
          <w:trHeight w:hRule="exact" w:val="567"/>
        </w:trPr>
        <w:tc>
          <w:tcPr>
            <w:tcW w:w="1304" w:type="dxa"/>
            <w:vMerge w:val="restart"/>
            <w:vAlign w:val="center"/>
          </w:tcPr>
          <w:p w:rsidR="00C03A4E" w:rsidRDefault="00C03A4E" w:rsidP="00C03A4E">
            <w:pPr>
              <w:jc w:val="center"/>
            </w:pPr>
            <w:r>
              <w:rPr>
                <w:rFonts w:hint="eastAsia"/>
              </w:rPr>
              <w:t>受給者証</w:t>
            </w:r>
          </w:p>
          <w:p w:rsidR="00C03A4E" w:rsidRDefault="00C03A4E" w:rsidP="00C03A4E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7" w:type="dxa"/>
            <w:vMerge w:val="restart"/>
          </w:tcPr>
          <w:p w:rsidR="00C03A4E" w:rsidRDefault="00C03A4E" w:rsidP="00E355FB"/>
        </w:tc>
        <w:tc>
          <w:tcPr>
            <w:tcW w:w="246" w:type="dxa"/>
            <w:vMerge w:val="restart"/>
          </w:tcPr>
          <w:p w:rsidR="00C03A4E" w:rsidRDefault="00C03A4E" w:rsidP="00E355FB"/>
        </w:tc>
        <w:tc>
          <w:tcPr>
            <w:tcW w:w="246" w:type="dxa"/>
            <w:vMerge w:val="restart"/>
          </w:tcPr>
          <w:p w:rsidR="00C03A4E" w:rsidRDefault="00C03A4E" w:rsidP="00E355FB"/>
        </w:tc>
        <w:tc>
          <w:tcPr>
            <w:tcW w:w="246" w:type="dxa"/>
            <w:vMerge w:val="restart"/>
          </w:tcPr>
          <w:p w:rsidR="00C03A4E" w:rsidRDefault="00C03A4E" w:rsidP="00E355FB"/>
        </w:tc>
        <w:tc>
          <w:tcPr>
            <w:tcW w:w="1015" w:type="dxa"/>
            <w:vMerge w:val="restart"/>
            <w:vAlign w:val="center"/>
          </w:tcPr>
          <w:p w:rsidR="00C03A4E" w:rsidRDefault="00E73ABC" w:rsidP="00C03A4E">
            <w:pPr>
              <w:jc w:val="center"/>
            </w:pPr>
            <w:r>
              <w:rPr>
                <w:rFonts w:hint="eastAsia"/>
              </w:rPr>
              <w:t>利用</w:t>
            </w:r>
            <w:r w:rsidR="00C03A4E">
              <w:rPr>
                <w:rFonts w:hint="eastAsia"/>
              </w:rPr>
              <w:t>児</w:t>
            </w:r>
          </w:p>
          <w:p w:rsidR="00C03A4E" w:rsidRDefault="00C03A4E" w:rsidP="00C03A4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59" w:type="dxa"/>
            <w:vMerge w:val="restart"/>
          </w:tcPr>
          <w:p w:rsidR="00C03A4E" w:rsidRDefault="00C03A4E" w:rsidP="00E355FB"/>
        </w:tc>
        <w:tc>
          <w:tcPr>
            <w:tcW w:w="1128" w:type="dxa"/>
          </w:tcPr>
          <w:p w:rsidR="00C03A4E" w:rsidRPr="00C03A4E" w:rsidRDefault="00C03A4E" w:rsidP="00C03A4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事業所　番　　</w:t>
            </w:r>
            <w:r w:rsidR="00E96CF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  <w:tc>
          <w:tcPr>
            <w:tcW w:w="246" w:type="dxa"/>
          </w:tcPr>
          <w:p w:rsidR="00C03A4E" w:rsidRDefault="00C03A4E" w:rsidP="00E355FB"/>
        </w:tc>
      </w:tr>
      <w:tr w:rsidR="00C03A4E" w:rsidTr="00C03A4E">
        <w:trPr>
          <w:trHeight w:hRule="exact" w:val="567"/>
        </w:trPr>
        <w:tc>
          <w:tcPr>
            <w:tcW w:w="1304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7" w:type="dxa"/>
            <w:vMerge/>
          </w:tcPr>
          <w:p w:rsidR="00C03A4E" w:rsidRDefault="00C03A4E" w:rsidP="00E355FB"/>
        </w:tc>
        <w:tc>
          <w:tcPr>
            <w:tcW w:w="246" w:type="dxa"/>
            <w:vMerge/>
          </w:tcPr>
          <w:p w:rsidR="00C03A4E" w:rsidRDefault="00C03A4E" w:rsidP="00E355FB"/>
        </w:tc>
        <w:tc>
          <w:tcPr>
            <w:tcW w:w="246" w:type="dxa"/>
            <w:vMerge/>
          </w:tcPr>
          <w:p w:rsidR="00C03A4E" w:rsidRDefault="00C03A4E" w:rsidP="00E355FB"/>
        </w:tc>
        <w:tc>
          <w:tcPr>
            <w:tcW w:w="246" w:type="dxa"/>
            <w:vMerge/>
          </w:tcPr>
          <w:p w:rsidR="00C03A4E" w:rsidRDefault="00C03A4E" w:rsidP="00E355FB"/>
        </w:tc>
        <w:tc>
          <w:tcPr>
            <w:tcW w:w="1015" w:type="dxa"/>
            <w:vMerge/>
          </w:tcPr>
          <w:p w:rsidR="00C03A4E" w:rsidRDefault="00C03A4E" w:rsidP="00E355FB"/>
        </w:tc>
        <w:tc>
          <w:tcPr>
            <w:tcW w:w="1559" w:type="dxa"/>
            <w:vMerge/>
          </w:tcPr>
          <w:p w:rsidR="00C03A4E" w:rsidRDefault="00C03A4E" w:rsidP="00E355FB"/>
        </w:tc>
        <w:tc>
          <w:tcPr>
            <w:tcW w:w="1128" w:type="dxa"/>
            <w:vAlign w:val="center"/>
          </w:tcPr>
          <w:p w:rsidR="00C03A4E" w:rsidRDefault="00C03A4E" w:rsidP="00C03A4E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60" w:type="dxa"/>
            <w:gridSpan w:val="10"/>
          </w:tcPr>
          <w:p w:rsidR="00C03A4E" w:rsidRDefault="00C03A4E" w:rsidP="00E355FB"/>
        </w:tc>
      </w:tr>
    </w:tbl>
    <w:p w:rsidR="00DB51EF" w:rsidRDefault="00E355FB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="00197524">
        <w:rPr>
          <w:rFonts w:hint="eastAsia"/>
        </w:rPr>
        <w:t xml:space="preserve">　　</w:t>
      </w:r>
      <w:r>
        <w:rPr>
          <w:rFonts w:hint="eastAsia"/>
        </w:rPr>
        <w:t xml:space="preserve">　　年　　月分　</w:t>
      </w:r>
      <w:r w:rsidR="00C03A4E">
        <w:rPr>
          <w:rFonts w:hint="eastAsia"/>
        </w:rPr>
        <w:t xml:space="preserve">　</w:t>
      </w:r>
      <w:r w:rsidR="00C03A4E" w:rsidRPr="00C03A4E">
        <w:rPr>
          <w:rFonts w:hint="eastAsia"/>
          <w:b/>
          <w:sz w:val="24"/>
          <w:szCs w:val="24"/>
        </w:rPr>
        <w:t>神戸市重症心身障害児対象事業加算制度実績記録票</w:t>
      </w:r>
    </w:p>
    <w:p w:rsidR="00C03A4E" w:rsidRDefault="00C03A4E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1105"/>
        <w:gridCol w:w="1105"/>
        <w:gridCol w:w="1105"/>
        <w:gridCol w:w="1105"/>
        <w:gridCol w:w="1105"/>
        <w:gridCol w:w="1105"/>
        <w:gridCol w:w="1557"/>
      </w:tblGrid>
      <w:tr w:rsidR="00A64D1A" w:rsidTr="00655F83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210" w:type="dxa"/>
            <w:gridSpan w:val="2"/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利用実績</w:t>
            </w:r>
          </w:p>
        </w:tc>
        <w:tc>
          <w:tcPr>
            <w:tcW w:w="1105" w:type="dxa"/>
            <w:vMerge w:val="restart"/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保護者等</w:t>
            </w:r>
          </w:p>
          <w:p w:rsidR="00A64D1A" w:rsidRDefault="00EB033F" w:rsidP="00A64D1A">
            <w:pPr>
              <w:jc w:val="center"/>
            </w:pPr>
            <w:r>
              <w:rPr>
                <w:rFonts w:hint="eastAsia"/>
              </w:rPr>
              <w:t>確認欄</w:t>
            </w:r>
            <w:bookmarkStart w:id="0" w:name="_GoBack"/>
            <w:bookmarkEnd w:id="0"/>
          </w:p>
        </w:tc>
        <w:tc>
          <w:tcPr>
            <w:tcW w:w="1105" w:type="dxa"/>
            <w:vMerge w:val="restart"/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EB033F" w:rsidRDefault="00EB033F" w:rsidP="00A64D1A">
            <w:pPr>
              <w:jc w:val="center"/>
            </w:pPr>
            <w:r>
              <w:rPr>
                <w:rFonts w:hint="eastAsia"/>
              </w:rPr>
              <w:t>提供者</w:t>
            </w:r>
          </w:p>
          <w:p w:rsidR="00A64D1A" w:rsidRDefault="00EB033F" w:rsidP="00A64D1A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105" w:type="dxa"/>
            <w:vMerge w:val="restart"/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A64D1A" w:rsidRDefault="00EB033F" w:rsidP="00A64D1A">
            <w:pPr>
              <w:jc w:val="center"/>
            </w:pPr>
            <w:r>
              <w:rPr>
                <w:rFonts w:hint="eastAsia"/>
              </w:rPr>
              <w:t>提供者</w:t>
            </w:r>
          </w:p>
          <w:p w:rsidR="00EB033F" w:rsidRDefault="00EB033F" w:rsidP="00A64D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1105" w:type="dxa"/>
            <w:vMerge w:val="restart"/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A64D1A" w:rsidRDefault="00A64D1A" w:rsidP="00EB033F">
            <w:pPr>
              <w:jc w:val="center"/>
            </w:pPr>
            <w:r>
              <w:rPr>
                <w:rFonts w:hint="eastAsia"/>
              </w:rPr>
              <w:t>提供者</w:t>
            </w:r>
          </w:p>
          <w:p w:rsidR="00EB033F" w:rsidRDefault="00EB033F" w:rsidP="00EB0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1557" w:type="dxa"/>
            <w:vMerge w:val="restart"/>
            <w:vAlign w:val="center"/>
          </w:tcPr>
          <w:p w:rsidR="00A64D1A" w:rsidRDefault="00A64D1A" w:rsidP="00A64D1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64D1A" w:rsidTr="00655F8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1A" w:rsidRDefault="00A64D1A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64D1A" w:rsidRDefault="00A64D1A"/>
        </w:tc>
        <w:tc>
          <w:tcPr>
            <w:tcW w:w="1105" w:type="dxa"/>
          </w:tcPr>
          <w:p w:rsidR="00A64D1A" w:rsidRDefault="00A64D1A">
            <w:r>
              <w:rPr>
                <w:rFonts w:hint="eastAsia"/>
              </w:rPr>
              <w:t>開始時</w:t>
            </w:r>
            <w:r w:rsidR="00E73ABC">
              <w:rPr>
                <w:rFonts w:hint="eastAsia"/>
              </w:rPr>
              <w:t>刻</w:t>
            </w:r>
          </w:p>
        </w:tc>
        <w:tc>
          <w:tcPr>
            <w:tcW w:w="1105" w:type="dxa"/>
          </w:tcPr>
          <w:p w:rsidR="00A64D1A" w:rsidRDefault="00A64D1A">
            <w:r>
              <w:rPr>
                <w:rFonts w:hint="eastAsia"/>
              </w:rPr>
              <w:t>終了時</w:t>
            </w:r>
            <w:r w:rsidR="00E73ABC">
              <w:rPr>
                <w:rFonts w:hint="eastAsia"/>
              </w:rPr>
              <w:t>刻</w:t>
            </w:r>
          </w:p>
        </w:tc>
        <w:tc>
          <w:tcPr>
            <w:tcW w:w="1105" w:type="dxa"/>
            <w:vMerge/>
          </w:tcPr>
          <w:p w:rsidR="00A64D1A" w:rsidRDefault="00A64D1A"/>
        </w:tc>
        <w:tc>
          <w:tcPr>
            <w:tcW w:w="1105" w:type="dxa"/>
            <w:vMerge/>
          </w:tcPr>
          <w:p w:rsidR="00A64D1A" w:rsidRDefault="00A64D1A"/>
        </w:tc>
        <w:tc>
          <w:tcPr>
            <w:tcW w:w="1105" w:type="dxa"/>
            <w:vMerge/>
          </w:tcPr>
          <w:p w:rsidR="00A64D1A" w:rsidRDefault="00A64D1A"/>
        </w:tc>
        <w:tc>
          <w:tcPr>
            <w:tcW w:w="1105" w:type="dxa"/>
            <w:vMerge/>
          </w:tcPr>
          <w:p w:rsidR="00A64D1A" w:rsidRDefault="00A64D1A"/>
        </w:tc>
        <w:tc>
          <w:tcPr>
            <w:tcW w:w="1557" w:type="dxa"/>
            <w:vMerge/>
          </w:tcPr>
          <w:p w:rsidR="00A64D1A" w:rsidRDefault="00A64D1A"/>
        </w:tc>
      </w:tr>
      <w:tr w:rsidR="00C03A4E" w:rsidTr="00655F83">
        <w:trPr>
          <w:trHeight w:val="567"/>
        </w:trPr>
        <w:tc>
          <w:tcPr>
            <w:tcW w:w="851" w:type="dxa"/>
            <w:tcBorders>
              <w:top w:val="single" w:sz="4" w:space="0" w:color="auto"/>
            </w:tcBorders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C03A4E" w:rsidTr="00655F83">
        <w:trPr>
          <w:trHeight w:val="567"/>
        </w:trPr>
        <w:tc>
          <w:tcPr>
            <w:tcW w:w="851" w:type="dxa"/>
          </w:tcPr>
          <w:p w:rsidR="00C03A4E" w:rsidRDefault="00C03A4E"/>
        </w:tc>
        <w:tc>
          <w:tcPr>
            <w:tcW w:w="851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105" w:type="dxa"/>
          </w:tcPr>
          <w:p w:rsidR="00C03A4E" w:rsidRDefault="00C03A4E"/>
        </w:tc>
        <w:tc>
          <w:tcPr>
            <w:tcW w:w="1557" w:type="dxa"/>
          </w:tcPr>
          <w:p w:rsidR="00C03A4E" w:rsidRDefault="00C03A4E"/>
        </w:tc>
      </w:tr>
      <w:tr w:rsidR="00E96CF9" w:rsidTr="00655F83">
        <w:trPr>
          <w:trHeight w:val="567"/>
        </w:trPr>
        <w:tc>
          <w:tcPr>
            <w:tcW w:w="851" w:type="dxa"/>
          </w:tcPr>
          <w:p w:rsidR="00E96CF9" w:rsidRDefault="00E96CF9"/>
        </w:tc>
        <w:tc>
          <w:tcPr>
            <w:tcW w:w="851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557" w:type="dxa"/>
          </w:tcPr>
          <w:p w:rsidR="00E96CF9" w:rsidRDefault="00E96CF9"/>
        </w:tc>
      </w:tr>
      <w:tr w:rsidR="00E96CF9" w:rsidTr="00655F83">
        <w:trPr>
          <w:trHeight w:val="567"/>
        </w:trPr>
        <w:tc>
          <w:tcPr>
            <w:tcW w:w="851" w:type="dxa"/>
          </w:tcPr>
          <w:p w:rsidR="00E96CF9" w:rsidRDefault="00E96CF9"/>
        </w:tc>
        <w:tc>
          <w:tcPr>
            <w:tcW w:w="851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557" w:type="dxa"/>
          </w:tcPr>
          <w:p w:rsidR="00E96CF9" w:rsidRDefault="00E96CF9"/>
        </w:tc>
      </w:tr>
      <w:tr w:rsidR="00E96CF9" w:rsidTr="00655F83">
        <w:trPr>
          <w:trHeight w:val="567"/>
        </w:trPr>
        <w:tc>
          <w:tcPr>
            <w:tcW w:w="851" w:type="dxa"/>
          </w:tcPr>
          <w:p w:rsidR="00E96CF9" w:rsidRDefault="00E96CF9"/>
        </w:tc>
        <w:tc>
          <w:tcPr>
            <w:tcW w:w="851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105" w:type="dxa"/>
          </w:tcPr>
          <w:p w:rsidR="00E96CF9" w:rsidRDefault="00E96CF9"/>
        </w:tc>
        <w:tc>
          <w:tcPr>
            <w:tcW w:w="1557" w:type="dxa"/>
          </w:tcPr>
          <w:p w:rsidR="00E96CF9" w:rsidRDefault="00E96CF9"/>
        </w:tc>
      </w:tr>
    </w:tbl>
    <w:p w:rsidR="00C03A4E" w:rsidRDefault="00C03A4E"/>
    <w:sectPr w:rsidR="00C03A4E" w:rsidSect="0053462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0C" w:rsidRDefault="009D2E0C" w:rsidP="00CB14CB">
      <w:r>
        <w:separator/>
      </w:r>
    </w:p>
  </w:endnote>
  <w:endnote w:type="continuationSeparator" w:id="0">
    <w:p w:rsidR="009D2E0C" w:rsidRDefault="009D2E0C" w:rsidP="00CB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0C" w:rsidRDefault="009D2E0C" w:rsidP="00CB14CB">
      <w:r>
        <w:separator/>
      </w:r>
    </w:p>
  </w:footnote>
  <w:footnote w:type="continuationSeparator" w:id="0">
    <w:p w:rsidR="009D2E0C" w:rsidRDefault="009D2E0C" w:rsidP="00CB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CB" w:rsidRDefault="00CB14CB">
    <w:pPr>
      <w:pStyle w:val="a4"/>
    </w:pPr>
    <w:r w:rsidRPr="00CB14CB">
      <w:rPr>
        <w:rFonts w:ascii="ＭＳ 明朝" w:eastAsia="ＭＳ 明朝" w:hAnsi="ＭＳ 明朝" w:cs="Times New Roman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2DDB07" wp14:editId="5C388052">
              <wp:simplePos x="0" y="0"/>
              <wp:positionH relativeFrom="column">
                <wp:posOffset>156210</wp:posOffset>
              </wp:positionH>
              <wp:positionV relativeFrom="paragraph">
                <wp:posOffset>34925</wp:posOffset>
              </wp:positionV>
              <wp:extent cx="1362075" cy="285750"/>
              <wp:effectExtent l="0" t="0" r="9525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20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4CB" w:rsidRDefault="00CB14CB" w:rsidP="00CB14CB">
                          <w:pPr>
                            <w:autoSpaceDE w:val="0"/>
                            <w:autoSpaceDN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（別記様式第８号）</w:t>
                          </w:r>
                        </w:p>
                      </w:txbxContent>
                    </wps:txbx>
                    <wps:bodyPr rot="0" vert="horz" wrap="square" lIns="54000" tIns="18000" rIns="54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DDB07" id="正方形/長方形 1" o:spid="_x0000_s1026" style="position:absolute;left:0;text-align:left;margin-left:12.3pt;margin-top:2.75pt;width:107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SKmQIAABAFAAAOAAAAZHJzL2Uyb0RvYy54bWysVM2O0zAQviPxDpbv3fyQtE206Wp/KEJa&#10;YKWFB3Adp7FwbGO7TZcVjwEPAGfOiAOPw0q8BWNn2+0CB4TIwZnxjMffNz8+PNp0Aq2ZsVzJCicH&#10;MUZMUlVzuazwq5fz0RQj64isiVCSVfiKWXw0e/jgsNclS1WrRM0MgiDSlr2ucOucLqPI0pZ1xB4o&#10;zSQYG2U64kA1y6g2pIfonYjSOB5HvTK1Nooya2H3bDDiWYjfNIy6F01jmUOiwoDNhdWEdeHXaHZI&#10;yqUhuuX0Fgb5BxQd4RIu3YU6I46gleG/heo4Ncqqxh1Q1UWqaThlgQOwSeJf2Fy2RLPABZJj9S5N&#10;9v+Fpc/XFwbxGmqHkSQdlOjm86ebD1+/f/sY/Xj/ZZBQ4hPVa1uC/6W+MJ6q1eeKvrZIqtOWyCU7&#10;Nkb1LSM1wAv+0b0DXrFwFC36Z6qGe8jKqZCzTWM6HxCygTahNFe70rCNQxQ2k0fjNJ7kGFGwpdN8&#10;kofaRaTcntbGuidMdcgLFTZQ+hCdrM+tA/TgunUJ6JXg9ZwLERSzXJwKg9YE2mQePk8Yjth9NyG9&#10;s1T+2GAedgAk3OFtHm4o+3WRpFl8khaj+Xg6GWXzLB8Vk3g6ipPipBjHWZGdzd95gElWtryumTzn&#10;km1bMMn+rsS3wzA0T2hC1Fe4yNM8cL+H3u6TjMP3J5IddzCRgncVnu6cSOkL+1jWQJuUjnAxyNF9&#10;+CFlkIPtP2QltIGv/NBBbrPYQBTfDgtVX0FDGAX1guGEZwSEVpm3GPUwkhW2b1bEMIzEUwlNlWeA&#10;B2Y4KIkHh5HZtyz2LURSCFVhh9Egnrph7lfa8GULNyUhR1IdQyM2PPTIHSqg4BUYu0Dm9onwc72v&#10;B6+7h2z2EwAA//8DAFBLAwQUAAYACAAAACEAqQ0Ff90AAAAHAQAADwAAAGRycy9kb3ducmV2Lnht&#10;bEyOTU/DMBBE70j8B2uRuFE7gUSQxqkQUitx4EDaqlc32XyUeB3Fbhv+PcsJjqMZvXn5araDuODk&#10;e0caooUCgVS5uqdWw267fngG4YOh2gyOUMM3elgVtze5yWp3pU+8lKEVDCGfGQ1dCGMmpa86tMYv&#10;3IjEXeMmawLHqZX1ZK4Mt4OMlUqlNT3xQ2dGfOuw+irPVkPTbjfpqfmI9ns8vG/W/Y4OpdL6/m5+&#10;XYIIOIe/MfzqszoU7HR0Z6q9GDTETykvNSQJCK7jx5cIxJGzSkAWufzvX/wAAAD//wMAUEsBAi0A&#10;FAAGAAgAAAAhALaDOJL+AAAA4QEAABMAAAAAAAAAAAAAAAAAAAAAAFtDb250ZW50X1R5cGVzXS54&#10;bWxQSwECLQAUAAYACAAAACEAOP0h/9YAAACUAQAACwAAAAAAAAAAAAAAAAAvAQAAX3JlbHMvLnJl&#10;bHNQSwECLQAUAAYACAAAACEABoB0ipkCAAAQBQAADgAAAAAAAAAAAAAAAAAuAgAAZHJzL2Uyb0Rv&#10;Yy54bWxQSwECLQAUAAYACAAAACEAqQ0Ff90AAAAHAQAADwAAAAAAAAAAAAAAAADzBAAAZHJzL2Rv&#10;d25yZXYueG1sUEsFBgAAAAAEAAQA8wAAAP0FAAAAAA==&#10;" stroked="f">
              <v:textbox inset="1.5mm,.5mm,1.5mm,.5mm">
                <w:txbxContent>
                  <w:p w:rsidR="00CB14CB" w:rsidRDefault="00CB14CB" w:rsidP="00CB14CB">
                    <w:pPr>
                      <w:autoSpaceDE w:val="0"/>
                      <w:autoSpaceDN w:val="0"/>
                      <w:jc w:val="center"/>
                    </w:pPr>
                    <w:r>
                      <w:rPr>
                        <w:rFonts w:hint="eastAsia"/>
                      </w:rPr>
                      <w:t>（別記様式第８号）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28"/>
    <w:rsid w:val="00197524"/>
    <w:rsid w:val="00252460"/>
    <w:rsid w:val="002A610F"/>
    <w:rsid w:val="00534628"/>
    <w:rsid w:val="00655F83"/>
    <w:rsid w:val="009D2E0C"/>
    <w:rsid w:val="00A64D1A"/>
    <w:rsid w:val="00C03A4E"/>
    <w:rsid w:val="00CB14CB"/>
    <w:rsid w:val="00DB51EF"/>
    <w:rsid w:val="00E355FB"/>
    <w:rsid w:val="00E73ABC"/>
    <w:rsid w:val="00E96CF9"/>
    <w:rsid w:val="00EB033F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4937E"/>
  <w15:docId w15:val="{2620BF64-2534-4414-B5AD-08EF679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A64D1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CB1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4CB"/>
  </w:style>
  <w:style w:type="paragraph" w:styleId="a6">
    <w:name w:val="footer"/>
    <w:basedOn w:val="a"/>
    <w:link w:val="a7"/>
    <w:uiPriority w:val="99"/>
    <w:unhideWhenUsed/>
    <w:rsid w:val="00CB1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2019-02-06T07:08:00Z</cp:lastPrinted>
  <dcterms:created xsi:type="dcterms:W3CDTF">2019-01-07T01:04:00Z</dcterms:created>
  <dcterms:modified xsi:type="dcterms:W3CDTF">2024-11-28T06:09:00Z</dcterms:modified>
</cp:coreProperties>
</file>