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9EBF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</w:pPr>
      <w:r w:rsidRPr="00BE7BCE">
        <w:rPr>
          <w:rFonts w:hint="eastAsia"/>
        </w:rPr>
        <w:t>様式第11</w:t>
      </w:r>
      <w:r w:rsidRPr="00BE7BCE">
        <w:t>号（第</w:t>
      </w:r>
      <w:r w:rsidRPr="00BE7BCE">
        <w:rPr>
          <w:rFonts w:hint="eastAsia"/>
        </w:rPr>
        <w:t>11</w:t>
      </w:r>
      <w:r w:rsidRPr="00BE7BCE">
        <w:t>条関係）</w:t>
      </w:r>
    </w:p>
    <w:p w14:paraId="2DFDBFE8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</w:pPr>
    </w:p>
    <w:p w14:paraId="7AB7FBCC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E7BCE">
        <w:rPr>
          <w:rFonts w:hint="eastAsia"/>
          <w:kern w:val="0"/>
          <w:sz w:val="36"/>
          <w:szCs w:val="36"/>
        </w:rPr>
        <w:t>補助事業実績報告書兼請求書</w:t>
      </w:r>
    </w:p>
    <w:p w14:paraId="7F43BD1D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4BAF30D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 xml:space="preserve">　　年　　月　　日</w:t>
      </w:r>
    </w:p>
    <w:p w14:paraId="730B1AC1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神 戸 市 長　宛</w:t>
      </w:r>
    </w:p>
    <w:p w14:paraId="0C0E4093" w14:textId="3DE571F8" w:rsidR="00301A70" w:rsidRPr="00BE7BCE" w:rsidRDefault="00301A70" w:rsidP="00301A7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住　　所</w:t>
      </w:r>
    </w:p>
    <w:p w14:paraId="19CFEE98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 xml:space="preserve">氏　　名　　　　　　　　　　　　　　　　　</w:t>
      </w:r>
    </w:p>
    <w:p w14:paraId="5900F09E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141BCE78" w14:textId="1A2FE552" w:rsidR="00301A70" w:rsidRPr="00BE7BCE" w:rsidRDefault="00CC6D82" w:rsidP="00301A70">
      <w:pPr>
        <w:widowControl w:val="0"/>
        <w:autoSpaceDE w:val="0"/>
        <w:autoSpaceDN w:val="0"/>
        <w:spacing w:line="340" w:lineRule="exact"/>
        <w:ind w:leftChars="100" w:left="210" w:firstLineChars="400" w:firstLine="88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 xml:space="preserve">　　年　　月　　日付</w:t>
      </w:r>
      <w:r w:rsidR="00B92C36">
        <w:rPr>
          <w:rFonts w:hint="eastAsia"/>
          <w:sz w:val="22"/>
          <w:szCs w:val="22"/>
        </w:rPr>
        <w:t>神建住建対</w:t>
      </w:r>
      <w:r w:rsidR="00301A70" w:rsidRPr="00BE7BCE">
        <w:rPr>
          <w:rFonts w:hint="eastAsia"/>
          <w:sz w:val="22"/>
          <w:szCs w:val="22"/>
        </w:rPr>
        <w:t>第</w:t>
      </w:r>
      <w:bookmarkStart w:id="0" w:name="_GoBack"/>
      <w:bookmarkEnd w:id="0"/>
      <w:r w:rsidR="00301A70" w:rsidRPr="00BE7BCE">
        <w:rPr>
          <w:rFonts w:hint="eastAsia"/>
          <w:sz w:val="22"/>
          <w:szCs w:val="22"/>
        </w:rPr>
        <w:t xml:space="preserve">　　　号で（交付決定・交付決定変更）のあった下記事業について、</w:t>
      </w:r>
      <w:r w:rsidR="00301A70" w:rsidRPr="00BE7BCE">
        <w:rPr>
          <w:sz w:val="22"/>
          <w:szCs w:val="22"/>
        </w:rPr>
        <w:t>その実績を報告</w:t>
      </w:r>
      <w:r w:rsidR="00301A70" w:rsidRPr="00BE7BCE">
        <w:rPr>
          <w:rFonts w:hint="eastAsia"/>
          <w:sz w:val="22"/>
          <w:szCs w:val="22"/>
        </w:rPr>
        <w:t>します。併せて実績報告のとおり補助金の請求をします。</w:t>
      </w:r>
    </w:p>
    <w:p w14:paraId="09CC88BF" w14:textId="77777777" w:rsidR="00301A70" w:rsidRPr="00BE7BCE" w:rsidRDefault="00301A70" w:rsidP="00301A70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記</w:t>
      </w:r>
    </w:p>
    <w:p w14:paraId="06A6AEE1" w14:textId="77777777" w:rsidR="00301A70" w:rsidRPr="00BE7BCE" w:rsidRDefault="00301A70" w:rsidP="00301A7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2453"/>
        <w:gridCol w:w="3784"/>
      </w:tblGrid>
      <w:tr w:rsidR="00BE7BCE" w:rsidRPr="00BE7BCE" w14:paraId="09E0697A" w14:textId="77777777" w:rsidTr="005711A9">
        <w:trPr>
          <w:trHeight w:val="559"/>
        </w:trPr>
        <w:tc>
          <w:tcPr>
            <w:tcW w:w="3402" w:type="dxa"/>
            <w:vAlign w:val="center"/>
          </w:tcPr>
          <w:p w14:paraId="438F96A6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6237" w:type="dxa"/>
            <w:gridSpan w:val="2"/>
            <w:vAlign w:val="center"/>
          </w:tcPr>
          <w:p w14:paraId="76933EE2" w14:textId="77777777" w:rsidR="00301A70" w:rsidRPr="00BE7BCE" w:rsidRDefault="00301A70" w:rsidP="005711A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神戸市危険ブロック塀等撤去助成事業</w:t>
            </w:r>
          </w:p>
        </w:tc>
      </w:tr>
      <w:tr w:rsidR="00BE7BCE" w:rsidRPr="00BE7BCE" w14:paraId="4C0DEDF9" w14:textId="77777777" w:rsidTr="005711A9">
        <w:trPr>
          <w:trHeight w:val="656"/>
        </w:trPr>
        <w:tc>
          <w:tcPr>
            <w:tcW w:w="3402" w:type="dxa"/>
            <w:vMerge w:val="restart"/>
            <w:vAlign w:val="center"/>
          </w:tcPr>
          <w:p w14:paraId="013B2D17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補助事業</w:t>
            </w:r>
            <w:r w:rsidRPr="00BE7BCE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453" w:type="dxa"/>
            <w:vAlign w:val="center"/>
          </w:tcPr>
          <w:p w14:paraId="563D6E92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sz w:val="22"/>
                <w:szCs w:val="22"/>
              </w:rPr>
              <w:t>着手</w:t>
            </w:r>
            <w:r w:rsidRPr="00BE7BCE">
              <w:rPr>
                <w:rFonts w:hint="eastAsia"/>
                <w:sz w:val="22"/>
                <w:szCs w:val="22"/>
              </w:rPr>
              <w:t>年月日</w:t>
            </w:r>
          </w:p>
          <w:p w14:paraId="0DC7BF1E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（契約日）</w:t>
            </w:r>
          </w:p>
        </w:tc>
        <w:tc>
          <w:tcPr>
            <w:tcW w:w="3784" w:type="dxa"/>
            <w:vAlign w:val="center"/>
          </w:tcPr>
          <w:p w14:paraId="42FBAC4D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BE7BCE" w:rsidRPr="00BE7BCE" w14:paraId="59704DE2" w14:textId="77777777" w:rsidTr="005711A9">
        <w:trPr>
          <w:trHeight w:val="708"/>
        </w:trPr>
        <w:tc>
          <w:tcPr>
            <w:tcW w:w="3402" w:type="dxa"/>
            <w:vMerge/>
            <w:vAlign w:val="center"/>
          </w:tcPr>
          <w:p w14:paraId="4D6F47CB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  <w:vAlign w:val="center"/>
          </w:tcPr>
          <w:p w14:paraId="41220486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完了年月日</w:t>
            </w:r>
          </w:p>
          <w:p w14:paraId="511450FC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（支払日）</w:t>
            </w:r>
          </w:p>
        </w:tc>
        <w:tc>
          <w:tcPr>
            <w:tcW w:w="3784" w:type="dxa"/>
            <w:vAlign w:val="center"/>
          </w:tcPr>
          <w:p w14:paraId="1373B841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BE7BCE" w:rsidRPr="00BE7BCE" w14:paraId="50FE1318" w14:textId="77777777" w:rsidTr="005711A9">
        <w:trPr>
          <w:trHeight w:val="644"/>
        </w:trPr>
        <w:tc>
          <w:tcPr>
            <w:tcW w:w="3402" w:type="dxa"/>
            <w:vAlign w:val="center"/>
          </w:tcPr>
          <w:p w14:paraId="4468C0C0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BE7BCE"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  <w:p w14:paraId="01B763F0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kern w:val="0"/>
                <w:sz w:val="22"/>
                <w:szCs w:val="22"/>
              </w:rPr>
              <w:t>兼請求金額</w:t>
            </w:r>
          </w:p>
        </w:tc>
        <w:tc>
          <w:tcPr>
            <w:tcW w:w="6237" w:type="dxa"/>
            <w:gridSpan w:val="2"/>
            <w:vAlign w:val="center"/>
          </w:tcPr>
          <w:p w14:paraId="7381AE06" w14:textId="77777777" w:rsidR="00301A70" w:rsidRPr="00BE7BCE" w:rsidRDefault="00301A70" w:rsidP="005711A9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  <w:tr w:rsidR="00BE7BCE" w:rsidRPr="00BE7BCE" w14:paraId="036A119E" w14:textId="77777777" w:rsidTr="005711A9">
        <w:trPr>
          <w:trHeight w:val="1189"/>
        </w:trPr>
        <w:tc>
          <w:tcPr>
            <w:tcW w:w="3402" w:type="dxa"/>
            <w:vAlign w:val="center"/>
          </w:tcPr>
          <w:p w14:paraId="3E2F5450" w14:textId="77777777" w:rsidR="00301A70" w:rsidRPr="00BE7BCE" w:rsidRDefault="00301A70" w:rsidP="005711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gridSpan w:val="2"/>
          </w:tcPr>
          <w:p w14:paraId="38C25DAD" w14:textId="60BBF02D" w:rsidR="00301A70" w:rsidRPr="00BE7BCE" w:rsidRDefault="00301A70" w:rsidP="005711A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・契約書</w:t>
            </w:r>
            <w:r w:rsidR="00DD7310">
              <w:rPr>
                <w:rFonts w:hint="eastAsia"/>
                <w:sz w:val="22"/>
                <w:szCs w:val="22"/>
              </w:rPr>
              <w:t>等</w:t>
            </w:r>
            <w:r w:rsidRPr="00BE7BCE">
              <w:rPr>
                <w:rFonts w:hint="eastAsia"/>
                <w:sz w:val="22"/>
                <w:szCs w:val="22"/>
              </w:rPr>
              <w:t>の写し</w:t>
            </w:r>
          </w:p>
          <w:p w14:paraId="13907CCF" w14:textId="24F9CB7C" w:rsidR="00301A70" w:rsidRPr="00BE7BCE" w:rsidRDefault="00301A70" w:rsidP="005711A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・領収書</w:t>
            </w:r>
            <w:r w:rsidR="00DD7310">
              <w:rPr>
                <w:rFonts w:hint="eastAsia"/>
                <w:sz w:val="22"/>
                <w:szCs w:val="22"/>
              </w:rPr>
              <w:t>等</w:t>
            </w:r>
            <w:r w:rsidRPr="00BE7BCE">
              <w:rPr>
                <w:rFonts w:hint="eastAsia"/>
                <w:sz w:val="22"/>
                <w:szCs w:val="22"/>
              </w:rPr>
              <w:t>の写し</w:t>
            </w:r>
          </w:p>
          <w:p w14:paraId="2910C534" w14:textId="3FCD535E" w:rsidR="00301A70" w:rsidRPr="00BE7BCE" w:rsidRDefault="00301A70" w:rsidP="004B4818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・工事が完了</w:t>
            </w:r>
            <w:r w:rsidR="004B4818" w:rsidRPr="00BE7BCE">
              <w:rPr>
                <w:rFonts w:hint="eastAsia"/>
                <w:sz w:val="22"/>
                <w:szCs w:val="22"/>
              </w:rPr>
              <w:t>（危険ブロック塀等を撤去）</w:t>
            </w:r>
            <w:r w:rsidRPr="00BE7BCE">
              <w:rPr>
                <w:rFonts w:hint="eastAsia"/>
                <w:sz w:val="22"/>
                <w:szCs w:val="22"/>
              </w:rPr>
              <w:t>したことがわかる写真</w:t>
            </w:r>
          </w:p>
        </w:tc>
      </w:tr>
    </w:tbl>
    <w:p w14:paraId="173296F1" w14:textId="77777777" w:rsidR="00301A70" w:rsidRPr="00BE7BCE" w:rsidRDefault="00301A70" w:rsidP="00301A70">
      <w:pPr>
        <w:ind w:leftChars="50" w:left="105"/>
        <w:rPr>
          <w:sz w:val="24"/>
        </w:rPr>
      </w:pPr>
      <w:r w:rsidRPr="00BE7BCE">
        <w:rPr>
          <w:rFonts w:hint="eastAsia"/>
          <w:sz w:val="24"/>
        </w:rPr>
        <w:t>・振込先口座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2137"/>
        <w:gridCol w:w="498"/>
        <w:gridCol w:w="498"/>
        <w:gridCol w:w="498"/>
        <w:gridCol w:w="498"/>
        <w:gridCol w:w="276"/>
        <w:gridCol w:w="223"/>
        <w:gridCol w:w="498"/>
        <w:gridCol w:w="498"/>
        <w:gridCol w:w="498"/>
        <w:gridCol w:w="126"/>
        <w:gridCol w:w="372"/>
        <w:gridCol w:w="499"/>
        <w:gridCol w:w="498"/>
        <w:gridCol w:w="498"/>
        <w:gridCol w:w="401"/>
        <w:gridCol w:w="97"/>
        <w:gridCol w:w="498"/>
        <w:gridCol w:w="499"/>
      </w:tblGrid>
      <w:tr w:rsidR="00BE7BCE" w:rsidRPr="00BE7BCE" w14:paraId="23595B94" w14:textId="77777777" w:rsidTr="005711A9">
        <w:trPr>
          <w:trHeight w:hRule="exact" w:val="956"/>
        </w:trPr>
        <w:tc>
          <w:tcPr>
            <w:tcW w:w="2137" w:type="dxa"/>
            <w:vAlign w:val="center"/>
          </w:tcPr>
          <w:p w14:paraId="0AD56C67" w14:textId="77777777" w:rsidR="00301A70" w:rsidRPr="00BE7BCE" w:rsidRDefault="00301A70" w:rsidP="005711A9">
            <w:pPr>
              <w:jc w:val="center"/>
              <w:rPr>
                <w:sz w:val="22"/>
              </w:rPr>
            </w:pPr>
            <w:r w:rsidRPr="00BE7BCE"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14:paraId="38AC5E85" w14:textId="77777777" w:rsidR="00301A70" w:rsidRPr="00BE7BCE" w:rsidRDefault="00301A70" w:rsidP="005711A9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vAlign w:val="center"/>
          </w:tcPr>
          <w:p w14:paraId="47B2E982" w14:textId="77777777" w:rsidR="00301A70" w:rsidRPr="00BE7BCE" w:rsidRDefault="00301A70" w:rsidP="005711A9">
            <w:pPr>
              <w:jc w:val="both"/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銀行・信用金庫</w:t>
            </w:r>
          </w:p>
          <w:p w14:paraId="35B50E39" w14:textId="77777777" w:rsidR="00301A70" w:rsidRPr="00BE7BCE" w:rsidRDefault="00301A70" w:rsidP="005711A9">
            <w:pPr>
              <w:jc w:val="both"/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信用組合・農協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vAlign w:val="center"/>
          </w:tcPr>
          <w:p w14:paraId="7DEF6D0E" w14:textId="77777777" w:rsidR="00301A70" w:rsidRPr="00BE7BCE" w:rsidRDefault="00301A70" w:rsidP="005711A9">
            <w:pPr>
              <w:jc w:val="both"/>
              <w:rPr>
                <w:sz w:val="22"/>
              </w:rPr>
            </w:pPr>
          </w:p>
        </w:tc>
        <w:tc>
          <w:tcPr>
            <w:tcW w:w="1094" w:type="dxa"/>
            <w:gridSpan w:val="3"/>
            <w:tcBorders>
              <w:left w:val="nil"/>
            </w:tcBorders>
            <w:vAlign w:val="center"/>
          </w:tcPr>
          <w:p w14:paraId="6537B5CF" w14:textId="77777777" w:rsidR="00301A70" w:rsidRPr="00BE7BCE" w:rsidRDefault="00301A70" w:rsidP="005711A9">
            <w:pPr>
              <w:jc w:val="both"/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支店</w:t>
            </w:r>
          </w:p>
          <w:p w14:paraId="2546ACA1" w14:textId="77777777" w:rsidR="00301A70" w:rsidRPr="00BE7BCE" w:rsidRDefault="00301A70" w:rsidP="005711A9">
            <w:pPr>
              <w:jc w:val="both"/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支所</w:t>
            </w:r>
          </w:p>
        </w:tc>
      </w:tr>
      <w:tr w:rsidR="00BE7BCE" w:rsidRPr="00BE7BCE" w14:paraId="492E52DA" w14:textId="77777777" w:rsidTr="005711A9">
        <w:trPr>
          <w:trHeight w:hRule="exact" w:val="567"/>
        </w:trPr>
        <w:tc>
          <w:tcPr>
            <w:tcW w:w="2137" w:type="dxa"/>
            <w:vAlign w:val="center"/>
          </w:tcPr>
          <w:p w14:paraId="361B145C" w14:textId="77777777" w:rsidR="00301A70" w:rsidRPr="00BE7BCE" w:rsidRDefault="00301A70" w:rsidP="005711A9">
            <w:pPr>
              <w:jc w:val="center"/>
              <w:rPr>
                <w:sz w:val="22"/>
              </w:rPr>
            </w:pPr>
            <w:r w:rsidRPr="00BE7BCE">
              <w:rPr>
                <w:rFonts w:hint="eastAsia"/>
                <w:kern w:val="0"/>
                <w:sz w:val="22"/>
              </w:rPr>
              <w:t>預金種目</w:t>
            </w:r>
          </w:p>
        </w:tc>
        <w:tc>
          <w:tcPr>
            <w:tcW w:w="7473" w:type="dxa"/>
            <w:gridSpan w:val="18"/>
            <w:vAlign w:val="center"/>
          </w:tcPr>
          <w:p w14:paraId="47E8CDDC" w14:textId="77777777" w:rsidR="00301A70" w:rsidRPr="00BE7BCE" w:rsidRDefault="00301A70" w:rsidP="005711A9">
            <w:pPr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１．普通</w:t>
            </w:r>
            <w:r w:rsidRPr="00BE7BCE">
              <w:rPr>
                <w:sz w:val="22"/>
              </w:rPr>
              <w:tab/>
            </w:r>
            <w:r w:rsidRPr="00BE7BCE">
              <w:rPr>
                <w:rFonts w:hint="eastAsia"/>
                <w:sz w:val="22"/>
              </w:rPr>
              <w:t>２．当座</w:t>
            </w:r>
            <w:r w:rsidRPr="00BE7BCE">
              <w:rPr>
                <w:sz w:val="22"/>
              </w:rPr>
              <w:tab/>
            </w:r>
            <w:r w:rsidRPr="00BE7BCE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E7BCE" w:rsidRPr="00BE7BCE" w14:paraId="2754EAAF" w14:textId="77777777" w:rsidTr="005711A9">
        <w:trPr>
          <w:trHeight w:hRule="exact" w:val="567"/>
        </w:trPr>
        <w:tc>
          <w:tcPr>
            <w:tcW w:w="2137" w:type="dxa"/>
            <w:vAlign w:val="center"/>
          </w:tcPr>
          <w:p w14:paraId="112D5E8C" w14:textId="77777777" w:rsidR="00301A70" w:rsidRPr="00BE7BCE" w:rsidRDefault="00301A70" w:rsidP="005711A9">
            <w:pPr>
              <w:jc w:val="center"/>
              <w:rPr>
                <w:sz w:val="22"/>
              </w:rPr>
            </w:pPr>
            <w:r w:rsidRPr="00BE7BCE"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498" w:type="dxa"/>
            <w:vAlign w:val="center"/>
          </w:tcPr>
          <w:p w14:paraId="1490E32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1567DF4F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4CEEA8C0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7ACC996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626D5F9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AEB702B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53B2318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3986" w:type="dxa"/>
            <w:gridSpan w:val="10"/>
            <w:tcBorders>
              <w:right w:val="single" w:sz="4" w:space="0" w:color="000000"/>
            </w:tcBorders>
            <w:vAlign w:val="center"/>
          </w:tcPr>
          <w:p w14:paraId="28BE4B21" w14:textId="77777777" w:rsidR="00301A70" w:rsidRPr="00BE7BCE" w:rsidRDefault="00301A70" w:rsidP="005711A9">
            <w:pPr>
              <w:rPr>
                <w:sz w:val="22"/>
              </w:rPr>
            </w:pPr>
            <w:r w:rsidRPr="00BE7BCE">
              <w:rPr>
                <w:rFonts w:hint="eastAsia"/>
                <w:sz w:val="22"/>
              </w:rPr>
              <w:t>７桁でご記入ください。</w:t>
            </w:r>
          </w:p>
        </w:tc>
      </w:tr>
      <w:tr w:rsidR="00BE7BCE" w:rsidRPr="00BE7BCE" w14:paraId="7790060D" w14:textId="77777777" w:rsidTr="005711A9">
        <w:trPr>
          <w:trHeight w:val="499"/>
        </w:trPr>
        <w:tc>
          <w:tcPr>
            <w:tcW w:w="2137" w:type="dxa"/>
            <w:vMerge w:val="restart"/>
            <w:vAlign w:val="center"/>
          </w:tcPr>
          <w:p w14:paraId="7FBC102A" w14:textId="77777777" w:rsidR="00301A70" w:rsidRPr="00BE7BCE" w:rsidRDefault="00301A70" w:rsidP="005711A9">
            <w:pPr>
              <w:jc w:val="center"/>
              <w:rPr>
                <w:kern w:val="0"/>
                <w:sz w:val="22"/>
              </w:rPr>
            </w:pPr>
            <w:r w:rsidRPr="00BE7BCE">
              <w:rPr>
                <w:rFonts w:hint="eastAsia"/>
                <w:w w:val="93"/>
                <w:kern w:val="0"/>
                <w:sz w:val="22"/>
                <w:fitText w:val="1650" w:id="-1813361920"/>
              </w:rPr>
              <w:t>口座名義（カナ</w:t>
            </w:r>
            <w:r w:rsidRPr="00BE7BCE">
              <w:rPr>
                <w:rFonts w:hint="eastAsia"/>
                <w:spacing w:val="6"/>
                <w:w w:val="93"/>
                <w:kern w:val="0"/>
                <w:sz w:val="22"/>
                <w:fitText w:val="1650" w:id="-1813361920"/>
              </w:rPr>
              <w:t>）</w:t>
            </w:r>
          </w:p>
          <w:p w14:paraId="6CC51E3B" w14:textId="77777777" w:rsidR="00301A70" w:rsidRPr="00BE7BCE" w:rsidRDefault="00301A70" w:rsidP="005711A9">
            <w:pPr>
              <w:jc w:val="center"/>
              <w:rPr>
                <w:sz w:val="22"/>
              </w:rPr>
            </w:pPr>
            <w:r w:rsidRPr="00BE7BCE">
              <w:rPr>
                <w:rFonts w:hint="eastAsia"/>
                <w:kern w:val="0"/>
                <w:sz w:val="22"/>
              </w:rPr>
              <w:t>30字以内</w:t>
            </w:r>
          </w:p>
        </w:tc>
        <w:tc>
          <w:tcPr>
            <w:tcW w:w="498" w:type="dxa"/>
            <w:vAlign w:val="center"/>
          </w:tcPr>
          <w:p w14:paraId="6125AAC1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7D14888C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17C76C48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5891BEBA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A4EC4BA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ADE07A2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2D7B98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08F63F0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9DD8D9E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14:paraId="738ED391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4957547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36503D8F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3F56791B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7370D8B2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14:paraId="4B362757" w14:textId="77777777" w:rsidR="00301A70" w:rsidRPr="00BE7BCE" w:rsidRDefault="00301A70" w:rsidP="005711A9">
            <w:pPr>
              <w:rPr>
                <w:sz w:val="22"/>
              </w:rPr>
            </w:pPr>
          </w:p>
        </w:tc>
      </w:tr>
      <w:tr w:rsidR="00BE7BCE" w:rsidRPr="00BE7BCE" w14:paraId="0E61848A" w14:textId="77777777" w:rsidTr="005711A9">
        <w:trPr>
          <w:trHeight w:val="499"/>
        </w:trPr>
        <w:tc>
          <w:tcPr>
            <w:tcW w:w="2137" w:type="dxa"/>
            <w:vMerge/>
            <w:vAlign w:val="center"/>
          </w:tcPr>
          <w:p w14:paraId="6B450B91" w14:textId="77777777" w:rsidR="00301A70" w:rsidRPr="00BE7BCE" w:rsidRDefault="00301A70" w:rsidP="005711A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98" w:type="dxa"/>
            <w:vAlign w:val="center"/>
          </w:tcPr>
          <w:p w14:paraId="52D9BAC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05DF3CF0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031721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3F2D151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7554FF04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58C8408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1561440E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4F7C96F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79B85F50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14:paraId="312D7B3F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38DDEB0A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348EBF9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358DF57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8" w:type="dxa"/>
            <w:vAlign w:val="center"/>
          </w:tcPr>
          <w:p w14:paraId="637D047D" w14:textId="77777777" w:rsidR="00301A70" w:rsidRPr="00BE7BCE" w:rsidRDefault="00301A70" w:rsidP="005711A9">
            <w:pPr>
              <w:rPr>
                <w:sz w:val="22"/>
              </w:rPr>
            </w:pPr>
          </w:p>
        </w:tc>
        <w:tc>
          <w:tcPr>
            <w:tcW w:w="499" w:type="dxa"/>
            <w:vAlign w:val="center"/>
          </w:tcPr>
          <w:p w14:paraId="4E22213A" w14:textId="77777777" w:rsidR="00301A70" w:rsidRPr="00BE7BCE" w:rsidRDefault="00301A70" w:rsidP="005711A9">
            <w:pPr>
              <w:rPr>
                <w:sz w:val="22"/>
              </w:rPr>
            </w:pPr>
          </w:p>
        </w:tc>
      </w:tr>
    </w:tbl>
    <w:p w14:paraId="2FF6D663" w14:textId="77777777" w:rsidR="00301A70" w:rsidRPr="00BE7BCE" w:rsidRDefault="00301A70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（注１）口座番号が７桁でない場合は、各銀行のホームページ等でご確認ください。</w:t>
      </w:r>
    </w:p>
    <w:p w14:paraId="6E78042F" w14:textId="209E7153" w:rsidR="006A2DCE" w:rsidRPr="00BE7BCE" w:rsidRDefault="00301A70" w:rsidP="006A1E4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（注２）口座名義は、補助事業者と同一の名義であること。</w:t>
      </w:r>
    </w:p>
    <w:sectPr w:rsidR="006A2DCE" w:rsidRPr="00BE7BCE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99D7" w14:textId="77777777" w:rsidR="001451E5" w:rsidRDefault="001451E5" w:rsidP="00D57E95">
      <w:r>
        <w:separator/>
      </w:r>
    </w:p>
  </w:endnote>
  <w:endnote w:type="continuationSeparator" w:id="0">
    <w:p w14:paraId="0D3D84E2" w14:textId="77777777" w:rsidR="001451E5" w:rsidRDefault="001451E5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1451E5" w:rsidRPr="00BD7DC5" w:rsidRDefault="001451E5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9FF0" w14:textId="77777777" w:rsidR="001451E5" w:rsidRDefault="001451E5" w:rsidP="00D57E95">
      <w:r>
        <w:separator/>
      </w:r>
    </w:p>
  </w:footnote>
  <w:footnote w:type="continuationSeparator" w:id="0">
    <w:p w14:paraId="3CFA71CC" w14:textId="77777777" w:rsidR="001451E5" w:rsidRDefault="001451E5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51E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2DD8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460B3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1E4D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534B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1B92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16DF"/>
    <w:rsid w:val="00B92C36"/>
    <w:rsid w:val="00B94FC2"/>
    <w:rsid w:val="00BA7FAE"/>
    <w:rsid w:val="00BD1533"/>
    <w:rsid w:val="00BD508A"/>
    <w:rsid w:val="00BD679C"/>
    <w:rsid w:val="00BD7DC5"/>
    <w:rsid w:val="00BE0244"/>
    <w:rsid w:val="00BE17FF"/>
    <w:rsid w:val="00BE7BCE"/>
    <w:rsid w:val="00BF4DA6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D7310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666D1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133F-2DF7-4965-8813-ECCA77F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2024-03-12T03:02:00Z</dcterms:created>
  <dcterms:modified xsi:type="dcterms:W3CDTF">2025-03-27T07:08:00Z</dcterms:modified>
</cp:coreProperties>
</file>