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13" w:rsidRDefault="000D2826" w:rsidP="00626713">
      <w:pPr>
        <w:kinsoku w:val="0"/>
        <w:ind w:left="451" w:hangingChars="100" w:hanging="451"/>
        <w:rPr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Pr="000D2826">
        <w:rPr>
          <w:rFonts w:hint="eastAsia"/>
          <w:color w:val="FF0000"/>
          <w:szCs w:val="21"/>
        </w:rPr>
        <w:t>※</w:t>
      </w:r>
      <w:r w:rsidR="00E840AA">
        <w:rPr>
          <w:rFonts w:hint="eastAsia"/>
          <w:color w:val="FF0000"/>
          <w:szCs w:val="21"/>
        </w:rPr>
        <w:t>一行目に</w:t>
      </w:r>
      <w:bookmarkStart w:id="0" w:name="_GoBack"/>
      <w:bookmarkEnd w:id="0"/>
      <w:r w:rsidRPr="000D2826">
        <w:rPr>
          <w:rFonts w:hint="eastAsia"/>
          <w:color w:val="FF0000"/>
          <w:szCs w:val="21"/>
        </w:rPr>
        <w:t>題名を記入してください。</w:t>
      </w:r>
      <w:r>
        <w:rPr>
          <w:rFonts w:hint="eastAsia"/>
          <w:color w:val="FF0000"/>
          <w:szCs w:val="21"/>
        </w:rPr>
        <w:t xml:space="preserve">　　　</w:t>
      </w:r>
      <w:r w:rsidR="0054388E">
        <w:rPr>
          <w:rFonts w:hint="eastAsia"/>
          <w:color w:val="FF0000"/>
          <w:szCs w:val="21"/>
        </w:rPr>
        <w:t xml:space="preserve">　　</w:t>
      </w:r>
    </w:p>
    <w:p w:rsidR="00626713" w:rsidRDefault="0054388E" w:rsidP="00626713">
      <w:pPr>
        <w:kinsoku w:val="0"/>
        <w:ind w:left="451" w:hangingChars="100" w:hanging="451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　</w:t>
      </w:r>
      <w:r w:rsidR="00626713">
        <w:rPr>
          <w:rFonts w:hint="eastAsia"/>
          <w:color w:val="FF0000"/>
          <w:szCs w:val="21"/>
        </w:rPr>
        <w:t>※二行目より本文を書き始めてください。</w:t>
      </w:r>
    </w:p>
    <w:p w:rsidR="008558CB" w:rsidRPr="00626713" w:rsidRDefault="0054388E" w:rsidP="00626713">
      <w:pPr>
        <w:kinsoku w:val="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 xml:space="preserve">　　　　　</w:t>
      </w:r>
    </w:p>
    <w:sectPr w:rsidR="008558CB" w:rsidRPr="00626713" w:rsidSect="000D2826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26" w:rsidRDefault="000D2826" w:rsidP="000D2826">
      <w:r>
        <w:separator/>
      </w:r>
    </w:p>
  </w:endnote>
  <w:endnote w:type="continuationSeparator" w:id="0">
    <w:p w:rsidR="000D2826" w:rsidRDefault="000D2826" w:rsidP="000D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26" w:rsidRDefault="000D282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2826" w:rsidRDefault="000D2826" w:rsidP="000D282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0D2826" w:rsidRDefault="000D2826" w:rsidP="000D282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26" w:rsidRDefault="000D2826" w:rsidP="000D2826">
      <w:r>
        <w:separator/>
      </w:r>
    </w:p>
  </w:footnote>
  <w:footnote w:type="continuationSeparator" w:id="0">
    <w:p w:rsidR="000D2826" w:rsidRDefault="000D2826" w:rsidP="000D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826" w:rsidRDefault="000D2826" w:rsidP="000D282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19050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96EBE1" id="Genko:A4:20:20:L:0::" o:spid="_x0000_s1026" style="position:absolute;left:0;text-align:left;margin-left:85pt;margin-top:1in;width:672pt;height:451.55pt;z-index:251703296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q6rwgAAAW1AAAOAAAAZHJzL2Uyb0RvYy54bWzsXd1upDYUvq/Ud0DcJ2Dzj5ZdRZnNqlKU&#10;jTZb7bXDwAwqYGpIJmnVx2gfoL3uddWLPk5X6lv02DCTZHfiLNOq3UEniiYwxxjb2F8+H38cP3tx&#10;U5XGdSbagteJSQ5t08jqlM+LepGYX789OQhNo+1YPWclr7PEvM1a88XzL794tmrijPIlL+eZMCCT&#10;uo1XTWIuu66JLatNl1nF2kPeZDUYcy4q1sGpWFhzwVaQe1Va1LZ9a8XFvBE8zdoWvp31RvO5yj/P&#10;s7R7nedt1hllYkLZOvUp1Oel/LSeP2PxQrBmWaRDMdgOpahYUcNNN1nNWMeMK1F8lFVVpIK3PO8O&#10;U15ZPM+LNFN1gNoQ+4PavBL8qlF1WcSrRbNpJmjaD9pp52zTs+tzYRTzxHR906hZBc/oVVZ/w+Mj&#10;N6a2/D2N7TiWDbVqFjGkfyWai+ZcDF8s+jNZ95tcVPIv1Mq4UU18u2ni7KYzUvgy9BzXteFJpGDz&#10;Asf1Q69/COkSntRH16XLl/eu9CJyd2Vk+/JKa31jS5ZvU5xVAx2qvWuz9p+12cWSNZl6FK1sg3Wb&#10;rZvs/a+/vP/p9z//+Nn668ff+iPD7dtMpd80WBu30HYjWssJfK+vMw193w4eVJnFjWi7VxmvDHmQ&#10;mAI6vOqH7Pq07frWWSeRN215WcxPirJUJ2JxeVwK45rB4DhRP0PuD5KVtbFKTN/xbJXzA1t7Pwvb&#10;jhx4tP1d7yWDJ1TW8KDkI+lrr4662zKTxSjrN1kOXRB6B+3vIAd/tikZS9Os7khvWrJ51hfYs+Fn&#10;fbP1Fao7qAxlzjlUdJP3kME6ZZ/JOu++zEN6eWmmsGNz8VB13cWbK9Sded1tLq6KmottNSuhVsOd&#10;+/TrRuqbRrbSJZ/fQmcTvEeutklPCnjSp6ztzpkAqIKhBPDbvYaPvOTwoPhwZBpLLr7b9r1MD6MB&#10;rKaxAuhLzPbbKyYy0yi/qmGcRASGKGClOnG9gMKJuG+5vG+pr6pjDh0IRiaUTh3K9F25PswFr94B&#10;Sh/Ju4KJ1SncOzHTTqxPjrsekgHn0+zoSCUDfGxYd1pfNKnMXLaq7Mlvb94x0QzdvQNYOePrscni&#10;D3p9n1ZeWfOjq47nhRoSd+06tDfghES3/wAwYCj3GLsNMBQQymIAwHwqYNDQC2BgQi+CPnuHlIga&#10;65EtG6ZF1EDU2GPU2DCzbaihSNBI1PACAv8+n0KNcPjntOZ1ayKBXEOxE+QayDV69nbHSz4nrhHo&#10;uIaaR4xEDaAaFLmGIhTbJwLINdQcALnGHnMN8Nc9PkNRjGAkahDiRtJ3gFOUWHk10bGhptro2JiU&#10;YyPSwUYkB/9Y2HAdj+AcBdmGdBqjPxSWAKboDyXgD36cboB1B+AAf3WIfAOBA4FjwgspBJabNMCh&#10;1tVGMg4pJ/CfZhy4AosrsLgCu7crsIRqgYPuwDgojSh6OLYJHHARFqUbU5FuEEcLHM4uwOEFIfo4&#10;EDgkUUUfB7gCpunjcLXAsYtMFKSgDvo4EDgQOKYsFiVatShYxztHHViMRR8HAgcCx6SBQysYJbso&#10;RuGtHRI87RxFySg6R9E5ur/OUa1mlOwiGnUCGri4HIvLsejjmPJyrFY2SnbRjbo2cWBJVk5y8NU2&#10;fCFWvissZy2oG52UbpRohaNgHe/jcGkURk8zDpyq4FQFpyp7O1WRQQkeF4CBdQfg8EL3E3wcKABD&#10;4EDg2F/g0CpH6S7KUTcMbPRx4KoKrqpMeVWFapWjYB3PODzi+Z/g48CpCjIOZBz7yzi0ylG6i3LU&#10;c91wiLWnc44+DJCI0QIBoSEY4eY1fIzggxF8+i7xeUbwoVrlKFjHM44P1lPA3SFDPQ7BWClxlahs&#10;E1IVEQMRA+OL7lF8UaqVjIJ1DGI4nie1osbHUZwJhHAO70IxI25ghFGMS7zPcYmpVjEK1jG4IV9q&#10;g/VXxA2MZz4Efcf4PRN9t41qBaNgHYMbhBIIZ47AgRsh5ENgfnwpVk7Opxj4i2oFo2AdBRzwNqz0&#10;hiLjQMaBjGPaO6hQrWAUrGOAg9q+I7dPQeBA4EDgmDZwODDMHxeMgnUUcLhhJIUbCBwIHAgcEwcO&#10;rWDUGScYpbC5no+MAzd7zNDHMfXNHh2tYBSsYxiHA1vlSo05Mg5kHMg4Js44tIJRZ5xg1AkCEuFU&#10;BRkHMo7Jby/taAWjYB3DOFwSBTKsOTIOZBzIOCbOOLS6UWecbtT1KQ2RcSDjQMYxfcahFY4644Sj&#10;nu2GcodpZBzIOJBxTJxxaJWjzjjlqOcC30DgQMaBjGP6jEOrHHXGKUe9yPY8nKogcCBwTB84tMpR&#10;Z5xy1HccWwYZxakKTlVwqjLtqYqMkPG4chSsY1ZV/MDz4e15BI4EgQOBY+LAoVWOuuOUowEJie7t&#10;WBCbYRifrt9tGMNxYDiOfQ7H4WqVo2AdwzgC3w50b8cicKRZjcCRmEBK2waBY6+BQ6scdccpR0Pb&#10;ieT29I/5OBA4EDgE7xA44rvwoYY8TMwuu+nO+B4FDnS1ylGwjmEcoXxVZbtzVAYcxcCBiBuIG3Jb&#10;wwnghlY42ocTlttipGfXF825GFCkhUNZ/5tcVPIvz3MDol5tpRqh5ziBD7f517wbNT8pyhKKwuKy&#10;NlaJSajc9slIq2aemG296Hcy4WUxlwllulYsLo9LYVyzEoppR0PsdRlM/H4y+TxnrF326ZRJAick&#10;K2uZDfxXOG274ci4EkVifh/Z0cvwZegeuNR/eeDas9nB0cmxe+CfkMCbObPj4xn5QZaIuPGymM+z&#10;WhbKuKnKuo3hy8Rcdl0TW5YKa87aw6pIBW953h1C5CgLmrZIM2su2KqoFxa1iW1VrKifqOOJ+lGJ&#10;WNks2VDzoTZDc/TR1O8awHpYRmWGKq//qqpbapMU9fzvbZciG+hNlhsFrkTjSvT/uRIN3XMRrxaN&#10;6rMLwZplkc5Yx+6fw/GqiTPKl7ycZ+L53wAAAP//AwBQSwMEFAAGAAgAAAAhABGa7NrgAAAADQEA&#10;AA8AAABkcnMvZG93bnJldi54bWxMj8FqwzAQRO+F/oPYQm+NpNZpgmM5hND2FApJCqU3xdrYJpZk&#10;LMV2/r7rU3t7ww6zM9l6tA3rsQu1dwrkTABDV3hTu1LB1/H9aQksRO2MbrxDBTcMsM7v7zKdGj+4&#10;PfaHWDIKcSHVCqoY25TzUFRodZj5Fh3dzr6zOpLsSm46PVC4bfizEK/c6trRh0q3uK2wuByuVsHH&#10;oIfNi3zrd5fz9vZznH9+7yQq9fgwblbAIo7xzwxTfaoOOXU6+aszgTWkF4K2RIIkIZgccznRiUgk&#10;Cwk8z/j/FfkvAAAA//8DAFBLAQItABQABgAIAAAAIQC2gziS/gAAAOEBAAATAAAAAAAAAAAAAAAA&#10;AAAAAABbQ29udGVudF9UeXBlc10ueG1sUEsBAi0AFAAGAAgAAAAhADj9If/WAAAAlAEAAAsAAAAA&#10;AAAAAAAAAAAALwEAAF9yZWxzLy5yZWxzUEsBAi0AFAAGAAgAAAAhAA6i2rqvCAAABbUAAA4AAAAA&#10;AAAAAAAAAAAALgIAAGRycy9lMm9Eb2MueG1sUEsBAi0AFAAGAAgAAAAhABGa7NrgAAAADQEAAA8A&#10;AAAAAAAAAAAAAAAACQsAAGRycy9kb3ducmV2LnhtbFBLBQYAAAAABAAEAPMAAAAW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3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4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7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8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4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12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3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6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7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80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0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6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7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45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D2826" w:rsidRDefault="000D2826" w:rsidP="000D282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0D2826" w:rsidRDefault="000D2826" w:rsidP="000D282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26"/>
    <w:rsid w:val="000D2826"/>
    <w:rsid w:val="0054388E"/>
    <w:rsid w:val="00626713"/>
    <w:rsid w:val="008558CB"/>
    <w:rsid w:val="00E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D77CB5-2C37-4CE9-8149-5B3601A2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826"/>
  </w:style>
  <w:style w:type="paragraph" w:styleId="a5">
    <w:name w:val="footer"/>
    <w:basedOn w:val="a"/>
    <w:link w:val="a6"/>
    <w:uiPriority w:val="99"/>
    <w:unhideWhenUsed/>
    <w:rsid w:val="000D2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2026-05-27T23:52:00Z</dcterms:created>
  <dcterms:modified xsi:type="dcterms:W3CDTF">2026-05-29T01:08:00Z</dcterms:modified>
</cp:coreProperties>
</file>