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A2" w:rsidRDefault="00F02E4F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  <w:bookmarkStart w:id="0" w:name="_GoBack"/>
      <w:bookmarkEnd w:id="0"/>
      <w:r>
        <w:rPr>
          <w:rFonts w:ascii="HGSｺﾞｼｯｸM" w:eastAsia="HGSｺﾞｼｯｸM"/>
          <w:b/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-40005</wp:posOffset>
            </wp:positionV>
            <wp:extent cx="6747769" cy="93916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申請書表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769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E54050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  <w:r>
        <w:rPr>
          <w:rFonts w:ascii="HGSｺﾞｼｯｸM" w:eastAsia="HGSｺﾞｼｯｸM"/>
          <w:b/>
          <w:noProof/>
          <w:sz w:val="36"/>
        </w:rPr>
        <w:lastRenderedPageBreak/>
        <w:drawing>
          <wp:anchor distT="0" distB="0" distL="114300" distR="114300" simplePos="0" relativeHeight="251659264" behindDoc="1" locked="0" layoutInCell="1" allowOverlap="1" wp14:anchorId="21870406" wp14:editId="53B2318C">
            <wp:simplePos x="0" y="0"/>
            <wp:positionH relativeFrom="column">
              <wp:posOffset>-374650</wp:posOffset>
            </wp:positionH>
            <wp:positionV relativeFrom="paragraph">
              <wp:posOffset>-59373</wp:posOffset>
            </wp:positionV>
            <wp:extent cx="6058003" cy="5586413"/>
            <wp:effectExtent l="0" t="0" r="0" b="0"/>
            <wp:wrapNone/>
            <wp:docPr id="1" name="図 1" descr="\\LS-MACHI\share\01_書類\03_広報相談\39_写真展・写真館\垂水の写真館\応募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MACHI\share\01_書類\03_広報相談\39_写真展・写真館\垂水の写真館\応募\無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003" cy="558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192DA2" w:rsidRDefault="00192DA2" w:rsidP="00C80666">
      <w:pPr>
        <w:spacing w:line="360" w:lineRule="exact"/>
        <w:jc w:val="center"/>
        <w:rPr>
          <w:rFonts w:ascii="HGSｺﾞｼｯｸM" w:eastAsia="HGSｺﾞｼｯｸM"/>
          <w:b/>
          <w:sz w:val="36"/>
        </w:rPr>
      </w:pPr>
    </w:p>
    <w:p w:rsidR="003B69A1" w:rsidRDefault="00856B2E" w:rsidP="00C80666">
      <w:pPr>
        <w:spacing w:line="360" w:lineRule="exact"/>
        <w:jc w:val="center"/>
        <w:rPr>
          <w:rFonts w:ascii="HGSｺﾞｼｯｸM" w:eastAsia="HGSｺﾞｼｯｸM"/>
          <w:b/>
        </w:rPr>
      </w:pPr>
      <w:r w:rsidRPr="003B69A1">
        <w:rPr>
          <w:rFonts w:ascii="HGSｺﾞｼｯｸM" w:eastAsia="HGSｺﾞｼｯｸM" w:hint="eastAsia"/>
          <w:b/>
          <w:sz w:val="36"/>
        </w:rPr>
        <w:t xml:space="preserve">―――――――　</w:t>
      </w:r>
      <w:r w:rsidR="00C80666" w:rsidRPr="003B69A1">
        <w:rPr>
          <w:rFonts w:ascii="HGSｺﾞｼｯｸM" w:eastAsia="HGSｺﾞｼｯｸM" w:hint="eastAsia"/>
          <w:b/>
          <w:sz w:val="36"/>
        </w:rPr>
        <w:t>写真応募用紙</w:t>
      </w:r>
      <w:r w:rsidRPr="003B69A1">
        <w:rPr>
          <w:rFonts w:ascii="HGSｺﾞｼｯｸM" w:eastAsia="HGSｺﾞｼｯｸM" w:hint="eastAsia"/>
          <w:b/>
          <w:sz w:val="36"/>
        </w:rPr>
        <w:t xml:space="preserve">　―――――――</w:t>
      </w:r>
    </w:p>
    <w:tbl>
      <w:tblPr>
        <w:tblW w:w="81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6400"/>
      </w:tblGrid>
      <w:tr w:rsidR="00856B2E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B2E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B2E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B2E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B2E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撮</w:t>
            </w:r>
            <w:r w:rsidR="0011323C"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影</w:t>
            </w:r>
            <w:r w:rsidR="0011323C"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 物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A7BA3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3" w:rsidRPr="003B69A1" w:rsidRDefault="005C7ADB" w:rsidP="00856B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写真分類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3" w:rsidRPr="003B69A1" w:rsidRDefault="005A7BA3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□街並み  □施設・建築物　 □交通機関　□神社・仏閣・史跡</w:t>
            </w:r>
          </w:p>
          <w:p w:rsidR="005A7BA3" w:rsidRPr="003B69A1" w:rsidRDefault="005A7BA3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□地域行事　□漁業・農業・工業　□学校　 □明石海峡大橋</w:t>
            </w:r>
          </w:p>
        </w:tc>
      </w:tr>
      <w:tr w:rsidR="005A7BA3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3" w:rsidRPr="003B69A1" w:rsidRDefault="005A7BA3" w:rsidP="00856B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撮影時期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A3" w:rsidRPr="003B69A1" w:rsidRDefault="00B272E7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□令和　</w:t>
            </w:r>
            <w:r w:rsidR="005A7BA3"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□平成　□昭和　□大正　□明治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A7BA3"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　　　　　　　　）年頃　　□不明</w:t>
            </w:r>
          </w:p>
        </w:tc>
      </w:tr>
      <w:tr w:rsidR="00856B2E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11323C" w:rsidP="00856B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撮影場所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323C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23C" w:rsidRPr="003B69A1" w:rsidRDefault="0011323C" w:rsidP="0011323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写真タイトル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23C" w:rsidRPr="003B69A1" w:rsidRDefault="0011323C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6B2E" w:rsidRPr="003B69A1" w:rsidTr="003B69A1">
        <w:trPr>
          <w:trHeight w:val="45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E" w:rsidRPr="003B69A1" w:rsidRDefault="00856B2E" w:rsidP="00856B2E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写真コメント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23C" w:rsidRPr="003B69A1" w:rsidRDefault="0011323C" w:rsidP="00856B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B69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542C0" w:rsidRPr="00705C81" w:rsidRDefault="005542C0" w:rsidP="00227640">
      <w:pPr>
        <w:spacing w:line="360" w:lineRule="exact"/>
        <w:jc w:val="left"/>
        <w:rPr>
          <w:rFonts w:ascii="HGSｺﾞｼｯｸM" w:eastAsia="HGSｺﾞｼｯｸM" w:hint="eastAsia"/>
        </w:rPr>
      </w:pPr>
    </w:p>
    <w:sectPr w:rsidR="005542C0" w:rsidRPr="00705C81" w:rsidSect="00227640">
      <w:type w:val="continuous"/>
      <w:pgSz w:w="11906" w:h="16838"/>
      <w:pgMar w:top="99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7E" w:rsidRDefault="00C1137E" w:rsidP="00C1137E">
      <w:r>
        <w:separator/>
      </w:r>
    </w:p>
  </w:endnote>
  <w:endnote w:type="continuationSeparator" w:id="0">
    <w:p w:rsidR="00C1137E" w:rsidRDefault="00C1137E" w:rsidP="00C1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 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7E" w:rsidRDefault="00C1137E" w:rsidP="00C1137E">
      <w:r>
        <w:separator/>
      </w:r>
    </w:p>
  </w:footnote>
  <w:footnote w:type="continuationSeparator" w:id="0">
    <w:p w:rsidR="00C1137E" w:rsidRDefault="00C1137E" w:rsidP="00C1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81"/>
    <w:rsid w:val="0011323C"/>
    <w:rsid w:val="00172282"/>
    <w:rsid w:val="00192DA2"/>
    <w:rsid w:val="001F2C23"/>
    <w:rsid w:val="00227640"/>
    <w:rsid w:val="00236B80"/>
    <w:rsid w:val="00263424"/>
    <w:rsid w:val="00285945"/>
    <w:rsid w:val="002D388E"/>
    <w:rsid w:val="003037CA"/>
    <w:rsid w:val="003164B7"/>
    <w:rsid w:val="003324BA"/>
    <w:rsid w:val="003833C7"/>
    <w:rsid w:val="003B2735"/>
    <w:rsid w:val="003B6037"/>
    <w:rsid w:val="003B69A1"/>
    <w:rsid w:val="00410D9C"/>
    <w:rsid w:val="00454AC0"/>
    <w:rsid w:val="004D67DD"/>
    <w:rsid w:val="00533F08"/>
    <w:rsid w:val="005542C0"/>
    <w:rsid w:val="005A42C7"/>
    <w:rsid w:val="005A6AEA"/>
    <w:rsid w:val="005A7BA3"/>
    <w:rsid w:val="005C7ADB"/>
    <w:rsid w:val="00620582"/>
    <w:rsid w:val="006B51D3"/>
    <w:rsid w:val="006C66A3"/>
    <w:rsid w:val="00705C81"/>
    <w:rsid w:val="0073176A"/>
    <w:rsid w:val="00737A2D"/>
    <w:rsid w:val="0077446F"/>
    <w:rsid w:val="00856B2E"/>
    <w:rsid w:val="00864CF3"/>
    <w:rsid w:val="008F45FC"/>
    <w:rsid w:val="009D3C69"/>
    <w:rsid w:val="00A54FB8"/>
    <w:rsid w:val="00A675C2"/>
    <w:rsid w:val="00AA2F8E"/>
    <w:rsid w:val="00B272E7"/>
    <w:rsid w:val="00BB08BB"/>
    <w:rsid w:val="00C1137E"/>
    <w:rsid w:val="00C26068"/>
    <w:rsid w:val="00C80666"/>
    <w:rsid w:val="00CB59F1"/>
    <w:rsid w:val="00E118E1"/>
    <w:rsid w:val="00E54050"/>
    <w:rsid w:val="00F02E4F"/>
    <w:rsid w:val="00F57212"/>
    <w:rsid w:val="00F745C6"/>
    <w:rsid w:val="00F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BB3CD8"/>
  <w15:docId w15:val="{62FE4208-CF3D-4024-9721-5222B96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24BA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B59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C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1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37E"/>
  </w:style>
  <w:style w:type="paragraph" w:styleId="a8">
    <w:name w:val="footer"/>
    <w:basedOn w:val="a"/>
    <w:link w:val="a9"/>
    <w:uiPriority w:val="99"/>
    <w:unhideWhenUsed/>
    <w:rsid w:val="00C11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2023-06-06T07:33:00Z</cp:lastPrinted>
  <dcterms:created xsi:type="dcterms:W3CDTF">2023-06-06T07:31:00Z</dcterms:created>
  <dcterms:modified xsi:type="dcterms:W3CDTF">2023-06-06T07:47:00Z</dcterms:modified>
</cp:coreProperties>
</file>