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36" w:rsidRPr="00E35FB9" w:rsidRDefault="0080702E" w:rsidP="001447D4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76430">
        <w:rPr>
          <w:rFonts w:hint="eastAsia"/>
          <w:sz w:val="22"/>
          <w:szCs w:val="22"/>
        </w:rPr>
        <w:t>農地基本台帳記載事項証明</w:t>
      </w:r>
      <w:r w:rsidR="000F5165">
        <w:rPr>
          <w:rFonts w:hint="eastAsia"/>
          <w:sz w:val="22"/>
          <w:szCs w:val="22"/>
        </w:rPr>
        <w:t>申請書</w:t>
      </w:r>
      <w:r>
        <w:rPr>
          <w:rFonts w:hint="eastAsia"/>
          <w:sz w:val="22"/>
          <w:szCs w:val="22"/>
        </w:rPr>
        <w:t>）</w:t>
      </w:r>
    </w:p>
    <w:p w:rsidR="00E35FB9" w:rsidRPr="000F5165" w:rsidRDefault="00E20595" w:rsidP="00E20595">
      <w:pPr>
        <w:spacing w:line="500" w:lineRule="exact"/>
        <w:ind w:leftChars="1285" w:left="2698" w:rightChars="1286" w:right="2701"/>
        <w:jc w:val="distribute"/>
        <w:rPr>
          <w:b/>
          <w:sz w:val="22"/>
          <w:szCs w:val="22"/>
        </w:rPr>
      </w:pPr>
      <w:r>
        <w:rPr>
          <w:rFonts w:hint="eastAsia"/>
          <w:b/>
          <w:sz w:val="24"/>
        </w:rPr>
        <w:t>農地基本台帳記載事項</w:t>
      </w:r>
      <w:r w:rsidR="000F5165" w:rsidRPr="000F5165">
        <w:rPr>
          <w:rFonts w:hint="eastAsia"/>
          <w:b/>
          <w:sz w:val="24"/>
        </w:rPr>
        <w:t>証明</w:t>
      </w:r>
      <w:r w:rsidR="00E5298A">
        <w:rPr>
          <w:rFonts w:hint="eastAsia"/>
          <w:b/>
          <w:sz w:val="24"/>
        </w:rPr>
        <w:t>願</w:t>
      </w:r>
    </w:p>
    <w:p w:rsidR="00E35FB9" w:rsidRPr="00E35FB9" w:rsidRDefault="00E35FB9" w:rsidP="00E20595">
      <w:pPr>
        <w:spacing w:line="5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D12A8">
        <w:rPr>
          <w:rFonts w:hint="eastAsia"/>
          <w:sz w:val="22"/>
          <w:szCs w:val="22"/>
        </w:rPr>
        <w:t>令和</w:t>
      </w:r>
      <w:r w:rsidR="0080702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80702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80702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295335" w:rsidRDefault="0080702E" w:rsidP="00E20595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List" w:val="28:兵庫県神戸市;"/>
          <w:attr w:name="Address" w:val="神戸市"/>
        </w:smartTagPr>
        <w:r w:rsidR="00295335">
          <w:rPr>
            <w:rFonts w:hint="eastAsia"/>
            <w:sz w:val="22"/>
            <w:szCs w:val="22"/>
          </w:rPr>
          <w:t>神戸市</w:t>
        </w:r>
      </w:smartTag>
      <w:r w:rsidR="00295335">
        <w:rPr>
          <w:rFonts w:hint="eastAsia"/>
          <w:sz w:val="22"/>
          <w:szCs w:val="22"/>
        </w:rPr>
        <w:t>農業委員会会長</w:t>
      </w:r>
      <w:r w:rsidR="00295335" w:rsidRPr="00295335">
        <w:rPr>
          <w:rFonts w:hint="eastAsia"/>
          <w:sz w:val="22"/>
          <w:szCs w:val="22"/>
          <w:u w:val="dotted"/>
        </w:rPr>
        <w:t xml:space="preserve">　　　</w:t>
      </w:r>
      <w:r w:rsidR="00295335">
        <w:rPr>
          <w:rFonts w:hint="eastAsia"/>
          <w:sz w:val="22"/>
          <w:szCs w:val="22"/>
        </w:rPr>
        <w:t>あて</w:t>
      </w:r>
    </w:p>
    <w:p w:rsidR="00E5298A" w:rsidRPr="00E5298A" w:rsidRDefault="00E5298A" w:rsidP="00EA4F44">
      <w:pPr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E5298A">
        <w:rPr>
          <w:rFonts w:ascii="ＭＳ 明朝" w:hAnsi="ＭＳ 明朝" w:hint="eastAsia"/>
          <w:sz w:val="22"/>
          <w:szCs w:val="22"/>
        </w:rPr>
        <w:t>願出者</w:t>
      </w:r>
    </w:p>
    <w:p w:rsidR="0080702E" w:rsidRPr="000F5165" w:rsidRDefault="000F5165" w:rsidP="00EA4F44">
      <w:pPr>
        <w:spacing w:line="420" w:lineRule="exact"/>
        <w:ind w:right="-359" w:firstLineChars="2300" w:firstLine="5060"/>
        <w:rPr>
          <w:rFonts w:ascii="ＭＳ 明朝" w:hAnsi="ＭＳ 明朝"/>
          <w:sz w:val="22"/>
          <w:szCs w:val="22"/>
        </w:rPr>
      </w:pPr>
      <w:r w:rsidRPr="000F5165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F5165">
        <w:rPr>
          <w:rFonts w:ascii="ＭＳ 明朝" w:hAnsi="ＭＳ 明朝" w:hint="eastAsia"/>
          <w:sz w:val="22"/>
          <w:szCs w:val="22"/>
        </w:rPr>
        <w:t>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 w:rsid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922E5F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922E5F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3940E2"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80702E" w:rsidRDefault="000F5165" w:rsidP="00EA4F44">
      <w:pPr>
        <w:tabs>
          <w:tab w:val="left" w:pos="9720"/>
        </w:tabs>
        <w:spacing w:line="420" w:lineRule="exact"/>
        <w:ind w:right="-179" w:firstLineChars="2300" w:firstLine="5060"/>
        <w:rPr>
          <w:sz w:val="22"/>
          <w:szCs w:val="22"/>
        </w:rPr>
      </w:pPr>
      <w:r w:rsidRPr="000F5165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0F5165">
        <w:rPr>
          <w:rFonts w:hint="eastAsia"/>
          <w:sz w:val="22"/>
          <w:szCs w:val="22"/>
        </w:rPr>
        <w:t>名</w:t>
      </w:r>
      <w:r w:rsidR="00C23F97" w:rsidRPr="003F3FAB">
        <w:rPr>
          <w:rFonts w:hint="eastAsia"/>
          <w:sz w:val="22"/>
          <w:szCs w:val="22"/>
          <w:u w:val="dotted"/>
        </w:rPr>
        <w:t xml:space="preserve">　　　　　　　</w:t>
      </w:r>
      <w:r w:rsidR="003940E2">
        <w:rPr>
          <w:rFonts w:hint="eastAsia"/>
          <w:sz w:val="22"/>
          <w:szCs w:val="22"/>
          <w:u w:val="dotted"/>
        </w:rPr>
        <w:t xml:space="preserve">　　</w:t>
      </w:r>
      <w:r w:rsidR="00C23F97" w:rsidRPr="003F3FAB">
        <w:rPr>
          <w:rFonts w:hint="eastAsia"/>
          <w:sz w:val="22"/>
          <w:szCs w:val="22"/>
          <w:u w:val="dotted"/>
        </w:rPr>
        <w:t xml:space="preserve">　　　</w:t>
      </w:r>
      <w:r w:rsidR="003940E2">
        <w:rPr>
          <w:rFonts w:hint="eastAsia"/>
          <w:sz w:val="22"/>
          <w:szCs w:val="22"/>
          <w:u w:val="dotted"/>
        </w:rPr>
        <w:t xml:space="preserve">　　</w:t>
      </w:r>
      <w:r w:rsidR="00922E5F">
        <w:rPr>
          <w:rFonts w:hint="eastAsia"/>
          <w:sz w:val="22"/>
          <w:szCs w:val="22"/>
          <w:u w:val="dotted"/>
        </w:rPr>
        <w:t xml:space="preserve">　　</w:t>
      </w:r>
      <w:r w:rsidR="003940E2">
        <w:rPr>
          <w:rFonts w:hint="eastAsia"/>
          <w:sz w:val="22"/>
          <w:szCs w:val="22"/>
          <w:u w:val="dotted"/>
        </w:rPr>
        <w:t xml:space="preserve">　</w:t>
      </w:r>
      <w:r w:rsidR="00C23F97" w:rsidRPr="003F3FAB">
        <w:rPr>
          <w:rFonts w:hint="eastAsia"/>
          <w:sz w:val="22"/>
          <w:szCs w:val="22"/>
          <w:u w:val="dotted"/>
        </w:rPr>
        <w:t xml:space="preserve">　</w:t>
      </w:r>
      <w:r w:rsidR="001447D4">
        <w:rPr>
          <w:rFonts w:hint="eastAsia"/>
          <w:sz w:val="22"/>
          <w:szCs w:val="22"/>
          <w:u w:val="dotted"/>
        </w:rPr>
        <w:t xml:space="preserve">　</w:t>
      </w:r>
    </w:p>
    <w:p w:rsidR="0080702E" w:rsidRDefault="003940E2" w:rsidP="00EA4F44">
      <w:pPr>
        <w:spacing w:line="420" w:lineRule="exact"/>
        <w:ind w:rightChars="-85" w:right="-178" w:firstLineChars="2300" w:firstLine="5060"/>
        <w:rPr>
          <w:sz w:val="22"/>
          <w:szCs w:val="22"/>
        </w:rPr>
      </w:pPr>
      <w:r w:rsidRPr="003940E2">
        <w:rPr>
          <w:rFonts w:hint="eastAsia"/>
          <w:sz w:val="22"/>
          <w:szCs w:val="22"/>
        </w:rPr>
        <w:t>電話番号</w:t>
      </w:r>
      <w:r w:rsidRPr="003940E2">
        <w:rPr>
          <w:rFonts w:hint="eastAsia"/>
          <w:sz w:val="22"/>
          <w:szCs w:val="22"/>
          <w:u w:val="dotted"/>
        </w:rPr>
        <w:t>（</w:t>
      </w:r>
      <w:r w:rsidR="003F3FAB" w:rsidRPr="003F3FAB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>)</w:t>
      </w:r>
      <w:r w:rsidR="003F3FAB" w:rsidRPr="003F3FAB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3F3FAB" w:rsidRPr="003F3FAB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－　</w:t>
      </w:r>
      <w:r>
        <w:rPr>
          <w:rFonts w:hint="eastAsia"/>
          <w:sz w:val="22"/>
          <w:szCs w:val="22"/>
          <w:u w:val="dotted"/>
        </w:rPr>
        <w:t xml:space="preserve"> </w:t>
      </w:r>
      <w:r w:rsidR="003F3FAB" w:rsidRPr="003F3FAB">
        <w:rPr>
          <w:rFonts w:hint="eastAsia"/>
          <w:sz w:val="22"/>
          <w:szCs w:val="22"/>
          <w:u w:val="dotted"/>
        </w:rPr>
        <w:t xml:space="preserve">　</w:t>
      </w:r>
      <w:r w:rsidR="00922E5F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="003F3FAB" w:rsidRPr="003F3FAB">
        <w:rPr>
          <w:rFonts w:hint="eastAsia"/>
          <w:sz w:val="22"/>
          <w:szCs w:val="22"/>
          <w:u w:val="dotted"/>
        </w:rPr>
        <w:t xml:space="preserve">　</w:t>
      </w:r>
      <w:r w:rsidR="00922E5F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  <w:r w:rsidR="003F3FAB" w:rsidRPr="003F3FAB">
        <w:rPr>
          <w:rFonts w:hint="eastAsia"/>
          <w:sz w:val="22"/>
          <w:szCs w:val="22"/>
          <w:u w:val="dotted"/>
        </w:rPr>
        <w:t xml:space="preserve">　</w:t>
      </w:r>
    </w:p>
    <w:p w:rsidR="00EB3233" w:rsidRDefault="00EB3233" w:rsidP="00EA4F44">
      <w:pPr>
        <w:spacing w:line="420" w:lineRule="exact"/>
        <w:ind w:leftChars="171" w:left="35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D00AD">
        <w:rPr>
          <w:rFonts w:hint="eastAsia"/>
          <w:sz w:val="22"/>
          <w:szCs w:val="22"/>
        </w:rPr>
        <w:t>下記のとおり</w:t>
      </w:r>
      <w:r w:rsidR="00E5298A">
        <w:rPr>
          <w:rFonts w:hint="eastAsia"/>
          <w:sz w:val="22"/>
          <w:szCs w:val="22"/>
        </w:rPr>
        <w:t>，</w:t>
      </w:r>
      <w:r w:rsidR="008D00AD">
        <w:rPr>
          <w:rFonts w:hint="eastAsia"/>
          <w:sz w:val="22"/>
          <w:szCs w:val="22"/>
        </w:rPr>
        <w:t>農地基本台帳に登載されていることを証明してください。</w:t>
      </w:r>
    </w:p>
    <w:p w:rsidR="008D00AD" w:rsidRDefault="00576EE9" w:rsidP="00EA4F44">
      <w:pPr>
        <w:pStyle w:val="a3"/>
        <w:spacing w:line="420" w:lineRule="exact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191135</wp:posOffset>
                </wp:positionV>
                <wp:extent cx="571500" cy="573405"/>
                <wp:effectExtent l="0" t="635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0AD" w:rsidRDefault="00EA4F44" w:rsidP="00EA4F44">
                            <w:pPr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</w:p>
                          <w:p w:rsidR="008D00AD" w:rsidRPr="00EA4F44" w:rsidRDefault="008D00AD" w:rsidP="00EA4F44">
                            <w:pPr>
                              <w:spacing w:line="420" w:lineRule="exact"/>
                              <w:jc w:val="distribute"/>
                            </w:pPr>
                            <w:r w:rsidRPr="00EA4F44"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6pt;margin-top:15.05pt;width:45pt;height:4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" filled="f" stroked="f">
                <v:textbox inset="0,0,0,0">
                  <w:txbxContent>
                    <w:p w:rsidR="008D00AD" w:rsidRDefault="00EA4F44" w:rsidP="00EA4F44">
                      <w:pPr>
                        <w:spacing w:line="5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使用目的</w:t>
                      </w:r>
                    </w:p>
                    <w:p w:rsidR="008D00AD" w:rsidRPr="00EA4F44" w:rsidRDefault="008D00AD" w:rsidP="00EA4F44">
                      <w:pPr>
                        <w:spacing w:line="420" w:lineRule="exact"/>
                        <w:jc w:val="distribute"/>
                      </w:pPr>
                      <w:r w:rsidRPr="00EA4F44">
                        <w:rPr>
                          <w:rFonts w:hint="eastAsia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 w:rsidR="00EB3233">
        <w:rPr>
          <w:rFonts w:hint="eastAsia"/>
        </w:rPr>
        <w:t xml:space="preserve">　　</w:t>
      </w:r>
    </w:p>
    <w:p w:rsidR="008D00AD" w:rsidRPr="008D00AD" w:rsidRDefault="00576EE9" w:rsidP="00EA4F44">
      <w:pPr>
        <w:pStyle w:val="a3"/>
        <w:spacing w:line="420" w:lineRule="exact"/>
        <w:jc w:val="both"/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235585</wp:posOffset>
                </wp:positionV>
                <wp:extent cx="4343400" cy="0"/>
                <wp:effectExtent l="9525" t="6985" r="9525" b="12065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0CDB" id="Line 5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55pt" to="42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">
                <v:stroke dashstyle="1 1"/>
              </v:line>
            </w:pict>
          </mc:Fallback>
        </mc:AlternateContent>
      </w:r>
      <w:r w:rsidR="008D00AD">
        <w:rPr>
          <w:rFonts w:hint="eastAsia"/>
        </w:rPr>
        <w:t xml:space="preserve">　　　</w:t>
      </w:r>
    </w:p>
    <w:p w:rsidR="008D00AD" w:rsidRPr="00EA4F44" w:rsidRDefault="008D00AD" w:rsidP="00EA4F44">
      <w:pPr>
        <w:pStyle w:val="a3"/>
        <w:spacing w:line="360" w:lineRule="exact"/>
        <w:ind w:rightChars="4030" w:right="8463"/>
        <w:jc w:val="both"/>
      </w:pPr>
    </w:p>
    <w:p w:rsidR="008D00AD" w:rsidRDefault="00576EE9" w:rsidP="00EA4F44">
      <w:pPr>
        <w:pStyle w:val="a3"/>
        <w:spacing w:line="5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4343400" cy="0"/>
                <wp:effectExtent l="9525" t="6350" r="9525" b="12700"/>
                <wp:wrapNone/>
                <wp:docPr id="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1E027" id="Line 4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">
                <v:stroke dashstyle="1 1"/>
              </v:line>
            </w:pict>
          </mc:Fallback>
        </mc:AlternateContent>
      </w:r>
      <w:r w:rsidR="00EA4F44">
        <w:rPr>
          <w:rFonts w:hint="eastAsia"/>
        </w:rPr>
        <w:t>記</w:t>
      </w:r>
    </w:p>
    <w:p w:rsidR="00E366C4" w:rsidRPr="00922E5F" w:rsidRDefault="00EA4F44" w:rsidP="00E20595">
      <w:pPr>
        <w:pStyle w:val="a3"/>
        <w:spacing w:line="500" w:lineRule="exact"/>
        <w:jc w:val="both"/>
      </w:pPr>
      <w:r>
        <w:rPr>
          <w:rFonts w:hint="eastAsia"/>
        </w:rPr>
        <w:lastRenderedPageBreak/>
        <w:t xml:space="preserve">　　　証　明　事　項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800"/>
        <w:gridCol w:w="2340"/>
      </w:tblGrid>
      <w:tr w:rsidR="00EA4F44">
        <w:trPr>
          <w:trHeight w:val="527"/>
        </w:trPr>
        <w:tc>
          <w:tcPr>
            <w:tcW w:w="1440" w:type="dxa"/>
          </w:tcPr>
          <w:p w:rsidR="00EA4F44" w:rsidRDefault="00EA4F44" w:rsidP="00E20595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自作地</w:t>
            </w:r>
          </w:p>
        </w:tc>
        <w:tc>
          <w:tcPr>
            <w:tcW w:w="1980" w:type="dxa"/>
          </w:tcPr>
          <w:p w:rsidR="00EA4F44" w:rsidRDefault="00EA4F44" w:rsidP="00E20595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小作地</w:t>
            </w:r>
          </w:p>
        </w:tc>
        <w:tc>
          <w:tcPr>
            <w:tcW w:w="1800" w:type="dxa"/>
          </w:tcPr>
          <w:p w:rsidR="00EA4F44" w:rsidRDefault="00EA4F44" w:rsidP="00E20595">
            <w:pPr>
              <w:spacing w:line="5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経営耕作</w:t>
            </w:r>
          </w:p>
          <w:p w:rsidR="00EA4F44" w:rsidRDefault="00EA4F44" w:rsidP="00E20595">
            <w:pPr>
              <w:spacing w:line="5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面積合計</w:t>
            </w:r>
          </w:p>
        </w:tc>
        <w:tc>
          <w:tcPr>
            <w:tcW w:w="2340" w:type="dxa"/>
          </w:tcPr>
          <w:p w:rsidR="00EA4F44" w:rsidRDefault="00EA4F44" w:rsidP="00E20595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A4F44">
        <w:trPr>
          <w:trHeight w:val="918"/>
        </w:trPr>
        <w:tc>
          <w:tcPr>
            <w:tcW w:w="1440" w:type="dxa"/>
          </w:tcPr>
          <w:p w:rsidR="00EA4F44" w:rsidRDefault="00E20595" w:rsidP="00E20595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田</w:t>
            </w:r>
          </w:p>
        </w:tc>
        <w:tc>
          <w:tcPr>
            <w:tcW w:w="1800" w:type="dxa"/>
          </w:tcPr>
          <w:p w:rsidR="00EA4F44" w:rsidRDefault="00E20595" w:rsidP="00E2059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80" w:type="dxa"/>
          </w:tcPr>
          <w:p w:rsidR="00EA4F44" w:rsidRDefault="00E20595" w:rsidP="00E2059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EA4F44" w:rsidRDefault="00E20595" w:rsidP="00E2059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340" w:type="dxa"/>
          </w:tcPr>
          <w:p w:rsidR="00EA4F44" w:rsidRDefault="00EA4F44" w:rsidP="00E20595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F44">
        <w:trPr>
          <w:trHeight w:val="993"/>
        </w:trPr>
        <w:tc>
          <w:tcPr>
            <w:tcW w:w="1440" w:type="dxa"/>
          </w:tcPr>
          <w:p w:rsidR="00EA4F44" w:rsidRDefault="00E20595" w:rsidP="00E20595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畑</w:t>
            </w: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F44">
        <w:trPr>
          <w:trHeight w:val="875"/>
        </w:trPr>
        <w:tc>
          <w:tcPr>
            <w:tcW w:w="1440" w:type="dxa"/>
          </w:tcPr>
          <w:p w:rsidR="00EA4F44" w:rsidRDefault="00E20595" w:rsidP="00E20595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樹園地</w:t>
            </w: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F44">
        <w:trPr>
          <w:trHeight w:val="950"/>
        </w:trPr>
        <w:tc>
          <w:tcPr>
            <w:tcW w:w="1440" w:type="dxa"/>
          </w:tcPr>
          <w:p w:rsidR="00EA4F44" w:rsidRDefault="00EA4F44" w:rsidP="00E20595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4F44">
        <w:trPr>
          <w:trHeight w:val="874"/>
        </w:trPr>
        <w:tc>
          <w:tcPr>
            <w:tcW w:w="1440" w:type="dxa"/>
          </w:tcPr>
          <w:p w:rsidR="00EA4F44" w:rsidRDefault="00E20595" w:rsidP="00E20595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EA4F44" w:rsidRDefault="00EA4F44" w:rsidP="00E20595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20595" w:rsidRDefault="00E20595" w:rsidP="00E20595">
      <w:pPr>
        <w:spacing w:line="500" w:lineRule="exact"/>
        <w:ind w:firstLineChars="200" w:firstLine="44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900"/>
        <w:gridCol w:w="900"/>
        <w:gridCol w:w="900"/>
        <w:gridCol w:w="360"/>
        <w:gridCol w:w="3420"/>
      </w:tblGrid>
      <w:tr w:rsidR="00AE12ED" w:rsidRPr="003C0E8C" w:rsidTr="00BD3EA6">
        <w:trPr>
          <w:trHeight w:val="295"/>
        </w:trPr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43350F">
            <w:pPr>
              <w:widowControl/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885EF9" w:rsidP="0043350F">
            <w:pPr>
              <w:widowControl/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担当課長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885EF9" w:rsidP="0043350F">
            <w:pPr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885EF9" w:rsidP="0043350F">
            <w:pPr>
              <w:widowControl/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BD3EA6" w:rsidP="0043350F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副</w:t>
            </w:r>
            <w:r w:rsidR="00AE12ED"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BD3EA6" w:rsidP="0043350F">
            <w:pPr>
              <w:widowControl/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</w:t>
            </w:r>
            <w:r w:rsidR="00AE12ED"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360" w:type="dxa"/>
            <w:vMerge w:val="restart"/>
            <w:tcBorders>
              <w:left w:val="single" w:sz="2" w:space="0" w:color="auto"/>
              <w:right w:val="dotted" w:sz="4" w:space="0" w:color="auto"/>
            </w:tcBorders>
          </w:tcPr>
          <w:p w:rsidR="00AE12ED" w:rsidRPr="003C0E8C" w:rsidRDefault="00AE12ED" w:rsidP="00E20595">
            <w:pPr>
              <w:widowControl/>
              <w:spacing w:line="36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</w:t>
            </w:r>
          </w:p>
          <w:p w:rsidR="00AE12ED" w:rsidRPr="003C0E8C" w:rsidRDefault="00AE12ED" w:rsidP="00E20595">
            <w:pPr>
              <w:widowControl/>
              <w:spacing w:line="360" w:lineRule="exact"/>
              <w:ind w:leftChars="-47" w:left="-99" w:rightChars="-47" w:right="-99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E12ED" w:rsidRPr="003C0E8C" w:rsidRDefault="00AE12ED" w:rsidP="00E20595">
            <w:pPr>
              <w:spacing w:line="360" w:lineRule="exact"/>
              <w:ind w:leftChars="-47" w:left="-99" w:rightChars="-4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付</w:t>
            </w:r>
          </w:p>
        </w:tc>
        <w:tc>
          <w:tcPr>
            <w:tcW w:w="3420" w:type="dxa"/>
            <w:vMerge w:val="restart"/>
            <w:tcBorders>
              <w:left w:val="dotted" w:sz="4" w:space="0" w:color="auto"/>
            </w:tcBorders>
          </w:tcPr>
          <w:p w:rsidR="00031512" w:rsidRDefault="006D12A8" w:rsidP="00031512">
            <w:pPr>
              <w:spacing w:line="5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031512"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  <w:p w:rsidR="00AE12ED" w:rsidRPr="003C0E8C" w:rsidRDefault="00031512" w:rsidP="00031512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証明してよろしいか</w:t>
            </w:r>
          </w:p>
        </w:tc>
      </w:tr>
      <w:tr w:rsidR="00AE12ED" w:rsidRPr="003C0E8C" w:rsidTr="00BD3EA6">
        <w:trPr>
          <w:trHeight w:val="618"/>
        </w:trPr>
        <w:tc>
          <w:tcPr>
            <w:tcW w:w="1080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A3995" w:rsidRPr="003C0E8C" w:rsidRDefault="004A3995" w:rsidP="00E20595">
            <w:pPr>
              <w:spacing w:line="3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  <w:tl2br w:val="nil"/>
            </w:tcBorders>
          </w:tcPr>
          <w:p w:rsidR="00AE12ED" w:rsidRPr="003C0E8C" w:rsidRDefault="00AE12ED" w:rsidP="00E2059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  <w:tl2br w:val="nil"/>
            </w:tcBorders>
          </w:tcPr>
          <w:p w:rsidR="00AE12ED" w:rsidRPr="003C0E8C" w:rsidRDefault="00AE12ED" w:rsidP="00E2059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E12ED" w:rsidRPr="003C0E8C" w:rsidRDefault="00AE12ED" w:rsidP="00E2059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E12ED" w:rsidRPr="003C0E8C" w:rsidRDefault="00AE12ED" w:rsidP="00E2059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AE12ED" w:rsidRPr="003C0E8C" w:rsidRDefault="00AE12ED" w:rsidP="00E2059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2" w:space="0" w:color="auto"/>
              <w:bottom w:val="double" w:sz="4" w:space="0" w:color="auto"/>
              <w:right w:val="dotted" w:sz="4" w:space="0" w:color="auto"/>
            </w:tcBorders>
          </w:tcPr>
          <w:p w:rsidR="00AE12ED" w:rsidRPr="003C0E8C" w:rsidRDefault="00AE12ED" w:rsidP="00E20595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dotted" w:sz="4" w:space="0" w:color="auto"/>
              <w:bottom w:val="double" w:sz="4" w:space="0" w:color="auto"/>
            </w:tcBorders>
          </w:tcPr>
          <w:p w:rsidR="00AE12ED" w:rsidRPr="003C0E8C" w:rsidRDefault="00AE12ED" w:rsidP="00E20595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12ED" w:rsidRPr="003C0E8C">
        <w:trPr>
          <w:trHeight w:val="324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E20595">
            <w:pPr>
              <w:widowControl/>
              <w:spacing w:line="440" w:lineRule="exact"/>
              <w:ind w:leftChars="124" w:left="260" w:rightChars="124" w:right="260"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証明番号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E20595">
            <w:pPr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神農委</w:t>
            </w:r>
            <w:r w:rsidR="004A399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</w:t>
            </w: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第　　　　　　　　号</w:t>
            </w:r>
          </w:p>
        </w:tc>
        <w:tc>
          <w:tcPr>
            <w:tcW w:w="3780" w:type="dxa"/>
            <w:gridSpan w:val="2"/>
            <w:vMerge w:val="restart"/>
            <w:tcBorders>
              <w:top w:val="double" w:sz="4" w:space="0" w:color="auto"/>
              <w:left w:val="single" w:sz="2" w:space="0" w:color="auto"/>
            </w:tcBorders>
          </w:tcPr>
          <w:p w:rsidR="00AE12ED" w:rsidRPr="003C0E8C" w:rsidRDefault="00AE12ED" w:rsidP="00E20595">
            <w:pPr>
              <w:widowControl/>
              <w:spacing w:line="500" w:lineRule="exact"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考</w:t>
            </w:r>
          </w:p>
          <w:p w:rsidR="00AE12ED" w:rsidRPr="003C0E8C" w:rsidRDefault="00AE12ED" w:rsidP="00E20595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12ED" w:rsidRPr="003C0E8C">
        <w:trPr>
          <w:trHeight w:val="187"/>
        </w:trPr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E20595">
            <w:pPr>
              <w:widowControl/>
              <w:spacing w:line="440" w:lineRule="exact"/>
              <w:ind w:leftChars="124" w:left="260" w:right="261"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証明年月日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6D12A8" w:rsidP="00E20595">
            <w:pPr>
              <w:spacing w:line="4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AE12ED"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3780" w:type="dxa"/>
            <w:gridSpan w:val="2"/>
            <w:vMerge/>
            <w:tcBorders>
              <w:left w:val="single" w:sz="2" w:space="0" w:color="auto"/>
            </w:tcBorders>
          </w:tcPr>
          <w:p w:rsidR="00AE12ED" w:rsidRPr="003C0E8C" w:rsidRDefault="00AE12ED" w:rsidP="00E20595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12ED" w:rsidRPr="003C0E8C">
        <w:trPr>
          <w:trHeight w:val="61"/>
        </w:trPr>
        <w:tc>
          <w:tcPr>
            <w:tcW w:w="198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E20595">
            <w:pPr>
              <w:widowControl/>
              <w:spacing w:line="440" w:lineRule="exact"/>
              <w:ind w:leftChars="124" w:left="260" w:rightChars="124" w:right="260"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手数料額</w:t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E12ED" w:rsidRPr="003C0E8C" w:rsidRDefault="00AE12ED" w:rsidP="00E20595">
            <w:pPr>
              <w:widowControl/>
              <w:spacing w:line="440" w:lineRule="exact"/>
              <w:ind w:rightChars="140" w:right="294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C0E8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780" w:type="dxa"/>
            <w:gridSpan w:val="2"/>
            <w:vMerge/>
            <w:tcBorders>
              <w:left w:val="single" w:sz="2" w:space="0" w:color="auto"/>
            </w:tcBorders>
          </w:tcPr>
          <w:p w:rsidR="00AE12ED" w:rsidRPr="003C0E8C" w:rsidRDefault="00AE12ED" w:rsidP="00E20595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074AE" w:rsidRDefault="00F074AE" w:rsidP="00E20595">
      <w:pPr>
        <w:spacing w:line="500" w:lineRule="exact"/>
        <w:ind w:firstLineChars="200" w:firstLine="400"/>
        <w:rPr>
          <w:rFonts w:ascii="ＭＳ 明朝" w:hAnsi="ＭＳ 明朝"/>
          <w:sz w:val="20"/>
          <w:szCs w:val="20"/>
        </w:rPr>
      </w:pPr>
    </w:p>
    <w:p w:rsidR="00F074AE" w:rsidRPr="00E35FB9" w:rsidRDefault="00F074AE" w:rsidP="001447D4">
      <w:pPr>
        <w:spacing w:line="500" w:lineRule="exact"/>
        <w:rPr>
          <w:sz w:val="22"/>
          <w:szCs w:val="22"/>
        </w:rPr>
      </w:pPr>
      <w:r>
        <w:rPr>
          <w:rFonts w:ascii="ＭＳ 明朝" w:hAnsi="ＭＳ 明朝"/>
          <w:sz w:val="20"/>
          <w:szCs w:val="20"/>
        </w:rPr>
        <w:br w:type="page"/>
      </w:r>
      <w:r>
        <w:rPr>
          <w:rFonts w:hint="eastAsia"/>
          <w:sz w:val="22"/>
          <w:szCs w:val="22"/>
        </w:rPr>
        <w:lastRenderedPageBreak/>
        <w:t>（農地基本台帳記載事項証明書）</w:t>
      </w:r>
    </w:p>
    <w:p w:rsidR="00F074AE" w:rsidRPr="000F5165" w:rsidRDefault="00F074AE" w:rsidP="00F074AE">
      <w:pPr>
        <w:spacing w:line="500" w:lineRule="exact"/>
        <w:ind w:leftChars="1285" w:left="2698" w:rightChars="1286" w:right="2701"/>
        <w:jc w:val="distribute"/>
        <w:rPr>
          <w:b/>
          <w:sz w:val="22"/>
          <w:szCs w:val="22"/>
        </w:rPr>
      </w:pPr>
      <w:r>
        <w:rPr>
          <w:rFonts w:hint="eastAsia"/>
          <w:b/>
          <w:sz w:val="24"/>
        </w:rPr>
        <w:t>農地基本台帳記載事項</w:t>
      </w:r>
      <w:r w:rsidRPr="000F5165">
        <w:rPr>
          <w:rFonts w:hint="eastAsia"/>
          <w:b/>
          <w:sz w:val="24"/>
        </w:rPr>
        <w:t>証明</w:t>
      </w:r>
      <w:r>
        <w:rPr>
          <w:rFonts w:hint="eastAsia"/>
          <w:b/>
          <w:sz w:val="24"/>
        </w:rPr>
        <w:t>願</w:t>
      </w:r>
    </w:p>
    <w:p w:rsidR="00F074AE" w:rsidRPr="00E35FB9" w:rsidRDefault="00F074AE" w:rsidP="00F074AE">
      <w:pPr>
        <w:spacing w:line="5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D12A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F074AE" w:rsidRDefault="00F074AE" w:rsidP="00F074AE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  <w:sz w:val="22"/>
            <w:szCs w:val="22"/>
          </w:rPr>
          <w:t>神戸市</w:t>
        </w:r>
      </w:smartTag>
      <w:r>
        <w:rPr>
          <w:rFonts w:hint="eastAsia"/>
          <w:sz w:val="22"/>
          <w:szCs w:val="22"/>
        </w:rPr>
        <w:t>農業委員会会長</w:t>
      </w:r>
      <w:r w:rsidRPr="00295335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</w:rPr>
        <w:t>あて</w:t>
      </w:r>
    </w:p>
    <w:p w:rsidR="00F074AE" w:rsidRPr="00E5298A" w:rsidRDefault="00F074AE" w:rsidP="00F074AE">
      <w:pPr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E5298A">
        <w:rPr>
          <w:rFonts w:ascii="ＭＳ 明朝" w:hAnsi="ＭＳ 明朝" w:hint="eastAsia"/>
          <w:sz w:val="22"/>
          <w:szCs w:val="22"/>
        </w:rPr>
        <w:t>願出者</w:t>
      </w:r>
    </w:p>
    <w:p w:rsidR="00F074AE" w:rsidRPr="000F5165" w:rsidRDefault="00F074AE" w:rsidP="00F074AE">
      <w:pPr>
        <w:spacing w:line="420" w:lineRule="exact"/>
        <w:ind w:right="-359" w:firstLineChars="2300" w:firstLine="5060"/>
        <w:rPr>
          <w:rFonts w:ascii="ＭＳ 明朝" w:hAnsi="ＭＳ 明朝"/>
          <w:sz w:val="22"/>
          <w:szCs w:val="22"/>
        </w:rPr>
      </w:pPr>
      <w:r w:rsidRPr="000F5165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F5165">
        <w:rPr>
          <w:rFonts w:ascii="ＭＳ 明朝" w:hAnsi="ＭＳ 明朝" w:hint="eastAsia"/>
          <w:sz w:val="22"/>
          <w:szCs w:val="22"/>
        </w:rPr>
        <w:t>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3940E2">
        <w:rPr>
          <w:rFonts w:ascii="ＭＳ 明朝" w:hAnsi="ＭＳ 明朝" w:hint="eastAsia"/>
          <w:sz w:val="22"/>
          <w:szCs w:val="22"/>
          <w:u w:val="dotted"/>
        </w:rPr>
        <w:t xml:space="preserve">　</w:t>
      </w:r>
    </w:p>
    <w:p w:rsidR="00F074AE" w:rsidRDefault="00F074AE" w:rsidP="00F074AE">
      <w:pPr>
        <w:tabs>
          <w:tab w:val="left" w:pos="9720"/>
        </w:tabs>
        <w:spacing w:line="420" w:lineRule="exact"/>
        <w:ind w:right="-179" w:firstLineChars="2300" w:firstLine="5060"/>
        <w:rPr>
          <w:sz w:val="22"/>
          <w:szCs w:val="22"/>
        </w:rPr>
      </w:pPr>
      <w:r w:rsidRPr="000F5165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0F5165">
        <w:rPr>
          <w:rFonts w:hint="eastAsia"/>
          <w:sz w:val="22"/>
          <w:szCs w:val="22"/>
        </w:rPr>
        <w:t>名</w:t>
      </w:r>
      <w:r w:rsidRPr="003F3FAB">
        <w:rPr>
          <w:rFonts w:hint="eastAsia"/>
          <w:sz w:val="22"/>
          <w:szCs w:val="22"/>
          <w:u w:val="dotted"/>
        </w:rPr>
        <w:t xml:space="preserve">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3F3FAB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 xml:space="preserve">　　　　　</w:t>
      </w:r>
      <w:r w:rsidRPr="003F3FAB">
        <w:rPr>
          <w:rFonts w:hint="eastAsia"/>
          <w:sz w:val="22"/>
          <w:szCs w:val="22"/>
          <w:u w:val="dotted"/>
        </w:rPr>
        <w:t xml:space="preserve">　</w:t>
      </w:r>
      <w:r w:rsidR="001447D4">
        <w:rPr>
          <w:rFonts w:hint="eastAsia"/>
          <w:sz w:val="22"/>
          <w:szCs w:val="22"/>
          <w:u w:val="dotted"/>
        </w:rPr>
        <w:t xml:space="preserve">　</w:t>
      </w:r>
    </w:p>
    <w:p w:rsidR="00F074AE" w:rsidRDefault="00F074AE" w:rsidP="00F074AE">
      <w:pPr>
        <w:spacing w:line="420" w:lineRule="exact"/>
        <w:ind w:rightChars="-85" w:right="-178" w:firstLineChars="2300" w:firstLine="5060"/>
        <w:rPr>
          <w:sz w:val="22"/>
          <w:szCs w:val="22"/>
        </w:rPr>
      </w:pPr>
      <w:r w:rsidRPr="003940E2">
        <w:rPr>
          <w:rFonts w:hint="eastAsia"/>
          <w:sz w:val="22"/>
          <w:szCs w:val="22"/>
        </w:rPr>
        <w:t>電話番号</w:t>
      </w:r>
      <w:r w:rsidRPr="003940E2">
        <w:rPr>
          <w:rFonts w:hint="eastAsia"/>
          <w:sz w:val="22"/>
          <w:szCs w:val="22"/>
          <w:u w:val="dotted"/>
        </w:rPr>
        <w:t>（</w:t>
      </w:r>
      <w:r w:rsidRPr="003F3FAB">
        <w:rPr>
          <w:rFonts w:hint="eastAsia"/>
          <w:sz w:val="22"/>
          <w:szCs w:val="22"/>
          <w:u w:val="dotted"/>
        </w:rPr>
        <w:t xml:space="preserve">　　　</w:t>
      </w:r>
      <w:r>
        <w:rPr>
          <w:rFonts w:hint="eastAsia"/>
          <w:sz w:val="22"/>
          <w:szCs w:val="22"/>
          <w:u w:val="dotted"/>
        </w:rPr>
        <w:t>)</w:t>
      </w:r>
      <w:r w:rsidRPr="003F3FAB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3F3FAB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－　</w:t>
      </w:r>
      <w:r>
        <w:rPr>
          <w:rFonts w:hint="eastAsia"/>
          <w:sz w:val="22"/>
          <w:szCs w:val="22"/>
          <w:u w:val="dotted"/>
        </w:rPr>
        <w:t xml:space="preserve"> </w:t>
      </w:r>
      <w:r w:rsidRPr="003F3FAB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3F3FAB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3F3FAB">
        <w:rPr>
          <w:rFonts w:hint="eastAsia"/>
          <w:sz w:val="22"/>
          <w:szCs w:val="22"/>
          <w:u w:val="dotted"/>
        </w:rPr>
        <w:t xml:space="preserve">　</w:t>
      </w:r>
    </w:p>
    <w:p w:rsidR="00F074AE" w:rsidRDefault="00F074AE" w:rsidP="00F074AE">
      <w:pPr>
        <w:spacing w:line="420" w:lineRule="exact"/>
        <w:ind w:leftChars="171" w:left="35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下記のとおり，農地基本台帳に登載されていることを証明してください。</w:t>
      </w:r>
    </w:p>
    <w:p w:rsidR="00F074AE" w:rsidRDefault="00576EE9" w:rsidP="00F074AE">
      <w:pPr>
        <w:pStyle w:val="a3"/>
        <w:spacing w:line="420" w:lineRule="exact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191135</wp:posOffset>
                </wp:positionV>
                <wp:extent cx="571500" cy="573405"/>
                <wp:effectExtent l="0" t="635" r="0" b="0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4AE" w:rsidRDefault="00F074AE" w:rsidP="00F074AE">
                            <w:pPr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</w:p>
                          <w:p w:rsidR="00F074AE" w:rsidRPr="00EA4F44" w:rsidRDefault="00F074AE" w:rsidP="00F074AE">
                            <w:pPr>
                              <w:spacing w:line="420" w:lineRule="exact"/>
                              <w:jc w:val="distribute"/>
                            </w:pPr>
                            <w:r w:rsidRPr="00EA4F44">
                              <w:rPr>
                                <w:rFonts w:hint="eastAsia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6pt;margin-top:15.05pt;width:45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ZlrwIAALA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" filled="f" stroked="f">
                <v:textbox inset="0,0,0,0">
                  <w:txbxContent>
                    <w:p w:rsidR="00F074AE" w:rsidRDefault="00F074AE" w:rsidP="00F074AE">
                      <w:pPr>
                        <w:spacing w:line="54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使用目的</w:t>
                      </w:r>
                    </w:p>
                    <w:p w:rsidR="00F074AE" w:rsidRPr="00EA4F44" w:rsidRDefault="00F074AE" w:rsidP="00F074AE">
                      <w:pPr>
                        <w:spacing w:line="420" w:lineRule="exact"/>
                        <w:jc w:val="distribute"/>
                      </w:pPr>
                      <w:r w:rsidRPr="00EA4F44">
                        <w:rPr>
                          <w:rFonts w:hint="eastAsia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 w:rsidR="00F074AE">
        <w:rPr>
          <w:rFonts w:hint="eastAsia"/>
        </w:rPr>
        <w:t xml:space="preserve">　　</w:t>
      </w:r>
    </w:p>
    <w:p w:rsidR="00F074AE" w:rsidRPr="008D00AD" w:rsidRDefault="00576EE9" w:rsidP="00F074AE">
      <w:pPr>
        <w:pStyle w:val="a3"/>
        <w:spacing w:line="420" w:lineRule="exact"/>
        <w:jc w:val="both"/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235585</wp:posOffset>
                </wp:positionV>
                <wp:extent cx="4343400" cy="0"/>
                <wp:effectExtent l="9525" t="6985" r="9525" b="12065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8EEE9" id="Line 5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8.55pt" to="42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">
                <v:stroke dashstyle="1 1"/>
              </v:line>
            </w:pict>
          </mc:Fallback>
        </mc:AlternateContent>
      </w:r>
      <w:r w:rsidR="00F074AE">
        <w:rPr>
          <w:rFonts w:hint="eastAsia"/>
        </w:rPr>
        <w:t xml:space="preserve">　　　</w:t>
      </w:r>
    </w:p>
    <w:p w:rsidR="00F074AE" w:rsidRPr="00EA4F44" w:rsidRDefault="00F074AE" w:rsidP="00F074AE">
      <w:pPr>
        <w:pStyle w:val="a3"/>
        <w:spacing w:line="360" w:lineRule="exact"/>
        <w:ind w:rightChars="4030" w:right="8463"/>
        <w:jc w:val="both"/>
      </w:pPr>
    </w:p>
    <w:p w:rsidR="00F074AE" w:rsidRDefault="00576EE9" w:rsidP="00F074AE">
      <w:pPr>
        <w:pStyle w:val="a3"/>
        <w:spacing w:line="5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6350</wp:posOffset>
                </wp:positionV>
                <wp:extent cx="4343400" cy="0"/>
                <wp:effectExtent l="9525" t="6350" r="9525" b="12700"/>
                <wp:wrapNone/>
                <wp:docPr id="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F6716" id="Line 5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">
                <v:stroke dashstyle="1 1"/>
              </v:line>
            </w:pict>
          </mc:Fallback>
        </mc:AlternateContent>
      </w:r>
      <w:r w:rsidR="00F074AE">
        <w:rPr>
          <w:rFonts w:hint="eastAsia"/>
        </w:rPr>
        <w:t>記</w:t>
      </w:r>
    </w:p>
    <w:p w:rsidR="00F074AE" w:rsidRPr="00922E5F" w:rsidRDefault="00F074AE" w:rsidP="00F074AE">
      <w:pPr>
        <w:pStyle w:val="a3"/>
        <w:spacing w:line="500" w:lineRule="exact"/>
        <w:jc w:val="both"/>
      </w:pPr>
      <w:r>
        <w:rPr>
          <w:rFonts w:hint="eastAsia"/>
        </w:rPr>
        <w:lastRenderedPageBreak/>
        <w:t xml:space="preserve">　　　証　明　事　項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800"/>
        <w:gridCol w:w="2340"/>
      </w:tblGrid>
      <w:tr w:rsidR="00F074AE" w:rsidTr="00424E97">
        <w:trPr>
          <w:trHeight w:val="527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自作地</w:t>
            </w:r>
          </w:p>
        </w:tc>
        <w:tc>
          <w:tcPr>
            <w:tcW w:w="1980" w:type="dxa"/>
          </w:tcPr>
          <w:p w:rsidR="00F074AE" w:rsidRDefault="00F074AE" w:rsidP="00424E97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小作地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5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経営耕作</w:t>
            </w:r>
          </w:p>
          <w:p w:rsidR="00F074AE" w:rsidRDefault="00F074AE" w:rsidP="00424E97">
            <w:pPr>
              <w:spacing w:line="5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面積合計</w:t>
            </w:r>
          </w:p>
        </w:tc>
        <w:tc>
          <w:tcPr>
            <w:tcW w:w="2340" w:type="dxa"/>
          </w:tcPr>
          <w:p w:rsidR="00F074AE" w:rsidRDefault="00F074AE" w:rsidP="00424E97">
            <w:pPr>
              <w:spacing w:line="70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F074AE" w:rsidTr="00424E97">
        <w:trPr>
          <w:trHeight w:val="918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田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980" w:type="dxa"/>
          </w:tcPr>
          <w:p w:rsidR="00F074AE" w:rsidRDefault="00F074AE" w:rsidP="00424E97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340" w:type="dxa"/>
          </w:tcPr>
          <w:p w:rsidR="00F074AE" w:rsidRDefault="00F074AE" w:rsidP="00424E9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4AE" w:rsidTr="00424E97">
        <w:trPr>
          <w:trHeight w:val="993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畑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4AE" w:rsidTr="00424E97">
        <w:trPr>
          <w:trHeight w:val="875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樹園地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4AE" w:rsidTr="00424E97">
        <w:trPr>
          <w:trHeight w:val="950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74AE" w:rsidTr="00424E97">
        <w:trPr>
          <w:trHeight w:val="874"/>
        </w:trPr>
        <w:tc>
          <w:tcPr>
            <w:tcW w:w="1440" w:type="dxa"/>
          </w:tcPr>
          <w:p w:rsidR="00F074AE" w:rsidRDefault="00F074AE" w:rsidP="00424E97">
            <w:pPr>
              <w:spacing w:line="7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</w:tcPr>
          <w:p w:rsidR="00F074AE" w:rsidRDefault="00F074AE" w:rsidP="00424E97">
            <w:pPr>
              <w:spacing w:line="7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074AE" w:rsidRDefault="00576EE9" w:rsidP="00F074AE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147320</wp:posOffset>
                </wp:positionV>
                <wp:extent cx="6286500" cy="0"/>
                <wp:effectExtent l="9525" t="13970" r="9525" b="5080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4032" id="Line 5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6pt" to="7in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KqEgIAACk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" strokeweight=".5pt"/>
            </w:pict>
          </mc:Fallback>
        </mc:AlternateContent>
      </w:r>
    </w:p>
    <w:p w:rsidR="00F074AE" w:rsidRDefault="00F074AE" w:rsidP="00F074AE">
      <w:pPr>
        <w:spacing w:line="500" w:lineRule="exact"/>
        <w:ind w:leftChars="514" w:left="1079" w:rightChars="2058" w:right="4322"/>
        <w:jc w:val="distribute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上記のとおり相違ないことを証明いたします。</w:t>
      </w:r>
    </w:p>
    <w:p w:rsidR="00F074AE" w:rsidRDefault="00F074AE" w:rsidP="00F074AE">
      <w:pPr>
        <w:spacing w:line="500" w:lineRule="exact"/>
        <w:ind w:leftChars="105" w:left="22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神農委証第　　　　　号</w:t>
      </w:r>
    </w:p>
    <w:p w:rsidR="00F074AE" w:rsidRDefault="006D12A8" w:rsidP="00F074AE">
      <w:pPr>
        <w:spacing w:line="500" w:lineRule="exact"/>
        <w:ind w:leftChars="105" w:left="220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74AE">
        <w:rPr>
          <w:rFonts w:ascii="ＭＳ 明朝" w:hAnsi="ＭＳ 明朝" w:hint="eastAsia"/>
          <w:sz w:val="22"/>
          <w:szCs w:val="22"/>
        </w:rPr>
        <w:t xml:space="preserve">　　年　　月　　日　　　　　　　　　　　　　　　　　　　</w:t>
      </w:r>
    </w:p>
    <w:p w:rsidR="006D12A8" w:rsidRDefault="006D12A8" w:rsidP="006D12A8">
      <w:pPr>
        <w:spacing w:line="500" w:lineRule="exact"/>
        <w:ind w:left="50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神戸市農業委員会</w:t>
      </w:r>
    </w:p>
    <w:p w:rsidR="00F074AE" w:rsidRPr="006D12A8" w:rsidRDefault="001447D4" w:rsidP="006D12A8">
      <w:pPr>
        <w:spacing w:line="500" w:lineRule="exact"/>
        <w:ind w:left="504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bookmarkStart w:id="0" w:name="_GoBack"/>
      <w:bookmarkEnd w:id="0"/>
    </w:p>
    <w:p w:rsidR="00AE12ED" w:rsidRPr="00F074AE" w:rsidRDefault="00AE12ED" w:rsidP="00E20595">
      <w:pPr>
        <w:spacing w:line="500" w:lineRule="exact"/>
        <w:ind w:firstLineChars="200" w:firstLine="400"/>
        <w:rPr>
          <w:rFonts w:ascii="ＭＳ 明朝" w:hAnsi="ＭＳ 明朝"/>
          <w:sz w:val="20"/>
          <w:szCs w:val="20"/>
        </w:rPr>
      </w:pPr>
    </w:p>
    <w:sectPr w:rsidR="00AE12ED" w:rsidRPr="00F074AE" w:rsidSect="00E20595">
      <w:pgSz w:w="11906" w:h="16838" w:code="9"/>
      <w:pgMar w:top="900" w:right="746" w:bottom="429" w:left="107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72" w:rsidRDefault="00227772" w:rsidP="00BD3EA6">
      <w:r>
        <w:separator/>
      </w:r>
    </w:p>
  </w:endnote>
  <w:endnote w:type="continuationSeparator" w:id="0">
    <w:p w:rsidR="00227772" w:rsidRDefault="00227772" w:rsidP="00BD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72" w:rsidRDefault="00227772" w:rsidP="00BD3EA6">
      <w:r>
        <w:separator/>
      </w:r>
    </w:p>
  </w:footnote>
  <w:footnote w:type="continuationSeparator" w:id="0">
    <w:p w:rsidR="00227772" w:rsidRDefault="00227772" w:rsidP="00BD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B9"/>
    <w:rsid w:val="0000069F"/>
    <w:rsid w:val="00000B36"/>
    <w:rsid w:val="00001D5B"/>
    <w:rsid w:val="00007A49"/>
    <w:rsid w:val="00010ECF"/>
    <w:rsid w:val="00016289"/>
    <w:rsid w:val="00016ED5"/>
    <w:rsid w:val="00026549"/>
    <w:rsid w:val="0003150D"/>
    <w:rsid w:val="00031512"/>
    <w:rsid w:val="0003230B"/>
    <w:rsid w:val="00042D3D"/>
    <w:rsid w:val="00046700"/>
    <w:rsid w:val="000507C7"/>
    <w:rsid w:val="00050AFF"/>
    <w:rsid w:val="00053357"/>
    <w:rsid w:val="00053F9A"/>
    <w:rsid w:val="000643C7"/>
    <w:rsid w:val="00074548"/>
    <w:rsid w:val="00075816"/>
    <w:rsid w:val="00096193"/>
    <w:rsid w:val="000A52A6"/>
    <w:rsid w:val="000A7A8B"/>
    <w:rsid w:val="000B2125"/>
    <w:rsid w:val="000E3FB7"/>
    <w:rsid w:val="000E5D76"/>
    <w:rsid w:val="000F5165"/>
    <w:rsid w:val="000F645F"/>
    <w:rsid w:val="00100A44"/>
    <w:rsid w:val="001020C4"/>
    <w:rsid w:val="00105327"/>
    <w:rsid w:val="00105953"/>
    <w:rsid w:val="001059A9"/>
    <w:rsid w:val="0010631C"/>
    <w:rsid w:val="00113998"/>
    <w:rsid w:val="00120B90"/>
    <w:rsid w:val="00127B98"/>
    <w:rsid w:val="00140D75"/>
    <w:rsid w:val="001447D4"/>
    <w:rsid w:val="0015195B"/>
    <w:rsid w:val="00154A41"/>
    <w:rsid w:val="001618CA"/>
    <w:rsid w:val="00162413"/>
    <w:rsid w:val="00163424"/>
    <w:rsid w:val="00164E2F"/>
    <w:rsid w:val="00167D48"/>
    <w:rsid w:val="00176430"/>
    <w:rsid w:val="001777DF"/>
    <w:rsid w:val="00181FB0"/>
    <w:rsid w:val="00192326"/>
    <w:rsid w:val="00193E29"/>
    <w:rsid w:val="001954B6"/>
    <w:rsid w:val="001A742A"/>
    <w:rsid w:val="001B5A6B"/>
    <w:rsid w:val="001C5922"/>
    <w:rsid w:val="001D791A"/>
    <w:rsid w:val="001F1BEA"/>
    <w:rsid w:val="001F411C"/>
    <w:rsid w:val="001F44EA"/>
    <w:rsid w:val="001F5BC5"/>
    <w:rsid w:val="001F628C"/>
    <w:rsid w:val="0020066D"/>
    <w:rsid w:val="002027B5"/>
    <w:rsid w:val="002041D3"/>
    <w:rsid w:val="00210445"/>
    <w:rsid w:val="00227772"/>
    <w:rsid w:val="00234EA7"/>
    <w:rsid w:val="002409D9"/>
    <w:rsid w:val="00256164"/>
    <w:rsid w:val="00264556"/>
    <w:rsid w:val="0029089A"/>
    <w:rsid w:val="00291D1F"/>
    <w:rsid w:val="00295335"/>
    <w:rsid w:val="002A1061"/>
    <w:rsid w:val="002A238A"/>
    <w:rsid w:val="002A3788"/>
    <w:rsid w:val="002C3274"/>
    <w:rsid w:val="002D4737"/>
    <w:rsid w:val="002E76F0"/>
    <w:rsid w:val="002F0080"/>
    <w:rsid w:val="002F44C2"/>
    <w:rsid w:val="0030115B"/>
    <w:rsid w:val="00305235"/>
    <w:rsid w:val="003208AB"/>
    <w:rsid w:val="00327304"/>
    <w:rsid w:val="00327660"/>
    <w:rsid w:val="00332F1F"/>
    <w:rsid w:val="00343AC4"/>
    <w:rsid w:val="00350D2D"/>
    <w:rsid w:val="00364607"/>
    <w:rsid w:val="00367FE4"/>
    <w:rsid w:val="00372C40"/>
    <w:rsid w:val="003766FF"/>
    <w:rsid w:val="00384ED2"/>
    <w:rsid w:val="0038503E"/>
    <w:rsid w:val="0038791D"/>
    <w:rsid w:val="00392836"/>
    <w:rsid w:val="003940E2"/>
    <w:rsid w:val="003A6095"/>
    <w:rsid w:val="003A71E6"/>
    <w:rsid w:val="003B13D6"/>
    <w:rsid w:val="003C0E8C"/>
    <w:rsid w:val="003C197B"/>
    <w:rsid w:val="003E1223"/>
    <w:rsid w:val="003E194C"/>
    <w:rsid w:val="003F28B7"/>
    <w:rsid w:val="003F3672"/>
    <w:rsid w:val="003F3FAB"/>
    <w:rsid w:val="004047F2"/>
    <w:rsid w:val="0042099C"/>
    <w:rsid w:val="004225E2"/>
    <w:rsid w:val="00424E97"/>
    <w:rsid w:val="0042507A"/>
    <w:rsid w:val="0042537C"/>
    <w:rsid w:val="0043350F"/>
    <w:rsid w:val="00451F89"/>
    <w:rsid w:val="00461C11"/>
    <w:rsid w:val="004629B8"/>
    <w:rsid w:val="00470F57"/>
    <w:rsid w:val="00473E4A"/>
    <w:rsid w:val="00474698"/>
    <w:rsid w:val="00491356"/>
    <w:rsid w:val="00497FE7"/>
    <w:rsid w:val="004A2B3A"/>
    <w:rsid w:val="004A3995"/>
    <w:rsid w:val="004A3E97"/>
    <w:rsid w:val="004B32F5"/>
    <w:rsid w:val="004B4295"/>
    <w:rsid w:val="004B7F6E"/>
    <w:rsid w:val="004C22FE"/>
    <w:rsid w:val="004C4BDC"/>
    <w:rsid w:val="004C615D"/>
    <w:rsid w:val="004D2F55"/>
    <w:rsid w:val="004F76E9"/>
    <w:rsid w:val="00504C29"/>
    <w:rsid w:val="0051764E"/>
    <w:rsid w:val="00520171"/>
    <w:rsid w:val="00520749"/>
    <w:rsid w:val="00531810"/>
    <w:rsid w:val="00532B33"/>
    <w:rsid w:val="00532CF1"/>
    <w:rsid w:val="005428BB"/>
    <w:rsid w:val="005545B8"/>
    <w:rsid w:val="00560F81"/>
    <w:rsid w:val="005615FC"/>
    <w:rsid w:val="00565732"/>
    <w:rsid w:val="00567135"/>
    <w:rsid w:val="00576EE9"/>
    <w:rsid w:val="00577881"/>
    <w:rsid w:val="005805A4"/>
    <w:rsid w:val="0058142A"/>
    <w:rsid w:val="00584938"/>
    <w:rsid w:val="00595A29"/>
    <w:rsid w:val="005B0AF6"/>
    <w:rsid w:val="005C5466"/>
    <w:rsid w:val="005F1708"/>
    <w:rsid w:val="005F636D"/>
    <w:rsid w:val="00612874"/>
    <w:rsid w:val="00613B72"/>
    <w:rsid w:val="00627696"/>
    <w:rsid w:val="00630697"/>
    <w:rsid w:val="006337BC"/>
    <w:rsid w:val="00635988"/>
    <w:rsid w:val="00647604"/>
    <w:rsid w:val="00650FDB"/>
    <w:rsid w:val="006530BF"/>
    <w:rsid w:val="0065655F"/>
    <w:rsid w:val="00665415"/>
    <w:rsid w:val="006725C9"/>
    <w:rsid w:val="0068564D"/>
    <w:rsid w:val="0069127A"/>
    <w:rsid w:val="00694D12"/>
    <w:rsid w:val="006A2C27"/>
    <w:rsid w:val="006B008A"/>
    <w:rsid w:val="006B2E36"/>
    <w:rsid w:val="006D0F68"/>
    <w:rsid w:val="006D12A8"/>
    <w:rsid w:val="006E341C"/>
    <w:rsid w:val="006E7373"/>
    <w:rsid w:val="00711627"/>
    <w:rsid w:val="00713340"/>
    <w:rsid w:val="007149D3"/>
    <w:rsid w:val="00722801"/>
    <w:rsid w:val="0072299B"/>
    <w:rsid w:val="007229DE"/>
    <w:rsid w:val="00733D94"/>
    <w:rsid w:val="00735C6E"/>
    <w:rsid w:val="00741C11"/>
    <w:rsid w:val="007444AC"/>
    <w:rsid w:val="00747415"/>
    <w:rsid w:val="007509CF"/>
    <w:rsid w:val="00760530"/>
    <w:rsid w:val="00762EEB"/>
    <w:rsid w:val="0077180D"/>
    <w:rsid w:val="00772CF5"/>
    <w:rsid w:val="00774E68"/>
    <w:rsid w:val="00777E4A"/>
    <w:rsid w:val="0078342E"/>
    <w:rsid w:val="00795CEA"/>
    <w:rsid w:val="007A2CC4"/>
    <w:rsid w:val="007A4BFA"/>
    <w:rsid w:val="007B1A14"/>
    <w:rsid w:val="007B3B60"/>
    <w:rsid w:val="007B446E"/>
    <w:rsid w:val="007C0970"/>
    <w:rsid w:val="007C3C20"/>
    <w:rsid w:val="007C4C54"/>
    <w:rsid w:val="007D131E"/>
    <w:rsid w:val="007D6561"/>
    <w:rsid w:val="007E3499"/>
    <w:rsid w:val="007F3FAB"/>
    <w:rsid w:val="007F486E"/>
    <w:rsid w:val="0080062F"/>
    <w:rsid w:val="00804A7B"/>
    <w:rsid w:val="0080702E"/>
    <w:rsid w:val="00811780"/>
    <w:rsid w:val="00825E76"/>
    <w:rsid w:val="008724E4"/>
    <w:rsid w:val="008755D4"/>
    <w:rsid w:val="00875DC9"/>
    <w:rsid w:val="0087763D"/>
    <w:rsid w:val="00882482"/>
    <w:rsid w:val="00883867"/>
    <w:rsid w:val="00885EF9"/>
    <w:rsid w:val="00886D50"/>
    <w:rsid w:val="008876C1"/>
    <w:rsid w:val="00892F2E"/>
    <w:rsid w:val="008941B6"/>
    <w:rsid w:val="00895DCE"/>
    <w:rsid w:val="00897557"/>
    <w:rsid w:val="008B41CA"/>
    <w:rsid w:val="008B5636"/>
    <w:rsid w:val="008B5BCD"/>
    <w:rsid w:val="008B6DBB"/>
    <w:rsid w:val="008D00AD"/>
    <w:rsid w:val="008E3788"/>
    <w:rsid w:val="009008F2"/>
    <w:rsid w:val="00902862"/>
    <w:rsid w:val="00902C30"/>
    <w:rsid w:val="00902CEA"/>
    <w:rsid w:val="009039BA"/>
    <w:rsid w:val="00922E5F"/>
    <w:rsid w:val="00923516"/>
    <w:rsid w:val="00932FF2"/>
    <w:rsid w:val="00944E75"/>
    <w:rsid w:val="00952FBE"/>
    <w:rsid w:val="0096176E"/>
    <w:rsid w:val="00966321"/>
    <w:rsid w:val="0097693E"/>
    <w:rsid w:val="0098046F"/>
    <w:rsid w:val="00996FC1"/>
    <w:rsid w:val="009B1203"/>
    <w:rsid w:val="009B4ABF"/>
    <w:rsid w:val="009B7B71"/>
    <w:rsid w:val="009D3EB1"/>
    <w:rsid w:val="009D5B87"/>
    <w:rsid w:val="009D766B"/>
    <w:rsid w:val="009E2049"/>
    <w:rsid w:val="009E49A9"/>
    <w:rsid w:val="009E7145"/>
    <w:rsid w:val="009F41A8"/>
    <w:rsid w:val="009F499A"/>
    <w:rsid w:val="009F55D9"/>
    <w:rsid w:val="009F785C"/>
    <w:rsid w:val="00A03B14"/>
    <w:rsid w:val="00A06FD4"/>
    <w:rsid w:val="00A20412"/>
    <w:rsid w:val="00A41665"/>
    <w:rsid w:val="00A47AAE"/>
    <w:rsid w:val="00A569FB"/>
    <w:rsid w:val="00A60D5A"/>
    <w:rsid w:val="00A618B3"/>
    <w:rsid w:val="00A61B76"/>
    <w:rsid w:val="00A643E0"/>
    <w:rsid w:val="00A64FF7"/>
    <w:rsid w:val="00A67328"/>
    <w:rsid w:val="00A678BB"/>
    <w:rsid w:val="00A85202"/>
    <w:rsid w:val="00A87680"/>
    <w:rsid w:val="00A94FBC"/>
    <w:rsid w:val="00AA0766"/>
    <w:rsid w:val="00AA49EF"/>
    <w:rsid w:val="00AB36C7"/>
    <w:rsid w:val="00AC1B03"/>
    <w:rsid w:val="00AC4EDB"/>
    <w:rsid w:val="00AD1EE3"/>
    <w:rsid w:val="00AD392E"/>
    <w:rsid w:val="00AD5C27"/>
    <w:rsid w:val="00AE12ED"/>
    <w:rsid w:val="00AE45DE"/>
    <w:rsid w:val="00AE7FE1"/>
    <w:rsid w:val="00B008E8"/>
    <w:rsid w:val="00B01DBA"/>
    <w:rsid w:val="00B01FDC"/>
    <w:rsid w:val="00B05C0A"/>
    <w:rsid w:val="00B07A8E"/>
    <w:rsid w:val="00B11EDB"/>
    <w:rsid w:val="00B21E63"/>
    <w:rsid w:val="00B230CA"/>
    <w:rsid w:val="00B23163"/>
    <w:rsid w:val="00B276E8"/>
    <w:rsid w:val="00B376FB"/>
    <w:rsid w:val="00B41080"/>
    <w:rsid w:val="00B42AFE"/>
    <w:rsid w:val="00B56905"/>
    <w:rsid w:val="00B620B4"/>
    <w:rsid w:val="00B843A1"/>
    <w:rsid w:val="00B85922"/>
    <w:rsid w:val="00B87775"/>
    <w:rsid w:val="00B92154"/>
    <w:rsid w:val="00BA0D2E"/>
    <w:rsid w:val="00BA1CEB"/>
    <w:rsid w:val="00BB43DF"/>
    <w:rsid w:val="00BC461D"/>
    <w:rsid w:val="00BD3EA6"/>
    <w:rsid w:val="00BF12DA"/>
    <w:rsid w:val="00BF5A2D"/>
    <w:rsid w:val="00BF781F"/>
    <w:rsid w:val="00C01C4F"/>
    <w:rsid w:val="00C033CC"/>
    <w:rsid w:val="00C12E27"/>
    <w:rsid w:val="00C14D55"/>
    <w:rsid w:val="00C23F97"/>
    <w:rsid w:val="00C25206"/>
    <w:rsid w:val="00C43BEC"/>
    <w:rsid w:val="00C526D3"/>
    <w:rsid w:val="00C56010"/>
    <w:rsid w:val="00C626D2"/>
    <w:rsid w:val="00C705A1"/>
    <w:rsid w:val="00C84196"/>
    <w:rsid w:val="00C851E4"/>
    <w:rsid w:val="00C901EB"/>
    <w:rsid w:val="00C97532"/>
    <w:rsid w:val="00CA29C3"/>
    <w:rsid w:val="00CB2DE9"/>
    <w:rsid w:val="00CB4B4E"/>
    <w:rsid w:val="00CC190D"/>
    <w:rsid w:val="00CC4D5A"/>
    <w:rsid w:val="00CD11CE"/>
    <w:rsid w:val="00CE463A"/>
    <w:rsid w:val="00CE513D"/>
    <w:rsid w:val="00CF38A8"/>
    <w:rsid w:val="00D01BF1"/>
    <w:rsid w:val="00D11151"/>
    <w:rsid w:val="00D14B59"/>
    <w:rsid w:val="00D15920"/>
    <w:rsid w:val="00D1658E"/>
    <w:rsid w:val="00D1782E"/>
    <w:rsid w:val="00D17C48"/>
    <w:rsid w:val="00D2082B"/>
    <w:rsid w:val="00D26072"/>
    <w:rsid w:val="00D41BF7"/>
    <w:rsid w:val="00D4440D"/>
    <w:rsid w:val="00D5101C"/>
    <w:rsid w:val="00D656FE"/>
    <w:rsid w:val="00D673AC"/>
    <w:rsid w:val="00D67E0A"/>
    <w:rsid w:val="00D7067B"/>
    <w:rsid w:val="00D712EC"/>
    <w:rsid w:val="00D765DE"/>
    <w:rsid w:val="00D836F5"/>
    <w:rsid w:val="00D84278"/>
    <w:rsid w:val="00D93FB9"/>
    <w:rsid w:val="00D95CD8"/>
    <w:rsid w:val="00D97D2E"/>
    <w:rsid w:val="00DB68F3"/>
    <w:rsid w:val="00DC14DD"/>
    <w:rsid w:val="00DC249C"/>
    <w:rsid w:val="00DC6C5F"/>
    <w:rsid w:val="00DD417B"/>
    <w:rsid w:val="00DD4F8B"/>
    <w:rsid w:val="00DE5737"/>
    <w:rsid w:val="00DF1276"/>
    <w:rsid w:val="00E0021C"/>
    <w:rsid w:val="00E053D6"/>
    <w:rsid w:val="00E10840"/>
    <w:rsid w:val="00E10B5A"/>
    <w:rsid w:val="00E10E15"/>
    <w:rsid w:val="00E20595"/>
    <w:rsid w:val="00E21A8F"/>
    <w:rsid w:val="00E269D8"/>
    <w:rsid w:val="00E35FB9"/>
    <w:rsid w:val="00E3649E"/>
    <w:rsid w:val="00E366C4"/>
    <w:rsid w:val="00E36EA5"/>
    <w:rsid w:val="00E44111"/>
    <w:rsid w:val="00E4477C"/>
    <w:rsid w:val="00E457EB"/>
    <w:rsid w:val="00E47E38"/>
    <w:rsid w:val="00E5298A"/>
    <w:rsid w:val="00E8791D"/>
    <w:rsid w:val="00E9098F"/>
    <w:rsid w:val="00EA4F44"/>
    <w:rsid w:val="00EA7A16"/>
    <w:rsid w:val="00EB0457"/>
    <w:rsid w:val="00EB3233"/>
    <w:rsid w:val="00EB7723"/>
    <w:rsid w:val="00EC08D0"/>
    <w:rsid w:val="00EC71EC"/>
    <w:rsid w:val="00ED5F4D"/>
    <w:rsid w:val="00EE4D6F"/>
    <w:rsid w:val="00F02D36"/>
    <w:rsid w:val="00F074AE"/>
    <w:rsid w:val="00F07D51"/>
    <w:rsid w:val="00F10A39"/>
    <w:rsid w:val="00F33F6D"/>
    <w:rsid w:val="00F4047A"/>
    <w:rsid w:val="00F47295"/>
    <w:rsid w:val="00F535FF"/>
    <w:rsid w:val="00F56978"/>
    <w:rsid w:val="00F747DF"/>
    <w:rsid w:val="00F771B5"/>
    <w:rsid w:val="00F81F97"/>
    <w:rsid w:val="00F92E74"/>
    <w:rsid w:val="00F93BA1"/>
    <w:rsid w:val="00FB26EE"/>
    <w:rsid w:val="00FB4801"/>
    <w:rsid w:val="00FC3D69"/>
    <w:rsid w:val="00FC5D04"/>
    <w:rsid w:val="00FC65EA"/>
    <w:rsid w:val="00FC78D8"/>
    <w:rsid w:val="00FD2C79"/>
    <w:rsid w:val="00FE64A2"/>
    <w:rsid w:val="00FF3CB9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9F717F"/>
  <w15:docId w15:val="{6CDB4306-F0BA-4090-B2C2-D113667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66C4"/>
    <w:pPr>
      <w:jc w:val="center"/>
    </w:pPr>
    <w:rPr>
      <w:sz w:val="22"/>
      <w:szCs w:val="22"/>
    </w:rPr>
  </w:style>
  <w:style w:type="paragraph" w:styleId="a4">
    <w:name w:val="Closing"/>
    <w:basedOn w:val="a"/>
    <w:rsid w:val="00E366C4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BD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EA6"/>
    <w:rPr>
      <w:kern w:val="2"/>
      <w:sz w:val="21"/>
      <w:szCs w:val="24"/>
    </w:rPr>
  </w:style>
  <w:style w:type="paragraph" w:styleId="a7">
    <w:name w:val="footer"/>
    <w:basedOn w:val="a"/>
    <w:link w:val="a8"/>
    <w:rsid w:val="00BD3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E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第１号議案</vt:lpstr>
      <vt:lpstr>第１号議案</vt:lpstr>
    </vt:vector>
  </TitlesOfParts>
  <Company>神戸市役所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第１号議案</dc:title>
  <dc:creator>admin</dc:creator>
  <cp:lastModifiedBy>竹内 智子</cp:lastModifiedBy>
  <cp:revision>2</cp:revision>
  <cp:lastPrinted>2017-04-19T07:41:00Z</cp:lastPrinted>
  <dcterms:created xsi:type="dcterms:W3CDTF">2021-08-06T02:22:00Z</dcterms:created>
  <dcterms:modified xsi:type="dcterms:W3CDTF">2021-08-06T02:22:00Z</dcterms:modified>
</cp:coreProperties>
</file>