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7B" w:rsidRPr="00206095" w:rsidRDefault="0073117B" w:rsidP="00206095">
      <w:pPr>
        <w:jc w:val="left"/>
        <w:rPr>
          <w:rFonts w:hint="eastAsia"/>
        </w:rPr>
      </w:pPr>
      <w:r>
        <w:rPr>
          <w:rFonts w:hint="eastAsia"/>
        </w:rPr>
        <w:t>様式第２</w:t>
      </w:r>
      <w:r w:rsidRPr="00F14B5B">
        <w:rPr>
          <w:rFonts w:hint="eastAsia"/>
        </w:rPr>
        <w:t>号（第</w:t>
      </w:r>
      <w:r>
        <w:rPr>
          <w:rFonts w:hint="eastAsia"/>
        </w:rPr>
        <w:t>５</w:t>
      </w:r>
      <w:r w:rsidRPr="00F14B5B">
        <w:rPr>
          <w:rFonts w:hint="eastAsia"/>
        </w:rPr>
        <w:t>条関係）</w:t>
      </w:r>
    </w:p>
    <w:p w:rsidR="0073117B" w:rsidRPr="00DF3FD9" w:rsidRDefault="0073117B" w:rsidP="00DF3FD9">
      <w:pPr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kern w:val="0"/>
          <w:sz w:val="36"/>
          <w:szCs w:val="28"/>
        </w:rPr>
        <w:t>防犯</w:t>
      </w:r>
      <w:r w:rsidR="00D76BF8">
        <w:rPr>
          <w:rFonts w:ascii="ＭＳ 明朝" w:hAnsi="ＭＳ 明朝" w:hint="eastAsia"/>
          <w:kern w:val="0"/>
          <w:sz w:val="36"/>
          <w:szCs w:val="28"/>
        </w:rPr>
        <w:t>活動</w:t>
      </w:r>
      <w:r>
        <w:rPr>
          <w:rFonts w:ascii="ＭＳ 明朝" w:hAnsi="ＭＳ 明朝" w:hint="eastAsia"/>
          <w:kern w:val="0"/>
          <w:sz w:val="36"/>
          <w:szCs w:val="28"/>
        </w:rPr>
        <w:t>概要書</w:t>
      </w:r>
    </w:p>
    <w:p w:rsidR="006C4BD7" w:rsidRDefault="00E747F2" w:rsidP="006C4BD7">
      <w:pPr>
        <w:ind w:leftChars="1885" w:left="3958" w:firstLineChars="300" w:firstLine="72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3502025</wp:posOffset>
                </wp:positionH>
                <wp:positionV relativeFrom="paragraph">
                  <wp:posOffset>388620</wp:posOffset>
                </wp:positionV>
                <wp:extent cx="2411095" cy="0"/>
                <wp:effectExtent l="6985" t="13335" r="10795" b="1524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109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367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left:0;text-align:left;margin-left:275.75pt;margin-top:30.6pt;width:189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" strokeweight="1pt"/>
            </w:pict>
          </mc:Fallback>
        </mc:AlternateContent>
      </w:r>
      <w:r w:rsidR="0073117B" w:rsidRPr="00AA75D8">
        <w:rPr>
          <w:rFonts w:hint="eastAsia"/>
          <w:sz w:val="24"/>
        </w:rPr>
        <w:t>団体名</w:t>
      </w:r>
    </w:p>
    <w:p w:rsidR="009B2FD0" w:rsidRPr="00AA75D8" w:rsidRDefault="009B2FD0" w:rsidP="006C4BD7">
      <w:pPr>
        <w:ind w:leftChars="1885" w:left="3958" w:firstLineChars="300" w:firstLine="720"/>
        <w:rPr>
          <w:rFonts w:hint="eastAsia"/>
          <w:sz w:val="24"/>
          <w:u w:val="single"/>
        </w:rPr>
      </w:pPr>
    </w:p>
    <w:tbl>
      <w:tblPr>
        <w:tblW w:w="9036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7230"/>
      </w:tblGrid>
      <w:tr w:rsidR="00E44F6F" w:rsidTr="00E44F6F">
        <w:trPr>
          <w:trHeight w:val="757"/>
        </w:trPr>
        <w:tc>
          <w:tcPr>
            <w:tcW w:w="903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4F6F" w:rsidRPr="00BE725A" w:rsidRDefault="001C0BFB" w:rsidP="008E7CE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防犯</w:t>
            </w:r>
            <w:r w:rsidR="00E44F6F" w:rsidRPr="00BE725A">
              <w:rPr>
                <w:rFonts w:ascii="ＭＳ ゴシック" w:eastAsia="ＭＳ ゴシック" w:hAnsi="ＭＳ ゴシック" w:hint="eastAsia"/>
                <w:sz w:val="32"/>
                <w:szCs w:val="32"/>
              </w:rPr>
              <w:t>活動概要</w:t>
            </w:r>
          </w:p>
          <w:p w:rsidR="00E44F6F" w:rsidRPr="00073ED0" w:rsidRDefault="00E44F6F" w:rsidP="00E44F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・下記に</w:t>
            </w:r>
            <w:r w:rsidRPr="008E7CE6">
              <w:rPr>
                <w:rFonts w:hint="eastAsia"/>
                <w:sz w:val="24"/>
              </w:rPr>
              <w:t>該当する□にレを記入</w:t>
            </w:r>
            <w:r>
              <w:rPr>
                <w:rFonts w:hint="eastAsia"/>
                <w:sz w:val="24"/>
              </w:rPr>
              <w:t>もしくは必要事項を記入してください。</w:t>
            </w:r>
          </w:p>
        </w:tc>
      </w:tr>
      <w:tr w:rsidR="008E7CE6" w:rsidTr="00E44F6F">
        <w:trPr>
          <w:trHeight w:val="757"/>
        </w:trPr>
        <w:tc>
          <w:tcPr>
            <w:tcW w:w="18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E7CE6" w:rsidRPr="00DF3FD9" w:rsidRDefault="008E7CE6" w:rsidP="00E44F6F">
            <w:pPr>
              <w:jc w:val="center"/>
              <w:rPr>
                <w:sz w:val="24"/>
                <w:u w:val="wave"/>
              </w:rPr>
            </w:pPr>
            <w:r w:rsidRPr="00073ED0">
              <w:rPr>
                <w:rFonts w:hint="eastAsia"/>
                <w:sz w:val="24"/>
              </w:rPr>
              <w:t>構成団体</w:t>
            </w:r>
          </w:p>
        </w:tc>
        <w:tc>
          <w:tcPr>
            <w:tcW w:w="7230" w:type="dxa"/>
            <w:tcBorders>
              <w:left w:val="double" w:sz="4" w:space="0" w:color="auto"/>
            </w:tcBorders>
            <w:shd w:val="clear" w:color="auto" w:fill="auto"/>
          </w:tcPr>
          <w:p w:rsidR="00DF3FD9" w:rsidRPr="00C01545" w:rsidRDefault="00E747F2" w:rsidP="007F797E">
            <w:pPr>
              <w:jc w:val="left"/>
              <w:rPr>
                <w:rFonts w:ascii="ＭＳ 明朝" w:hAnsi="ＭＳ 明朝" w:hint="eastAsia"/>
                <w:color w:val="FF0000"/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5067521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E7CE6" w:rsidRPr="00073ED0">
              <w:rPr>
                <w:rFonts w:hint="eastAsia"/>
                <w:sz w:val="24"/>
              </w:rPr>
              <w:t>自治会</w:t>
            </w:r>
            <w:r w:rsidR="00DF3FD9">
              <w:rPr>
                <w:rFonts w:hint="eastAsia"/>
                <w:sz w:val="24"/>
              </w:rPr>
              <w:t>（</w:t>
            </w:r>
            <w:r w:rsidR="006C4BD7">
              <w:rPr>
                <w:rFonts w:hint="eastAsia"/>
                <w:sz w:val="24"/>
              </w:rPr>
              <w:t xml:space="preserve">　　　　　　</w:t>
            </w:r>
            <w:r w:rsidR="00E27F56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 xml:space="preserve">　</w:t>
            </w:r>
            <w:r w:rsidR="00DF3FD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 xml:space="preserve">　　　　</w:t>
            </w:r>
            <w:r w:rsidR="00DF3FD9" w:rsidRPr="00DF3FD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9B2FD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</w:t>
            </w:r>
            <w:r w:rsidR="00DF3FD9" w:rsidRPr="00C01545">
              <w:rPr>
                <w:rFonts w:ascii="ＭＳ 明朝" w:hAnsi="ＭＳ 明朝" w:hint="eastAsia"/>
                <w:sz w:val="24"/>
              </w:rPr>
              <w:t>）</w:t>
            </w:r>
          </w:p>
          <w:p w:rsidR="00DF3FD9" w:rsidRDefault="00E747F2" w:rsidP="007F797E">
            <w:pPr>
              <w:jc w:val="left"/>
              <w:rPr>
                <w:rFonts w:hint="eastAsia"/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20319822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E7CE6" w:rsidRPr="00073ED0">
              <w:rPr>
                <w:rFonts w:hint="eastAsia"/>
                <w:sz w:val="24"/>
              </w:rPr>
              <w:t>婦人会</w:t>
            </w:r>
            <w:r w:rsidR="006C4BD7">
              <w:rPr>
                <w:rFonts w:hint="eastAsia"/>
                <w:sz w:val="24"/>
              </w:rPr>
              <w:t xml:space="preserve">（　　　　　　　　　　　　</w:t>
            </w:r>
            <w:r w:rsidR="006C4BD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 xml:space="preserve">　　　　　</w:t>
            </w:r>
            <w:r w:rsidR="006C4BD7" w:rsidRPr="00DF3FD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9B2FD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</w:t>
            </w:r>
            <w:r w:rsidR="006C4BD7" w:rsidRPr="00C01545">
              <w:rPr>
                <w:rFonts w:ascii="ＭＳ 明朝" w:hAnsi="ＭＳ 明朝" w:hint="eastAsia"/>
                <w:sz w:val="24"/>
              </w:rPr>
              <w:t>）</w:t>
            </w:r>
          </w:p>
          <w:p w:rsidR="00DF3FD9" w:rsidRDefault="00E747F2" w:rsidP="007F797E">
            <w:pPr>
              <w:jc w:val="left"/>
              <w:rPr>
                <w:rFonts w:hint="eastAsia"/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906951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E7CE6" w:rsidRPr="00073ED0">
              <w:rPr>
                <w:rFonts w:hint="eastAsia"/>
                <w:sz w:val="24"/>
              </w:rPr>
              <w:t>老人会</w:t>
            </w:r>
            <w:r w:rsidR="006C4BD7">
              <w:rPr>
                <w:rFonts w:hint="eastAsia"/>
                <w:sz w:val="24"/>
              </w:rPr>
              <w:t>（</w:t>
            </w:r>
            <w:r w:rsidR="002775B3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 xml:space="preserve">　</w:t>
            </w:r>
            <w:r w:rsidR="006C4BD7">
              <w:rPr>
                <w:rFonts w:hint="eastAsia"/>
                <w:sz w:val="24"/>
              </w:rPr>
              <w:t xml:space="preserve">　　　　　　　　　</w:t>
            </w:r>
            <w:r w:rsidR="006C4BD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 xml:space="preserve">　</w:t>
            </w:r>
            <w:r w:rsidR="009B2FD0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 xml:space="preserve">　　　　　　　</w:t>
            </w:r>
            <w:r w:rsidR="006C4BD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 xml:space="preserve">　　　　</w:t>
            </w:r>
            <w:r w:rsidR="006C4BD7" w:rsidRPr="00DF3FD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6C4BD7" w:rsidRPr="00C01545">
              <w:rPr>
                <w:rFonts w:ascii="ＭＳ 明朝" w:hAnsi="ＭＳ 明朝" w:hint="eastAsia"/>
                <w:sz w:val="24"/>
              </w:rPr>
              <w:t>）</w:t>
            </w:r>
          </w:p>
          <w:p w:rsidR="008E7CE6" w:rsidRDefault="00E747F2" w:rsidP="007F797E">
            <w:pPr>
              <w:jc w:val="left"/>
              <w:rPr>
                <w:rFonts w:ascii="ＭＳ 明朝" w:hAnsi="ＭＳ 明朝" w:hint="eastAsia"/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8943906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E7CE6" w:rsidRPr="00073ED0">
              <w:rPr>
                <w:rFonts w:hint="eastAsia"/>
                <w:sz w:val="24"/>
              </w:rPr>
              <w:t>子ども会</w:t>
            </w:r>
            <w:r w:rsidR="009B2FD0">
              <w:rPr>
                <w:rFonts w:hint="eastAsia"/>
                <w:sz w:val="24"/>
              </w:rPr>
              <w:t>（</w:t>
            </w:r>
            <w:r w:rsidR="006C4BD7">
              <w:rPr>
                <w:rFonts w:hint="eastAsia"/>
                <w:sz w:val="24"/>
              </w:rPr>
              <w:t xml:space="preserve">　　　　</w:t>
            </w:r>
            <w:r w:rsidR="009B2FD0">
              <w:rPr>
                <w:rFonts w:hint="eastAsia"/>
                <w:sz w:val="24"/>
              </w:rPr>
              <w:t xml:space="preserve">　　　　　　　</w:t>
            </w:r>
            <w:r w:rsidR="006C4BD7">
              <w:rPr>
                <w:rFonts w:hint="eastAsia"/>
                <w:sz w:val="24"/>
              </w:rPr>
              <w:t xml:space="preserve">　　　　　　</w:t>
            </w:r>
            <w:r w:rsidR="006C4BD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 xml:space="preserve">　　　　　</w:t>
            </w:r>
            <w:r w:rsidR="006C4BD7" w:rsidRPr="00C01545">
              <w:rPr>
                <w:rFonts w:ascii="ＭＳ 明朝" w:hAnsi="ＭＳ 明朝" w:hint="eastAsia"/>
                <w:sz w:val="24"/>
              </w:rPr>
              <w:t>）</w:t>
            </w:r>
          </w:p>
          <w:p w:rsidR="00E27F56" w:rsidRDefault="00E747F2" w:rsidP="007F797E">
            <w:pPr>
              <w:jc w:val="left"/>
              <w:rPr>
                <w:rFonts w:hint="eastAsia"/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6713805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27F56">
              <w:rPr>
                <w:rFonts w:ascii="ＭＳ 明朝" w:hAnsi="ＭＳ 明朝" w:hint="eastAsia"/>
                <w:sz w:val="24"/>
              </w:rPr>
              <w:t>ふれあいのまちづくり協議会</w:t>
            </w:r>
            <w:r w:rsidR="006C4BD7">
              <w:rPr>
                <w:rFonts w:hint="eastAsia"/>
                <w:sz w:val="24"/>
              </w:rPr>
              <w:t>（</w:t>
            </w:r>
            <w:r w:rsidR="009B2FD0">
              <w:rPr>
                <w:rFonts w:hint="eastAsia"/>
                <w:sz w:val="24"/>
              </w:rPr>
              <w:t xml:space="preserve">　　　　　　　　　　　</w:t>
            </w:r>
            <w:r w:rsidR="006C4BD7">
              <w:rPr>
                <w:rFonts w:hint="eastAsia"/>
                <w:sz w:val="24"/>
              </w:rPr>
              <w:t xml:space="preserve">　　</w:t>
            </w:r>
            <w:r w:rsidR="006C4BD7" w:rsidRPr="00C01545">
              <w:rPr>
                <w:rFonts w:ascii="ＭＳ 明朝" w:hAnsi="ＭＳ 明朝" w:hint="eastAsia"/>
                <w:sz w:val="24"/>
              </w:rPr>
              <w:t>）</w:t>
            </w:r>
          </w:p>
          <w:p w:rsidR="008E7CE6" w:rsidRDefault="00E747F2" w:rsidP="007F797E">
            <w:pPr>
              <w:jc w:val="left"/>
              <w:rPr>
                <w:rFonts w:ascii="ＭＳ 明朝" w:hAnsi="ＭＳ 明朝"/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4236123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302C3">
              <w:rPr>
                <w:rFonts w:hint="eastAsia"/>
                <w:sz w:val="24"/>
              </w:rPr>
              <w:t>青少年育成協議会</w:t>
            </w:r>
            <w:r w:rsidR="006C4BD7">
              <w:rPr>
                <w:rFonts w:hint="eastAsia"/>
                <w:sz w:val="24"/>
              </w:rPr>
              <w:t>（</w:t>
            </w:r>
            <w:r w:rsidR="009B2FD0">
              <w:rPr>
                <w:rFonts w:hint="eastAsia"/>
                <w:sz w:val="24"/>
              </w:rPr>
              <w:t xml:space="preserve">　　　　</w:t>
            </w:r>
            <w:r w:rsidR="002775B3">
              <w:rPr>
                <w:rFonts w:hint="eastAsia"/>
                <w:sz w:val="24"/>
              </w:rPr>
              <w:t xml:space="preserve">　　　　　　　　　　　</w:t>
            </w:r>
            <w:r w:rsidR="006C4BD7">
              <w:rPr>
                <w:rFonts w:hint="eastAsia"/>
                <w:sz w:val="24"/>
              </w:rPr>
              <w:t xml:space="preserve">　　</w:t>
            </w:r>
            <w:r w:rsidR="006C4BD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 xml:space="preserve">　</w:t>
            </w:r>
            <w:r w:rsidR="006C4BD7" w:rsidRPr="00C01545">
              <w:rPr>
                <w:rFonts w:ascii="ＭＳ 明朝" w:hAnsi="ＭＳ 明朝" w:hint="eastAsia"/>
                <w:sz w:val="24"/>
              </w:rPr>
              <w:t>）</w:t>
            </w:r>
          </w:p>
          <w:p w:rsidR="008110A8" w:rsidRPr="00073ED0" w:rsidRDefault="00E747F2" w:rsidP="007F797E">
            <w:pPr>
              <w:jc w:val="left"/>
              <w:rPr>
                <w:rFonts w:hint="eastAsia"/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9155159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110A8">
              <w:rPr>
                <w:rFonts w:ascii="ＭＳ 明朝" w:hAnsi="ＭＳ 明朝" w:hint="eastAsia"/>
                <w:sz w:val="24"/>
              </w:rPr>
              <w:t>ＰＴ</w:t>
            </w:r>
            <w:r w:rsidR="00EE6FF6">
              <w:rPr>
                <w:rFonts w:ascii="ＭＳ 明朝" w:hAnsi="ＭＳ 明朝" w:hint="eastAsia"/>
                <w:sz w:val="24"/>
              </w:rPr>
              <w:t>Ａ、</w:t>
            </w:r>
            <w:r w:rsidR="008110A8">
              <w:rPr>
                <w:rFonts w:ascii="ＭＳ 明朝" w:hAnsi="ＭＳ 明朝" w:hint="eastAsia"/>
                <w:sz w:val="24"/>
              </w:rPr>
              <w:t>保護者会（　　　　　　　　　　　　　　　　　　）</w:t>
            </w:r>
          </w:p>
          <w:p w:rsidR="008E7CE6" w:rsidRDefault="00E747F2" w:rsidP="007F797E">
            <w:pPr>
              <w:jc w:val="left"/>
              <w:rPr>
                <w:rFonts w:hint="eastAsia"/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82319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E7CE6" w:rsidRPr="00073ED0">
              <w:rPr>
                <w:rFonts w:hint="eastAsia"/>
                <w:sz w:val="24"/>
              </w:rPr>
              <w:t>その他</w:t>
            </w:r>
          </w:p>
          <w:p w:rsidR="008E7CE6" w:rsidRDefault="00E747F2" w:rsidP="007F797E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39370</wp:posOffset>
                      </wp:positionV>
                      <wp:extent cx="4378960" cy="332105"/>
                      <wp:effectExtent l="10795" t="6985" r="10795" b="1333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8960" cy="3321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7186A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pt;margin-top:3.1pt;width:344.8pt;height:2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30+iQIAAB8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8E7CE6" w:rsidRPr="00E27F56" w:rsidRDefault="008E7CE6" w:rsidP="002775B3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</w:p>
        </w:tc>
      </w:tr>
      <w:tr w:rsidR="008E7CE6" w:rsidTr="00E44F6F">
        <w:trPr>
          <w:trHeight w:val="757"/>
        </w:trPr>
        <w:tc>
          <w:tcPr>
            <w:tcW w:w="18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E7CE6" w:rsidRDefault="008E7CE6" w:rsidP="00E44F6F">
            <w:pPr>
              <w:jc w:val="center"/>
              <w:rPr>
                <w:rFonts w:hint="eastAsia"/>
                <w:sz w:val="24"/>
              </w:rPr>
            </w:pPr>
            <w:r w:rsidRPr="00073ED0">
              <w:rPr>
                <w:rFonts w:hint="eastAsia"/>
                <w:sz w:val="24"/>
              </w:rPr>
              <w:t>パトロール</w:t>
            </w:r>
            <w:r w:rsidR="006004D7">
              <w:rPr>
                <w:rFonts w:hint="eastAsia"/>
                <w:sz w:val="24"/>
              </w:rPr>
              <w:t>等</w:t>
            </w:r>
          </w:p>
          <w:p w:rsidR="008E7CE6" w:rsidRDefault="008E7CE6" w:rsidP="00E44F6F">
            <w:pPr>
              <w:jc w:val="center"/>
              <w:rPr>
                <w:rFonts w:hint="eastAsia"/>
                <w:sz w:val="24"/>
              </w:rPr>
            </w:pPr>
            <w:r w:rsidRPr="00073ED0">
              <w:rPr>
                <w:rFonts w:hint="eastAsia"/>
                <w:sz w:val="24"/>
              </w:rPr>
              <w:t>巡回区域</w:t>
            </w:r>
          </w:p>
          <w:p w:rsidR="008E7CE6" w:rsidRPr="00073ED0" w:rsidRDefault="008E7CE6" w:rsidP="00E44F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（町名等記入）</w:t>
            </w:r>
          </w:p>
        </w:tc>
        <w:tc>
          <w:tcPr>
            <w:tcW w:w="723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8E7CE6" w:rsidRDefault="008E7CE6" w:rsidP="006C4BD7">
            <w:pPr>
              <w:jc w:val="left"/>
              <w:rPr>
                <w:sz w:val="24"/>
              </w:rPr>
            </w:pPr>
          </w:p>
          <w:p w:rsidR="006004D7" w:rsidRPr="00073ED0" w:rsidRDefault="006004D7" w:rsidP="009B2FD0">
            <w:pPr>
              <w:jc w:val="left"/>
              <w:rPr>
                <w:rFonts w:hint="eastAsia"/>
                <w:sz w:val="24"/>
              </w:rPr>
            </w:pPr>
          </w:p>
        </w:tc>
      </w:tr>
      <w:tr w:rsidR="008E7CE6" w:rsidRPr="000F759F" w:rsidTr="00E44F6F">
        <w:trPr>
          <w:trHeight w:val="757"/>
        </w:trPr>
        <w:tc>
          <w:tcPr>
            <w:tcW w:w="18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42CCE" w:rsidRDefault="008E7CE6" w:rsidP="00442CC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実施</w:t>
            </w:r>
            <w:r w:rsidR="000A6A3C">
              <w:rPr>
                <w:rFonts w:hint="eastAsia"/>
                <w:sz w:val="24"/>
              </w:rPr>
              <w:t>回数</w:t>
            </w:r>
          </w:p>
          <w:p w:rsidR="008E7CE6" w:rsidRPr="00073ED0" w:rsidRDefault="006004D7" w:rsidP="006004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（令和</w:t>
            </w:r>
            <w:r w:rsidR="007D2F84">
              <w:rPr>
                <w:rFonts w:hint="eastAsia"/>
                <w:sz w:val="24"/>
              </w:rPr>
              <w:t xml:space="preserve">　</w:t>
            </w:r>
            <w:r w:rsidR="00442CC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分</w:t>
            </w:r>
            <w:r w:rsidR="00442CCE">
              <w:rPr>
                <w:rFonts w:hint="eastAsia"/>
                <w:sz w:val="24"/>
              </w:rPr>
              <w:t>）</w:t>
            </w:r>
          </w:p>
        </w:tc>
        <w:tc>
          <w:tcPr>
            <w:tcW w:w="7230" w:type="dxa"/>
            <w:tcBorders>
              <w:left w:val="double" w:sz="4" w:space="0" w:color="auto"/>
            </w:tcBorders>
            <w:shd w:val="clear" w:color="auto" w:fill="auto"/>
          </w:tcPr>
          <w:p w:rsidR="00E747F2" w:rsidRDefault="00E747F2" w:rsidP="00E747F2">
            <w:pPr>
              <w:jc w:val="lef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7136287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004D7">
              <w:rPr>
                <w:rFonts w:hint="eastAsia"/>
                <w:sz w:val="24"/>
              </w:rPr>
              <w:t>１月</w:t>
            </w:r>
            <w:r>
              <w:rPr>
                <w:rFonts w:hint="eastAsia"/>
                <w:sz w:val="24"/>
              </w:rPr>
              <w:t>(</w:t>
            </w:r>
            <w:r w:rsidR="009B2FD0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 xml:space="preserve">　</w:t>
            </w:r>
            <w:r w:rsidR="009B2FD0" w:rsidRPr="009B2FD0">
              <w:rPr>
                <w:rFonts w:hint="eastAsia"/>
                <w:sz w:val="24"/>
              </w:rPr>
              <w:t>回</w:t>
            </w:r>
            <w:r>
              <w:rPr>
                <w:rFonts w:hint="eastAsia"/>
                <w:sz w:val="24"/>
              </w:rPr>
              <w:t>）</w:t>
            </w:r>
            <w:r w:rsidR="000F759F" w:rsidRPr="009B2FD0">
              <w:rPr>
                <w:rFonts w:hint="eastAsia"/>
                <w:sz w:val="24"/>
              </w:rPr>
              <w:t>、</w:t>
            </w:r>
            <w:sdt>
              <w:sdtPr>
                <w:rPr>
                  <w:rFonts w:hint="eastAsia"/>
                  <w:sz w:val="24"/>
                </w:rPr>
                <w:id w:val="-9683628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004D7" w:rsidRPr="009B2FD0">
              <w:rPr>
                <w:rFonts w:hint="eastAsia"/>
                <w:sz w:val="24"/>
              </w:rPr>
              <w:t>２月</w:t>
            </w:r>
            <w:r>
              <w:rPr>
                <w:rFonts w:hint="eastAsia"/>
                <w:sz w:val="24"/>
              </w:rPr>
              <w:t>(</w:t>
            </w:r>
            <w:r w:rsidR="009B2FD0" w:rsidRPr="009B2FD0">
              <w:rPr>
                <w:rFonts w:hint="eastAsia"/>
                <w:sz w:val="24"/>
              </w:rPr>
              <w:t xml:space="preserve">　回</w:t>
            </w:r>
            <w:r>
              <w:rPr>
                <w:rFonts w:hint="eastAsia"/>
                <w:sz w:val="24"/>
              </w:rPr>
              <w:t>)</w:t>
            </w:r>
            <w:r w:rsidR="006004D7" w:rsidRPr="009B2FD0">
              <w:rPr>
                <w:rFonts w:hint="eastAsia"/>
                <w:sz w:val="24"/>
              </w:rPr>
              <w:t>、</w:t>
            </w:r>
            <w:sdt>
              <w:sdtPr>
                <w:rPr>
                  <w:rFonts w:hint="eastAsia"/>
                  <w:sz w:val="24"/>
                </w:rPr>
                <w:id w:val="2332104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３月</w:t>
            </w:r>
            <w:r>
              <w:rPr>
                <w:rFonts w:hint="eastAsia"/>
                <w:sz w:val="24"/>
              </w:rPr>
              <w:t>(</w:t>
            </w:r>
            <w:r w:rsidR="009B2FD0" w:rsidRPr="009B2FD0">
              <w:rPr>
                <w:rFonts w:hint="eastAsia"/>
                <w:sz w:val="24"/>
              </w:rPr>
              <w:t xml:space="preserve">　回</w:t>
            </w:r>
            <w:r>
              <w:rPr>
                <w:rFonts w:hint="eastAsia"/>
                <w:sz w:val="24"/>
              </w:rPr>
              <w:t>）</w:t>
            </w:r>
            <w:r w:rsidR="006004D7" w:rsidRPr="009B2FD0">
              <w:rPr>
                <w:rFonts w:hint="eastAsia"/>
                <w:sz w:val="24"/>
              </w:rPr>
              <w:t>、</w:t>
            </w:r>
            <w:sdt>
              <w:sdtPr>
                <w:rPr>
                  <w:rFonts w:hint="eastAsia"/>
                  <w:sz w:val="24"/>
                </w:rPr>
                <w:id w:val="-2396366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04327" w:rsidRPr="009B2FD0">
              <w:rPr>
                <w:rFonts w:hint="eastAsia"/>
                <w:sz w:val="24"/>
              </w:rPr>
              <w:t>４</w:t>
            </w:r>
            <w:r w:rsidR="00931787" w:rsidRPr="009B2FD0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(</w:t>
            </w:r>
            <w:r w:rsidR="009B2FD0" w:rsidRPr="009B2FD0">
              <w:rPr>
                <w:rFonts w:hint="eastAsia"/>
                <w:sz w:val="24"/>
              </w:rPr>
              <w:t xml:space="preserve">　回</w:t>
            </w:r>
            <w:r w:rsidR="006C4BD7" w:rsidRPr="009B2FD0">
              <w:rPr>
                <w:rFonts w:hint="eastAsia"/>
                <w:sz w:val="24"/>
              </w:rPr>
              <w:t>）</w:t>
            </w:r>
          </w:p>
          <w:p w:rsidR="00E747F2" w:rsidRDefault="00931787" w:rsidP="00E747F2">
            <w:pPr>
              <w:jc w:val="left"/>
              <w:rPr>
                <w:sz w:val="24"/>
              </w:rPr>
            </w:pPr>
            <w:r w:rsidRPr="009B2FD0">
              <w:rPr>
                <w:rFonts w:hint="eastAsia"/>
                <w:sz w:val="24"/>
              </w:rPr>
              <w:t>□</w:t>
            </w:r>
            <w:r w:rsidR="00F04327" w:rsidRPr="009B2FD0">
              <w:rPr>
                <w:rFonts w:hint="eastAsia"/>
                <w:sz w:val="24"/>
              </w:rPr>
              <w:t>５</w:t>
            </w:r>
            <w:r w:rsidRPr="009B2FD0">
              <w:rPr>
                <w:rFonts w:hint="eastAsia"/>
                <w:sz w:val="24"/>
              </w:rPr>
              <w:t>月</w:t>
            </w:r>
            <w:r w:rsidR="00E747F2">
              <w:rPr>
                <w:rFonts w:hint="eastAsia"/>
                <w:sz w:val="24"/>
              </w:rPr>
              <w:t>(</w:t>
            </w:r>
            <w:r w:rsidR="009B2FD0" w:rsidRPr="009B2FD0">
              <w:rPr>
                <w:rFonts w:hint="eastAsia"/>
                <w:sz w:val="24"/>
              </w:rPr>
              <w:t xml:space="preserve">　回</w:t>
            </w:r>
            <w:r w:rsidR="00E747F2">
              <w:rPr>
                <w:rFonts w:hint="eastAsia"/>
                <w:sz w:val="24"/>
              </w:rPr>
              <w:t>)</w:t>
            </w:r>
            <w:r w:rsidR="006004D7" w:rsidRPr="009B2FD0">
              <w:rPr>
                <w:rFonts w:hint="eastAsia"/>
                <w:sz w:val="24"/>
              </w:rPr>
              <w:t>、</w:t>
            </w:r>
            <w:sdt>
              <w:sdtPr>
                <w:rPr>
                  <w:rFonts w:hint="eastAsia"/>
                  <w:sz w:val="24"/>
                </w:rPr>
                <w:id w:val="-597476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747F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04327" w:rsidRPr="009B2FD0">
              <w:rPr>
                <w:rFonts w:hint="eastAsia"/>
                <w:sz w:val="24"/>
              </w:rPr>
              <w:t>６</w:t>
            </w:r>
            <w:r w:rsidRPr="009B2FD0">
              <w:rPr>
                <w:rFonts w:hint="eastAsia"/>
                <w:sz w:val="24"/>
              </w:rPr>
              <w:t>月</w:t>
            </w:r>
            <w:r w:rsidR="00E747F2">
              <w:rPr>
                <w:rFonts w:hint="eastAsia"/>
                <w:sz w:val="24"/>
              </w:rPr>
              <w:t>(</w:t>
            </w:r>
            <w:r w:rsidR="009B2FD0" w:rsidRPr="009B2FD0">
              <w:rPr>
                <w:rFonts w:hint="eastAsia"/>
                <w:sz w:val="24"/>
              </w:rPr>
              <w:t xml:space="preserve">　回</w:t>
            </w:r>
            <w:r w:rsidR="00E747F2">
              <w:rPr>
                <w:rFonts w:hint="eastAsia"/>
                <w:sz w:val="24"/>
              </w:rPr>
              <w:t>)</w:t>
            </w:r>
            <w:r w:rsidR="006004D7" w:rsidRPr="009B2FD0">
              <w:rPr>
                <w:rFonts w:hint="eastAsia"/>
                <w:sz w:val="24"/>
              </w:rPr>
              <w:t>、</w:t>
            </w:r>
            <w:sdt>
              <w:sdtPr>
                <w:rPr>
                  <w:rFonts w:hint="eastAsia"/>
                  <w:sz w:val="24"/>
                </w:rPr>
                <w:id w:val="-8930356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747F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04327" w:rsidRPr="009B2FD0">
              <w:rPr>
                <w:rFonts w:hint="eastAsia"/>
                <w:sz w:val="24"/>
              </w:rPr>
              <w:t>７</w:t>
            </w:r>
            <w:r w:rsidRPr="009B2FD0">
              <w:rPr>
                <w:rFonts w:hint="eastAsia"/>
                <w:sz w:val="24"/>
              </w:rPr>
              <w:t>月</w:t>
            </w:r>
            <w:r w:rsidR="00E747F2">
              <w:rPr>
                <w:rFonts w:hint="eastAsia"/>
                <w:sz w:val="24"/>
              </w:rPr>
              <w:t>(</w:t>
            </w:r>
            <w:r w:rsidR="009B2FD0" w:rsidRPr="009B2FD0">
              <w:rPr>
                <w:rFonts w:hint="eastAsia"/>
                <w:sz w:val="24"/>
              </w:rPr>
              <w:t xml:space="preserve">　回</w:t>
            </w:r>
            <w:r w:rsidR="00E747F2">
              <w:rPr>
                <w:rFonts w:hint="eastAsia"/>
                <w:sz w:val="24"/>
              </w:rPr>
              <w:t>)</w:t>
            </w:r>
            <w:r w:rsidRPr="009B2FD0">
              <w:rPr>
                <w:rFonts w:hint="eastAsia"/>
                <w:sz w:val="24"/>
              </w:rPr>
              <w:t>、</w:t>
            </w:r>
            <w:sdt>
              <w:sdtPr>
                <w:rPr>
                  <w:rFonts w:hint="eastAsia"/>
                  <w:sz w:val="24"/>
                </w:rPr>
                <w:id w:val="-8481047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747F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04327" w:rsidRPr="009B2FD0">
              <w:rPr>
                <w:rFonts w:hint="eastAsia"/>
                <w:sz w:val="24"/>
              </w:rPr>
              <w:t>８</w:t>
            </w:r>
            <w:r w:rsidRPr="009B2FD0">
              <w:rPr>
                <w:rFonts w:hint="eastAsia"/>
                <w:sz w:val="24"/>
              </w:rPr>
              <w:t>月</w:t>
            </w:r>
            <w:r w:rsidR="00E747F2">
              <w:rPr>
                <w:rFonts w:hint="eastAsia"/>
                <w:sz w:val="24"/>
              </w:rPr>
              <w:t>(</w:t>
            </w:r>
            <w:r w:rsidR="009B2FD0" w:rsidRPr="009B2FD0">
              <w:rPr>
                <w:rFonts w:hint="eastAsia"/>
                <w:sz w:val="24"/>
              </w:rPr>
              <w:t xml:space="preserve">　回</w:t>
            </w:r>
            <w:r w:rsidR="00E747F2">
              <w:rPr>
                <w:rFonts w:hint="eastAsia"/>
                <w:sz w:val="24"/>
              </w:rPr>
              <w:t>)</w:t>
            </w:r>
          </w:p>
          <w:p w:rsidR="008E7CE6" w:rsidRPr="000F759F" w:rsidRDefault="00E747F2" w:rsidP="00E747F2">
            <w:pPr>
              <w:jc w:val="lef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5082146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04327" w:rsidRPr="009B2FD0">
              <w:rPr>
                <w:rFonts w:hint="eastAsia"/>
                <w:sz w:val="24"/>
              </w:rPr>
              <w:t>９</w:t>
            </w:r>
            <w:r w:rsidR="00931787" w:rsidRPr="009B2FD0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(</w:t>
            </w:r>
            <w:r w:rsidR="009B2FD0" w:rsidRPr="009B2FD0">
              <w:rPr>
                <w:rFonts w:hint="eastAsia"/>
                <w:sz w:val="24"/>
              </w:rPr>
              <w:t xml:space="preserve">　回</w:t>
            </w:r>
            <w:r w:rsidR="006C4BD7" w:rsidRPr="009B2FD0">
              <w:rPr>
                <w:rFonts w:hint="eastAsia"/>
                <w:sz w:val="24"/>
              </w:rPr>
              <w:t>）</w:t>
            </w:r>
            <w:r w:rsidR="00931787" w:rsidRPr="009B2FD0">
              <w:rPr>
                <w:rFonts w:hint="eastAsia"/>
                <w:sz w:val="24"/>
              </w:rPr>
              <w:t>、</w:t>
            </w:r>
            <w:sdt>
              <w:sdtPr>
                <w:rPr>
                  <w:rFonts w:hint="eastAsia"/>
                  <w:sz w:val="24"/>
                </w:rPr>
                <w:id w:val="-16393343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04327" w:rsidRPr="009B2FD0">
              <w:rPr>
                <w:rFonts w:hint="eastAsia"/>
                <w:sz w:val="24"/>
              </w:rPr>
              <w:t>10</w:t>
            </w:r>
            <w:r w:rsidR="00931787" w:rsidRPr="009B2FD0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(</w:t>
            </w:r>
            <w:r w:rsidR="009B2FD0" w:rsidRPr="009B2FD0">
              <w:rPr>
                <w:rFonts w:hint="eastAsia"/>
                <w:sz w:val="24"/>
              </w:rPr>
              <w:t xml:space="preserve">　回</w:t>
            </w:r>
            <w:r>
              <w:rPr>
                <w:rFonts w:hint="eastAsia"/>
                <w:sz w:val="24"/>
              </w:rPr>
              <w:t>)</w:t>
            </w:r>
            <w:r w:rsidR="00931787" w:rsidRPr="009B2FD0">
              <w:rPr>
                <w:rFonts w:hint="eastAsia"/>
                <w:sz w:val="24"/>
              </w:rPr>
              <w:t>、</w:t>
            </w:r>
            <w:sdt>
              <w:sdtPr>
                <w:rPr>
                  <w:rFonts w:hint="eastAsia"/>
                  <w:sz w:val="24"/>
                </w:rPr>
                <w:id w:val="-10785129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04327" w:rsidRPr="009B2FD0">
              <w:rPr>
                <w:rFonts w:hint="eastAsia"/>
                <w:sz w:val="24"/>
              </w:rPr>
              <w:t>11</w:t>
            </w:r>
            <w:r w:rsidR="00931787" w:rsidRPr="009B2FD0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(</w:t>
            </w:r>
            <w:r w:rsidR="009B2FD0" w:rsidRPr="009B2FD0">
              <w:rPr>
                <w:rFonts w:hint="eastAsia"/>
                <w:sz w:val="24"/>
              </w:rPr>
              <w:t xml:space="preserve">　回</w:t>
            </w:r>
            <w:r>
              <w:rPr>
                <w:rFonts w:hint="eastAsia"/>
                <w:sz w:val="24"/>
              </w:rPr>
              <w:t>)</w:t>
            </w:r>
            <w:r w:rsidR="00931787" w:rsidRPr="009B2FD0">
              <w:rPr>
                <w:rFonts w:hint="eastAsia"/>
                <w:sz w:val="24"/>
              </w:rPr>
              <w:t>、</w:t>
            </w:r>
            <w:sdt>
              <w:sdtPr>
                <w:rPr>
                  <w:rFonts w:hint="eastAsia"/>
                  <w:sz w:val="24"/>
                </w:rPr>
                <w:id w:val="13374241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9B2FD0">
              <w:rPr>
                <w:rFonts w:hint="eastAsia"/>
                <w:sz w:val="24"/>
              </w:rPr>
              <w:t xml:space="preserve"> </w:t>
            </w:r>
            <w:r w:rsidR="006004D7" w:rsidRPr="009B2FD0"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(</w:t>
            </w:r>
            <w:bookmarkStart w:id="0" w:name="_GoBack"/>
            <w:bookmarkEnd w:id="0"/>
            <w:r w:rsidR="009B2FD0" w:rsidRPr="009B2FD0">
              <w:rPr>
                <w:rFonts w:hint="eastAsia"/>
                <w:sz w:val="24"/>
              </w:rPr>
              <w:t xml:space="preserve">　回</w:t>
            </w:r>
            <w:r w:rsidR="006004D7" w:rsidRPr="009B2FD0">
              <w:rPr>
                <w:rFonts w:hint="eastAsia"/>
                <w:sz w:val="24"/>
              </w:rPr>
              <w:t>）</w:t>
            </w:r>
          </w:p>
        </w:tc>
      </w:tr>
      <w:tr w:rsidR="008E7CE6" w:rsidTr="00E44F6F">
        <w:trPr>
          <w:trHeight w:val="757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7CE6" w:rsidRDefault="008E7CE6" w:rsidP="00E44F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パトロール</w:t>
            </w:r>
          </w:p>
          <w:p w:rsidR="008E7CE6" w:rsidRPr="00073ED0" w:rsidRDefault="008E7CE6" w:rsidP="00E44F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集合場所</w:t>
            </w:r>
          </w:p>
        </w:tc>
        <w:tc>
          <w:tcPr>
            <w:tcW w:w="72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C3" w:rsidRPr="007832B3" w:rsidRDefault="00A302C3" w:rsidP="00CB6F33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36"/>
              </w:rPr>
            </w:pPr>
          </w:p>
        </w:tc>
      </w:tr>
      <w:tr w:rsidR="006004D7" w:rsidTr="00B71A14">
        <w:trPr>
          <w:trHeight w:val="819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004D7" w:rsidRPr="00721D7F" w:rsidRDefault="006004D7" w:rsidP="00E44F6F">
            <w:pPr>
              <w:jc w:val="center"/>
              <w:rPr>
                <w:rFonts w:hint="eastAsia"/>
                <w:sz w:val="24"/>
              </w:rPr>
            </w:pPr>
            <w:r w:rsidRPr="00721D7F">
              <w:rPr>
                <w:rFonts w:hint="eastAsia"/>
                <w:sz w:val="24"/>
              </w:rPr>
              <w:t>その他活動　（見守り等）</w:t>
            </w:r>
          </w:p>
        </w:tc>
        <w:tc>
          <w:tcPr>
            <w:tcW w:w="72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4D7" w:rsidRPr="00721D7F" w:rsidRDefault="006004D7" w:rsidP="006004D7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721D7F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活動概要（内容・学区等区域・回数</w:t>
            </w:r>
            <w:r w:rsidR="00AF17A3" w:rsidRPr="00721D7F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・従事人数など</w:t>
            </w:r>
            <w:r w:rsidRPr="00721D7F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）</w:t>
            </w:r>
          </w:p>
          <w:p w:rsidR="000F759F" w:rsidRPr="00721D7F" w:rsidRDefault="000F759F" w:rsidP="006004D7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</w:pPr>
          </w:p>
        </w:tc>
      </w:tr>
    </w:tbl>
    <w:p w:rsidR="004D3149" w:rsidRPr="004D3149" w:rsidRDefault="004D3149" w:rsidP="004D3149">
      <w:pPr>
        <w:rPr>
          <w:vanish/>
        </w:rPr>
      </w:pPr>
    </w:p>
    <w:tbl>
      <w:tblPr>
        <w:tblpPr w:leftFromText="142" w:rightFromText="142" w:vertAnchor="text" w:horzAnchor="margin" w:tblpXSpec="center" w:tblpY="128"/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775"/>
        <w:gridCol w:w="3330"/>
        <w:gridCol w:w="506"/>
        <w:gridCol w:w="775"/>
        <w:gridCol w:w="3192"/>
      </w:tblGrid>
      <w:tr w:rsidR="00AF17A3" w:rsidTr="00AF17A3">
        <w:trPr>
          <w:trHeight w:val="332"/>
        </w:trPr>
        <w:tc>
          <w:tcPr>
            <w:tcW w:w="9036" w:type="dxa"/>
            <w:gridSpan w:val="6"/>
            <w:shd w:val="clear" w:color="auto" w:fill="auto"/>
            <w:vAlign w:val="center"/>
          </w:tcPr>
          <w:p w:rsidR="00BE725A" w:rsidRDefault="00AF17A3" w:rsidP="00BE725A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E725A">
              <w:rPr>
                <w:rFonts w:ascii="ＭＳ ゴシック" w:eastAsia="ＭＳ ゴシック" w:hAnsi="ＭＳ ゴシック" w:hint="eastAsia"/>
                <w:sz w:val="32"/>
                <w:szCs w:val="32"/>
              </w:rPr>
              <w:t>須磨区地域防犯リーダー名簿</w:t>
            </w:r>
          </w:p>
          <w:p w:rsidR="00AF17A3" w:rsidRPr="00206095" w:rsidRDefault="00AF17A3" w:rsidP="00BE725A">
            <w:pPr>
              <w:rPr>
                <w:rFonts w:hint="eastAsia"/>
                <w:sz w:val="24"/>
              </w:rPr>
            </w:pPr>
            <w:r w:rsidRPr="0020609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・</w:t>
            </w:r>
            <w:r w:rsidR="001C0BFB">
              <w:rPr>
                <w:rFonts w:hint="eastAsia"/>
                <w:sz w:val="24"/>
              </w:rPr>
              <w:t>防犯活動</w:t>
            </w:r>
            <w:r w:rsidRPr="00206095">
              <w:rPr>
                <w:rFonts w:hint="eastAsia"/>
                <w:sz w:val="24"/>
              </w:rPr>
              <w:t>に参加</w:t>
            </w:r>
            <w:r>
              <w:rPr>
                <w:rFonts w:hint="eastAsia"/>
                <w:sz w:val="24"/>
              </w:rPr>
              <w:t>されて</w:t>
            </w:r>
            <w:r w:rsidRPr="00206095">
              <w:rPr>
                <w:rFonts w:hint="eastAsia"/>
                <w:sz w:val="24"/>
              </w:rPr>
              <w:t>いる</w:t>
            </w:r>
            <w:r>
              <w:rPr>
                <w:rFonts w:hint="eastAsia"/>
                <w:sz w:val="24"/>
              </w:rPr>
              <w:t>防犯リーダーのお</w:t>
            </w:r>
            <w:r w:rsidRPr="00206095">
              <w:rPr>
                <w:rFonts w:hint="eastAsia"/>
                <w:sz w:val="24"/>
              </w:rPr>
              <w:t>名前を</w:t>
            </w:r>
            <w:r>
              <w:rPr>
                <w:rFonts w:hint="eastAsia"/>
                <w:sz w:val="24"/>
              </w:rPr>
              <w:t>ご記入ください。</w:t>
            </w:r>
          </w:p>
          <w:p w:rsidR="00AF17A3" w:rsidRPr="00641656" w:rsidRDefault="00AF17A3" w:rsidP="00AF17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・名簿登載にあたっては、防犯リーダーご本人に確認お願いします。</w:t>
            </w:r>
          </w:p>
        </w:tc>
      </w:tr>
      <w:tr w:rsidR="00AF17A3" w:rsidTr="00BE725A">
        <w:trPr>
          <w:trHeight w:val="340"/>
        </w:trPr>
        <w:tc>
          <w:tcPr>
            <w:tcW w:w="458" w:type="dxa"/>
            <w:tcBorders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AF17A3" w:rsidRDefault="00AF17A3" w:rsidP="00AF17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17A3" w:rsidRDefault="00AF17A3" w:rsidP="00AF17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期別</w:t>
            </w:r>
          </w:p>
        </w:tc>
        <w:tc>
          <w:tcPr>
            <w:tcW w:w="3330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7A3" w:rsidRDefault="00AF17A3" w:rsidP="00AF17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　　前</w:t>
            </w:r>
          </w:p>
        </w:tc>
        <w:tc>
          <w:tcPr>
            <w:tcW w:w="506" w:type="dxa"/>
            <w:tcBorders>
              <w:left w:val="doub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AF17A3" w:rsidRPr="00073ED0" w:rsidRDefault="00AF17A3" w:rsidP="00AF17A3">
            <w:pPr>
              <w:jc w:val="center"/>
              <w:rPr>
                <w:sz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17A3" w:rsidRPr="00073ED0" w:rsidRDefault="00AF17A3" w:rsidP="00AF17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期別</w:t>
            </w:r>
          </w:p>
        </w:tc>
        <w:tc>
          <w:tcPr>
            <w:tcW w:w="319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F17A3" w:rsidRPr="00073ED0" w:rsidRDefault="00AF17A3" w:rsidP="00AF17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　前</w:t>
            </w:r>
          </w:p>
        </w:tc>
      </w:tr>
      <w:tr w:rsidR="000F759F" w:rsidTr="00BE725A">
        <w:trPr>
          <w:trHeight w:val="340"/>
        </w:trPr>
        <w:tc>
          <w:tcPr>
            <w:tcW w:w="458" w:type="dxa"/>
            <w:shd w:val="clear" w:color="auto" w:fill="auto"/>
          </w:tcPr>
          <w:p w:rsidR="000F759F" w:rsidRPr="00073ED0" w:rsidRDefault="000F759F" w:rsidP="000F75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775" w:type="dxa"/>
            <w:tcBorders>
              <w:right w:val="dashed" w:sz="4" w:space="0" w:color="auto"/>
            </w:tcBorders>
            <w:shd w:val="clear" w:color="auto" w:fill="auto"/>
          </w:tcPr>
          <w:p w:rsidR="000F759F" w:rsidRPr="007832B3" w:rsidRDefault="000F759F" w:rsidP="000F759F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</w:p>
        </w:tc>
        <w:tc>
          <w:tcPr>
            <w:tcW w:w="3330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:rsidR="000F759F" w:rsidRPr="007832B3" w:rsidRDefault="000F759F" w:rsidP="000F759F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</w:p>
        </w:tc>
        <w:tc>
          <w:tcPr>
            <w:tcW w:w="506" w:type="dxa"/>
            <w:tcBorders>
              <w:left w:val="double" w:sz="4" w:space="0" w:color="auto"/>
            </w:tcBorders>
            <w:shd w:val="clear" w:color="auto" w:fill="auto"/>
          </w:tcPr>
          <w:p w:rsidR="000F759F" w:rsidRPr="00073ED0" w:rsidRDefault="000F759F" w:rsidP="000F75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775" w:type="dxa"/>
            <w:tcBorders>
              <w:right w:val="dashed" w:sz="4" w:space="0" w:color="auto"/>
            </w:tcBorders>
            <w:shd w:val="clear" w:color="auto" w:fill="auto"/>
          </w:tcPr>
          <w:p w:rsidR="000F759F" w:rsidRPr="007832B3" w:rsidRDefault="000F759F" w:rsidP="000F759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3192" w:type="dxa"/>
            <w:tcBorders>
              <w:left w:val="dashed" w:sz="4" w:space="0" w:color="auto"/>
            </w:tcBorders>
            <w:shd w:val="clear" w:color="auto" w:fill="auto"/>
          </w:tcPr>
          <w:p w:rsidR="000F759F" w:rsidRPr="007832B3" w:rsidRDefault="000F759F" w:rsidP="000F759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0F759F" w:rsidTr="00BE725A">
        <w:trPr>
          <w:trHeight w:val="340"/>
        </w:trPr>
        <w:tc>
          <w:tcPr>
            <w:tcW w:w="458" w:type="dxa"/>
            <w:shd w:val="clear" w:color="auto" w:fill="auto"/>
          </w:tcPr>
          <w:p w:rsidR="000F759F" w:rsidRPr="00073ED0" w:rsidRDefault="000F759F" w:rsidP="000F75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775" w:type="dxa"/>
            <w:tcBorders>
              <w:right w:val="dashed" w:sz="4" w:space="0" w:color="auto"/>
            </w:tcBorders>
            <w:shd w:val="clear" w:color="auto" w:fill="auto"/>
          </w:tcPr>
          <w:p w:rsidR="000F759F" w:rsidRPr="007832B3" w:rsidRDefault="000F759F" w:rsidP="000F759F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</w:p>
        </w:tc>
        <w:tc>
          <w:tcPr>
            <w:tcW w:w="3330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:rsidR="000F759F" w:rsidRPr="007832B3" w:rsidRDefault="000F759F" w:rsidP="000F759F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</w:p>
        </w:tc>
        <w:tc>
          <w:tcPr>
            <w:tcW w:w="506" w:type="dxa"/>
            <w:tcBorders>
              <w:left w:val="double" w:sz="4" w:space="0" w:color="auto"/>
            </w:tcBorders>
            <w:shd w:val="clear" w:color="auto" w:fill="auto"/>
          </w:tcPr>
          <w:p w:rsidR="000F759F" w:rsidRPr="008110A8" w:rsidRDefault="000F759F" w:rsidP="000F759F">
            <w:pPr>
              <w:jc w:val="center"/>
              <w:rPr>
                <w:rFonts w:ascii="ＭＳ 明朝" w:hAnsi="ＭＳ 明朝"/>
                <w:sz w:val="24"/>
              </w:rPr>
            </w:pPr>
            <w:r w:rsidRPr="008110A8"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775" w:type="dxa"/>
            <w:tcBorders>
              <w:right w:val="dashed" w:sz="4" w:space="0" w:color="auto"/>
            </w:tcBorders>
            <w:shd w:val="clear" w:color="auto" w:fill="auto"/>
          </w:tcPr>
          <w:p w:rsidR="000F759F" w:rsidRPr="007832B3" w:rsidRDefault="000F759F" w:rsidP="000F759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3192" w:type="dxa"/>
            <w:tcBorders>
              <w:left w:val="dashed" w:sz="4" w:space="0" w:color="auto"/>
            </w:tcBorders>
            <w:shd w:val="clear" w:color="auto" w:fill="auto"/>
          </w:tcPr>
          <w:p w:rsidR="000F759F" w:rsidRPr="007832B3" w:rsidRDefault="000F759F" w:rsidP="000F759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BE725A" w:rsidTr="00BE725A">
        <w:trPr>
          <w:trHeight w:val="340"/>
        </w:trPr>
        <w:tc>
          <w:tcPr>
            <w:tcW w:w="458" w:type="dxa"/>
            <w:shd w:val="clear" w:color="auto" w:fill="auto"/>
          </w:tcPr>
          <w:p w:rsidR="00BE725A" w:rsidRPr="00073ED0" w:rsidRDefault="00BE725A" w:rsidP="00BE72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77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E725A" w:rsidRDefault="00BE725A" w:rsidP="00BE725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30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:rsidR="00BE725A" w:rsidRPr="007832B3" w:rsidRDefault="00BE725A" w:rsidP="00BE725A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</w:p>
        </w:tc>
        <w:tc>
          <w:tcPr>
            <w:tcW w:w="506" w:type="dxa"/>
            <w:tcBorders>
              <w:left w:val="double" w:sz="4" w:space="0" w:color="auto"/>
            </w:tcBorders>
            <w:shd w:val="clear" w:color="auto" w:fill="auto"/>
          </w:tcPr>
          <w:p w:rsidR="00BE725A" w:rsidRPr="008110A8" w:rsidRDefault="00BE725A" w:rsidP="00BE725A">
            <w:pPr>
              <w:jc w:val="center"/>
              <w:rPr>
                <w:rFonts w:ascii="ＭＳ 明朝" w:hAnsi="ＭＳ 明朝"/>
                <w:sz w:val="24"/>
              </w:rPr>
            </w:pPr>
            <w:r w:rsidRPr="008110A8">
              <w:rPr>
                <w:rFonts w:ascii="ＭＳ 明朝" w:hAnsi="ＭＳ 明朝" w:hint="eastAsia"/>
                <w:sz w:val="24"/>
              </w:rPr>
              <w:t>11</w:t>
            </w:r>
          </w:p>
        </w:tc>
        <w:tc>
          <w:tcPr>
            <w:tcW w:w="775" w:type="dxa"/>
            <w:tcBorders>
              <w:right w:val="dashed" w:sz="4" w:space="0" w:color="auto"/>
            </w:tcBorders>
            <w:shd w:val="clear" w:color="auto" w:fill="auto"/>
          </w:tcPr>
          <w:p w:rsidR="00BE725A" w:rsidRPr="007832B3" w:rsidRDefault="00BE725A" w:rsidP="00BE725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3192" w:type="dxa"/>
            <w:tcBorders>
              <w:left w:val="dashed" w:sz="4" w:space="0" w:color="auto"/>
            </w:tcBorders>
            <w:shd w:val="clear" w:color="auto" w:fill="auto"/>
          </w:tcPr>
          <w:p w:rsidR="00BE725A" w:rsidRPr="007832B3" w:rsidRDefault="00BE725A" w:rsidP="00BE725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BE725A" w:rsidTr="00BE725A">
        <w:trPr>
          <w:trHeight w:val="340"/>
        </w:trPr>
        <w:tc>
          <w:tcPr>
            <w:tcW w:w="458" w:type="dxa"/>
            <w:shd w:val="clear" w:color="auto" w:fill="auto"/>
          </w:tcPr>
          <w:p w:rsidR="00BE725A" w:rsidRPr="00073ED0" w:rsidRDefault="00BE725A" w:rsidP="00BE72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775" w:type="dxa"/>
            <w:tcBorders>
              <w:right w:val="dashed" w:sz="4" w:space="0" w:color="auto"/>
            </w:tcBorders>
            <w:shd w:val="clear" w:color="auto" w:fill="auto"/>
          </w:tcPr>
          <w:p w:rsidR="00BE725A" w:rsidRPr="007832B3" w:rsidRDefault="00BE725A" w:rsidP="00BE725A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</w:p>
        </w:tc>
        <w:tc>
          <w:tcPr>
            <w:tcW w:w="3330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:rsidR="00BE725A" w:rsidRPr="007832B3" w:rsidRDefault="00BE725A" w:rsidP="00BE725A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</w:p>
        </w:tc>
        <w:tc>
          <w:tcPr>
            <w:tcW w:w="506" w:type="dxa"/>
            <w:tcBorders>
              <w:left w:val="double" w:sz="4" w:space="0" w:color="auto"/>
            </w:tcBorders>
            <w:shd w:val="clear" w:color="auto" w:fill="auto"/>
          </w:tcPr>
          <w:p w:rsidR="00BE725A" w:rsidRPr="008110A8" w:rsidRDefault="00BE725A" w:rsidP="00BE725A">
            <w:pPr>
              <w:jc w:val="center"/>
              <w:rPr>
                <w:rFonts w:ascii="ＭＳ 明朝" w:hAnsi="ＭＳ 明朝"/>
                <w:sz w:val="24"/>
              </w:rPr>
            </w:pPr>
            <w:r w:rsidRPr="008110A8">
              <w:rPr>
                <w:rFonts w:ascii="ＭＳ 明朝" w:hAnsi="ＭＳ 明朝" w:hint="eastAsia"/>
                <w:sz w:val="24"/>
              </w:rPr>
              <w:t>12</w:t>
            </w:r>
          </w:p>
        </w:tc>
        <w:tc>
          <w:tcPr>
            <w:tcW w:w="775" w:type="dxa"/>
            <w:tcBorders>
              <w:right w:val="dashed" w:sz="4" w:space="0" w:color="auto"/>
            </w:tcBorders>
            <w:shd w:val="clear" w:color="auto" w:fill="auto"/>
          </w:tcPr>
          <w:p w:rsidR="00BE725A" w:rsidRPr="007832B3" w:rsidRDefault="00BE725A" w:rsidP="00BE725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3192" w:type="dxa"/>
            <w:tcBorders>
              <w:left w:val="dashed" w:sz="4" w:space="0" w:color="auto"/>
            </w:tcBorders>
            <w:shd w:val="clear" w:color="auto" w:fill="auto"/>
          </w:tcPr>
          <w:p w:rsidR="00BE725A" w:rsidRPr="007832B3" w:rsidRDefault="00BE725A" w:rsidP="00BE725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BE725A" w:rsidTr="00BE725A">
        <w:trPr>
          <w:trHeight w:val="340"/>
        </w:trPr>
        <w:tc>
          <w:tcPr>
            <w:tcW w:w="458" w:type="dxa"/>
            <w:shd w:val="clear" w:color="auto" w:fill="auto"/>
          </w:tcPr>
          <w:p w:rsidR="00BE725A" w:rsidRPr="00073ED0" w:rsidRDefault="00BE725A" w:rsidP="00BE72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５</w:t>
            </w:r>
          </w:p>
        </w:tc>
        <w:tc>
          <w:tcPr>
            <w:tcW w:w="775" w:type="dxa"/>
            <w:tcBorders>
              <w:right w:val="dashed" w:sz="4" w:space="0" w:color="auto"/>
            </w:tcBorders>
            <w:shd w:val="clear" w:color="auto" w:fill="auto"/>
          </w:tcPr>
          <w:p w:rsidR="00BE725A" w:rsidRPr="007832B3" w:rsidRDefault="00BE725A" w:rsidP="00BE725A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</w:p>
        </w:tc>
        <w:tc>
          <w:tcPr>
            <w:tcW w:w="3330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:rsidR="00BE725A" w:rsidRPr="007832B3" w:rsidRDefault="00BE725A" w:rsidP="00BE725A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</w:p>
        </w:tc>
        <w:tc>
          <w:tcPr>
            <w:tcW w:w="506" w:type="dxa"/>
            <w:tcBorders>
              <w:left w:val="double" w:sz="4" w:space="0" w:color="auto"/>
            </w:tcBorders>
            <w:shd w:val="clear" w:color="auto" w:fill="auto"/>
          </w:tcPr>
          <w:p w:rsidR="00BE725A" w:rsidRPr="008110A8" w:rsidRDefault="00BE725A" w:rsidP="00BE725A">
            <w:pPr>
              <w:jc w:val="center"/>
              <w:rPr>
                <w:rFonts w:ascii="ＭＳ 明朝" w:hAnsi="ＭＳ 明朝"/>
                <w:sz w:val="24"/>
              </w:rPr>
            </w:pPr>
            <w:r w:rsidRPr="008110A8">
              <w:rPr>
                <w:rFonts w:ascii="ＭＳ 明朝" w:hAnsi="ＭＳ 明朝" w:hint="eastAsia"/>
                <w:sz w:val="24"/>
              </w:rPr>
              <w:t>13</w:t>
            </w:r>
          </w:p>
        </w:tc>
        <w:tc>
          <w:tcPr>
            <w:tcW w:w="775" w:type="dxa"/>
            <w:tcBorders>
              <w:right w:val="dashed" w:sz="4" w:space="0" w:color="auto"/>
            </w:tcBorders>
            <w:shd w:val="clear" w:color="auto" w:fill="auto"/>
          </w:tcPr>
          <w:p w:rsidR="00BE725A" w:rsidRPr="007832B3" w:rsidRDefault="00BE725A" w:rsidP="00BE725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3192" w:type="dxa"/>
            <w:tcBorders>
              <w:left w:val="dashed" w:sz="4" w:space="0" w:color="auto"/>
            </w:tcBorders>
            <w:shd w:val="clear" w:color="auto" w:fill="auto"/>
          </w:tcPr>
          <w:p w:rsidR="00BE725A" w:rsidRPr="007832B3" w:rsidRDefault="00BE725A" w:rsidP="00BE725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BE725A" w:rsidTr="00BE725A">
        <w:trPr>
          <w:trHeight w:val="340"/>
        </w:trPr>
        <w:tc>
          <w:tcPr>
            <w:tcW w:w="458" w:type="dxa"/>
            <w:shd w:val="clear" w:color="auto" w:fill="auto"/>
          </w:tcPr>
          <w:p w:rsidR="00BE725A" w:rsidRPr="00073ED0" w:rsidRDefault="00BE725A" w:rsidP="00BE72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775" w:type="dxa"/>
            <w:tcBorders>
              <w:right w:val="dashed" w:sz="4" w:space="0" w:color="auto"/>
            </w:tcBorders>
            <w:shd w:val="clear" w:color="auto" w:fill="auto"/>
          </w:tcPr>
          <w:p w:rsidR="00BE725A" w:rsidRPr="007832B3" w:rsidRDefault="00BE725A" w:rsidP="00BE725A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</w:p>
        </w:tc>
        <w:tc>
          <w:tcPr>
            <w:tcW w:w="3330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:rsidR="00BE725A" w:rsidRPr="007832B3" w:rsidRDefault="00BE725A" w:rsidP="00BE725A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</w:p>
        </w:tc>
        <w:tc>
          <w:tcPr>
            <w:tcW w:w="506" w:type="dxa"/>
            <w:tcBorders>
              <w:left w:val="double" w:sz="4" w:space="0" w:color="auto"/>
            </w:tcBorders>
            <w:shd w:val="clear" w:color="auto" w:fill="auto"/>
          </w:tcPr>
          <w:p w:rsidR="00BE725A" w:rsidRPr="008110A8" w:rsidRDefault="00BE725A" w:rsidP="00BE725A">
            <w:pPr>
              <w:jc w:val="center"/>
              <w:rPr>
                <w:rFonts w:ascii="ＭＳ 明朝" w:hAnsi="ＭＳ 明朝"/>
                <w:sz w:val="24"/>
              </w:rPr>
            </w:pPr>
            <w:r w:rsidRPr="008110A8">
              <w:rPr>
                <w:rFonts w:ascii="ＭＳ 明朝" w:hAnsi="ＭＳ 明朝" w:hint="eastAsia"/>
                <w:sz w:val="24"/>
              </w:rPr>
              <w:t>14</w:t>
            </w:r>
          </w:p>
        </w:tc>
        <w:tc>
          <w:tcPr>
            <w:tcW w:w="775" w:type="dxa"/>
            <w:tcBorders>
              <w:right w:val="dashed" w:sz="4" w:space="0" w:color="auto"/>
            </w:tcBorders>
            <w:shd w:val="clear" w:color="auto" w:fill="auto"/>
          </w:tcPr>
          <w:p w:rsidR="00BE725A" w:rsidRPr="007832B3" w:rsidRDefault="00BE725A" w:rsidP="00BE725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3192" w:type="dxa"/>
            <w:tcBorders>
              <w:left w:val="dashed" w:sz="4" w:space="0" w:color="auto"/>
            </w:tcBorders>
            <w:shd w:val="clear" w:color="auto" w:fill="auto"/>
          </w:tcPr>
          <w:p w:rsidR="00BE725A" w:rsidRPr="007832B3" w:rsidRDefault="00BE725A" w:rsidP="00BE725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BE725A" w:rsidTr="00BE725A">
        <w:trPr>
          <w:trHeight w:val="340"/>
        </w:trPr>
        <w:tc>
          <w:tcPr>
            <w:tcW w:w="458" w:type="dxa"/>
            <w:shd w:val="clear" w:color="auto" w:fill="auto"/>
          </w:tcPr>
          <w:p w:rsidR="00BE725A" w:rsidRPr="00073ED0" w:rsidRDefault="00BE725A" w:rsidP="00BE72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775" w:type="dxa"/>
            <w:tcBorders>
              <w:right w:val="dashed" w:sz="4" w:space="0" w:color="auto"/>
            </w:tcBorders>
            <w:shd w:val="clear" w:color="auto" w:fill="auto"/>
          </w:tcPr>
          <w:p w:rsidR="00BE725A" w:rsidRPr="007832B3" w:rsidRDefault="00BE725A" w:rsidP="00BE725A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</w:p>
        </w:tc>
        <w:tc>
          <w:tcPr>
            <w:tcW w:w="3330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:rsidR="00BE725A" w:rsidRPr="007832B3" w:rsidRDefault="00BE725A" w:rsidP="00BE725A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</w:p>
        </w:tc>
        <w:tc>
          <w:tcPr>
            <w:tcW w:w="506" w:type="dxa"/>
            <w:tcBorders>
              <w:left w:val="double" w:sz="4" w:space="0" w:color="auto"/>
            </w:tcBorders>
            <w:shd w:val="clear" w:color="auto" w:fill="auto"/>
          </w:tcPr>
          <w:p w:rsidR="00BE725A" w:rsidRPr="008110A8" w:rsidRDefault="00BE725A" w:rsidP="00BE725A">
            <w:pPr>
              <w:jc w:val="center"/>
              <w:rPr>
                <w:rFonts w:ascii="ＭＳ 明朝" w:hAnsi="ＭＳ 明朝"/>
                <w:sz w:val="24"/>
              </w:rPr>
            </w:pPr>
            <w:r w:rsidRPr="008110A8">
              <w:rPr>
                <w:rFonts w:ascii="ＭＳ 明朝" w:hAnsi="ＭＳ 明朝" w:hint="eastAsia"/>
                <w:sz w:val="24"/>
              </w:rPr>
              <w:t>15</w:t>
            </w:r>
          </w:p>
        </w:tc>
        <w:tc>
          <w:tcPr>
            <w:tcW w:w="775" w:type="dxa"/>
            <w:tcBorders>
              <w:right w:val="dashed" w:sz="4" w:space="0" w:color="auto"/>
            </w:tcBorders>
            <w:shd w:val="clear" w:color="auto" w:fill="auto"/>
          </w:tcPr>
          <w:p w:rsidR="00BE725A" w:rsidRPr="007832B3" w:rsidRDefault="00BE725A" w:rsidP="00BE725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3192" w:type="dxa"/>
            <w:tcBorders>
              <w:left w:val="dashed" w:sz="4" w:space="0" w:color="auto"/>
            </w:tcBorders>
            <w:shd w:val="clear" w:color="auto" w:fill="auto"/>
          </w:tcPr>
          <w:p w:rsidR="00BE725A" w:rsidRPr="007832B3" w:rsidRDefault="00BE725A" w:rsidP="00BE725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BE725A" w:rsidTr="00BE725A">
        <w:trPr>
          <w:trHeight w:val="3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A" w:rsidRPr="00073ED0" w:rsidRDefault="00BE725A" w:rsidP="00BE72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E725A" w:rsidRPr="007832B3" w:rsidRDefault="00BE725A" w:rsidP="00BE725A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E725A" w:rsidRPr="007832B3" w:rsidRDefault="00BE725A" w:rsidP="00BE725A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A" w:rsidRPr="008110A8" w:rsidRDefault="00BE725A" w:rsidP="00BE725A">
            <w:pPr>
              <w:jc w:val="center"/>
              <w:rPr>
                <w:rFonts w:ascii="ＭＳ 明朝" w:hAnsi="ＭＳ 明朝"/>
                <w:sz w:val="24"/>
              </w:rPr>
            </w:pPr>
            <w:r w:rsidRPr="008110A8">
              <w:rPr>
                <w:rFonts w:ascii="ＭＳ 明朝" w:hAnsi="ＭＳ 明朝" w:hint="eastAsia"/>
                <w:sz w:val="24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E725A" w:rsidRPr="007832B3" w:rsidRDefault="00BE725A" w:rsidP="00BE725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25A" w:rsidRPr="007832B3" w:rsidRDefault="00BE725A" w:rsidP="00BE725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:rsidR="005F4932" w:rsidRPr="006004D7" w:rsidRDefault="005F4932" w:rsidP="00AF17A3">
      <w:pPr>
        <w:rPr>
          <w:rFonts w:hint="eastAsia"/>
          <w:sz w:val="24"/>
        </w:rPr>
      </w:pPr>
    </w:p>
    <w:sectPr w:rsidR="005F4932" w:rsidRPr="006004D7" w:rsidSect="00AD744D">
      <w:pgSz w:w="11906" w:h="16838" w:code="9"/>
      <w:pgMar w:top="1134" w:right="1021" w:bottom="851" w:left="102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864" w:rsidRDefault="00B80864" w:rsidP="00D02EA4">
      <w:r>
        <w:separator/>
      </w:r>
    </w:p>
  </w:endnote>
  <w:endnote w:type="continuationSeparator" w:id="0">
    <w:p w:rsidR="00B80864" w:rsidRDefault="00B80864" w:rsidP="00D0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864" w:rsidRDefault="00B80864" w:rsidP="00D02EA4">
      <w:r>
        <w:separator/>
      </w:r>
    </w:p>
  </w:footnote>
  <w:footnote w:type="continuationSeparator" w:id="0">
    <w:p w:rsidR="00B80864" w:rsidRDefault="00B80864" w:rsidP="00D02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72094"/>
    <w:multiLevelType w:val="hybridMultilevel"/>
    <w:tmpl w:val="E1F2A0C0"/>
    <w:lvl w:ilvl="0" w:tplc="6B38A7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B83E08"/>
    <w:multiLevelType w:val="hybridMultilevel"/>
    <w:tmpl w:val="1096C42A"/>
    <w:lvl w:ilvl="0" w:tplc="0A24772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35082791"/>
    <w:multiLevelType w:val="hybridMultilevel"/>
    <w:tmpl w:val="46048CAE"/>
    <w:lvl w:ilvl="0" w:tplc="AC38670A">
      <w:start w:val="2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292C1F"/>
    <w:multiLevelType w:val="hybridMultilevel"/>
    <w:tmpl w:val="E5DA962E"/>
    <w:lvl w:ilvl="0" w:tplc="18CCC298">
      <w:numFmt w:val="bullet"/>
      <w:lvlText w:val="＊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71"/>
    <w:rsid w:val="00001837"/>
    <w:rsid w:val="000018E9"/>
    <w:rsid w:val="00006988"/>
    <w:rsid w:val="00021FF5"/>
    <w:rsid w:val="000350DC"/>
    <w:rsid w:val="000542A9"/>
    <w:rsid w:val="00057781"/>
    <w:rsid w:val="0006073E"/>
    <w:rsid w:val="000648A7"/>
    <w:rsid w:val="00065567"/>
    <w:rsid w:val="0006755A"/>
    <w:rsid w:val="00067AD3"/>
    <w:rsid w:val="00075BF9"/>
    <w:rsid w:val="00081642"/>
    <w:rsid w:val="00081E82"/>
    <w:rsid w:val="000879CB"/>
    <w:rsid w:val="00095CE3"/>
    <w:rsid w:val="000A6A3C"/>
    <w:rsid w:val="000A7A3E"/>
    <w:rsid w:val="000C5F66"/>
    <w:rsid w:val="000D0CF8"/>
    <w:rsid w:val="000D2B4A"/>
    <w:rsid w:val="000D7FFE"/>
    <w:rsid w:val="000F759F"/>
    <w:rsid w:val="00104624"/>
    <w:rsid w:val="0012375F"/>
    <w:rsid w:val="00131BF3"/>
    <w:rsid w:val="0014067A"/>
    <w:rsid w:val="00143BC1"/>
    <w:rsid w:val="0015158A"/>
    <w:rsid w:val="001520D3"/>
    <w:rsid w:val="00154206"/>
    <w:rsid w:val="001816CC"/>
    <w:rsid w:val="00182741"/>
    <w:rsid w:val="00183BB5"/>
    <w:rsid w:val="00185F36"/>
    <w:rsid w:val="00186189"/>
    <w:rsid w:val="00196F57"/>
    <w:rsid w:val="001A175E"/>
    <w:rsid w:val="001C0BFB"/>
    <w:rsid w:val="001C284C"/>
    <w:rsid w:val="001F0D34"/>
    <w:rsid w:val="001F1C77"/>
    <w:rsid w:val="001F1F5C"/>
    <w:rsid w:val="001F727D"/>
    <w:rsid w:val="00201A35"/>
    <w:rsid w:val="00206095"/>
    <w:rsid w:val="00210CDD"/>
    <w:rsid w:val="0021424C"/>
    <w:rsid w:val="002244A0"/>
    <w:rsid w:val="00253040"/>
    <w:rsid w:val="002703CC"/>
    <w:rsid w:val="00272EC0"/>
    <w:rsid w:val="002775B3"/>
    <w:rsid w:val="00284394"/>
    <w:rsid w:val="00287CE4"/>
    <w:rsid w:val="00292C12"/>
    <w:rsid w:val="00293287"/>
    <w:rsid w:val="00293819"/>
    <w:rsid w:val="002A47AF"/>
    <w:rsid w:val="002A5CD1"/>
    <w:rsid w:val="002D2F99"/>
    <w:rsid w:val="002D3EE5"/>
    <w:rsid w:val="002E726A"/>
    <w:rsid w:val="002F2BC3"/>
    <w:rsid w:val="002F3059"/>
    <w:rsid w:val="00302CC5"/>
    <w:rsid w:val="00303337"/>
    <w:rsid w:val="00310FFF"/>
    <w:rsid w:val="00313E55"/>
    <w:rsid w:val="0033493A"/>
    <w:rsid w:val="003453F3"/>
    <w:rsid w:val="0035052C"/>
    <w:rsid w:val="00353F64"/>
    <w:rsid w:val="00364A36"/>
    <w:rsid w:val="00365AFC"/>
    <w:rsid w:val="00375DA5"/>
    <w:rsid w:val="003829C2"/>
    <w:rsid w:val="003836D7"/>
    <w:rsid w:val="003B574C"/>
    <w:rsid w:val="003C6FDC"/>
    <w:rsid w:val="003D32FA"/>
    <w:rsid w:val="003D6EE4"/>
    <w:rsid w:val="003E552F"/>
    <w:rsid w:val="003F274D"/>
    <w:rsid w:val="00402D5F"/>
    <w:rsid w:val="00415A10"/>
    <w:rsid w:val="0041701E"/>
    <w:rsid w:val="00432E15"/>
    <w:rsid w:val="00433D1B"/>
    <w:rsid w:val="004348AD"/>
    <w:rsid w:val="00442CCE"/>
    <w:rsid w:val="00443F77"/>
    <w:rsid w:val="0044633B"/>
    <w:rsid w:val="00453658"/>
    <w:rsid w:val="00455F9D"/>
    <w:rsid w:val="00474AE9"/>
    <w:rsid w:val="00481E02"/>
    <w:rsid w:val="00484DE2"/>
    <w:rsid w:val="004D3149"/>
    <w:rsid w:val="004F0641"/>
    <w:rsid w:val="004F3AFA"/>
    <w:rsid w:val="004F5AF9"/>
    <w:rsid w:val="00563602"/>
    <w:rsid w:val="00580982"/>
    <w:rsid w:val="005820FF"/>
    <w:rsid w:val="00583EC9"/>
    <w:rsid w:val="0058591F"/>
    <w:rsid w:val="00592A36"/>
    <w:rsid w:val="005947C0"/>
    <w:rsid w:val="005A3CB8"/>
    <w:rsid w:val="005A7B3E"/>
    <w:rsid w:val="005D19A3"/>
    <w:rsid w:val="005D4942"/>
    <w:rsid w:val="005D64C0"/>
    <w:rsid w:val="005E1C93"/>
    <w:rsid w:val="005F4932"/>
    <w:rsid w:val="005F52AC"/>
    <w:rsid w:val="005F5F24"/>
    <w:rsid w:val="006004D7"/>
    <w:rsid w:val="006144C8"/>
    <w:rsid w:val="006159AE"/>
    <w:rsid w:val="006272BD"/>
    <w:rsid w:val="00641656"/>
    <w:rsid w:val="00651404"/>
    <w:rsid w:val="00651EF1"/>
    <w:rsid w:val="006570DD"/>
    <w:rsid w:val="006719A2"/>
    <w:rsid w:val="006A71F5"/>
    <w:rsid w:val="006B7B4B"/>
    <w:rsid w:val="006C4BD7"/>
    <w:rsid w:val="006D44E3"/>
    <w:rsid w:val="006D5E89"/>
    <w:rsid w:val="006D61D0"/>
    <w:rsid w:val="006D675E"/>
    <w:rsid w:val="006E3960"/>
    <w:rsid w:val="006E46AE"/>
    <w:rsid w:val="006F408E"/>
    <w:rsid w:val="006F59CA"/>
    <w:rsid w:val="006F6427"/>
    <w:rsid w:val="00701A04"/>
    <w:rsid w:val="00706B5B"/>
    <w:rsid w:val="007129E8"/>
    <w:rsid w:val="00713A73"/>
    <w:rsid w:val="00721D7F"/>
    <w:rsid w:val="0073117B"/>
    <w:rsid w:val="00731526"/>
    <w:rsid w:val="00734FE3"/>
    <w:rsid w:val="00755CF0"/>
    <w:rsid w:val="00756ACE"/>
    <w:rsid w:val="00777CAC"/>
    <w:rsid w:val="00782721"/>
    <w:rsid w:val="007832B3"/>
    <w:rsid w:val="0078589B"/>
    <w:rsid w:val="00792826"/>
    <w:rsid w:val="00797D73"/>
    <w:rsid w:val="007A166F"/>
    <w:rsid w:val="007B009E"/>
    <w:rsid w:val="007B6C7C"/>
    <w:rsid w:val="007D2CD6"/>
    <w:rsid w:val="007D2F84"/>
    <w:rsid w:val="007E13BB"/>
    <w:rsid w:val="007E39FE"/>
    <w:rsid w:val="007F2CB1"/>
    <w:rsid w:val="007F733A"/>
    <w:rsid w:val="007F797E"/>
    <w:rsid w:val="008110A8"/>
    <w:rsid w:val="00821A4F"/>
    <w:rsid w:val="00821F72"/>
    <w:rsid w:val="00834366"/>
    <w:rsid w:val="008440B6"/>
    <w:rsid w:val="008514EC"/>
    <w:rsid w:val="008633D8"/>
    <w:rsid w:val="00863713"/>
    <w:rsid w:val="00883086"/>
    <w:rsid w:val="00895BD4"/>
    <w:rsid w:val="008A17E0"/>
    <w:rsid w:val="008B34DA"/>
    <w:rsid w:val="008B58CC"/>
    <w:rsid w:val="008D2DA5"/>
    <w:rsid w:val="008E4059"/>
    <w:rsid w:val="008E7CE6"/>
    <w:rsid w:val="00904D1A"/>
    <w:rsid w:val="00915D7E"/>
    <w:rsid w:val="009202C9"/>
    <w:rsid w:val="00922B09"/>
    <w:rsid w:val="00931787"/>
    <w:rsid w:val="00970929"/>
    <w:rsid w:val="00975354"/>
    <w:rsid w:val="00982C28"/>
    <w:rsid w:val="009908C1"/>
    <w:rsid w:val="009A4CA9"/>
    <w:rsid w:val="009A6204"/>
    <w:rsid w:val="009B1F55"/>
    <w:rsid w:val="009B281A"/>
    <w:rsid w:val="009B2FD0"/>
    <w:rsid w:val="009B5D11"/>
    <w:rsid w:val="009D1802"/>
    <w:rsid w:val="009D5A74"/>
    <w:rsid w:val="009D7B07"/>
    <w:rsid w:val="009D7EC5"/>
    <w:rsid w:val="009F4D00"/>
    <w:rsid w:val="00A02FD9"/>
    <w:rsid w:val="00A04CEE"/>
    <w:rsid w:val="00A118A8"/>
    <w:rsid w:val="00A15F03"/>
    <w:rsid w:val="00A22ED5"/>
    <w:rsid w:val="00A302C3"/>
    <w:rsid w:val="00A37774"/>
    <w:rsid w:val="00A44E00"/>
    <w:rsid w:val="00A62DA9"/>
    <w:rsid w:val="00A67870"/>
    <w:rsid w:val="00A7181E"/>
    <w:rsid w:val="00AA4430"/>
    <w:rsid w:val="00AB0988"/>
    <w:rsid w:val="00AB3963"/>
    <w:rsid w:val="00AC05B7"/>
    <w:rsid w:val="00AD5207"/>
    <w:rsid w:val="00AD744D"/>
    <w:rsid w:val="00AE5B3C"/>
    <w:rsid w:val="00AF17A3"/>
    <w:rsid w:val="00AF415F"/>
    <w:rsid w:val="00B03AA3"/>
    <w:rsid w:val="00B10312"/>
    <w:rsid w:val="00B113C0"/>
    <w:rsid w:val="00B1520D"/>
    <w:rsid w:val="00B21AFB"/>
    <w:rsid w:val="00B24567"/>
    <w:rsid w:val="00B25CC6"/>
    <w:rsid w:val="00B30634"/>
    <w:rsid w:val="00B32327"/>
    <w:rsid w:val="00B503C2"/>
    <w:rsid w:val="00B60880"/>
    <w:rsid w:val="00B6378E"/>
    <w:rsid w:val="00B71A14"/>
    <w:rsid w:val="00B80864"/>
    <w:rsid w:val="00B85778"/>
    <w:rsid w:val="00B905A9"/>
    <w:rsid w:val="00B96904"/>
    <w:rsid w:val="00BA1073"/>
    <w:rsid w:val="00BA11BF"/>
    <w:rsid w:val="00BA3BDA"/>
    <w:rsid w:val="00BC7A4F"/>
    <w:rsid w:val="00BD3D73"/>
    <w:rsid w:val="00BE5D8E"/>
    <w:rsid w:val="00BE725A"/>
    <w:rsid w:val="00BE7656"/>
    <w:rsid w:val="00C01545"/>
    <w:rsid w:val="00C11516"/>
    <w:rsid w:val="00C12C49"/>
    <w:rsid w:val="00C133A4"/>
    <w:rsid w:val="00C16FD1"/>
    <w:rsid w:val="00C179BD"/>
    <w:rsid w:val="00C204D1"/>
    <w:rsid w:val="00C35E29"/>
    <w:rsid w:val="00C40871"/>
    <w:rsid w:val="00C66930"/>
    <w:rsid w:val="00C85AB3"/>
    <w:rsid w:val="00C907FF"/>
    <w:rsid w:val="00C9100B"/>
    <w:rsid w:val="00C96684"/>
    <w:rsid w:val="00C96D7C"/>
    <w:rsid w:val="00CA19A3"/>
    <w:rsid w:val="00CB1808"/>
    <w:rsid w:val="00CB2B2F"/>
    <w:rsid w:val="00CB6F33"/>
    <w:rsid w:val="00CE2045"/>
    <w:rsid w:val="00CE3233"/>
    <w:rsid w:val="00CE5808"/>
    <w:rsid w:val="00CF36E7"/>
    <w:rsid w:val="00CF490B"/>
    <w:rsid w:val="00D02EA4"/>
    <w:rsid w:val="00D2341A"/>
    <w:rsid w:val="00D25989"/>
    <w:rsid w:val="00D302AD"/>
    <w:rsid w:val="00D30A81"/>
    <w:rsid w:val="00D53081"/>
    <w:rsid w:val="00D66842"/>
    <w:rsid w:val="00D70396"/>
    <w:rsid w:val="00D7288D"/>
    <w:rsid w:val="00D76BF8"/>
    <w:rsid w:val="00D80EAC"/>
    <w:rsid w:val="00D85997"/>
    <w:rsid w:val="00D87F34"/>
    <w:rsid w:val="00DB05E8"/>
    <w:rsid w:val="00DB08C5"/>
    <w:rsid w:val="00DC19E1"/>
    <w:rsid w:val="00DC4135"/>
    <w:rsid w:val="00DE0321"/>
    <w:rsid w:val="00DE2B32"/>
    <w:rsid w:val="00DF3311"/>
    <w:rsid w:val="00DF3FD9"/>
    <w:rsid w:val="00DF4C5B"/>
    <w:rsid w:val="00E03BDF"/>
    <w:rsid w:val="00E120DF"/>
    <w:rsid w:val="00E139F4"/>
    <w:rsid w:val="00E16A44"/>
    <w:rsid w:val="00E219F5"/>
    <w:rsid w:val="00E22177"/>
    <w:rsid w:val="00E26854"/>
    <w:rsid w:val="00E27F56"/>
    <w:rsid w:val="00E35568"/>
    <w:rsid w:val="00E35574"/>
    <w:rsid w:val="00E431EA"/>
    <w:rsid w:val="00E44F6F"/>
    <w:rsid w:val="00E5135F"/>
    <w:rsid w:val="00E522B9"/>
    <w:rsid w:val="00E60F18"/>
    <w:rsid w:val="00E7022C"/>
    <w:rsid w:val="00E7462D"/>
    <w:rsid w:val="00E747F2"/>
    <w:rsid w:val="00E862CE"/>
    <w:rsid w:val="00E92B9A"/>
    <w:rsid w:val="00E95B79"/>
    <w:rsid w:val="00EA100D"/>
    <w:rsid w:val="00ED2A87"/>
    <w:rsid w:val="00ED70E7"/>
    <w:rsid w:val="00EE15B4"/>
    <w:rsid w:val="00EE6FF6"/>
    <w:rsid w:val="00EF25FF"/>
    <w:rsid w:val="00EF663E"/>
    <w:rsid w:val="00F04327"/>
    <w:rsid w:val="00F12304"/>
    <w:rsid w:val="00F16A86"/>
    <w:rsid w:val="00F202D3"/>
    <w:rsid w:val="00F4496C"/>
    <w:rsid w:val="00F72167"/>
    <w:rsid w:val="00FC1FD7"/>
    <w:rsid w:val="00FE251E"/>
    <w:rsid w:val="00FE3162"/>
    <w:rsid w:val="00FF44EC"/>
    <w:rsid w:val="00FF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7"/>
      </o:rules>
    </o:shapelayout>
  </w:shapeDefaults>
  <w:decimalSymbol w:val="."/>
  <w:listSeparator w:val=","/>
  <w14:docId w14:val="4102D604"/>
  <w15:chartTrackingRefBased/>
  <w15:docId w15:val="{48EE924E-4A38-4B9A-8453-1C2E6B15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70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9282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9282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02E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02EA4"/>
    <w:rPr>
      <w:kern w:val="2"/>
      <w:sz w:val="21"/>
      <w:szCs w:val="24"/>
    </w:rPr>
  </w:style>
  <w:style w:type="paragraph" w:styleId="a8">
    <w:name w:val="footer"/>
    <w:basedOn w:val="a"/>
    <w:link w:val="a9"/>
    <w:rsid w:val="00D02E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02EA4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057781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link w:val="aa"/>
    <w:rsid w:val="00057781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rsid w:val="00D80EAC"/>
    <w:pPr>
      <w:jc w:val="right"/>
    </w:pPr>
  </w:style>
  <w:style w:type="character" w:customStyle="1" w:styleId="ad">
    <w:name w:val="結語 (文字)"/>
    <w:link w:val="ac"/>
    <w:rsid w:val="00D80EAC"/>
    <w:rPr>
      <w:kern w:val="2"/>
      <w:sz w:val="21"/>
      <w:szCs w:val="24"/>
    </w:rPr>
  </w:style>
  <w:style w:type="paragraph" w:styleId="ae">
    <w:name w:val="Body Text Indent"/>
    <w:basedOn w:val="a"/>
    <w:link w:val="af"/>
    <w:rsid w:val="001816CC"/>
    <w:pPr>
      <w:adjustRightInd w:val="0"/>
      <w:spacing w:line="560" w:lineRule="atLeast"/>
      <w:ind w:left="120"/>
      <w:textAlignment w:val="baseline"/>
    </w:pPr>
    <w:rPr>
      <w:rFonts w:ascii="ＭＳ 明朝"/>
      <w:spacing w:val="400"/>
      <w:kern w:val="0"/>
      <w:sz w:val="36"/>
      <w:szCs w:val="20"/>
    </w:rPr>
  </w:style>
  <w:style w:type="character" w:customStyle="1" w:styleId="af">
    <w:name w:val="本文インデント (文字)"/>
    <w:link w:val="ae"/>
    <w:rsid w:val="001816CC"/>
    <w:rPr>
      <w:rFonts w:ascii="ＭＳ 明朝"/>
      <w:spacing w:val="4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20033-8EB9-4326-8E6C-CA0AD8BD3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神戸市西区体育協会　西区民スポーツまつり補助金の支出について</vt:lpstr>
      <vt:lpstr>神戸市西区体育協会　西区民スポーツまつり補助金の支出について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神戸市西区体育協会　西区民スポーツまつり補助金の支出について</dc:title>
  <dc:subject/>
  <dc:creator>akiko</dc:creator>
  <cp:keywords/>
  <cp:lastModifiedBy>Windows ユーザー</cp:lastModifiedBy>
  <cp:revision>2</cp:revision>
  <cp:lastPrinted>2021-01-26T07:35:00Z</cp:lastPrinted>
  <dcterms:created xsi:type="dcterms:W3CDTF">2023-11-24T07:45:00Z</dcterms:created>
  <dcterms:modified xsi:type="dcterms:W3CDTF">2023-11-24T07:45:00Z</dcterms:modified>
</cp:coreProperties>
</file>