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4" w:rsidRDefault="00D02EA4" w:rsidP="00D02EA4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様式第１号（第</w:t>
      </w:r>
      <w:r w:rsidR="00756ACE">
        <w:rPr>
          <w:rFonts w:hint="eastAsia"/>
        </w:rPr>
        <w:t>５</w:t>
      </w:r>
      <w:r w:rsidRPr="00F14B5B">
        <w:rPr>
          <w:rFonts w:hint="eastAsia"/>
        </w:rPr>
        <w:t>条関係）</w:t>
      </w:r>
    </w:p>
    <w:p w:rsidR="00E44F6F" w:rsidRDefault="00E44F6F" w:rsidP="00D02EA4">
      <w:pPr>
        <w:autoSpaceDE w:val="0"/>
        <w:autoSpaceDN w:val="0"/>
        <w:spacing w:line="480" w:lineRule="exact"/>
      </w:pPr>
    </w:p>
    <w:p w:rsidR="00D02EA4" w:rsidRDefault="00EF663E" w:rsidP="009D7EC5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28"/>
        </w:rPr>
        <w:t>須磨区</w:t>
      </w:r>
      <w:r w:rsidR="000C5F66">
        <w:rPr>
          <w:rFonts w:ascii="ＭＳ 明朝" w:hAnsi="ＭＳ 明朝" w:hint="eastAsia"/>
          <w:kern w:val="0"/>
          <w:sz w:val="36"/>
          <w:szCs w:val="28"/>
        </w:rPr>
        <w:t>防犯資材</w:t>
      </w:r>
      <w:r w:rsidR="00C96684">
        <w:rPr>
          <w:rFonts w:ascii="ＭＳ 明朝" w:hAnsi="ＭＳ 明朝" w:hint="eastAsia"/>
          <w:kern w:val="0"/>
          <w:sz w:val="36"/>
          <w:szCs w:val="28"/>
        </w:rPr>
        <w:t>支給</w:t>
      </w:r>
      <w:r w:rsidR="00D02EA4" w:rsidRPr="00B30634">
        <w:rPr>
          <w:rFonts w:hint="eastAsia"/>
          <w:kern w:val="0"/>
          <w:sz w:val="36"/>
          <w:szCs w:val="36"/>
        </w:rPr>
        <w:t>申請書</w:t>
      </w:r>
    </w:p>
    <w:p w:rsidR="00E44F6F" w:rsidRPr="009D7EC5" w:rsidRDefault="00E44F6F" w:rsidP="009D7EC5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</w:p>
    <w:p w:rsidR="00D02EA4" w:rsidRPr="00696DC3" w:rsidRDefault="00EE0601" w:rsidP="00D02EA4">
      <w:pPr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018E9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</w:t>
      </w:r>
      <w:r w:rsidR="00D02EA4" w:rsidRPr="00696DC3">
        <w:rPr>
          <w:rFonts w:hint="eastAsia"/>
          <w:sz w:val="22"/>
          <w:szCs w:val="22"/>
        </w:rPr>
        <w:t>年</w:t>
      </w:r>
      <w:r w:rsidR="000018E9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</w:t>
      </w:r>
      <w:r w:rsidR="00D02EA4" w:rsidRPr="00696DC3">
        <w:rPr>
          <w:rFonts w:hint="eastAsia"/>
          <w:sz w:val="22"/>
          <w:szCs w:val="22"/>
        </w:rPr>
        <w:t>月</w:t>
      </w:r>
      <w:r w:rsidR="000018E9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 xml:space="preserve">　　</w:t>
      </w:r>
      <w:r w:rsidR="00D02EA4" w:rsidRPr="00696DC3">
        <w:rPr>
          <w:rFonts w:hint="eastAsia"/>
          <w:sz w:val="22"/>
          <w:szCs w:val="22"/>
        </w:rPr>
        <w:t>日</w:t>
      </w:r>
    </w:p>
    <w:p w:rsidR="00D02EA4" w:rsidRPr="00696DC3" w:rsidRDefault="00EF663E" w:rsidP="00D02EA4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須　磨</w:t>
      </w:r>
      <w:r w:rsidR="00D02EA4" w:rsidRPr="002E726A">
        <w:rPr>
          <w:rFonts w:hint="eastAsia"/>
          <w:sz w:val="22"/>
          <w:szCs w:val="22"/>
        </w:rPr>
        <w:t xml:space="preserve">　区　長</w:t>
      </w:r>
      <w:r w:rsidR="00D02EA4" w:rsidRPr="00696DC3">
        <w:rPr>
          <w:rFonts w:hint="eastAsia"/>
          <w:sz w:val="22"/>
          <w:szCs w:val="22"/>
        </w:rPr>
        <w:t xml:space="preserve">　</w:t>
      </w:r>
      <w:r w:rsidR="00D02EA4">
        <w:rPr>
          <w:rFonts w:hint="eastAsia"/>
          <w:sz w:val="22"/>
          <w:szCs w:val="22"/>
        </w:rPr>
        <w:t>宛</w:t>
      </w:r>
    </w:p>
    <w:p w:rsidR="00D02EA4" w:rsidRPr="00FF48CA" w:rsidRDefault="00610F99" w:rsidP="00D02EA4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294640</wp:posOffset>
                </wp:positionV>
                <wp:extent cx="2592705" cy="0"/>
                <wp:effectExtent l="14605" t="14605" r="12065" b="139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3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73.35pt;margin-top:23.2pt;width:20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QV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" strokeweight="1pt"/>
            </w:pict>
          </mc:Fallback>
        </mc:AlternateContent>
      </w:r>
      <w:r w:rsidR="00D02EA4" w:rsidRPr="00696DC3">
        <w:rPr>
          <w:rFonts w:hint="eastAsia"/>
          <w:sz w:val="22"/>
          <w:szCs w:val="22"/>
        </w:rPr>
        <w:t>住　　所</w:t>
      </w:r>
      <w:r w:rsidR="00FF48CA">
        <w:rPr>
          <w:rFonts w:hint="eastAsia"/>
          <w:sz w:val="22"/>
          <w:szCs w:val="22"/>
        </w:rPr>
        <w:t xml:space="preserve">　</w:t>
      </w:r>
    </w:p>
    <w:p w:rsidR="00D02EA4" w:rsidRPr="007832B3" w:rsidRDefault="00D02EA4" w:rsidP="00D02EA4">
      <w:pPr>
        <w:autoSpaceDE w:val="0"/>
        <w:autoSpaceDN w:val="0"/>
        <w:spacing w:line="480" w:lineRule="exact"/>
        <w:ind w:firstLineChars="2000" w:firstLine="440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96DC3">
        <w:rPr>
          <w:rFonts w:hint="eastAsia"/>
          <w:sz w:val="22"/>
          <w:szCs w:val="22"/>
        </w:rPr>
        <w:t>団</w:t>
      </w:r>
      <w:r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体</w:t>
      </w:r>
      <w:r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名</w:t>
      </w:r>
      <w:r w:rsidR="00FF48CA">
        <w:rPr>
          <w:rFonts w:hint="eastAsia"/>
          <w:sz w:val="22"/>
          <w:szCs w:val="22"/>
        </w:rPr>
        <w:t xml:space="preserve">　</w:t>
      </w:r>
    </w:p>
    <w:p w:rsidR="00FF48CA" w:rsidRDefault="00610F99" w:rsidP="00010A60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267970</wp:posOffset>
                </wp:positionV>
                <wp:extent cx="2090420" cy="635"/>
                <wp:effectExtent l="12065" t="6985" r="1206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04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474E" id="AutoShape 10" o:spid="_x0000_s1026" type="#_x0000_t32" style="position:absolute;left:0;text-align:left;margin-left:312.9pt;margin-top:21.1pt;width:164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" strokeweight="1pt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-3175</wp:posOffset>
                </wp:positionV>
                <wp:extent cx="2592705" cy="0"/>
                <wp:effectExtent l="9525" t="12065" r="7620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5BB" id="AutoShape 9" o:spid="_x0000_s1026" type="#_x0000_t32" style="position:absolute;left:0;text-align:left;margin-left:278.2pt;margin-top:-.25pt;width:20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js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" strokeweight="1pt"/>
            </w:pict>
          </mc:Fallback>
        </mc:AlternateContent>
      </w:r>
      <w:r w:rsidR="00D02EA4" w:rsidRPr="00696DC3">
        <w:rPr>
          <w:rFonts w:hint="eastAsia"/>
          <w:sz w:val="22"/>
          <w:szCs w:val="22"/>
        </w:rPr>
        <w:t>代表者</w:t>
      </w:r>
      <w:r w:rsidR="00FF48CA">
        <w:rPr>
          <w:rFonts w:hint="eastAsia"/>
          <w:sz w:val="22"/>
          <w:szCs w:val="22"/>
        </w:rPr>
        <w:t xml:space="preserve">肩書・氏名　</w:t>
      </w:r>
      <w:r w:rsidR="000018E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　　　　　　　　　</w:t>
      </w:r>
      <w:r w:rsidR="00D02EA4" w:rsidRPr="007832B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D02EA4" w:rsidRPr="00FF48CA" w:rsidRDefault="00610F99" w:rsidP="00D02EA4">
      <w:pPr>
        <w:autoSpaceDE w:val="0"/>
        <w:autoSpaceDN w:val="0"/>
        <w:spacing w:line="480" w:lineRule="exact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291465</wp:posOffset>
                </wp:positionV>
                <wp:extent cx="1689735" cy="635"/>
                <wp:effectExtent l="7620" t="11430" r="7620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27EB" id="AutoShape 11" o:spid="_x0000_s1026" type="#_x0000_t32" style="position:absolute;left:0;text-align:left;margin-left:349.3pt;margin-top:22.95pt;width:13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" strokeweight="1pt"/>
            </w:pict>
          </mc:Fallback>
        </mc:AlternateContent>
      </w:r>
      <w:r w:rsidR="00FF48CA">
        <w:rPr>
          <w:rFonts w:hint="eastAsia"/>
          <w:sz w:val="22"/>
          <w:szCs w:val="22"/>
        </w:rPr>
        <w:tab/>
      </w:r>
      <w:r w:rsidR="00FF48CA">
        <w:rPr>
          <w:rFonts w:hint="eastAsia"/>
          <w:sz w:val="22"/>
          <w:szCs w:val="22"/>
        </w:rPr>
        <w:tab/>
      </w:r>
      <w:r w:rsidR="00FF48CA">
        <w:rPr>
          <w:rFonts w:hint="eastAsia"/>
          <w:sz w:val="22"/>
          <w:szCs w:val="22"/>
        </w:rPr>
        <w:tab/>
      </w:r>
      <w:r w:rsidR="00FF48CA">
        <w:rPr>
          <w:rFonts w:hint="eastAsia"/>
          <w:sz w:val="22"/>
          <w:szCs w:val="22"/>
        </w:rPr>
        <w:tab/>
      </w:r>
      <w:r w:rsidR="00FF48CA">
        <w:rPr>
          <w:rFonts w:hint="eastAsia"/>
          <w:sz w:val="22"/>
          <w:szCs w:val="22"/>
        </w:rPr>
        <w:tab/>
        <w:t xml:space="preserve">  </w:t>
      </w:r>
      <w:r w:rsidR="00FF48CA">
        <w:rPr>
          <w:rFonts w:hint="eastAsia"/>
          <w:sz w:val="22"/>
          <w:szCs w:val="22"/>
        </w:rPr>
        <w:t>担当者名</w:t>
      </w:r>
      <w:r w:rsidR="00FF48CA" w:rsidRPr="00FF48CA">
        <w:rPr>
          <w:rFonts w:hint="eastAsia"/>
          <w:w w:val="66"/>
          <w:sz w:val="22"/>
          <w:szCs w:val="22"/>
        </w:rPr>
        <w:t>（代表者と違う場合記入）</w:t>
      </w:r>
      <w:r w:rsidR="00FF48CA">
        <w:rPr>
          <w:rFonts w:hint="eastAsia"/>
          <w:sz w:val="22"/>
          <w:szCs w:val="22"/>
        </w:rPr>
        <w:t xml:space="preserve">　</w:t>
      </w:r>
    </w:p>
    <w:p w:rsidR="00FF48CA" w:rsidRPr="00696DC3" w:rsidRDefault="00610F99" w:rsidP="00FF48CA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288290</wp:posOffset>
                </wp:positionV>
                <wp:extent cx="2411095" cy="0"/>
                <wp:effectExtent l="10160" t="8255" r="7620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C203" id="AutoShape 12" o:spid="_x0000_s1026" type="#_x0000_t32" style="position:absolute;left:0;text-align:left;margin-left:292.5pt;margin-top:22.7pt;width:18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" strokeweight="1pt"/>
            </w:pict>
          </mc:Fallback>
        </mc:AlternateContent>
      </w:r>
      <w:r w:rsidR="00FF48CA">
        <w:rPr>
          <w:rFonts w:hint="eastAsia"/>
          <w:sz w:val="22"/>
          <w:szCs w:val="22"/>
        </w:rPr>
        <w:t xml:space="preserve">担当者連絡先　</w:t>
      </w:r>
    </w:p>
    <w:p w:rsidR="00D53081" w:rsidRPr="00D53081" w:rsidRDefault="00EE0601" w:rsidP="00D53081">
      <w:pPr>
        <w:autoSpaceDE w:val="0"/>
        <w:autoSpaceDN w:val="0"/>
        <w:spacing w:line="480" w:lineRule="exact"/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令和</w:t>
      </w:r>
      <w:r w:rsidR="00FF48CA" w:rsidRPr="000018E9">
        <w:rPr>
          <w:rFonts w:hint="eastAsia"/>
          <w:bCs/>
          <w:sz w:val="22"/>
          <w:szCs w:val="22"/>
          <w:u w:val="single"/>
        </w:rPr>
        <w:t xml:space="preserve">　</w:t>
      </w:r>
      <w:r w:rsidR="000018E9" w:rsidRPr="000018E9">
        <w:rPr>
          <w:rFonts w:hint="eastAsia"/>
          <w:b/>
          <w:bCs/>
          <w:sz w:val="22"/>
          <w:szCs w:val="22"/>
          <w:u w:val="single"/>
        </w:rPr>
        <w:t xml:space="preserve">　　</w:t>
      </w:r>
      <w:r w:rsidR="00D53081" w:rsidRPr="000018E9">
        <w:rPr>
          <w:rFonts w:hint="eastAsia"/>
          <w:bCs/>
          <w:sz w:val="22"/>
          <w:szCs w:val="22"/>
          <w:u w:val="single"/>
        </w:rPr>
        <w:t xml:space="preserve">　</w:t>
      </w:r>
      <w:r w:rsidR="00D53081" w:rsidRPr="00D53081">
        <w:rPr>
          <w:rFonts w:hint="eastAsia"/>
          <w:bCs/>
          <w:sz w:val="22"/>
          <w:szCs w:val="22"/>
        </w:rPr>
        <w:t xml:space="preserve">年度　</w:t>
      </w:r>
      <w:r w:rsidR="009D1802">
        <w:rPr>
          <w:rFonts w:hint="eastAsia"/>
          <w:bCs/>
          <w:sz w:val="22"/>
          <w:szCs w:val="22"/>
        </w:rPr>
        <w:t>防犯</w:t>
      </w:r>
      <w:r w:rsidR="000C5F66">
        <w:rPr>
          <w:rFonts w:hint="eastAsia"/>
          <w:bCs/>
          <w:sz w:val="22"/>
          <w:szCs w:val="22"/>
        </w:rPr>
        <w:t>資材</w:t>
      </w:r>
      <w:r w:rsidR="00592A36">
        <w:rPr>
          <w:rFonts w:hint="eastAsia"/>
          <w:bCs/>
          <w:sz w:val="22"/>
          <w:szCs w:val="22"/>
        </w:rPr>
        <w:t>の支給</w:t>
      </w:r>
      <w:r w:rsidR="00D53081" w:rsidRPr="00D53081">
        <w:rPr>
          <w:rFonts w:hint="eastAsia"/>
          <w:bCs/>
          <w:sz w:val="22"/>
          <w:szCs w:val="22"/>
        </w:rPr>
        <w:t>について、</w:t>
      </w:r>
    </w:p>
    <w:p w:rsidR="00E44F6F" w:rsidRPr="00756ACE" w:rsidRDefault="00EF663E" w:rsidP="000A256A">
      <w:pPr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須磨区</w:t>
      </w:r>
      <w:r w:rsidR="009D1802">
        <w:rPr>
          <w:rFonts w:hint="eastAsia"/>
          <w:bCs/>
          <w:sz w:val="22"/>
          <w:szCs w:val="22"/>
        </w:rPr>
        <w:t>防犯</w:t>
      </w:r>
      <w:r w:rsidR="000C5F66">
        <w:rPr>
          <w:rFonts w:hint="eastAsia"/>
          <w:bCs/>
          <w:sz w:val="22"/>
          <w:szCs w:val="22"/>
        </w:rPr>
        <w:t>資材</w:t>
      </w:r>
      <w:r w:rsidR="00592A36">
        <w:rPr>
          <w:rFonts w:hint="eastAsia"/>
          <w:bCs/>
          <w:sz w:val="22"/>
          <w:szCs w:val="22"/>
        </w:rPr>
        <w:t>支給</w:t>
      </w:r>
      <w:r w:rsidR="00D53081" w:rsidRPr="00D53081">
        <w:rPr>
          <w:rFonts w:hint="eastAsia"/>
          <w:bCs/>
          <w:sz w:val="22"/>
          <w:szCs w:val="22"/>
        </w:rPr>
        <w:t>要綱</w:t>
      </w:r>
      <w:r w:rsidR="00D53081">
        <w:rPr>
          <w:rFonts w:hint="eastAsia"/>
          <w:bCs/>
          <w:sz w:val="22"/>
          <w:szCs w:val="22"/>
        </w:rPr>
        <w:t>第</w:t>
      </w:r>
      <w:r w:rsidR="009B1F55">
        <w:rPr>
          <w:rFonts w:hint="eastAsia"/>
          <w:bCs/>
          <w:sz w:val="22"/>
          <w:szCs w:val="22"/>
        </w:rPr>
        <w:t>５</w:t>
      </w:r>
      <w:r w:rsidR="00D53081" w:rsidRPr="00D53081">
        <w:rPr>
          <w:rFonts w:hint="eastAsia"/>
          <w:bCs/>
          <w:sz w:val="22"/>
          <w:szCs w:val="22"/>
        </w:rPr>
        <w:t>条に基づき下記のとおり申請します。</w:t>
      </w:r>
    </w:p>
    <w:p w:rsidR="009A5445" w:rsidRDefault="00D02EA4" w:rsidP="009A5445">
      <w:pPr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368"/>
        <w:gridCol w:w="1560"/>
      </w:tblGrid>
      <w:tr w:rsidR="000A256A" w:rsidTr="00610F99">
        <w:trPr>
          <w:trHeight w:val="907"/>
        </w:trPr>
        <w:tc>
          <w:tcPr>
            <w:tcW w:w="4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256A" w:rsidRDefault="00A00625" w:rsidP="000A2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防犯活動</w:t>
            </w:r>
            <w:r w:rsidR="000A256A" w:rsidRPr="00073ED0">
              <w:rPr>
                <w:rFonts w:hint="eastAsia"/>
                <w:sz w:val="24"/>
              </w:rPr>
              <w:t>実施</w:t>
            </w:r>
            <w:r>
              <w:rPr>
                <w:rFonts w:hint="eastAsia"/>
                <w:sz w:val="24"/>
              </w:rPr>
              <w:t>回数</w:t>
            </w:r>
          </w:p>
          <w:p w:rsidR="000A256A" w:rsidRPr="00EA100D" w:rsidRDefault="005620C2" w:rsidP="00E63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（概要書の実施</w:t>
            </w:r>
            <w:r w:rsidR="000A256A">
              <w:rPr>
                <w:rFonts w:hint="eastAsia"/>
                <w:sz w:val="24"/>
              </w:rPr>
              <w:t>回数の合計を記載）</w:t>
            </w:r>
          </w:p>
        </w:tc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256A" w:rsidRPr="00073ED0" w:rsidRDefault="000A256A" w:rsidP="00E63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年間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073ED0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実施</w:t>
            </w:r>
          </w:p>
        </w:tc>
      </w:tr>
      <w:tr w:rsidR="000A256A" w:rsidTr="00610F99">
        <w:trPr>
          <w:trHeight w:val="907"/>
        </w:trPr>
        <w:tc>
          <w:tcPr>
            <w:tcW w:w="4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256A" w:rsidRDefault="00A00625" w:rsidP="000A2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防犯活動</w:t>
            </w:r>
            <w:r w:rsidR="000A256A" w:rsidRPr="009D7EC5">
              <w:rPr>
                <w:rFonts w:hint="eastAsia"/>
                <w:sz w:val="24"/>
              </w:rPr>
              <w:t>１回あたりの</w:t>
            </w:r>
          </w:p>
          <w:p w:rsidR="000A256A" w:rsidRPr="00073ED0" w:rsidRDefault="000A256A" w:rsidP="000A256A">
            <w:pPr>
              <w:jc w:val="center"/>
              <w:rPr>
                <w:sz w:val="24"/>
              </w:rPr>
            </w:pPr>
            <w:r w:rsidRPr="009D7EC5">
              <w:rPr>
                <w:rFonts w:hint="eastAsia"/>
                <w:sz w:val="24"/>
              </w:rPr>
              <w:t>平均参加人数</w:t>
            </w:r>
          </w:p>
        </w:tc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256A" w:rsidRPr="00073ED0" w:rsidRDefault="000A256A" w:rsidP="000A256A">
            <w:pPr>
              <w:jc w:val="lef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 xml:space="preserve">　　　　　　　</w:t>
            </w:r>
            <w:r w:rsidRPr="00073ED0">
              <w:rPr>
                <w:rFonts w:hint="eastAsia"/>
                <w:sz w:val="24"/>
              </w:rPr>
              <w:t xml:space="preserve">　人</w:t>
            </w:r>
          </w:p>
        </w:tc>
      </w:tr>
      <w:tr w:rsidR="00471B51" w:rsidRPr="00471B51" w:rsidTr="00610F99">
        <w:trPr>
          <w:trHeight w:val="567"/>
        </w:trPr>
        <w:tc>
          <w:tcPr>
            <w:tcW w:w="46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610F99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471B51">
              <w:rPr>
                <w:rFonts w:hint="eastAsia"/>
                <w:sz w:val="24"/>
                <w:szCs w:val="22"/>
              </w:rPr>
              <w:t>支給</w:t>
            </w:r>
            <w:r w:rsidR="00A00625">
              <w:rPr>
                <w:rFonts w:hint="eastAsia"/>
                <w:sz w:val="24"/>
                <w:szCs w:val="22"/>
              </w:rPr>
              <w:t>希望</w:t>
            </w:r>
            <w:r w:rsidRPr="00471B51">
              <w:rPr>
                <w:rFonts w:hint="eastAsia"/>
                <w:sz w:val="24"/>
                <w:szCs w:val="22"/>
              </w:rPr>
              <w:t>資材</w:t>
            </w:r>
          </w:p>
        </w:tc>
        <w:tc>
          <w:tcPr>
            <w:tcW w:w="33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center"/>
              <w:rPr>
                <w:sz w:val="24"/>
                <w:szCs w:val="22"/>
              </w:rPr>
            </w:pPr>
            <w:r w:rsidRPr="00471B51">
              <w:rPr>
                <w:rFonts w:hint="eastAsia"/>
                <w:sz w:val="24"/>
                <w:szCs w:val="22"/>
              </w:rPr>
              <w:t>種類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center"/>
              <w:rPr>
                <w:sz w:val="24"/>
                <w:szCs w:val="22"/>
              </w:rPr>
            </w:pPr>
            <w:r w:rsidRPr="00471B51">
              <w:rPr>
                <w:rFonts w:hint="eastAsia"/>
                <w:sz w:val="24"/>
                <w:szCs w:val="22"/>
              </w:rPr>
              <w:t>個数</w:t>
            </w:r>
          </w:p>
        </w:tc>
      </w:tr>
      <w:tr w:rsidR="00471B51" w:rsidRPr="00471B51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0A256A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368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</w:tr>
      <w:tr w:rsidR="00471B51" w:rsidRPr="00471B51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0A256A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B51" w:rsidRPr="00471B51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</w:tr>
      <w:tr w:rsidR="00610F99" w:rsidRPr="00471B51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0A256A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</w:tr>
      <w:tr w:rsidR="00610F99" w:rsidRPr="00471B51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0A256A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0F99" w:rsidRPr="00471B51" w:rsidRDefault="00610F99" w:rsidP="00471B5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2"/>
              </w:rPr>
            </w:pPr>
          </w:p>
        </w:tc>
      </w:tr>
      <w:tr w:rsidR="00471B51" w:rsidRPr="009A5445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0A256A">
            <w:pPr>
              <w:autoSpaceDE w:val="0"/>
              <w:autoSpaceDN w:val="0"/>
              <w:jc w:val="center"/>
              <w:rPr>
                <w:color w:val="FF0000"/>
                <w:sz w:val="24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color w:val="FF0000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color w:val="FF0000"/>
                <w:sz w:val="24"/>
                <w:szCs w:val="22"/>
              </w:rPr>
            </w:pPr>
          </w:p>
        </w:tc>
      </w:tr>
      <w:tr w:rsidR="00471B51" w:rsidRPr="009A5445" w:rsidTr="00610F99">
        <w:trPr>
          <w:trHeight w:val="567"/>
        </w:trPr>
        <w:tc>
          <w:tcPr>
            <w:tcW w:w="46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0A256A">
            <w:pPr>
              <w:autoSpaceDE w:val="0"/>
              <w:autoSpaceDN w:val="0"/>
              <w:jc w:val="center"/>
              <w:rPr>
                <w:color w:val="FF0000"/>
                <w:sz w:val="24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color w:val="FF0000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1B51" w:rsidRPr="00AF3CCC" w:rsidRDefault="00471B51" w:rsidP="00471B51">
            <w:pPr>
              <w:autoSpaceDE w:val="0"/>
              <w:autoSpaceDN w:val="0"/>
              <w:spacing w:line="400" w:lineRule="exact"/>
              <w:jc w:val="left"/>
              <w:rPr>
                <w:color w:val="FF0000"/>
                <w:sz w:val="24"/>
                <w:szCs w:val="22"/>
              </w:rPr>
            </w:pPr>
          </w:p>
        </w:tc>
      </w:tr>
      <w:tr w:rsidR="000A256A" w:rsidTr="00610F99">
        <w:trPr>
          <w:trHeight w:val="907"/>
        </w:trPr>
        <w:tc>
          <w:tcPr>
            <w:tcW w:w="4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256A" w:rsidRPr="00AF3CCC" w:rsidRDefault="000A256A" w:rsidP="000A256A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F3CCC">
              <w:rPr>
                <w:rFonts w:hint="eastAsia"/>
                <w:sz w:val="24"/>
                <w:szCs w:val="22"/>
              </w:rPr>
              <w:t>添付資料</w:t>
            </w:r>
          </w:p>
        </w:tc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256A" w:rsidRPr="00AF3CCC" w:rsidRDefault="00A00625" w:rsidP="000A256A">
            <w:pPr>
              <w:autoSpaceDE w:val="0"/>
              <w:autoSpaceDN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防犯</w:t>
            </w:r>
            <w:r w:rsidR="000A256A" w:rsidRPr="00AF3CCC">
              <w:rPr>
                <w:rFonts w:hint="eastAsia"/>
                <w:sz w:val="24"/>
                <w:szCs w:val="22"/>
              </w:rPr>
              <w:t>活動概要書（</w:t>
            </w:r>
            <w:r w:rsidR="000A256A" w:rsidRPr="00AF3CCC">
              <w:rPr>
                <w:rFonts w:ascii="ＭＳ 明朝" w:hAnsi="ＭＳ 明朝" w:hint="eastAsia"/>
                <w:bCs/>
                <w:sz w:val="24"/>
              </w:rPr>
              <w:t>様式第２号）</w:t>
            </w:r>
          </w:p>
        </w:tc>
      </w:tr>
    </w:tbl>
    <w:p w:rsidR="005F4932" w:rsidRPr="00EE0601" w:rsidRDefault="0033493A" w:rsidP="00370C29">
      <w:pPr>
        <w:spacing w:beforeLines="50" w:before="167"/>
        <w:ind w:firstLineChars="700" w:firstLine="1680"/>
        <w:rPr>
          <w:sz w:val="24"/>
        </w:rPr>
      </w:pPr>
      <w:r w:rsidRPr="00EE0601">
        <w:rPr>
          <w:rFonts w:ascii="ＭＳ 明朝" w:hAnsi="ＭＳ 明朝" w:hint="eastAsia"/>
          <w:sz w:val="24"/>
        </w:rPr>
        <w:t>※申請多数の場合は、希望数を</w:t>
      </w:r>
      <w:r w:rsidR="00272EC0" w:rsidRPr="00EE0601">
        <w:rPr>
          <w:rFonts w:ascii="ＭＳ 明朝" w:hAnsi="ＭＳ 明朝" w:hint="eastAsia"/>
          <w:sz w:val="24"/>
        </w:rPr>
        <w:t>支給</w:t>
      </w:r>
      <w:r w:rsidRPr="00EE0601">
        <w:rPr>
          <w:rFonts w:ascii="ＭＳ 明朝" w:hAnsi="ＭＳ 明朝" w:hint="eastAsia"/>
          <w:sz w:val="24"/>
        </w:rPr>
        <w:t>できない場合があります。</w:t>
      </w:r>
    </w:p>
    <w:sectPr w:rsidR="005F4932" w:rsidRPr="00EE0601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EF" w:rsidRDefault="003304EF" w:rsidP="00D02EA4">
      <w:r>
        <w:separator/>
      </w:r>
    </w:p>
  </w:endnote>
  <w:endnote w:type="continuationSeparator" w:id="0">
    <w:p w:rsidR="003304EF" w:rsidRDefault="003304EF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EF" w:rsidRDefault="003304EF" w:rsidP="00D02EA4">
      <w:r>
        <w:separator/>
      </w:r>
    </w:p>
  </w:footnote>
  <w:footnote w:type="continuationSeparator" w:id="0">
    <w:p w:rsidR="003304EF" w:rsidRDefault="003304EF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018E9"/>
    <w:rsid w:val="00007B05"/>
    <w:rsid w:val="00010A60"/>
    <w:rsid w:val="00021FF5"/>
    <w:rsid w:val="000350DC"/>
    <w:rsid w:val="000542A9"/>
    <w:rsid w:val="00057781"/>
    <w:rsid w:val="0006073E"/>
    <w:rsid w:val="00065567"/>
    <w:rsid w:val="0006755A"/>
    <w:rsid w:val="00067AD3"/>
    <w:rsid w:val="00081642"/>
    <w:rsid w:val="00081E82"/>
    <w:rsid w:val="000879CB"/>
    <w:rsid w:val="00095CE3"/>
    <w:rsid w:val="000A256A"/>
    <w:rsid w:val="000A7A3E"/>
    <w:rsid w:val="000C5F66"/>
    <w:rsid w:val="000D0CF8"/>
    <w:rsid w:val="000D2B4A"/>
    <w:rsid w:val="000D7FFE"/>
    <w:rsid w:val="00101D6E"/>
    <w:rsid w:val="00104624"/>
    <w:rsid w:val="0012375F"/>
    <w:rsid w:val="00131BF3"/>
    <w:rsid w:val="0014067A"/>
    <w:rsid w:val="00143BC1"/>
    <w:rsid w:val="001520D3"/>
    <w:rsid w:val="00154206"/>
    <w:rsid w:val="00176635"/>
    <w:rsid w:val="001816CC"/>
    <w:rsid w:val="00182741"/>
    <w:rsid w:val="00183BB5"/>
    <w:rsid w:val="00185F36"/>
    <w:rsid w:val="00186189"/>
    <w:rsid w:val="00196F57"/>
    <w:rsid w:val="001A175E"/>
    <w:rsid w:val="001C284C"/>
    <w:rsid w:val="001F0D34"/>
    <w:rsid w:val="001F1C77"/>
    <w:rsid w:val="001F1F5C"/>
    <w:rsid w:val="001F727D"/>
    <w:rsid w:val="00201A35"/>
    <w:rsid w:val="00206095"/>
    <w:rsid w:val="00210CDD"/>
    <w:rsid w:val="0021424C"/>
    <w:rsid w:val="002244A0"/>
    <w:rsid w:val="00253040"/>
    <w:rsid w:val="002703CC"/>
    <w:rsid w:val="00272EC0"/>
    <w:rsid w:val="00284394"/>
    <w:rsid w:val="00287CE4"/>
    <w:rsid w:val="00292C12"/>
    <w:rsid w:val="00293287"/>
    <w:rsid w:val="002A47AF"/>
    <w:rsid w:val="002A5CD1"/>
    <w:rsid w:val="002D2F99"/>
    <w:rsid w:val="002D3EE5"/>
    <w:rsid w:val="002E726A"/>
    <w:rsid w:val="002F2BC3"/>
    <w:rsid w:val="002F3059"/>
    <w:rsid w:val="00302CC5"/>
    <w:rsid w:val="00303337"/>
    <w:rsid w:val="00313E55"/>
    <w:rsid w:val="003304EF"/>
    <w:rsid w:val="0033493A"/>
    <w:rsid w:val="003453F3"/>
    <w:rsid w:val="0035052C"/>
    <w:rsid w:val="00364A36"/>
    <w:rsid w:val="00365AFC"/>
    <w:rsid w:val="00370C29"/>
    <w:rsid w:val="00375DA5"/>
    <w:rsid w:val="003829C2"/>
    <w:rsid w:val="003836D7"/>
    <w:rsid w:val="003B574C"/>
    <w:rsid w:val="003C6FDC"/>
    <w:rsid w:val="003D32FA"/>
    <w:rsid w:val="003D6FFB"/>
    <w:rsid w:val="003E552F"/>
    <w:rsid w:val="003F274D"/>
    <w:rsid w:val="00402D5F"/>
    <w:rsid w:val="00415A10"/>
    <w:rsid w:val="0041701E"/>
    <w:rsid w:val="00433D1B"/>
    <w:rsid w:val="004348AD"/>
    <w:rsid w:val="00442CCE"/>
    <w:rsid w:val="00443F77"/>
    <w:rsid w:val="0044633B"/>
    <w:rsid w:val="00453658"/>
    <w:rsid w:val="00455F9D"/>
    <w:rsid w:val="00471B51"/>
    <w:rsid w:val="00474AE9"/>
    <w:rsid w:val="00481E02"/>
    <w:rsid w:val="00484DE2"/>
    <w:rsid w:val="004E5CB7"/>
    <w:rsid w:val="004F0641"/>
    <w:rsid w:val="004F3AFA"/>
    <w:rsid w:val="004F5AF9"/>
    <w:rsid w:val="005620C2"/>
    <w:rsid w:val="00563602"/>
    <w:rsid w:val="00580982"/>
    <w:rsid w:val="005820FF"/>
    <w:rsid w:val="00583EC9"/>
    <w:rsid w:val="0058591F"/>
    <w:rsid w:val="00592A36"/>
    <w:rsid w:val="005947C0"/>
    <w:rsid w:val="005A3CB8"/>
    <w:rsid w:val="005A7B3E"/>
    <w:rsid w:val="005D19A3"/>
    <w:rsid w:val="005D2231"/>
    <w:rsid w:val="005D4942"/>
    <w:rsid w:val="005D64C0"/>
    <w:rsid w:val="005E1C93"/>
    <w:rsid w:val="005F4932"/>
    <w:rsid w:val="005F52AC"/>
    <w:rsid w:val="005F5F24"/>
    <w:rsid w:val="00610F99"/>
    <w:rsid w:val="006144C8"/>
    <w:rsid w:val="006159AE"/>
    <w:rsid w:val="006272BD"/>
    <w:rsid w:val="00651404"/>
    <w:rsid w:val="00651EF1"/>
    <w:rsid w:val="006570DD"/>
    <w:rsid w:val="006719A2"/>
    <w:rsid w:val="006B7B4B"/>
    <w:rsid w:val="006C1040"/>
    <w:rsid w:val="006C4BD7"/>
    <w:rsid w:val="006D1C1E"/>
    <w:rsid w:val="006D44E3"/>
    <w:rsid w:val="006D5E89"/>
    <w:rsid w:val="006D675E"/>
    <w:rsid w:val="006E093B"/>
    <w:rsid w:val="006E46AE"/>
    <w:rsid w:val="006F408E"/>
    <w:rsid w:val="006F59CA"/>
    <w:rsid w:val="006F6427"/>
    <w:rsid w:val="00701A04"/>
    <w:rsid w:val="00706B5B"/>
    <w:rsid w:val="007129E8"/>
    <w:rsid w:val="00713A73"/>
    <w:rsid w:val="00717074"/>
    <w:rsid w:val="0072014D"/>
    <w:rsid w:val="0073117B"/>
    <w:rsid w:val="00731526"/>
    <w:rsid w:val="00755CF0"/>
    <w:rsid w:val="00756ACE"/>
    <w:rsid w:val="00765ED7"/>
    <w:rsid w:val="00777CAC"/>
    <w:rsid w:val="00782721"/>
    <w:rsid w:val="007832B3"/>
    <w:rsid w:val="0078589B"/>
    <w:rsid w:val="00792826"/>
    <w:rsid w:val="00797D73"/>
    <w:rsid w:val="007A166F"/>
    <w:rsid w:val="007A6140"/>
    <w:rsid w:val="007B009E"/>
    <w:rsid w:val="007B6C7C"/>
    <w:rsid w:val="007D2CD6"/>
    <w:rsid w:val="007E13BB"/>
    <w:rsid w:val="007E39FE"/>
    <w:rsid w:val="007F2CB1"/>
    <w:rsid w:val="007F733A"/>
    <w:rsid w:val="007F797E"/>
    <w:rsid w:val="00821A4F"/>
    <w:rsid w:val="00821F72"/>
    <w:rsid w:val="00834366"/>
    <w:rsid w:val="008440B6"/>
    <w:rsid w:val="008514EC"/>
    <w:rsid w:val="008633D8"/>
    <w:rsid w:val="00863713"/>
    <w:rsid w:val="00883086"/>
    <w:rsid w:val="00895BD4"/>
    <w:rsid w:val="008A17E0"/>
    <w:rsid w:val="008B34DA"/>
    <w:rsid w:val="008B58CC"/>
    <w:rsid w:val="008C2329"/>
    <w:rsid w:val="008D2DA5"/>
    <w:rsid w:val="008E4059"/>
    <w:rsid w:val="008E7CE6"/>
    <w:rsid w:val="00904D1A"/>
    <w:rsid w:val="00915D7E"/>
    <w:rsid w:val="009202C9"/>
    <w:rsid w:val="00922B09"/>
    <w:rsid w:val="00931787"/>
    <w:rsid w:val="00970929"/>
    <w:rsid w:val="00975354"/>
    <w:rsid w:val="00982C28"/>
    <w:rsid w:val="009908C1"/>
    <w:rsid w:val="009A4CA9"/>
    <w:rsid w:val="009A5445"/>
    <w:rsid w:val="009A6204"/>
    <w:rsid w:val="009B1F55"/>
    <w:rsid w:val="009B281A"/>
    <w:rsid w:val="009D1802"/>
    <w:rsid w:val="009D5A74"/>
    <w:rsid w:val="009D7B07"/>
    <w:rsid w:val="009D7EC5"/>
    <w:rsid w:val="009F41AB"/>
    <w:rsid w:val="009F4D00"/>
    <w:rsid w:val="00A00625"/>
    <w:rsid w:val="00A02FD9"/>
    <w:rsid w:val="00A04CEE"/>
    <w:rsid w:val="00A15F03"/>
    <w:rsid w:val="00A22ED5"/>
    <w:rsid w:val="00A302C3"/>
    <w:rsid w:val="00A37774"/>
    <w:rsid w:val="00A44E00"/>
    <w:rsid w:val="00A62DA9"/>
    <w:rsid w:val="00A67870"/>
    <w:rsid w:val="00AB0988"/>
    <w:rsid w:val="00AB3963"/>
    <w:rsid w:val="00AD5207"/>
    <w:rsid w:val="00AD744D"/>
    <w:rsid w:val="00AE5B3C"/>
    <w:rsid w:val="00AF3CCC"/>
    <w:rsid w:val="00AF415F"/>
    <w:rsid w:val="00B03AA3"/>
    <w:rsid w:val="00B10312"/>
    <w:rsid w:val="00B113C0"/>
    <w:rsid w:val="00B1520D"/>
    <w:rsid w:val="00B24567"/>
    <w:rsid w:val="00B30634"/>
    <w:rsid w:val="00B32327"/>
    <w:rsid w:val="00B503C2"/>
    <w:rsid w:val="00B60880"/>
    <w:rsid w:val="00B6378E"/>
    <w:rsid w:val="00B82B9E"/>
    <w:rsid w:val="00B905A9"/>
    <w:rsid w:val="00BA1073"/>
    <w:rsid w:val="00BA11BF"/>
    <w:rsid w:val="00BA3BDA"/>
    <w:rsid w:val="00BC7A4F"/>
    <w:rsid w:val="00BD3D73"/>
    <w:rsid w:val="00BE5D8E"/>
    <w:rsid w:val="00BE7656"/>
    <w:rsid w:val="00C01545"/>
    <w:rsid w:val="00C100FA"/>
    <w:rsid w:val="00C11516"/>
    <w:rsid w:val="00C12C49"/>
    <w:rsid w:val="00C133A4"/>
    <w:rsid w:val="00C179BD"/>
    <w:rsid w:val="00C204D1"/>
    <w:rsid w:val="00C35E29"/>
    <w:rsid w:val="00C40871"/>
    <w:rsid w:val="00C66930"/>
    <w:rsid w:val="00C85AB3"/>
    <w:rsid w:val="00C907FF"/>
    <w:rsid w:val="00C9100B"/>
    <w:rsid w:val="00C96684"/>
    <w:rsid w:val="00C96D7C"/>
    <w:rsid w:val="00CA19A3"/>
    <w:rsid w:val="00CB1808"/>
    <w:rsid w:val="00CB2B2F"/>
    <w:rsid w:val="00CB6F33"/>
    <w:rsid w:val="00CE2045"/>
    <w:rsid w:val="00CE5808"/>
    <w:rsid w:val="00CF36E7"/>
    <w:rsid w:val="00CF490B"/>
    <w:rsid w:val="00D02EA4"/>
    <w:rsid w:val="00D2341A"/>
    <w:rsid w:val="00D25989"/>
    <w:rsid w:val="00D302AD"/>
    <w:rsid w:val="00D30A81"/>
    <w:rsid w:val="00D53081"/>
    <w:rsid w:val="00D66842"/>
    <w:rsid w:val="00D70396"/>
    <w:rsid w:val="00D7288D"/>
    <w:rsid w:val="00D76BF8"/>
    <w:rsid w:val="00D80EAC"/>
    <w:rsid w:val="00D85997"/>
    <w:rsid w:val="00D866C9"/>
    <w:rsid w:val="00D87F34"/>
    <w:rsid w:val="00DB05E8"/>
    <w:rsid w:val="00DB08C5"/>
    <w:rsid w:val="00DC19E1"/>
    <w:rsid w:val="00DC4135"/>
    <w:rsid w:val="00DE0321"/>
    <w:rsid w:val="00DE2B32"/>
    <w:rsid w:val="00DF3311"/>
    <w:rsid w:val="00DF3FD9"/>
    <w:rsid w:val="00DF4C5B"/>
    <w:rsid w:val="00E03BDF"/>
    <w:rsid w:val="00E120DF"/>
    <w:rsid w:val="00E139F4"/>
    <w:rsid w:val="00E16A44"/>
    <w:rsid w:val="00E219F5"/>
    <w:rsid w:val="00E22177"/>
    <w:rsid w:val="00E27F56"/>
    <w:rsid w:val="00E35568"/>
    <w:rsid w:val="00E35574"/>
    <w:rsid w:val="00E431EA"/>
    <w:rsid w:val="00E44F6F"/>
    <w:rsid w:val="00E5135F"/>
    <w:rsid w:val="00E522B9"/>
    <w:rsid w:val="00E60F18"/>
    <w:rsid w:val="00E63E58"/>
    <w:rsid w:val="00E7022C"/>
    <w:rsid w:val="00E7462D"/>
    <w:rsid w:val="00E853C9"/>
    <w:rsid w:val="00E95B79"/>
    <w:rsid w:val="00EA100D"/>
    <w:rsid w:val="00ED2A87"/>
    <w:rsid w:val="00ED70E7"/>
    <w:rsid w:val="00EE0601"/>
    <w:rsid w:val="00EE15B4"/>
    <w:rsid w:val="00EF25FF"/>
    <w:rsid w:val="00EF663E"/>
    <w:rsid w:val="00F04327"/>
    <w:rsid w:val="00F12304"/>
    <w:rsid w:val="00F16A86"/>
    <w:rsid w:val="00F202D3"/>
    <w:rsid w:val="00F72167"/>
    <w:rsid w:val="00FC1FD7"/>
    <w:rsid w:val="00FE251E"/>
    <w:rsid w:val="00FE3162"/>
    <w:rsid w:val="00FF44EC"/>
    <w:rsid w:val="00FF48C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430E02"/>
  <w15:chartTrackingRefBased/>
  <w15:docId w15:val="{7D81A5C8-3728-4ADE-A957-03B340B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AB7-CDFC-4019-AA83-06DBC0C0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3</cp:revision>
  <cp:lastPrinted>2021-01-26T07:34:00Z</cp:lastPrinted>
  <dcterms:created xsi:type="dcterms:W3CDTF">2023-11-24T07:47:00Z</dcterms:created>
  <dcterms:modified xsi:type="dcterms:W3CDTF">2023-11-24T08:12:00Z</dcterms:modified>
</cp:coreProperties>
</file>